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0C4D2" w14:textId="17B9E32E" w:rsidR="00101D8D" w:rsidRPr="00E90C65" w:rsidRDefault="007B1A0F" w:rsidP="00D25892">
      <w:pPr>
        <w:spacing w:after="0" w:line="240" w:lineRule="auto"/>
        <w:ind w:left="-567" w:right="-448" w:hanging="709"/>
        <w:jc w:val="center"/>
        <w:rPr>
          <w:rFonts w:ascii="Ubuntu" w:eastAsia="Calibri" w:hAnsi="Ubuntu" w:cs="Times New Roman"/>
          <w:b/>
          <w:sz w:val="24"/>
          <w:szCs w:val="24"/>
        </w:rPr>
      </w:pPr>
      <w:r>
        <w:rPr>
          <w:rFonts w:ascii="Ubuntu" w:eastAsia="Calibri" w:hAnsi="Ubuntu" w:cs="Times New Roman"/>
          <w:b/>
          <w:sz w:val="24"/>
          <w:szCs w:val="24"/>
          <w:lang w:bidi="cy-GB"/>
        </w:rPr>
        <w:t xml:space="preserve">Nodiadau </w:t>
      </w:r>
      <w:r w:rsidR="00D25892">
        <w:rPr>
          <w:rFonts w:ascii="Ubuntu" w:eastAsia="Calibri" w:hAnsi="Ubuntu" w:cs="Times New Roman"/>
          <w:b/>
          <w:sz w:val="24"/>
          <w:szCs w:val="24"/>
          <w:lang w:bidi="cy-GB"/>
        </w:rPr>
        <w:t>Wedi’i Cadarnhau</w:t>
      </w:r>
      <w:r>
        <w:rPr>
          <w:rFonts w:ascii="Ubuntu" w:eastAsia="Calibri" w:hAnsi="Ubuntu" w:cs="Times New Roman"/>
          <w:b/>
          <w:sz w:val="24"/>
          <w:szCs w:val="24"/>
          <w:lang w:bidi="cy-GB"/>
        </w:rPr>
        <w:t xml:space="preserve"> Cyfarfod Cyffredinol Blynyddol a gynhaliwyd ar 14 Gorffennaf 2026</w:t>
      </w:r>
    </w:p>
    <w:p w14:paraId="34DC411E" w14:textId="77777777" w:rsidR="00716751" w:rsidRDefault="00101D8D" w:rsidP="00D25892">
      <w:pPr>
        <w:spacing w:after="0" w:line="240" w:lineRule="auto"/>
        <w:ind w:left="-567" w:right="-448" w:hanging="709"/>
        <w:jc w:val="center"/>
        <w:rPr>
          <w:rFonts w:ascii="Ubuntu" w:eastAsia="Calibri" w:hAnsi="Ubuntu" w:cs="Times New Roman"/>
          <w:b/>
          <w:sz w:val="24"/>
          <w:szCs w:val="24"/>
        </w:rPr>
      </w:pPr>
      <w:r w:rsidRPr="00E90C65">
        <w:rPr>
          <w:rFonts w:ascii="Ubuntu" w:eastAsia="Calibri" w:hAnsi="Ubuntu" w:cs="Times New Roman"/>
          <w:b/>
          <w:sz w:val="24"/>
          <w:szCs w:val="24"/>
          <w:lang w:bidi="cy-GB"/>
        </w:rPr>
        <w:t>Cafodd y cyfarfod ei gynnal yn yr Ystafell Gynhadledd, Canolfan Optig, Llanelwy</w:t>
      </w:r>
    </w:p>
    <w:p w14:paraId="7E19BC43" w14:textId="4EEEA928" w:rsidR="00101D8D" w:rsidRPr="00E90C65" w:rsidRDefault="00141E8D" w:rsidP="00D25892">
      <w:pPr>
        <w:spacing w:after="0" w:line="240" w:lineRule="auto"/>
        <w:ind w:left="-567" w:right="-448" w:hanging="709"/>
        <w:jc w:val="center"/>
        <w:rPr>
          <w:rFonts w:ascii="Ubuntu" w:eastAsia="Calibri" w:hAnsi="Ubuntu" w:cs="Times New Roman"/>
          <w:b/>
          <w:sz w:val="24"/>
          <w:szCs w:val="24"/>
        </w:rPr>
      </w:pPr>
      <w:r>
        <w:rPr>
          <w:rFonts w:ascii="Ubuntu" w:eastAsia="Calibri" w:hAnsi="Ubuntu" w:cs="Times New Roman"/>
          <w:b/>
          <w:sz w:val="24"/>
          <w:szCs w:val="24"/>
          <w:lang w:bidi="cy-GB"/>
        </w:rPr>
        <w:t>a'i ffrydio'n fyw ar y Rhyngrwyd</w:t>
      </w:r>
    </w:p>
    <w:p w14:paraId="3C584EC0" w14:textId="77777777" w:rsidR="00101D8D" w:rsidRPr="00065BE1" w:rsidRDefault="00101D8D" w:rsidP="00E90C65">
      <w:pPr>
        <w:spacing w:after="0" w:line="240" w:lineRule="auto"/>
        <w:jc w:val="center"/>
        <w:rPr>
          <w:rFonts w:ascii="Ubuntu" w:eastAsia="Calibri" w:hAnsi="Ubuntu" w:cs="Times New Roman"/>
          <w:b/>
          <w:sz w:val="14"/>
          <w:szCs w:val="14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134"/>
        <w:gridCol w:w="5392"/>
      </w:tblGrid>
      <w:tr w:rsidR="00CC33D0" w:rsidRPr="00A1015E" w14:paraId="6E9C41A0" w14:textId="77777777" w:rsidTr="61650F73">
        <w:trPr>
          <w:jc w:val="center"/>
        </w:trPr>
        <w:tc>
          <w:tcPr>
            <w:tcW w:w="9640" w:type="dxa"/>
            <w:gridSpan w:val="3"/>
          </w:tcPr>
          <w:p w14:paraId="7014F231" w14:textId="77777777" w:rsidR="00CC33D0" w:rsidRPr="00A1015E" w:rsidRDefault="00CC33D0" w:rsidP="000E3FAB">
            <w:pPr>
              <w:spacing w:after="0" w:line="240" w:lineRule="auto"/>
              <w:jc w:val="both"/>
              <w:rPr>
                <w:rFonts w:ascii="Ubuntu" w:eastAsia="Calibri" w:hAnsi="Ubuntu" w:cs="Times New Roman"/>
                <w:b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b/>
                <w:sz w:val="24"/>
                <w:szCs w:val="24"/>
                <w:lang w:bidi="cy-GB"/>
              </w:rPr>
              <w:t>Yn bresennol:</w:t>
            </w:r>
          </w:p>
        </w:tc>
      </w:tr>
      <w:tr w:rsidR="00423CA1" w:rsidRPr="00A1015E" w14:paraId="78D24DD5" w14:textId="77777777" w:rsidTr="61650F73">
        <w:trPr>
          <w:jc w:val="center"/>
        </w:trPr>
        <w:tc>
          <w:tcPr>
            <w:tcW w:w="3114" w:type="dxa"/>
          </w:tcPr>
          <w:p w14:paraId="7B8E92D4" w14:textId="7EA014CD" w:rsidR="00423CA1" w:rsidRPr="00A1015E" w:rsidRDefault="00423CA1" w:rsidP="00423CA1">
            <w:pPr>
              <w:spacing w:after="0" w:line="240" w:lineRule="auto"/>
              <w:jc w:val="both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 w:rsidRPr="00524969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Pippa Britton</w:t>
            </w:r>
          </w:p>
        </w:tc>
        <w:tc>
          <w:tcPr>
            <w:tcW w:w="1134" w:type="dxa"/>
          </w:tcPr>
          <w:p w14:paraId="27A3CB06" w14:textId="7B7385B2" w:rsidR="00423CA1" w:rsidRPr="00A1015E" w:rsidRDefault="00423CA1" w:rsidP="00423CA1">
            <w:pPr>
              <w:spacing w:after="0" w:line="240" w:lineRule="auto"/>
              <w:jc w:val="center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 w:rsidRPr="00524969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(PB)</w:t>
            </w:r>
          </w:p>
        </w:tc>
        <w:tc>
          <w:tcPr>
            <w:tcW w:w="5392" w:type="dxa"/>
          </w:tcPr>
          <w:p w14:paraId="51B07055" w14:textId="4CE1AC88" w:rsidR="00423CA1" w:rsidRPr="00A1015E" w:rsidRDefault="00423CA1" w:rsidP="00423CA1">
            <w:pPr>
              <w:spacing w:after="0" w:line="240" w:lineRule="auto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 w:rsidRPr="00524969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Cadeirydd y Bwrdd</w:t>
            </w:r>
          </w:p>
        </w:tc>
      </w:tr>
      <w:tr w:rsidR="00CC33D0" w:rsidRPr="00A1015E" w14:paraId="356A68DD" w14:textId="77777777" w:rsidTr="61650F73">
        <w:trPr>
          <w:jc w:val="center"/>
        </w:trPr>
        <w:tc>
          <w:tcPr>
            <w:tcW w:w="3114" w:type="dxa"/>
          </w:tcPr>
          <w:p w14:paraId="3700E63B" w14:textId="77777777" w:rsidR="00CC33D0" w:rsidRPr="00A1015E" w:rsidRDefault="00CC33D0" w:rsidP="000E3FAB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Ubuntu" w:hAnsi="Ubuntu" w:cs="Ubuntu"/>
                <w:sz w:val="24"/>
                <w:szCs w:val="24"/>
                <w:lang w:bidi="cy-GB"/>
              </w:rPr>
              <w:t>Tracey Cooper</w:t>
            </w:r>
          </w:p>
        </w:tc>
        <w:tc>
          <w:tcPr>
            <w:tcW w:w="1134" w:type="dxa"/>
          </w:tcPr>
          <w:p w14:paraId="388D3708" w14:textId="77777777" w:rsidR="00CC33D0" w:rsidRPr="00A1015E" w:rsidRDefault="00CC33D0" w:rsidP="000E3FAB">
            <w:pPr>
              <w:spacing w:after="0" w:line="240" w:lineRule="auto"/>
              <w:jc w:val="center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Ubuntu" w:hAnsi="Ubuntu" w:cs="Ubuntu"/>
                <w:sz w:val="24"/>
                <w:szCs w:val="24"/>
                <w:lang w:bidi="cy-GB"/>
              </w:rPr>
              <w:t>(TC)</w:t>
            </w:r>
          </w:p>
        </w:tc>
        <w:tc>
          <w:tcPr>
            <w:tcW w:w="5392" w:type="dxa"/>
          </w:tcPr>
          <w:p w14:paraId="1C850054" w14:textId="77777777" w:rsidR="00CC33D0" w:rsidRPr="00A1015E" w:rsidRDefault="00CC33D0" w:rsidP="001241CF">
            <w:pPr>
              <w:spacing w:after="0" w:line="240" w:lineRule="auto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Ubuntu" w:hAnsi="Ubuntu" w:cs="Ubuntu"/>
                <w:sz w:val="24"/>
                <w:szCs w:val="24"/>
                <w:lang w:bidi="cy-GB"/>
              </w:rPr>
              <w:t>Prif Weithredwr</w:t>
            </w:r>
          </w:p>
        </w:tc>
      </w:tr>
      <w:tr w:rsidR="00CC33D0" w:rsidRPr="00A1015E" w14:paraId="397A8518" w14:textId="77777777" w:rsidTr="61650F73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1AA" w14:textId="77777777" w:rsidR="00CC33D0" w:rsidRPr="00A1015E" w:rsidRDefault="00CC33D0" w:rsidP="000E3FAB">
            <w:pPr>
              <w:spacing w:after="0" w:line="240" w:lineRule="auto"/>
              <w:jc w:val="both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 w:rsidRPr="00A1015E">
              <w:rPr>
                <w:rFonts w:ascii="Ubuntu" w:eastAsia="Ubuntu" w:hAnsi="Ubuntu" w:cs="Ubuntu"/>
                <w:sz w:val="24"/>
                <w:szCs w:val="24"/>
                <w:lang w:bidi="cy-GB"/>
              </w:rPr>
              <w:t>Sumina Azam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9641" w14:textId="77777777" w:rsidR="00CC33D0" w:rsidRPr="00A1015E" w:rsidRDefault="00CC33D0" w:rsidP="000E3FAB">
            <w:pPr>
              <w:spacing w:after="0" w:line="240" w:lineRule="auto"/>
              <w:jc w:val="center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 w:rsidRPr="00A1015E">
              <w:rPr>
                <w:rFonts w:ascii="Ubuntu" w:eastAsia="Ubuntu" w:hAnsi="Ubuntu" w:cs="Ubuntu"/>
                <w:sz w:val="24"/>
                <w:szCs w:val="24"/>
                <w:lang w:bidi="cy-GB"/>
              </w:rPr>
              <w:t>(SA)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311A" w14:textId="77777777" w:rsidR="00CC33D0" w:rsidRPr="00A1015E" w:rsidRDefault="00CC33D0" w:rsidP="001241CF">
            <w:pPr>
              <w:spacing w:after="0" w:line="240" w:lineRule="auto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 w:rsidRPr="00A1015E">
              <w:rPr>
                <w:rFonts w:ascii="Ubuntu" w:eastAsia="Ubuntu" w:hAnsi="Ubuntu" w:cs="Ubuntu"/>
                <w:sz w:val="24"/>
                <w:szCs w:val="24"/>
                <w:lang w:bidi="cy-GB"/>
              </w:rPr>
              <w:t>Cyfarwyddwr Cenedlaethol Polisi ac Iechyd Rhyngwladol</w:t>
            </w:r>
          </w:p>
        </w:tc>
      </w:tr>
      <w:tr w:rsidR="00CC33D0" w:rsidRPr="00A1015E" w14:paraId="652171DF" w14:textId="77777777" w:rsidTr="61650F73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AA9C" w14:textId="77777777" w:rsidR="00CC33D0" w:rsidRPr="00A1015E" w:rsidRDefault="00CC33D0" w:rsidP="000E3FAB">
            <w:pPr>
              <w:spacing w:after="0" w:line="240" w:lineRule="auto"/>
              <w:jc w:val="both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 w:rsidRPr="00A1015E">
              <w:rPr>
                <w:rFonts w:ascii="Ubuntu" w:eastAsia="Ubuntu" w:hAnsi="Ubuntu" w:cs="Ubuntu"/>
                <w:sz w:val="24"/>
                <w:szCs w:val="24"/>
                <w:lang w:bidi="cy-GB"/>
              </w:rPr>
              <w:t>Iain Bell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E1B0" w14:textId="77777777" w:rsidR="00CC33D0" w:rsidRPr="00A1015E" w:rsidRDefault="00CC33D0" w:rsidP="000E3FAB">
            <w:pPr>
              <w:spacing w:after="0" w:line="240" w:lineRule="auto"/>
              <w:jc w:val="center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 w:rsidRPr="00A1015E">
              <w:rPr>
                <w:rFonts w:ascii="Ubuntu" w:eastAsia="Ubuntu" w:hAnsi="Ubuntu" w:cs="Ubuntu"/>
                <w:sz w:val="24"/>
                <w:szCs w:val="24"/>
                <w:lang w:bidi="cy-GB"/>
              </w:rPr>
              <w:t>(IB)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ED90" w14:textId="77777777" w:rsidR="00CC33D0" w:rsidRPr="00A1015E" w:rsidRDefault="00CC33D0" w:rsidP="001241CF">
            <w:pPr>
              <w:spacing w:after="0" w:line="240" w:lineRule="auto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 w:rsidRPr="00A1015E">
              <w:rPr>
                <w:rFonts w:ascii="Ubuntu" w:eastAsia="Verdana" w:hAnsi="Ubuntu" w:cs="Verdana"/>
                <w:sz w:val="24"/>
                <w:szCs w:val="24"/>
                <w:lang w:bidi="cy-GB"/>
              </w:rPr>
              <w:t>Cyfarwyddwr Cenedlaethol Gwybodaeth ac Ymchwil Iechyd y Cyhoedd</w:t>
            </w:r>
          </w:p>
        </w:tc>
      </w:tr>
      <w:tr w:rsidR="00BD212F" w:rsidRPr="00A1015E" w14:paraId="556DB0B4" w14:textId="77777777" w:rsidTr="61650F73">
        <w:trPr>
          <w:trHeight w:val="648"/>
          <w:jc w:val="center"/>
        </w:trPr>
        <w:tc>
          <w:tcPr>
            <w:tcW w:w="3114" w:type="dxa"/>
          </w:tcPr>
          <w:p w14:paraId="12117B65" w14:textId="0A698D3C" w:rsidR="00BD212F" w:rsidRPr="00A1015E" w:rsidRDefault="00BD212F" w:rsidP="00BD212F">
            <w:pPr>
              <w:spacing w:after="0" w:line="240" w:lineRule="auto"/>
              <w:jc w:val="both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 xml:space="preserve">Huw David </w:t>
            </w:r>
          </w:p>
        </w:tc>
        <w:tc>
          <w:tcPr>
            <w:tcW w:w="1134" w:type="dxa"/>
          </w:tcPr>
          <w:p w14:paraId="43B79175" w14:textId="0E5BE328" w:rsidR="00BD212F" w:rsidRPr="00A1015E" w:rsidRDefault="00BD212F" w:rsidP="00BD212F">
            <w:pPr>
              <w:spacing w:after="0" w:line="240" w:lineRule="auto"/>
              <w:jc w:val="center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(HD)</w:t>
            </w:r>
          </w:p>
        </w:tc>
        <w:tc>
          <w:tcPr>
            <w:tcW w:w="5392" w:type="dxa"/>
          </w:tcPr>
          <w:p w14:paraId="7453FF15" w14:textId="3AA6BB93" w:rsidR="00BD212F" w:rsidRPr="00E3339F" w:rsidRDefault="008D7896" w:rsidP="00E3339F">
            <w:pPr>
              <w:spacing w:after="0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 w:rsidRPr="00524969">
              <w:rPr>
                <w:rFonts w:ascii="Ubuntu" w:eastAsia="Ubuntu" w:hAnsi="Ubuntu" w:cs="Ubuntu"/>
                <w:sz w:val="24"/>
                <w:szCs w:val="24"/>
                <w:lang w:bidi="cy-GB"/>
              </w:rPr>
              <w:t>Cyfarwyddwr Anweithredol (Awdurdod Lleol)</w:t>
            </w:r>
          </w:p>
        </w:tc>
      </w:tr>
      <w:tr w:rsidR="00B7552F" w:rsidRPr="00A1015E" w14:paraId="0CCD6C68" w14:textId="77777777" w:rsidTr="61650F73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FDB2" w14:textId="414E7951" w:rsidR="00B7552F" w:rsidRPr="00A1015E" w:rsidRDefault="00B7552F" w:rsidP="00B7552F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524969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Clare Jenkins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4638" w14:textId="234987CB" w:rsidR="00B7552F" w:rsidRPr="00A1015E" w:rsidRDefault="00B7552F" w:rsidP="00B7552F">
            <w:pPr>
              <w:spacing w:after="0" w:line="240" w:lineRule="auto"/>
              <w:jc w:val="center"/>
              <w:rPr>
                <w:rFonts w:ascii="Ubuntu" w:eastAsia="Calibri" w:hAnsi="Ubuntu" w:cs="Times New Roman"/>
                <w:sz w:val="24"/>
                <w:szCs w:val="24"/>
              </w:rPr>
            </w:pPr>
            <w:r w:rsidRPr="00524969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(CJ)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A0CB" w14:textId="1B266BB0" w:rsidR="00B7552F" w:rsidRPr="00A1015E" w:rsidRDefault="00B7552F" w:rsidP="00B7552F">
            <w:pPr>
              <w:spacing w:after="0" w:line="240" w:lineRule="auto"/>
              <w:rPr>
                <w:rFonts w:ascii="Ubuntu" w:eastAsia="Calibri" w:hAnsi="Ubuntu" w:cs="Times New Roman"/>
                <w:sz w:val="24"/>
                <w:szCs w:val="24"/>
              </w:rPr>
            </w:pPr>
            <w:r w:rsidRPr="00524969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 xml:space="preserve">Is-gadeirydd y Bwrdd, Cyfarwyddwr Anweithredol a Chadeirydd y Pwyllgor Ansawdd, Diogelwch a Gwella </w:t>
            </w:r>
          </w:p>
        </w:tc>
      </w:tr>
      <w:tr w:rsidR="008A174C" w:rsidRPr="00A1015E" w14:paraId="48228B36" w14:textId="77777777" w:rsidTr="61650F73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83A4" w14:textId="02E44398" w:rsidR="008A174C" w:rsidRPr="00524969" w:rsidRDefault="008A174C" w:rsidP="008A174C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Meng Khaw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25AF" w14:textId="0A01E148" w:rsidR="008A174C" w:rsidRPr="00524969" w:rsidRDefault="008A174C" w:rsidP="008A174C">
            <w:pPr>
              <w:spacing w:after="0" w:line="240" w:lineRule="auto"/>
              <w:jc w:val="center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(MK)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9532" w14:textId="052C5071" w:rsidR="008A174C" w:rsidRPr="00524969" w:rsidRDefault="008A174C" w:rsidP="008A174C">
            <w:pPr>
              <w:spacing w:after="0" w:line="240" w:lineRule="auto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 xml:space="preserve">Cyfarwyddwr Cenedlaethol Gwasanaethau Diogelu Iechyd a Sgrinio, Cyfarwyddwr Meddygol Gweithredol. </w:t>
            </w:r>
          </w:p>
        </w:tc>
      </w:tr>
      <w:tr w:rsidR="00BD212F" w:rsidRPr="00A1015E" w14:paraId="58B39E76" w14:textId="77777777" w:rsidTr="61650F73">
        <w:trPr>
          <w:trHeight w:val="310"/>
          <w:jc w:val="center"/>
        </w:trPr>
        <w:tc>
          <w:tcPr>
            <w:tcW w:w="9640" w:type="dxa"/>
            <w:gridSpan w:val="3"/>
          </w:tcPr>
          <w:p w14:paraId="41619C3D" w14:textId="77777777" w:rsidR="00BD212F" w:rsidRPr="00A1015E" w:rsidRDefault="00BD212F" w:rsidP="00BD212F">
            <w:pPr>
              <w:spacing w:after="0" w:line="240" w:lineRule="auto"/>
              <w:jc w:val="both"/>
              <w:rPr>
                <w:rFonts w:ascii="Ubuntu" w:eastAsia="Calibri" w:hAnsi="Ubuntu" w:cs="Times New Roman"/>
                <w:b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b/>
                <w:sz w:val="24"/>
                <w:szCs w:val="24"/>
                <w:lang w:bidi="cy-GB"/>
              </w:rPr>
              <w:t>Yn Bresennol:</w:t>
            </w:r>
          </w:p>
        </w:tc>
      </w:tr>
      <w:tr w:rsidR="00367B83" w:rsidRPr="00A1015E" w14:paraId="73D8F253" w14:textId="77777777" w:rsidTr="61650F73">
        <w:trPr>
          <w:trHeight w:val="304"/>
          <w:jc w:val="center"/>
        </w:trPr>
        <w:tc>
          <w:tcPr>
            <w:tcW w:w="3114" w:type="dxa"/>
          </w:tcPr>
          <w:p w14:paraId="61A415C4" w14:textId="6C495A5D" w:rsidR="00367B83" w:rsidRPr="00A1015E" w:rsidRDefault="006A406D" w:rsidP="00367B83">
            <w:pPr>
              <w:spacing w:after="0" w:line="240" w:lineRule="auto"/>
              <w:jc w:val="both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 xml:space="preserve">Liz Blayney </w:t>
            </w:r>
          </w:p>
        </w:tc>
        <w:tc>
          <w:tcPr>
            <w:tcW w:w="1134" w:type="dxa"/>
          </w:tcPr>
          <w:p w14:paraId="6EE3E68D" w14:textId="4A66812A" w:rsidR="00367B83" w:rsidRPr="00A1015E" w:rsidRDefault="006A406D" w:rsidP="00367B83">
            <w:pPr>
              <w:spacing w:after="0" w:line="240" w:lineRule="auto"/>
              <w:jc w:val="center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(LB)</w:t>
            </w:r>
          </w:p>
        </w:tc>
        <w:tc>
          <w:tcPr>
            <w:tcW w:w="5392" w:type="dxa"/>
          </w:tcPr>
          <w:p w14:paraId="3810B412" w14:textId="1B7231E4" w:rsidR="00367B83" w:rsidRPr="00BF2A73" w:rsidRDefault="006A406D" w:rsidP="00367B83">
            <w:pPr>
              <w:spacing w:after="0" w:line="240" w:lineRule="auto"/>
              <w:jc w:val="both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Dirprwy Ysgrifennydd y Bwrdd a Dirprwy Bennaeth Uned Fusnes y Bwrdd</w:t>
            </w:r>
          </w:p>
        </w:tc>
      </w:tr>
      <w:tr w:rsidR="00367B83" w:rsidRPr="00A1015E" w14:paraId="57ED674D" w14:textId="77777777" w:rsidTr="61650F73">
        <w:trPr>
          <w:trHeight w:val="304"/>
          <w:jc w:val="center"/>
        </w:trPr>
        <w:tc>
          <w:tcPr>
            <w:tcW w:w="3114" w:type="dxa"/>
          </w:tcPr>
          <w:p w14:paraId="14ECE0B0" w14:textId="301EDDAF" w:rsidR="00367B83" w:rsidRPr="00367B83" w:rsidRDefault="006A406D" w:rsidP="00367B83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Angela Cook</w:t>
            </w:r>
          </w:p>
        </w:tc>
        <w:tc>
          <w:tcPr>
            <w:tcW w:w="1134" w:type="dxa"/>
          </w:tcPr>
          <w:p w14:paraId="5E746DCB" w14:textId="1734580D" w:rsidR="00367B83" w:rsidRPr="00A1015E" w:rsidRDefault="006A406D" w:rsidP="00367B83">
            <w:pPr>
              <w:spacing w:after="0" w:line="240" w:lineRule="auto"/>
              <w:jc w:val="center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(AC)</w:t>
            </w:r>
          </w:p>
        </w:tc>
        <w:tc>
          <w:tcPr>
            <w:tcW w:w="5392" w:type="dxa"/>
          </w:tcPr>
          <w:p w14:paraId="33A4E4E1" w14:textId="0BA1C786" w:rsidR="00367B83" w:rsidRPr="00A1015E" w:rsidRDefault="006A406D" w:rsidP="00367B83">
            <w:pPr>
              <w:spacing w:after="0" w:line="240" w:lineRule="auto"/>
              <w:jc w:val="both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 xml:space="preserve">Cyfarwyddwr Cynorthwyol Ansawdd a Nyrsio </w:t>
            </w:r>
          </w:p>
        </w:tc>
      </w:tr>
      <w:tr w:rsidR="00A951C7" w:rsidRPr="00A1015E" w14:paraId="211C807E" w14:textId="77777777" w:rsidTr="61650F73">
        <w:trPr>
          <w:trHeight w:val="304"/>
          <w:jc w:val="center"/>
        </w:trPr>
        <w:tc>
          <w:tcPr>
            <w:tcW w:w="3114" w:type="dxa"/>
          </w:tcPr>
          <w:p w14:paraId="6B73ED24" w14:textId="5EE0629D" w:rsidR="00A951C7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Stephanie Humphries</w:t>
            </w:r>
          </w:p>
        </w:tc>
        <w:tc>
          <w:tcPr>
            <w:tcW w:w="1134" w:type="dxa"/>
          </w:tcPr>
          <w:p w14:paraId="595D5DD6" w14:textId="61340F2E" w:rsidR="00A951C7" w:rsidRDefault="00A951C7" w:rsidP="00A951C7">
            <w:pPr>
              <w:spacing w:after="0" w:line="240" w:lineRule="auto"/>
              <w:jc w:val="center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(SH)</w:t>
            </w:r>
          </w:p>
        </w:tc>
        <w:tc>
          <w:tcPr>
            <w:tcW w:w="5392" w:type="dxa"/>
          </w:tcPr>
          <w:p w14:paraId="6DE5B9F9" w14:textId="25373200" w:rsidR="00A951C7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 xml:space="preserve">Swyddog Cymorth y Bwrdd </w:t>
            </w:r>
          </w:p>
        </w:tc>
      </w:tr>
      <w:tr w:rsidR="00A951C7" w:rsidRPr="00A1015E" w14:paraId="6F19D16C" w14:textId="77777777" w:rsidTr="61650F73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8875" w14:textId="6AEEDB87" w:rsidR="00A951C7" w:rsidRPr="00FD35D8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Neil Lewis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B36A" w14:textId="6868B45D" w:rsidR="00A951C7" w:rsidRPr="00FD35D8" w:rsidRDefault="00A951C7" w:rsidP="00A951C7">
            <w:pPr>
              <w:spacing w:after="0" w:line="240" w:lineRule="auto"/>
              <w:jc w:val="center"/>
              <w:rPr>
                <w:rFonts w:ascii="Ubuntu" w:hAnsi="Ubuntu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(NL)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CB36" w14:textId="13DC4A66" w:rsidR="00A951C7" w:rsidRPr="00FD35D8" w:rsidRDefault="00A951C7" w:rsidP="00A951C7">
            <w:pPr>
              <w:spacing w:after="0" w:line="240" w:lineRule="auto"/>
              <w:jc w:val="both"/>
              <w:rPr>
                <w:rFonts w:ascii="Ubuntu" w:hAnsi="Ubuntu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Cyfarwyddwr y Gweithlu a Datblygu Sefydliadol</w:t>
            </w:r>
          </w:p>
        </w:tc>
      </w:tr>
      <w:tr w:rsidR="00A951C7" w:rsidRPr="00A1015E" w14:paraId="0FE3DB7D" w14:textId="77777777" w:rsidTr="61650F73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094D" w14:textId="5EE4B762" w:rsidR="00A951C7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Paul Veysey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8B24" w14:textId="075C1275" w:rsidR="00A951C7" w:rsidRDefault="00A951C7" w:rsidP="00A951C7">
            <w:pPr>
              <w:spacing w:after="0" w:line="240" w:lineRule="auto"/>
              <w:jc w:val="center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(PV)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B872" w14:textId="723CBC89" w:rsidR="00A951C7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Ysgrifennydd y Bwrdd a Phennaeth Uned Fusnes y Bwrdd</w:t>
            </w:r>
          </w:p>
        </w:tc>
      </w:tr>
      <w:tr w:rsidR="00A951C7" w:rsidRPr="00A1015E" w14:paraId="0C9AD5B0" w14:textId="77777777" w:rsidTr="61650F73">
        <w:trPr>
          <w:trHeight w:val="304"/>
          <w:jc w:val="center"/>
        </w:trPr>
        <w:tc>
          <w:tcPr>
            <w:tcW w:w="9640" w:type="dxa"/>
            <w:gridSpan w:val="3"/>
          </w:tcPr>
          <w:p w14:paraId="27308CEB" w14:textId="77777777" w:rsidR="00A951C7" w:rsidRPr="00A1015E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b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b/>
                <w:sz w:val="24"/>
                <w:szCs w:val="24"/>
                <w:lang w:bidi="cy-GB"/>
              </w:rPr>
              <w:t>Ymddiheuriadau:</w:t>
            </w:r>
          </w:p>
        </w:tc>
      </w:tr>
      <w:tr w:rsidR="00A951C7" w:rsidRPr="00A1015E" w14:paraId="6761EF66" w14:textId="77777777" w:rsidTr="61650F73">
        <w:trPr>
          <w:trHeight w:val="304"/>
          <w:jc w:val="center"/>
        </w:trPr>
        <w:tc>
          <w:tcPr>
            <w:tcW w:w="3114" w:type="dxa"/>
          </w:tcPr>
          <w:p w14:paraId="2542D0C5" w14:textId="33C6EE5C" w:rsidR="00A951C7" w:rsidRPr="00A9033D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524969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Claire Birchall</w:t>
            </w:r>
          </w:p>
        </w:tc>
        <w:tc>
          <w:tcPr>
            <w:tcW w:w="1134" w:type="dxa"/>
          </w:tcPr>
          <w:p w14:paraId="0F4FC91F" w14:textId="71B307F3" w:rsidR="00A951C7" w:rsidRPr="00A9033D" w:rsidRDefault="00A951C7" w:rsidP="00A951C7">
            <w:pPr>
              <w:spacing w:after="0" w:line="240" w:lineRule="auto"/>
              <w:jc w:val="center"/>
              <w:rPr>
                <w:rFonts w:ascii="Ubuntu" w:eastAsia="Calibri" w:hAnsi="Ubuntu" w:cs="Times New Roman"/>
                <w:sz w:val="24"/>
                <w:szCs w:val="24"/>
              </w:rPr>
            </w:pPr>
            <w:r w:rsidRPr="00524969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(CB)</w:t>
            </w:r>
          </w:p>
        </w:tc>
        <w:tc>
          <w:tcPr>
            <w:tcW w:w="5392" w:type="dxa"/>
          </w:tcPr>
          <w:p w14:paraId="02E35C8B" w14:textId="7C44EEE2" w:rsidR="00A951C7" w:rsidRPr="00A9033D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524969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Cyfarwyddwr Gweithredol Nyrsio, Ansawdd a Llywodraethu Integredig</w:t>
            </w:r>
          </w:p>
        </w:tc>
      </w:tr>
      <w:tr w:rsidR="00A951C7" w:rsidRPr="00A1015E" w14:paraId="44CFB189" w14:textId="77777777" w:rsidTr="61650F73">
        <w:trPr>
          <w:trHeight w:val="304"/>
          <w:jc w:val="center"/>
        </w:trPr>
        <w:tc>
          <w:tcPr>
            <w:tcW w:w="3114" w:type="dxa"/>
          </w:tcPr>
          <w:p w14:paraId="596FAC75" w14:textId="7ECC9142" w:rsidR="00A951C7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524969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Nick Elliott</w:t>
            </w:r>
          </w:p>
        </w:tc>
        <w:tc>
          <w:tcPr>
            <w:tcW w:w="1134" w:type="dxa"/>
          </w:tcPr>
          <w:p w14:paraId="2C37E83C" w14:textId="08ED82B9" w:rsidR="00A951C7" w:rsidRDefault="00A951C7" w:rsidP="00A951C7">
            <w:pPr>
              <w:spacing w:after="0" w:line="240" w:lineRule="auto"/>
              <w:jc w:val="center"/>
              <w:rPr>
                <w:rFonts w:ascii="Ubuntu" w:eastAsia="Calibri" w:hAnsi="Ubuntu" w:cs="Times New Roman"/>
                <w:sz w:val="24"/>
                <w:szCs w:val="24"/>
              </w:rPr>
            </w:pPr>
            <w:r w:rsidRPr="00524969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(NE)</w:t>
            </w:r>
          </w:p>
        </w:tc>
        <w:tc>
          <w:tcPr>
            <w:tcW w:w="5392" w:type="dxa"/>
          </w:tcPr>
          <w:p w14:paraId="77D51691" w14:textId="5FBB5072" w:rsidR="00A951C7" w:rsidRPr="00306E18" w:rsidRDefault="00A951C7" w:rsidP="00A951C7">
            <w:pPr>
              <w:spacing w:after="0"/>
              <w:jc w:val="both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 w:rsidRPr="00306E18">
              <w:rPr>
                <w:rFonts w:ascii="Ubuntu" w:eastAsia="Ubuntu" w:hAnsi="Ubuntu" w:cs="Ubuntu"/>
                <w:sz w:val="24"/>
                <w:szCs w:val="24"/>
                <w:lang w:bidi="cy-GB"/>
              </w:rPr>
              <w:t xml:space="preserve">Cyfarwyddwr Anweithredol (Data a Digidol) </w:t>
            </w:r>
          </w:p>
        </w:tc>
      </w:tr>
      <w:tr w:rsidR="00A951C7" w:rsidRPr="00A1015E" w14:paraId="3277902F" w14:textId="77777777" w:rsidTr="61650F73">
        <w:trPr>
          <w:trHeight w:val="304"/>
          <w:jc w:val="center"/>
        </w:trPr>
        <w:tc>
          <w:tcPr>
            <w:tcW w:w="3114" w:type="dxa"/>
          </w:tcPr>
          <w:p w14:paraId="1E8E505D" w14:textId="296CDCC5" w:rsidR="00A951C7" w:rsidRPr="00A1015E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 xml:space="preserve">Elizabeth Evans </w:t>
            </w:r>
          </w:p>
        </w:tc>
        <w:tc>
          <w:tcPr>
            <w:tcW w:w="1134" w:type="dxa"/>
          </w:tcPr>
          <w:p w14:paraId="54ADD0EE" w14:textId="6440B97A" w:rsidR="00A951C7" w:rsidRPr="00A1015E" w:rsidRDefault="00A951C7" w:rsidP="00A951C7">
            <w:pPr>
              <w:spacing w:after="0" w:line="240" w:lineRule="auto"/>
              <w:jc w:val="center"/>
              <w:rPr>
                <w:rFonts w:ascii="Ubuntu" w:eastAsia="Calibri" w:hAnsi="Ubuntu" w:cs="Times New Roman"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(EE)</w:t>
            </w:r>
          </w:p>
        </w:tc>
        <w:tc>
          <w:tcPr>
            <w:tcW w:w="5392" w:type="dxa"/>
          </w:tcPr>
          <w:p w14:paraId="2B352FCD" w14:textId="1EBFC46F" w:rsidR="00A951C7" w:rsidRPr="00A1015E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Cynrychiolydd Ochr Staff</w:t>
            </w:r>
          </w:p>
        </w:tc>
      </w:tr>
      <w:tr w:rsidR="00A951C7" w:rsidRPr="00A1015E" w14:paraId="11BBB945" w14:textId="77777777" w:rsidTr="61650F73">
        <w:trPr>
          <w:trHeight w:val="304"/>
          <w:jc w:val="center"/>
        </w:trPr>
        <w:tc>
          <w:tcPr>
            <w:tcW w:w="3114" w:type="dxa"/>
          </w:tcPr>
          <w:p w14:paraId="62A8A423" w14:textId="5B20BD4C" w:rsidR="00A951C7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 xml:space="preserve">Sian Griffiths </w:t>
            </w:r>
          </w:p>
        </w:tc>
        <w:tc>
          <w:tcPr>
            <w:tcW w:w="1134" w:type="dxa"/>
          </w:tcPr>
          <w:p w14:paraId="7AADB026" w14:textId="120B034D" w:rsidR="00A951C7" w:rsidRDefault="00A951C7" w:rsidP="00A951C7">
            <w:pPr>
              <w:spacing w:after="0" w:line="240" w:lineRule="auto"/>
              <w:jc w:val="center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(SG)</w:t>
            </w:r>
          </w:p>
        </w:tc>
        <w:tc>
          <w:tcPr>
            <w:tcW w:w="5392" w:type="dxa"/>
          </w:tcPr>
          <w:p w14:paraId="744B8F0C" w14:textId="708C9698" w:rsidR="00A951C7" w:rsidRPr="009A689B" w:rsidRDefault="00A951C7" w:rsidP="00A951C7">
            <w:pPr>
              <w:spacing w:after="0"/>
              <w:jc w:val="both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 w:rsidRPr="009A689B">
              <w:rPr>
                <w:rFonts w:ascii="Ubuntu" w:eastAsia="Ubuntu" w:hAnsi="Ubuntu" w:cs="Ubuntu"/>
                <w:sz w:val="24"/>
                <w:szCs w:val="24"/>
                <w:lang w:bidi="cy-GB"/>
              </w:rPr>
              <w:t>Cyfarwyddwr Anweithredol (Iechyd y Cyhoedd) a Chadeirydd y Pwyllgor Gwybodaeth ac Ymchwil</w:t>
            </w:r>
          </w:p>
        </w:tc>
      </w:tr>
      <w:tr w:rsidR="00A951C7" w:rsidRPr="00A1015E" w14:paraId="337686BD" w14:textId="77777777" w:rsidTr="61650F73">
        <w:trPr>
          <w:trHeight w:val="304"/>
          <w:jc w:val="center"/>
        </w:trPr>
        <w:tc>
          <w:tcPr>
            <w:tcW w:w="3114" w:type="dxa"/>
          </w:tcPr>
          <w:p w14:paraId="7243275F" w14:textId="19F9E9AB" w:rsidR="00A951C7" w:rsidRPr="00A1015E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Jim McManus</w:t>
            </w:r>
          </w:p>
        </w:tc>
        <w:tc>
          <w:tcPr>
            <w:tcW w:w="1134" w:type="dxa"/>
          </w:tcPr>
          <w:p w14:paraId="154A6206" w14:textId="23860017" w:rsidR="00A951C7" w:rsidRPr="00A1015E" w:rsidRDefault="00A951C7" w:rsidP="00A951C7">
            <w:pPr>
              <w:spacing w:after="0" w:line="240" w:lineRule="auto"/>
              <w:jc w:val="center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Ubuntu" w:hAnsi="Ubuntu" w:cs="Ubuntu"/>
                <w:sz w:val="24"/>
                <w:szCs w:val="24"/>
                <w:lang w:bidi="cy-GB"/>
              </w:rPr>
              <w:t>(JM)</w:t>
            </w:r>
          </w:p>
        </w:tc>
        <w:tc>
          <w:tcPr>
            <w:tcW w:w="5392" w:type="dxa"/>
          </w:tcPr>
          <w:p w14:paraId="619F330E" w14:textId="66BE4A52" w:rsidR="00A951C7" w:rsidRPr="00A1015E" w:rsidRDefault="00A951C7" w:rsidP="00A951C7">
            <w:pPr>
              <w:spacing w:after="0" w:line="240" w:lineRule="auto"/>
              <w:jc w:val="both"/>
              <w:rPr>
                <w:rFonts w:ascii="Ubuntu" w:hAnsi="Ubuntu"/>
                <w:sz w:val="24"/>
                <w:szCs w:val="24"/>
              </w:rPr>
            </w:pPr>
            <w:r w:rsidRPr="00A1015E">
              <w:rPr>
                <w:rFonts w:ascii="Ubuntu" w:eastAsia="Ubuntu" w:hAnsi="Ubuntu" w:cs="Ubuntu"/>
                <w:sz w:val="24"/>
                <w:szCs w:val="24"/>
                <w:lang w:bidi="cy-GB"/>
              </w:rPr>
              <w:t>Cyfarwyddwr Cenedlaethol Iechyd a Llesiant</w:t>
            </w:r>
          </w:p>
        </w:tc>
      </w:tr>
      <w:tr w:rsidR="00A951C7" w:rsidRPr="00A1015E" w14:paraId="63CA74A6" w14:textId="77777777" w:rsidTr="61650F73">
        <w:trPr>
          <w:trHeight w:val="304"/>
          <w:jc w:val="center"/>
        </w:trPr>
        <w:tc>
          <w:tcPr>
            <w:tcW w:w="3114" w:type="dxa"/>
          </w:tcPr>
          <w:p w14:paraId="282DF850" w14:textId="333EB7F1" w:rsidR="00A951C7" w:rsidRPr="00A1015E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 xml:space="preserve">Catherine Purcell </w:t>
            </w:r>
          </w:p>
        </w:tc>
        <w:tc>
          <w:tcPr>
            <w:tcW w:w="1134" w:type="dxa"/>
          </w:tcPr>
          <w:p w14:paraId="069BD129" w14:textId="7A7C34B6" w:rsidR="00A951C7" w:rsidRPr="00A1015E" w:rsidRDefault="00A951C7" w:rsidP="00A951C7">
            <w:pPr>
              <w:spacing w:after="0" w:line="240" w:lineRule="auto"/>
              <w:jc w:val="center"/>
              <w:rPr>
                <w:rFonts w:ascii="Ubuntu" w:hAnsi="Ubuntu"/>
                <w:sz w:val="24"/>
                <w:szCs w:val="24"/>
              </w:rPr>
            </w:pPr>
            <w:r>
              <w:rPr>
                <w:rFonts w:ascii="Ubuntu" w:eastAsia="Ubuntu" w:hAnsi="Ubuntu" w:cs="Ubuntu"/>
                <w:sz w:val="24"/>
                <w:szCs w:val="24"/>
                <w:lang w:bidi="cy-GB"/>
              </w:rPr>
              <w:t>(CP)</w:t>
            </w:r>
          </w:p>
        </w:tc>
        <w:tc>
          <w:tcPr>
            <w:tcW w:w="5392" w:type="dxa"/>
          </w:tcPr>
          <w:p w14:paraId="22B3B8EF" w14:textId="49E4910C" w:rsidR="00A951C7" w:rsidRPr="00A1015E" w:rsidRDefault="00A951C7" w:rsidP="00A951C7">
            <w:pPr>
              <w:spacing w:after="0" w:line="240" w:lineRule="auto"/>
              <w:jc w:val="both"/>
              <w:rPr>
                <w:rFonts w:ascii="Ubuntu" w:hAnsi="Ubuntu"/>
                <w:sz w:val="24"/>
                <w:szCs w:val="24"/>
              </w:rPr>
            </w:pPr>
            <w:r>
              <w:rPr>
                <w:rFonts w:ascii="Ubuntu" w:eastAsia="Ubuntu" w:hAnsi="Ubuntu" w:cs="Ubuntu"/>
                <w:sz w:val="24"/>
                <w:szCs w:val="24"/>
                <w:lang w:bidi="cy-GB"/>
              </w:rPr>
              <w:t>Cyfarwyddwr Anweithredol (Prifysgolion)</w:t>
            </w:r>
          </w:p>
        </w:tc>
      </w:tr>
      <w:tr w:rsidR="00A951C7" w:rsidRPr="00A1015E" w14:paraId="62FFC66B" w14:textId="77777777" w:rsidTr="008D7896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6444" w14:textId="77777777" w:rsidR="00A951C7" w:rsidRPr="00A1015E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Tamsin Ramasut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61B0" w14:textId="77777777" w:rsidR="00A951C7" w:rsidRPr="00A1015E" w:rsidRDefault="00A951C7" w:rsidP="00A951C7">
            <w:pPr>
              <w:spacing w:after="0" w:line="240" w:lineRule="auto"/>
              <w:jc w:val="center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(TR)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86BE" w14:textId="2D349A67" w:rsidR="00A951C7" w:rsidRPr="009B5F1F" w:rsidRDefault="00A951C7" w:rsidP="00A951C7">
            <w:pPr>
              <w:spacing w:after="0"/>
              <w:rPr>
                <w:rFonts w:ascii="Ubuntu" w:eastAsia="Calibri" w:hAnsi="Ubuntu" w:cs="Times New Roman"/>
                <w:bCs/>
                <w:sz w:val="24"/>
                <w:szCs w:val="24"/>
              </w:rPr>
            </w:pPr>
            <w:r w:rsidRPr="00A1015E">
              <w:rPr>
                <w:rFonts w:ascii="Ubuntu" w:eastAsia="Ubuntu" w:hAnsi="Ubuntu" w:cs="Ubuntu"/>
                <w:sz w:val="24"/>
                <w:szCs w:val="24"/>
                <w:lang w:bidi="cy-GB"/>
              </w:rPr>
              <w:t>Cyfarwyddwr Anweithredol (Cydraddoldeb ac Amrywiaeth) a Chadeirydd y Pwyllgor Pobl a Datblygu Sefydliadol</w:t>
            </w:r>
          </w:p>
        </w:tc>
      </w:tr>
      <w:tr w:rsidR="00A951C7" w:rsidRPr="00A1015E" w14:paraId="6033D08E" w14:textId="77777777" w:rsidTr="008D7896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0C87" w14:textId="6DA43F53" w:rsidR="00A951C7" w:rsidRPr="00A1015E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 xml:space="preserve">Claire Sullivan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554F" w14:textId="511E53E1" w:rsidR="00A951C7" w:rsidRPr="00A1015E" w:rsidRDefault="00A951C7" w:rsidP="00A951C7">
            <w:pPr>
              <w:spacing w:after="0" w:line="240" w:lineRule="auto"/>
              <w:jc w:val="center"/>
              <w:rPr>
                <w:rFonts w:ascii="Ubuntu" w:eastAsia="Calibri" w:hAnsi="Ubuntu" w:cs="Times New Roman"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(CS)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8F5E" w14:textId="1384BAFA" w:rsidR="00A951C7" w:rsidRPr="00A1015E" w:rsidRDefault="00A951C7" w:rsidP="00A951C7">
            <w:pPr>
              <w:spacing w:after="0" w:line="240" w:lineRule="auto"/>
              <w:rPr>
                <w:rFonts w:ascii="Ubuntu" w:hAnsi="Ubuntu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 xml:space="preserve">Cynrychiolydd Ochr Staff </w:t>
            </w:r>
          </w:p>
        </w:tc>
      </w:tr>
      <w:tr w:rsidR="00A951C7" w:rsidRPr="00A1015E" w14:paraId="422EB6BE" w14:textId="77777777" w:rsidTr="008D7896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D4D6" w14:textId="77777777" w:rsidR="00A951C7" w:rsidRPr="00A1015E" w:rsidRDefault="00A951C7" w:rsidP="00A951C7">
            <w:pPr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Kate Young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D7AF" w14:textId="77777777" w:rsidR="00A951C7" w:rsidRPr="00A1015E" w:rsidRDefault="00A951C7" w:rsidP="00A951C7">
            <w:pPr>
              <w:spacing w:after="0" w:line="240" w:lineRule="auto"/>
              <w:jc w:val="center"/>
              <w:rPr>
                <w:rFonts w:ascii="Ubuntu" w:eastAsia="Calibri" w:hAnsi="Ubuntu" w:cs="Times New Roman"/>
                <w:sz w:val="24"/>
                <w:szCs w:val="24"/>
              </w:rPr>
            </w:pPr>
            <w:r w:rsidRPr="00A1015E"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(KY)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020E" w14:textId="54C662C1" w:rsidR="00A951C7" w:rsidRPr="001351E9" w:rsidRDefault="00A951C7" w:rsidP="00A951C7">
            <w:pPr>
              <w:spacing w:after="0"/>
              <w:rPr>
                <w:rFonts w:ascii="Ubuntu" w:eastAsia="Calibri" w:hAnsi="Ubuntu" w:cs="Times New Roman"/>
                <w:sz w:val="24"/>
                <w:szCs w:val="24"/>
              </w:rPr>
            </w:pPr>
            <w:r w:rsidRPr="001351E9">
              <w:rPr>
                <w:rFonts w:ascii="Ubuntu" w:eastAsia="Ubuntu" w:hAnsi="Ubuntu" w:cs="Ubuntu"/>
                <w:sz w:val="24"/>
                <w:szCs w:val="24"/>
                <w:lang w:bidi="cy-GB"/>
              </w:rPr>
              <w:t>Cyfarwyddwr Anweithredol (Trydydd Sector) a Chadeirydd y Pwyllgor Archwilio a Llywodraethu Corfforaethol</w:t>
            </w:r>
          </w:p>
        </w:tc>
      </w:tr>
    </w:tbl>
    <w:p w14:paraId="0C7DB05D" w14:textId="77777777" w:rsidR="00CC33D0" w:rsidRDefault="00CC33D0" w:rsidP="00E90C65">
      <w:pPr>
        <w:spacing w:after="0" w:line="240" w:lineRule="auto"/>
        <w:jc w:val="center"/>
        <w:rPr>
          <w:rFonts w:ascii="Ubuntu" w:eastAsia="Calibri" w:hAnsi="Ubuntu" w:cs="Times New Roman"/>
          <w:b/>
          <w:sz w:val="24"/>
          <w:szCs w:val="24"/>
        </w:rPr>
      </w:pPr>
    </w:p>
    <w:p w14:paraId="3FAF9FA2" w14:textId="19E61242" w:rsidR="00101D8D" w:rsidRDefault="00E86D0F" w:rsidP="00E90C65">
      <w:pPr>
        <w:spacing w:after="0" w:line="240" w:lineRule="auto"/>
        <w:jc w:val="center"/>
        <w:rPr>
          <w:rFonts w:ascii="Ubuntu" w:eastAsia="Calibri" w:hAnsi="Ubuntu" w:cs="Times New Roman"/>
          <w:i/>
          <w:sz w:val="24"/>
          <w:szCs w:val="24"/>
        </w:rPr>
      </w:pPr>
      <w:r w:rsidRPr="00E90C65">
        <w:rPr>
          <w:rFonts w:ascii="Ubuntu" w:eastAsia="Calibri" w:hAnsi="Ubuntu" w:cs="Times New Roman"/>
          <w:i/>
          <w:sz w:val="24"/>
          <w:szCs w:val="24"/>
          <w:lang w:bidi="cy-GB"/>
        </w:rPr>
        <w:t>Dechreuodd y cyfarfod am 12:10</w:t>
      </w:r>
    </w:p>
    <w:p w14:paraId="15104D6E" w14:textId="77777777" w:rsidR="009D6E98" w:rsidRPr="00E90C65" w:rsidRDefault="009D6E98" w:rsidP="00E90C65">
      <w:pPr>
        <w:spacing w:after="0" w:line="240" w:lineRule="auto"/>
        <w:jc w:val="center"/>
        <w:rPr>
          <w:rFonts w:ascii="Ubuntu" w:eastAsia="Calibri" w:hAnsi="Ubuntu" w:cs="Times New Roman"/>
          <w:i/>
          <w:sz w:val="24"/>
          <w:szCs w:val="24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3403"/>
        <w:gridCol w:w="6662"/>
      </w:tblGrid>
      <w:tr w:rsidR="006B4B79" w:rsidRPr="00E90C65" w14:paraId="64C39263" w14:textId="77777777" w:rsidTr="4CB088DD">
        <w:tc>
          <w:tcPr>
            <w:tcW w:w="3403" w:type="dxa"/>
            <w:tcBorders>
              <w:right w:val="single" w:sz="4" w:space="0" w:color="auto"/>
            </w:tcBorders>
          </w:tcPr>
          <w:p w14:paraId="4393FB84" w14:textId="57C6C742" w:rsidR="00101D8D" w:rsidRPr="00E90C65" w:rsidRDefault="00F5611C" w:rsidP="00E90C65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Calibri" w:hAnsi="Ubuntu" w:cs="Times New Roman"/>
                <w:b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b/>
                <w:sz w:val="24"/>
                <w:szCs w:val="24"/>
                <w:lang w:bidi="cy-GB"/>
              </w:rPr>
              <w:t>Cyfarfod Cyffredinol Blynyddol 2026.07.14/1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1F24E074" w14:textId="6AECD339" w:rsidR="00101D8D" w:rsidRPr="00E90C65" w:rsidRDefault="00101D8D" w:rsidP="00E90C65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Calibri" w:hAnsi="Ubuntu" w:cs="Times New Roman"/>
                <w:b/>
                <w:sz w:val="24"/>
                <w:szCs w:val="24"/>
              </w:rPr>
            </w:pPr>
            <w:r w:rsidRPr="00E90C65">
              <w:rPr>
                <w:rFonts w:ascii="Ubuntu" w:eastAsia="Calibri" w:hAnsi="Ubuntu" w:cs="Times New Roman"/>
                <w:b/>
                <w:sz w:val="24"/>
                <w:szCs w:val="24"/>
                <w:lang w:bidi="cy-GB"/>
              </w:rPr>
              <w:t>Croeso ac Ymddiheuriadau a Chyflwyniadau</w:t>
            </w:r>
          </w:p>
        </w:tc>
      </w:tr>
      <w:tr w:rsidR="006B4B79" w:rsidRPr="00E90C65" w14:paraId="7504CED9" w14:textId="77777777" w:rsidTr="4CB088DD">
        <w:tc>
          <w:tcPr>
            <w:tcW w:w="10065" w:type="dxa"/>
            <w:gridSpan w:val="2"/>
            <w:tcBorders>
              <w:bottom w:val="single" w:sz="4" w:space="0" w:color="auto"/>
            </w:tcBorders>
          </w:tcPr>
          <w:p w14:paraId="0BDD411D" w14:textId="4282940D" w:rsidR="00101D8D" w:rsidRDefault="001B5226" w:rsidP="00E90C65">
            <w:pPr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  <w:r>
              <w:rPr>
                <w:rFonts w:ascii="Ubuntu" w:eastAsia="Verdana" w:hAnsi="Ubuntu" w:cs="Verdana"/>
                <w:sz w:val="24"/>
                <w:szCs w:val="24"/>
                <w:lang w:bidi="cy-GB"/>
              </w:rPr>
              <w:t>Croesawodd PB bawb i’r cyfarfod, ac estynnodd groeso cynnes i’r rhai a oedd yn arsylwi’r trafodion wyneb yn wyneb ac ar-lein.  Nododd mai pwrpas y Cyfarfod Cyffredinol Blynyddol hwn o’r Bwrdd oedd adolygu cyflawniadau’r flwyddyn 2025/26 a oedd yn cynnwys y sefyllfa ariannol, trafod y cyfleoedd a’r heriau i ddod, yn ogystal â rhoi cyfle i ymgysylltu â’r cyhoedd a staff.</w:t>
            </w:r>
          </w:p>
          <w:p w14:paraId="56889053" w14:textId="77777777" w:rsidR="00C7639B" w:rsidRDefault="00C7639B" w:rsidP="00E90C65">
            <w:pPr>
              <w:spacing w:after="0" w:line="240" w:lineRule="auto"/>
              <w:jc w:val="both"/>
              <w:rPr>
                <w:rFonts w:ascii="Ubuntu" w:eastAsia="Verdana" w:hAnsi="Ubuntu" w:cs="Verdana"/>
                <w:color w:val="FF0000"/>
                <w:sz w:val="24"/>
                <w:szCs w:val="24"/>
              </w:rPr>
            </w:pPr>
          </w:p>
          <w:p w14:paraId="67C736AF" w14:textId="7A22942C" w:rsidR="00C7639B" w:rsidRDefault="001B5226" w:rsidP="00E90C65">
            <w:pPr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  <w:r>
              <w:rPr>
                <w:rFonts w:ascii="Ubuntu" w:eastAsia="Verdana" w:hAnsi="Ubuntu" w:cs="Verdana"/>
                <w:sz w:val="24"/>
                <w:szCs w:val="24"/>
                <w:lang w:bidi="cy-GB"/>
              </w:rPr>
              <w:t xml:space="preserve">Crynhodd PB y newidiadau i'r Bwrdd yn ystod y flwyddyn, a oedd yn cynnwys ffarwelio ag Angela Williams a ymddeolodd ym mis Mawrth, a chroesawu Zoe Pietrzak i rôl Cyfarwyddwr Gweithredol Strategaeth, Cyllid a Pherfformiad. </w:t>
            </w:r>
          </w:p>
          <w:p w14:paraId="5CEFB3F6" w14:textId="77777777" w:rsidR="006A406D" w:rsidRDefault="006A406D" w:rsidP="00E90C65">
            <w:pPr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</w:p>
          <w:p w14:paraId="4A28F67A" w14:textId="77777777" w:rsidR="00101D8D" w:rsidRPr="00E90C65" w:rsidRDefault="008D7896">
            <w:pPr>
              <w:spacing w:after="0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3347EF">
              <w:rPr>
                <w:rFonts w:ascii="Ubuntu" w:eastAsia="Ubuntu" w:hAnsi="Ubuntu" w:cs="Ubuntu"/>
                <w:sz w:val="24"/>
                <w:szCs w:val="24"/>
                <w:lang w:bidi="cy-GB"/>
              </w:rPr>
              <w:t>Nododd PB hefyd mai dyma fyddai ei Chyfarfod Cyffredinol Blynyddol olaf fel Cadeirydd, cyn iddi ymddeol ym mis Hydref 2026. Diolchodd i gydweithwyr y Bwrdd am eu cefnogaeth a myfyriodd yn gadarnhaol ar ei phrofiad fel Cadeirydd.</w:t>
            </w:r>
          </w:p>
          <w:p w14:paraId="45E2824F" w14:textId="77777777" w:rsidR="007B7641" w:rsidRDefault="007B7641" w:rsidP="00E90C65">
            <w:pPr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</w:p>
          <w:p w14:paraId="055EAB4E" w14:textId="77777777" w:rsidR="00101D8D" w:rsidRPr="00E90C65" w:rsidRDefault="008D7896">
            <w:pPr>
              <w:spacing w:after="0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D94B28">
              <w:rPr>
                <w:rFonts w:ascii="Ubuntu" w:eastAsia="Ubuntu" w:hAnsi="Ubuntu" w:cs="Ubuntu"/>
                <w:sz w:val="24"/>
                <w:szCs w:val="24"/>
                <w:lang w:bidi="cy-GB"/>
              </w:rPr>
              <w:t>Croesawodd hefyd Catherine Purcell i'r Bwrdd fel Cyfarwyddwr Anweithredol y Brifysgol, ac estynnodd groeso’n ôl i Huw David, Cyfarwyddwr Anweithredol (Awdurdod Lleol). Ymunodd Huw David â’r Bwrdd ym mis Mai 2025 a dychwelodd ym mis Mai 2026 yn dilyn cyfnod byr i ffwrdd o'r Bwrdd o fis Rhagfyr 2025.</w:t>
            </w:r>
          </w:p>
          <w:p w14:paraId="32313725" w14:textId="77777777" w:rsidR="007B7641" w:rsidRPr="00E50C9D" w:rsidRDefault="007B7641" w:rsidP="00E90C65">
            <w:pPr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</w:p>
          <w:p w14:paraId="2184E0B6" w14:textId="0D124A1F" w:rsidR="00101D8D" w:rsidRPr="00E90C65" w:rsidRDefault="00101D8D" w:rsidP="00E90C65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Calibri" w:hAnsi="Ubuntu" w:cs="Times New Roman"/>
                <w:color w:val="FF0000"/>
                <w:sz w:val="24"/>
                <w:szCs w:val="24"/>
              </w:rPr>
            </w:pPr>
            <w:r w:rsidRPr="00E90C65">
              <w:rPr>
                <w:rFonts w:ascii="Ubuntu" w:eastAsia="Verdana" w:hAnsi="Ubuntu" w:cs="Verdana"/>
                <w:b/>
                <w:sz w:val="24"/>
                <w:szCs w:val="24"/>
                <w:lang w:bidi="cy-GB"/>
              </w:rPr>
              <w:t>Nododd</w:t>
            </w:r>
            <w:r w:rsidRPr="00E90C65">
              <w:rPr>
                <w:rFonts w:ascii="Ubuntu" w:eastAsia="Verdana" w:hAnsi="Ubuntu" w:cs="Verdana"/>
                <w:sz w:val="24"/>
                <w:szCs w:val="24"/>
                <w:lang w:bidi="cy-GB"/>
              </w:rPr>
              <w:t xml:space="preserve"> y Bwrdd</w:t>
            </w:r>
            <w:r w:rsidRPr="00E90C65">
              <w:rPr>
                <w:rFonts w:ascii="Ubuntu" w:eastAsia="Verdana" w:hAnsi="Ubuntu" w:cs="Verdana"/>
                <w:b/>
                <w:sz w:val="24"/>
                <w:szCs w:val="24"/>
                <w:lang w:bidi="cy-GB"/>
              </w:rPr>
              <w:t xml:space="preserve"> yr ymddiheuriadau </w:t>
            </w:r>
            <w:r w:rsidRPr="00E90C65">
              <w:rPr>
                <w:rFonts w:ascii="Ubuntu" w:eastAsia="Verdana" w:hAnsi="Ubuntu" w:cs="Verdana"/>
                <w:sz w:val="24"/>
                <w:szCs w:val="24"/>
                <w:lang w:bidi="cy-GB"/>
              </w:rPr>
              <w:t xml:space="preserve">a restrir uchod. </w:t>
            </w:r>
          </w:p>
          <w:p w14:paraId="01AD6B94" w14:textId="77777777" w:rsidR="001331AA" w:rsidRPr="00E90C65" w:rsidRDefault="001331AA" w:rsidP="00E90C65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</w:p>
        </w:tc>
      </w:tr>
      <w:tr w:rsidR="006B4B79" w:rsidRPr="00E90C65" w14:paraId="3722FCA6" w14:textId="77777777" w:rsidTr="4CB088DD">
        <w:tc>
          <w:tcPr>
            <w:tcW w:w="3403" w:type="dxa"/>
            <w:tcBorders>
              <w:right w:val="single" w:sz="4" w:space="0" w:color="auto"/>
            </w:tcBorders>
          </w:tcPr>
          <w:p w14:paraId="548062FA" w14:textId="79FB0EC1" w:rsidR="00101D8D" w:rsidRPr="00E90C65" w:rsidRDefault="00C9118D" w:rsidP="00E90C65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Calibri" w:hAnsi="Ubuntu" w:cs="Times New Roman"/>
                <w:b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b/>
                <w:sz w:val="24"/>
                <w:szCs w:val="24"/>
                <w:lang w:bidi="cy-GB"/>
              </w:rPr>
              <w:t>Cyfarfod Cyffredinol Blynyddol 2026.07.14/2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5C62033C" w14:textId="140E6967" w:rsidR="00101D8D" w:rsidRPr="00E90C65" w:rsidRDefault="00A9033D" w:rsidP="00E90C65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Calibri" w:hAnsi="Ubuntu" w:cs="Times New Roman"/>
                <w:b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b/>
                <w:sz w:val="24"/>
                <w:szCs w:val="24"/>
                <w:lang w:bidi="cy-GB"/>
              </w:rPr>
              <w:t>Datganiadau Ariannol 2025/26</w:t>
            </w:r>
          </w:p>
        </w:tc>
      </w:tr>
      <w:tr w:rsidR="006B4B79" w:rsidRPr="00E90C65" w14:paraId="7162D2B3" w14:textId="77777777" w:rsidTr="4CB088DD">
        <w:tc>
          <w:tcPr>
            <w:tcW w:w="10065" w:type="dxa"/>
            <w:gridSpan w:val="2"/>
            <w:tcBorders>
              <w:bottom w:val="single" w:sz="4" w:space="0" w:color="auto"/>
            </w:tcBorders>
          </w:tcPr>
          <w:p w14:paraId="68D6E73B" w14:textId="471875F4" w:rsidR="001331AA" w:rsidRPr="00151314" w:rsidRDefault="007401D6" w:rsidP="00E90C65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  <w:r>
              <w:rPr>
                <w:rFonts w:ascii="Ubuntu" w:eastAsia="Verdana" w:hAnsi="Ubuntu" w:cs="Verdana"/>
                <w:sz w:val="24"/>
                <w:szCs w:val="24"/>
                <w:lang w:bidi="cy-GB"/>
              </w:rPr>
              <w:t>Cyflwynodd ZP sefyllfa ariannol Iechyd Cyhoeddus Cymru ar gyfer 2025/26, a thynnodd sylw at y ffaith fod y sefydliad wedi cyrraedd yr holl dargedau ariannol a dyletswyddau statudol, ac wedi cynnal sylfaen ariannol gref.</w:t>
            </w:r>
          </w:p>
          <w:p w14:paraId="1172664A" w14:textId="77777777" w:rsidR="00151314" w:rsidRPr="00151314" w:rsidRDefault="00151314" w:rsidP="00E90C65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</w:p>
          <w:p w14:paraId="3EF77AC8" w14:textId="7DABEF26" w:rsidR="00151314" w:rsidRPr="00151314" w:rsidRDefault="007401D6" w:rsidP="0015131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  <w:r>
              <w:rPr>
                <w:rFonts w:ascii="Ubuntu" w:eastAsia="Verdana" w:hAnsi="Ubuntu" w:cs="Verdana"/>
                <w:sz w:val="24"/>
                <w:szCs w:val="24"/>
                <w:lang w:bidi="cy-GB"/>
              </w:rPr>
              <w:t>Pwysleisiodd y pwyntiau allweddol a ganlyn:</w:t>
            </w:r>
          </w:p>
          <w:p w14:paraId="12399754" w14:textId="77777777" w:rsidR="00101D8D" w:rsidRPr="00E90C65" w:rsidRDefault="008D7896" w:rsidP="003F407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Ubuntu" w:eastAsia="Calibri" w:hAnsi="Ubuntu" w:cs="Times New Roman"/>
                <w:sz w:val="24"/>
                <w:szCs w:val="24"/>
              </w:rPr>
            </w:pPr>
            <w:r w:rsidRPr="00FB1545">
              <w:rPr>
                <w:rFonts w:ascii="Ubuntu" w:eastAsia="Ubuntu" w:hAnsi="Ubuntu" w:cs="Ubuntu"/>
                <w:sz w:val="24"/>
                <w:szCs w:val="24"/>
                <w:lang w:bidi="cy-GB"/>
              </w:rPr>
              <w:t xml:space="preserve">Cyrhaeddodd Iechyd Cyhoeddus Cymru yr holl dargedau ariannol a dyletswyddau statudol yn 2025/26, gan gyflawni sefyllfa o adennill costau effeithiol a sicrhau barn archwilio ddiamod heb unrhyw argymhellion ar gyfer gweithredu. </w:t>
            </w:r>
          </w:p>
          <w:p w14:paraId="2D15BFF7" w14:textId="05A1161D" w:rsidR="00FB1545" w:rsidRPr="00FB1545" w:rsidRDefault="00FB1545" w:rsidP="00E541D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Ubuntu" w:eastAsia="Times New Roman" w:hAnsi="Ubuntu" w:cs="Times New Roman"/>
                <w:sz w:val="24"/>
                <w:szCs w:val="24"/>
                <w:lang w:eastAsia="en-GB"/>
              </w:rPr>
            </w:pPr>
            <w:r w:rsidRPr="00FB1545">
              <w:rPr>
                <w:rFonts w:ascii="Ubuntu" w:eastAsia="Times New Roman" w:hAnsi="Ubuntu" w:cs="Times New Roman"/>
                <w:sz w:val="24"/>
                <w:szCs w:val="24"/>
                <w:lang w:bidi="cy-GB"/>
              </w:rPr>
              <w:t xml:space="preserve">Cynhaliodd y sefydliad stiwardiaeth ariannol gref, gan gyflawni ei ddyletswyddau ariannol statudol a thargedau talu prydlon. </w:t>
            </w:r>
          </w:p>
          <w:p w14:paraId="367235DB" w14:textId="78418019" w:rsidR="00FB1545" w:rsidRPr="00FB1545" w:rsidRDefault="00FB1545" w:rsidP="00E541D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Ubuntu" w:eastAsia="Times New Roman" w:hAnsi="Ubuntu" w:cs="Times New Roman"/>
                <w:sz w:val="24"/>
                <w:szCs w:val="24"/>
                <w:lang w:eastAsia="en-GB"/>
              </w:rPr>
            </w:pPr>
            <w:r w:rsidRPr="00FB1545">
              <w:rPr>
                <w:rFonts w:ascii="Ubuntu" w:eastAsia="Times New Roman" w:hAnsi="Ubuntu" w:cs="Times New Roman"/>
                <w:sz w:val="24"/>
                <w:szCs w:val="24"/>
                <w:lang w:bidi="cy-GB"/>
              </w:rPr>
              <w:t xml:space="preserve">Cynyddodd gwariant 5% o'i gymharu â'r flwyddyn flaenorol, yn bennaf oherwydd dyfarniadau cyflog, newidiadau mewn Yswiriant Gwladol a thwf y gweithlu; roedd costau'r gweithlu yn cyfrif am 64% o gyfanswm y gwariant. </w:t>
            </w:r>
          </w:p>
          <w:p w14:paraId="3771B97E" w14:textId="08B09F19" w:rsidR="006D62CC" w:rsidRPr="008E6E10" w:rsidRDefault="00FB1545" w:rsidP="008E6E1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94784">
              <w:rPr>
                <w:rFonts w:ascii="Ubuntu" w:eastAsia="Times New Roman" w:hAnsi="Ubuntu" w:cs="Times New Roman"/>
                <w:sz w:val="24"/>
                <w:szCs w:val="24"/>
                <w:lang w:bidi="cy-GB"/>
              </w:rPr>
              <w:t>Gwnaeth Iechyd Cyhoeddus Cymru arbedion o £1.3 miliwn yn ystod y flwyddyn, gan ddangos ffocws parhaus ar effeithlonrwydd a gwerth am arian.</w:t>
            </w:r>
          </w:p>
          <w:p w14:paraId="327C9B69" w14:textId="5644D3CD" w:rsidR="007401D6" w:rsidRPr="00151314" w:rsidRDefault="007401D6" w:rsidP="00151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B4B79" w:rsidRPr="00E90C65" w14:paraId="36F46CF6" w14:textId="77777777" w:rsidTr="4CB088DD">
        <w:trPr>
          <w:trHeight w:val="161"/>
        </w:trPr>
        <w:tc>
          <w:tcPr>
            <w:tcW w:w="3403" w:type="dxa"/>
            <w:tcBorders>
              <w:right w:val="single" w:sz="4" w:space="0" w:color="auto"/>
            </w:tcBorders>
          </w:tcPr>
          <w:p w14:paraId="1AC4B905" w14:textId="44036CD8" w:rsidR="00101D8D" w:rsidRPr="00E90C65" w:rsidRDefault="00C9118D" w:rsidP="00E90C65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Calibri" w:hAnsi="Ubuntu" w:cs="Times New Roman"/>
                <w:b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b/>
                <w:sz w:val="24"/>
                <w:szCs w:val="24"/>
                <w:lang w:bidi="cy-GB"/>
              </w:rPr>
              <w:lastRenderedPageBreak/>
              <w:t>Cyfarfod Cyffredinol Blynyddol 2026.07.14/3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07FAAE11" w14:textId="0455F6B5" w:rsidR="00101D8D" w:rsidRPr="00E90C65" w:rsidRDefault="00A9033D" w:rsidP="00E90C65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Calibri" w:hAnsi="Ubuntu" w:cs="Times New Roman"/>
                <w:b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b/>
                <w:sz w:val="24"/>
                <w:szCs w:val="24"/>
                <w:lang w:bidi="cy-GB"/>
              </w:rPr>
              <w:t>Crynodeb o Weithgarwch – Adroddiad Blynyddol 2025/26</w:t>
            </w:r>
          </w:p>
        </w:tc>
      </w:tr>
      <w:tr w:rsidR="006B4B79" w:rsidRPr="00E90C65" w14:paraId="007194B9" w14:textId="77777777" w:rsidTr="4CB088DD">
        <w:trPr>
          <w:trHeight w:val="161"/>
        </w:trPr>
        <w:tc>
          <w:tcPr>
            <w:tcW w:w="10065" w:type="dxa"/>
            <w:gridSpan w:val="2"/>
          </w:tcPr>
          <w:p w14:paraId="77EE3E46" w14:textId="5F166377" w:rsidR="009F50B0" w:rsidRPr="009F50B0" w:rsidRDefault="00C5241A" w:rsidP="003D0B1D">
            <w:pPr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  <w:r w:rsidRPr="4CB088DD">
              <w:rPr>
                <w:rFonts w:ascii="Ubuntu" w:eastAsia="Verdana" w:hAnsi="Ubuntu" w:cs="Verdana"/>
                <w:sz w:val="24"/>
                <w:szCs w:val="24"/>
                <w:lang w:bidi="cy-GB"/>
              </w:rPr>
              <w:t>Rhoddodd TC drosolwg o'r cyflawniadau a nodir yn Adroddiad Blynyddol Iechyd Cyhoeddus Cymru 2025/26, gan dynnu sylw at gynnydd yn erbyn blaenoriaethau strategol y sefydliad. Pwysleisiodd fod gwella disgwyliad oes iach a lleihau anghydraddoldebau iechyd yn parhau i fod yn ffocws cyffredinol yng ngwaith y sefydliad.</w:t>
            </w:r>
          </w:p>
          <w:p w14:paraId="5D7BFA2A" w14:textId="09D7E8D0" w:rsidR="009D49D7" w:rsidRDefault="009D49D7" w:rsidP="003D0B1D">
            <w:pPr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</w:p>
          <w:p w14:paraId="781EBAB1" w14:textId="77777777" w:rsidR="00D23BE0" w:rsidRPr="00D23BE0" w:rsidRDefault="00D23BE0" w:rsidP="003D0B1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  <w:r w:rsidRPr="00D23BE0">
              <w:rPr>
                <w:rFonts w:ascii="Ubuntu" w:eastAsia="Verdana" w:hAnsi="Ubuntu" w:cs="Verdana"/>
                <w:b/>
                <w:sz w:val="24"/>
                <w:szCs w:val="24"/>
                <w:lang w:bidi="cy-GB"/>
              </w:rPr>
              <w:t>Dylanwadu ar Benderfynyddion Iechyd Ehangach:</w:t>
            </w:r>
            <w:r w:rsidRPr="00D23BE0">
              <w:rPr>
                <w:rFonts w:ascii="Ubuntu" w:eastAsia="Verdana" w:hAnsi="Ubuntu" w:cs="Verdana"/>
                <w:sz w:val="24"/>
                <w:szCs w:val="24"/>
                <w:lang w:bidi="cy-GB"/>
              </w:rPr>
              <w:t xml:space="preserve"> Roedd y cynnydd yn cynnwys dylanwadu ar agenda polisi Llywodraeth Cymru drwy dystiolaeth a chyngor iechyd y cyhoedd, ochr yn ochr â gwaith i gefnogi lleoedd iach, tai, cartrefi cynnes a chamau gweithredu i fynd i'r afael â thlodi plant.</w:t>
            </w:r>
          </w:p>
          <w:p w14:paraId="094FA95A" w14:textId="77777777" w:rsidR="00101D8D" w:rsidRPr="00043423" w:rsidRDefault="008D7896" w:rsidP="003D0B1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Ubuntu" w:eastAsia="Verdana" w:hAnsi="Ubuntu" w:cs="Verdana"/>
              </w:rPr>
            </w:pPr>
            <w:r w:rsidRPr="00043423">
              <w:rPr>
                <w:rFonts w:ascii="Ubuntu" w:eastAsia="Ubuntu" w:hAnsi="Ubuntu" w:cs="Ubuntu"/>
                <w:b/>
                <w:lang w:bidi="cy-GB"/>
              </w:rPr>
              <w:t>Hyrwyddo Llesiant Meddyliol a Chymdeithasol</w:t>
            </w:r>
            <w:r w:rsidRPr="00043423">
              <w:rPr>
                <w:rFonts w:ascii="Ubuntu" w:eastAsia="Ubuntu" w:hAnsi="Ubuntu" w:cs="Ubuntu"/>
                <w:lang w:bidi="cy-GB"/>
              </w:rPr>
              <w:t xml:space="preserve"> Roedd y cyflawniadau allweddol yn cynnwys y gwaith o gefnogi datblygiad y blynyddoedd cynnar, llesiant meddyliol mewn ysgolion, Hwb Cymorth Profiadau Niweidiol yn ystod Plentyndod (ACE), dulliau sy'n seiliedig ar drawma a rhaglenni i gefnogi llesiant mewn gweithleoedd a chymunedau.</w:t>
            </w:r>
          </w:p>
          <w:p w14:paraId="17C14D6E" w14:textId="77777777" w:rsidR="00D23BE0" w:rsidRPr="00D23BE0" w:rsidRDefault="00D23BE0" w:rsidP="003D0B1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  <w:r w:rsidRPr="00D23BE0">
              <w:rPr>
                <w:rFonts w:ascii="Ubuntu" w:eastAsia="Verdana" w:hAnsi="Ubuntu" w:cs="Verdana"/>
                <w:b/>
                <w:sz w:val="24"/>
                <w:szCs w:val="24"/>
                <w:lang w:bidi="cy-GB"/>
              </w:rPr>
              <w:t>Hyrwyddo Ymddygiadau Iach:</w:t>
            </w:r>
            <w:r w:rsidRPr="00D23BE0">
              <w:rPr>
                <w:rFonts w:ascii="Ubuntu" w:eastAsia="Verdana" w:hAnsi="Ubuntu" w:cs="Verdana"/>
                <w:sz w:val="24"/>
                <w:szCs w:val="24"/>
                <w:lang w:bidi="cy-GB"/>
              </w:rPr>
              <w:t xml:space="preserve"> Gweithgareddau sy’n canolbwyntio ar roi'r gorau i ysmygu, pwysau iach, gweithgarwch corfforol a'r rhaglen Cynllun Gwên, gan gefnogi pobl ledled Cymru i wneud dewisiadau iachach a lleihau salwch y gellir ei atal.</w:t>
            </w:r>
          </w:p>
          <w:p w14:paraId="6D287DF2" w14:textId="77777777" w:rsidR="00101D8D" w:rsidRPr="00006398" w:rsidRDefault="008D7896" w:rsidP="003D0B1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Ubuntu" w:eastAsia="Verdana" w:hAnsi="Ubuntu" w:cs="Verdana"/>
              </w:rPr>
            </w:pPr>
            <w:r w:rsidRPr="00006398">
              <w:rPr>
                <w:rFonts w:ascii="Ubuntu" w:eastAsia="Ubuntu" w:hAnsi="Ubuntu" w:cs="Ubuntu"/>
                <w:b/>
                <w:lang w:bidi="cy-GB"/>
              </w:rPr>
              <w:t>Cefnogi System Iechyd a Gofal Cynaliadwy:</w:t>
            </w:r>
            <w:r w:rsidRPr="00006398">
              <w:rPr>
                <w:rFonts w:ascii="Ubuntu" w:eastAsia="Ubuntu" w:hAnsi="Ubuntu" w:cs="Ubuntu"/>
                <w:lang w:bidi="cy-GB"/>
              </w:rPr>
              <w:t xml:space="preserve"> Gwnaed gwaith sylweddol i hyrwyddo gwasanaethau sy'n canolbwyntio ar atal, gan gynnwys Rhaglen Atal Diabetes Cymru Gyfan. Cafwyd canlyniadau cadarnhaol o ran lleihau’r achosion o bobl yn symud ymlaen i ddatblygu diabetes, a chefnogaeth i gryfhau gwasanaethau iechyd a gofal yn y gymuned.</w:t>
            </w:r>
          </w:p>
          <w:p w14:paraId="20E5E3AD" w14:textId="77777777" w:rsidR="00101D8D" w:rsidRPr="001F522C" w:rsidRDefault="008D7896" w:rsidP="003D0B1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Ubuntu" w:eastAsia="Verdana" w:hAnsi="Ubuntu" w:cs="Verdana"/>
              </w:rPr>
            </w:pPr>
            <w:r w:rsidRPr="001F522C">
              <w:rPr>
                <w:rFonts w:ascii="Ubuntu" w:eastAsia="Ubuntu" w:hAnsi="Ubuntu" w:cs="Ubuntu"/>
                <w:b/>
                <w:lang w:bidi="cy-GB"/>
              </w:rPr>
              <w:t>Darparu Gwasanaethau Iechyd y Cyhoedd Rhagorol:</w:t>
            </w:r>
            <w:r w:rsidRPr="001F522C">
              <w:rPr>
                <w:rFonts w:ascii="Ubuntu" w:eastAsia="Ubuntu" w:hAnsi="Ubuntu" w:cs="Ubuntu"/>
                <w:lang w:bidi="cy-GB"/>
              </w:rPr>
              <w:t xml:space="preserve"> Parhaodd y sefydliad i ddarparu gwasanaethau sgrinio, microbioleg, </w:t>
            </w:r>
            <w:proofErr w:type="spellStart"/>
            <w:r w:rsidRPr="001F522C">
              <w:rPr>
                <w:rFonts w:ascii="Ubuntu" w:eastAsia="Ubuntu" w:hAnsi="Ubuntu" w:cs="Ubuntu"/>
                <w:lang w:bidi="cy-GB"/>
              </w:rPr>
              <w:t>genomeg</w:t>
            </w:r>
            <w:proofErr w:type="spellEnd"/>
            <w:r w:rsidRPr="001F522C">
              <w:rPr>
                <w:rFonts w:ascii="Ubuntu" w:eastAsia="Ubuntu" w:hAnsi="Ubuntu" w:cs="Ubuntu"/>
                <w:lang w:bidi="cy-GB"/>
              </w:rPr>
              <w:t xml:space="preserve"> a diogelu iechyd o ansawdd uchel, a oedd yn cynnwys gwahodd dros filiwn o bobl i gymryd rhan mewn rhaglenni sgrinio a phrosesu mwy na dwy filiwn o brofion labordy yn ystod y flwyddyn.</w:t>
            </w:r>
          </w:p>
          <w:p w14:paraId="303CFBB7" w14:textId="77777777" w:rsidR="00D23BE0" w:rsidRPr="00D23BE0" w:rsidRDefault="00D23BE0" w:rsidP="003D0B1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  <w:r w:rsidRPr="00D23BE0">
              <w:rPr>
                <w:rFonts w:ascii="Ubuntu" w:eastAsia="Verdana" w:hAnsi="Ubuntu" w:cs="Verdana"/>
                <w:b/>
                <w:sz w:val="24"/>
                <w:szCs w:val="24"/>
                <w:lang w:bidi="cy-GB"/>
              </w:rPr>
              <w:t>Mynd i’r Afael ag Effeithiau Newid yn yr Hinsawdd ar Iechyd y Cyhoedd:</w:t>
            </w:r>
            <w:r w:rsidRPr="00D23BE0">
              <w:rPr>
                <w:rFonts w:ascii="Ubuntu" w:eastAsia="Verdana" w:hAnsi="Ubuntu" w:cs="Verdana"/>
                <w:sz w:val="24"/>
                <w:szCs w:val="24"/>
                <w:lang w:bidi="cy-GB"/>
              </w:rPr>
              <w:t xml:space="preserve"> Roedd y cynnydd yn cynnwys darparu tystiolaeth a chyngor i gefnogi gweithredu ar newid hinsawdd ledled Cymru, ochr yn ochr â mentrau i leihau effaith amgylcheddol y sefydliad ei hun. Roedd hyn yn cynnwys gwaith Hyrwyddwyr y Labordy Gwyrdd i leihau gwastraff a chynyddu ailgylchu.</w:t>
            </w:r>
          </w:p>
          <w:p w14:paraId="39B8AAEA" w14:textId="77777777" w:rsidR="00101D8D" w:rsidRPr="00B56C85" w:rsidRDefault="008D7896" w:rsidP="003D0B1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Ubuntu" w:eastAsia="Verdana" w:hAnsi="Ubuntu" w:cs="Verdana"/>
              </w:rPr>
            </w:pPr>
            <w:r w:rsidRPr="00B56C85">
              <w:rPr>
                <w:rFonts w:ascii="Ubuntu" w:eastAsia="Ubuntu" w:hAnsi="Ubuntu" w:cs="Ubuntu"/>
                <w:b/>
                <w:lang w:bidi="cy-GB"/>
              </w:rPr>
              <w:t>Galluogi Cyflawni ein Cynllun yn llwyddiannus:</w:t>
            </w:r>
            <w:r w:rsidRPr="00B56C85">
              <w:rPr>
                <w:rFonts w:ascii="Ubuntu" w:eastAsia="Ubuntu" w:hAnsi="Ubuntu" w:cs="Ubuntu"/>
                <w:lang w:bidi="cy-GB"/>
              </w:rPr>
              <w:t xml:space="preserve"> Roedd y cyflawniadau’n cynnwys dynodiad yn Ganolfan Gydweithredol Sefydliad Iechyd y Byd (WHO) ar Degwch Iechyd Digidol, sefydlu Awdurdod Dylunio Deallusrwydd Artiffisial, rhoi Strategaeth Pobl wedi'i hadnewyddu ar waith, buddsoddiad parhaus mewn diwylliant ac arweinyddiaeth, a chryfhau trefniadau llywodraethu a sicrwydd ar draws y sefydliad.</w:t>
            </w:r>
          </w:p>
          <w:p w14:paraId="3568C4E1" w14:textId="77777777" w:rsidR="00D23BE0" w:rsidRDefault="00D23BE0" w:rsidP="003D0B1D">
            <w:pPr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</w:p>
          <w:p w14:paraId="1E3D31BB" w14:textId="63F29577" w:rsidR="00D23BE0" w:rsidRPr="00D23BE0" w:rsidRDefault="00D23BE0" w:rsidP="003D0B1D">
            <w:pPr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  <w:r>
              <w:rPr>
                <w:rFonts w:ascii="Ubuntu" w:eastAsia="Verdana" w:hAnsi="Ubuntu" w:cs="Verdana"/>
                <w:sz w:val="24"/>
                <w:szCs w:val="24"/>
                <w:lang w:bidi="cy-GB"/>
              </w:rPr>
              <w:t>Diolchodd TC i staff Iechyd Cyhoeddus Cymru am eu hymrwymiad a'u hymroddiad a nododd fod cyflawniadau'r sefydliad dros y 12 mis blaenorol wedi bod yn bosibl diolch i ymdrechion ei bobl a'u hymrwymiad ar y cyd i wella iechyd a llesiant poblogaeth Cymru.</w:t>
            </w:r>
          </w:p>
          <w:p w14:paraId="03056147" w14:textId="4D57B82A" w:rsidR="00DF252A" w:rsidRPr="007024BD" w:rsidRDefault="00DF252A" w:rsidP="003D0B1D">
            <w:pPr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</w:p>
        </w:tc>
      </w:tr>
      <w:tr w:rsidR="005F7369" w:rsidRPr="00976F63" w14:paraId="594D1019" w14:textId="77777777" w:rsidTr="4CB088DD">
        <w:trPr>
          <w:trHeight w:val="161"/>
        </w:trPr>
        <w:tc>
          <w:tcPr>
            <w:tcW w:w="3403" w:type="dxa"/>
            <w:tcBorders>
              <w:right w:val="single" w:sz="4" w:space="0" w:color="auto"/>
            </w:tcBorders>
          </w:tcPr>
          <w:p w14:paraId="7A71D581" w14:textId="0CAD3605" w:rsidR="005F7369" w:rsidRPr="00976F63" w:rsidRDefault="00A9033D" w:rsidP="005F7369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Verdana" w:hAnsi="Ubuntu" w:cs="Verdana"/>
                <w:b/>
                <w:bCs/>
                <w:sz w:val="24"/>
                <w:szCs w:val="24"/>
              </w:rPr>
            </w:pPr>
            <w:r w:rsidRPr="00976F63">
              <w:rPr>
                <w:rFonts w:ascii="Ubuntu" w:eastAsia="Verdana" w:hAnsi="Ubuntu" w:cs="Verdana"/>
                <w:b/>
                <w:sz w:val="24"/>
                <w:szCs w:val="24"/>
                <w:lang w:bidi="cy-GB"/>
              </w:rPr>
              <w:t>Cyfarfod Cyffredinol Blynyddol 2026.07.14/4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7C18AA60" w14:textId="63F001DE" w:rsidR="005F7369" w:rsidRPr="000F3F59" w:rsidRDefault="00402A09" w:rsidP="000F3F59">
            <w:pPr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Ubuntu" w:eastAsia="Verdana" w:hAnsi="Ubuntu" w:cs="Verdana"/>
                <w:b/>
                <w:sz w:val="24"/>
                <w:szCs w:val="24"/>
                <w:lang w:bidi="cy-GB"/>
              </w:rPr>
              <w:t>Gyrfaoedd Iechyd Cyhoeddus Cymru</w:t>
            </w:r>
          </w:p>
        </w:tc>
      </w:tr>
      <w:tr w:rsidR="00A9033D" w:rsidRPr="00E90C65" w14:paraId="25CB23D8" w14:textId="77777777" w:rsidTr="4CB088DD">
        <w:trPr>
          <w:trHeight w:val="161"/>
        </w:trPr>
        <w:tc>
          <w:tcPr>
            <w:tcW w:w="10065" w:type="dxa"/>
            <w:gridSpan w:val="2"/>
          </w:tcPr>
          <w:p w14:paraId="6C4CEE4B" w14:textId="77777777" w:rsidR="002D14AB" w:rsidRDefault="002D14AB" w:rsidP="000B7EBE">
            <w:pPr>
              <w:shd w:val="clear" w:color="auto" w:fill="FFFFFF"/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  <w:r w:rsidRPr="002D14AB">
              <w:rPr>
                <w:rFonts w:ascii="Ubuntu" w:eastAsia="Verdana" w:hAnsi="Ubuntu" w:cs="Verdana"/>
                <w:sz w:val="24"/>
                <w:szCs w:val="24"/>
                <w:lang w:bidi="cy-GB"/>
              </w:rPr>
              <w:t xml:space="preserve">Rhoddodd NL drosolwg o yrfaoedd o fewn Iechyd Cyhoeddus Cymru, gan dynnu sylw at yr ystod eang o gyfleoedd proffesiynol sydd ar gael ar draws iechyd y cyhoedd, gwasanaethau corfforaethol, a swyddogaethau digidol, dadansoddol a chymorth. Pwysleisiodd ymrwymiad y sefydliad i ddatblygu talent y dyfodol drwy brentisiaethau a phartneriaethau ag ysgolion, </w:t>
            </w:r>
            <w:r w:rsidRPr="002D14AB">
              <w:rPr>
                <w:rFonts w:ascii="Ubuntu" w:eastAsia="Verdana" w:hAnsi="Ubuntu" w:cs="Verdana"/>
                <w:sz w:val="24"/>
                <w:szCs w:val="24"/>
                <w:lang w:bidi="cy-GB"/>
              </w:rPr>
              <w:lastRenderedPageBreak/>
              <w:t>colegau a phrifysgolion, ac anogodd y mynychwyr i archwilio'r llwybrau gyrfa amrywiol sydd ar gael o fewn Iechyd Cyhoeddus Cymru a'r sector cyhoeddus ehangach.</w:t>
            </w:r>
          </w:p>
          <w:p w14:paraId="14EB6695" w14:textId="6C4B0A77" w:rsidR="000B7EBE" w:rsidRPr="002D14AB" w:rsidRDefault="000B7EBE" w:rsidP="000B7EBE">
            <w:pPr>
              <w:shd w:val="clear" w:color="auto" w:fill="FFFFFF"/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</w:p>
        </w:tc>
      </w:tr>
      <w:tr w:rsidR="00A9033D" w:rsidRPr="00976F63" w14:paraId="37BFA304" w14:textId="77777777" w:rsidTr="4CB088DD">
        <w:trPr>
          <w:trHeight w:val="161"/>
        </w:trPr>
        <w:tc>
          <w:tcPr>
            <w:tcW w:w="3403" w:type="dxa"/>
            <w:tcBorders>
              <w:right w:val="single" w:sz="4" w:space="0" w:color="auto"/>
            </w:tcBorders>
          </w:tcPr>
          <w:p w14:paraId="62038373" w14:textId="143EE70A" w:rsidR="00A9033D" w:rsidRPr="00976F63" w:rsidRDefault="003D2006" w:rsidP="008D7896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Verdana" w:hAnsi="Ubuntu" w:cs="Verdana"/>
                <w:b/>
                <w:bCs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b/>
                <w:sz w:val="24"/>
                <w:szCs w:val="24"/>
                <w:lang w:bidi="cy-GB"/>
              </w:rPr>
              <w:lastRenderedPageBreak/>
              <w:t>Cyfarfod Cyffredinol Blynyddol 2026.07.14/5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3BD6BA8E" w14:textId="77777777" w:rsidR="00A9033D" w:rsidRPr="00976F63" w:rsidRDefault="00A9033D" w:rsidP="008D7896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Verdana" w:hAnsi="Ubuntu" w:cs="Verdana"/>
                <w:b/>
                <w:bCs/>
                <w:sz w:val="24"/>
                <w:szCs w:val="24"/>
              </w:rPr>
            </w:pPr>
            <w:r w:rsidRPr="00976F63">
              <w:rPr>
                <w:rFonts w:ascii="Ubuntu" w:eastAsia="Verdana" w:hAnsi="Ubuntu" w:cs="Verdana"/>
                <w:b/>
                <w:sz w:val="24"/>
                <w:szCs w:val="24"/>
                <w:lang w:bidi="cy-GB"/>
              </w:rPr>
              <w:t xml:space="preserve">Sesiwn Holi ac Ateb </w:t>
            </w:r>
          </w:p>
        </w:tc>
      </w:tr>
      <w:tr w:rsidR="00A9033D" w:rsidRPr="00A243CE" w14:paraId="4BE65066" w14:textId="77777777" w:rsidTr="4CB088DD">
        <w:trPr>
          <w:trHeight w:val="161"/>
        </w:trPr>
        <w:tc>
          <w:tcPr>
            <w:tcW w:w="10065" w:type="dxa"/>
            <w:gridSpan w:val="2"/>
          </w:tcPr>
          <w:p w14:paraId="6D4C25F3" w14:textId="2777F267" w:rsidR="003D2006" w:rsidRPr="00A243CE" w:rsidRDefault="00464B8D" w:rsidP="008D7896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  <w:r w:rsidRPr="00A243CE">
              <w:rPr>
                <w:rFonts w:ascii="Ubuntu" w:eastAsia="Verdana" w:hAnsi="Ubuntu" w:cs="Verdana"/>
                <w:sz w:val="24"/>
                <w:szCs w:val="24"/>
                <w:lang w:bidi="cy-GB"/>
              </w:rPr>
              <w:t xml:space="preserve">Cyflwynodd CJ yr eitem a chroesawodd gwestiynau gan y Cyhoedd a oedd wedi dod i law ymlaen llaw, yn ogystal â chwestiynau gan y rhai a oedd yn bresennol yn y cyfarfod. </w:t>
            </w:r>
          </w:p>
          <w:p w14:paraId="3BE58C5F" w14:textId="77777777" w:rsidR="003D2006" w:rsidRPr="00A243CE" w:rsidRDefault="003D2006" w:rsidP="008D7896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</w:p>
          <w:p w14:paraId="44600D75" w14:textId="19709896" w:rsidR="003D2006" w:rsidRPr="00A243CE" w:rsidRDefault="003D2006" w:rsidP="008D7896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  <w:r w:rsidRPr="00A243CE">
              <w:rPr>
                <w:rFonts w:ascii="Ubuntu" w:eastAsia="Verdana" w:hAnsi="Ubuntu" w:cs="Verdana"/>
                <w:sz w:val="24"/>
                <w:szCs w:val="24"/>
                <w:lang w:bidi="cy-GB"/>
              </w:rPr>
              <w:t>Mae crynodeb ysgrifenedig o'r cwestiynau a'r ymatebion a roddwyd ar gael ar y wefan.</w:t>
            </w:r>
          </w:p>
          <w:p w14:paraId="4DDDAA97" w14:textId="7D7CD45D" w:rsidR="001F653C" w:rsidRPr="00A243CE" w:rsidRDefault="001F653C" w:rsidP="008D7896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</w:p>
        </w:tc>
      </w:tr>
      <w:tr w:rsidR="006B4B79" w:rsidRPr="00976F63" w14:paraId="405EC079" w14:textId="77777777" w:rsidTr="4CB088DD">
        <w:trPr>
          <w:trHeight w:val="161"/>
        </w:trPr>
        <w:tc>
          <w:tcPr>
            <w:tcW w:w="3403" w:type="dxa"/>
            <w:tcBorders>
              <w:right w:val="single" w:sz="4" w:space="0" w:color="auto"/>
            </w:tcBorders>
          </w:tcPr>
          <w:p w14:paraId="09A5A279" w14:textId="3DBC1BAD" w:rsidR="00652DCC" w:rsidRPr="00976F63" w:rsidRDefault="003D2006" w:rsidP="00E90C65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Verdana" w:hAnsi="Ubuntu" w:cs="Verdana"/>
                <w:b/>
                <w:bCs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b/>
                <w:sz w:val="24"/>
                <w:szCs w:val="24"/>
                <w:lang w:bidi="cy-GB"/>
              </w:rPr>
              <w:t>Cyfarfod Cyffredinol Blynyddol 2026.07.14/6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3256A0AC" w14:textId="2A8C97F3" w:rsidR="00652DCC" w:rsidRPr="00976F63" w:rsidRDefault="00A9033D" w:rsidP="00E90C65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Verdana" w:hAnsi="Ubuntu" w:cs="Verdana"/>
                <w:b/>
                <w:bCs/>
                <w:sz w:val="24"/>
                <w:szCs w:val="24"/>
              </w:rPr>
            </w:pPr>
            <w:r w:rsidRPr="00976F63">
              <w:rPr>
                <w:rFonts w:ascii="Ubuntu" w:eastAsia="Verdana" w:hAnsi="Ubuntu" w:cs="Verdana"/>
                <w:b/>
                <w:sz w:val="24"/>
                <w:szCs w:val="24"/>
                <w:lang w:bidi="cy-GB"/>
              </w:rPr>
              <w:t xml:space="preserve">Crynodeb a Chau’r Cyfarfod </w:t>
            </w:r>
          </w:p>
        </w:tc>
      </w:tr>
      <w:tr w:rsidR="006B4B79" w:rsidRPr="00E90C65" w14:paraId="69AEEB0F" w14:textId="77777777" w:rsidTr="4CB088DD">
        <w:trPr>
          <w:trHeight w:val="161"/>
        </w:trPr>
        <w:tc>
          <w:tcPr>
            <w:tcW w:w="10065" w:type="dxa"/>
            <w:gridSpan w:val="2"/>
          </w:tcPr>
          <w:p w14:paraId="2D591B24" w14:textId="33ADD193" w:rsidR="001F653C" w:rsidRPr="00976F63" w:rsidRDefault="003D2006" w:rsidP="00E90C65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  <w:r>
              <w:rPr>
                <w:rFonts w:ascii="Ubuntu" w:eastAsia="Verdana" w:hAnsi="Ubuntu" w:cs="Verdana"/>
                <w:sz w:val="24"/>
                <w:szCs w:val="24"/>
                <w:lang w:bidi="cy-GB"/>
              </w:rPr>
              <w:t xml:space="preserve">Daeth PB â'r cyfarfod i ben a diolchodd i bawb am eu cyfraniadau. </w:t>
            </w:r>
          </w:p>
          <w:p w14:paraId="769FC0A8" w14:textId="77777777" w:rsidR="001F653C" w:rsidRPr="00976F63" w:rsidRDefault="001F653C" w:rsidP="00E90C65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Ubuntu" w:eastAsia="Verdana" w:hAnsi="Ubuntu" w:cs="Verdana"/>
                <w:sz w:val="24"/>
                <w:szCs w:val="24"/>
              </w:rPr>
            </w:pPr>
          </w:p>
        </w:tc>
      </w:tr>
      <w:tr w:rsidR="006B4B79" w:rsidRPr="00E90C65" w14:paraId="2321DDE6" w14:textId="77777777" w:rsidTr="4CB088DD">
        <w:tc>
          <w:tcPr>
            <w:tcW w:w="10065" w:type="dxa"/>
            <w:gridSpan w:val="2"/>
            <w:tcBorders>
              <w:bottom w:val="single" w:sz="4" w:space="0" w:color="auto"/>
            </w:tcBorders>
          </w:tcPr>
          <w:p w14:paraId="767C8C5E" w14:textId="1F376455" w:rsidR="00652DCC" w:rsidRPr="00E90C65" w:rsidRDefault="008A174C" w:rsidP="00E90C65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Ubuntu" w:eastAsia="Calibri" w:hAnsi="Ubuntu" w:cs="Times New Roman"/>
                <w:sz w:val="24"/>
                <w:szCs w:val="24"/>
              </w:rPr>
            </w:pPr>
            <w:r>
              <w:rPr>
                <w:rFonts w:ascii="Ubuntu" w:eastAsia="Calibri" w:hAnsi="Ubuntu" w:cs="Times New Roman"/>
                <w:sz w:val="24"/>
                <w:szCs w:val="24"/>
                <w:lang w:bidi="cy-GB"/>
              </w:rPr>
              <w:t>Daeth y Cyfarfod i ben am 13:10</w:t>
            </w:r>
          </w:p>
        </w:tc>
      </w:tr>
    </w:tbl>
    <w:p w14:paraId="654A7BD2" w14:textId="77777777" w:rsidR="00101D8D" w:rsidRPr="00E90C65" w:rsidRDefault="00101D8D" w:rsidP="00E90C65">
      <w:pPr>
        <w:tabs>
          <w:tab w:val="left" w:pos="2552"/>
        </w:tabs>
        <w:spacing w:after="0" w:line="240" w:lineRule="auto"/>
        <w:jc w:val="both"/>
        <w:rPr>
          <w:rFonts w:ascii="Ubuntu" w:eastAsia="Calibri" w:hAnsi="Ubuntu" w:cs="Times New Roman"/>
          <w:sz w:val="24"/>
          <w:szCs w:val="24"/>
        </w:rPr>
      </w:pPr>
    </w:p>
    <w:sectPr w:rsidR="00101D8D" w:rsidRPr="00E90C65" w:rsidSect="00A243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991" w:bottom="1701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38C37" w14:textId="77777777" w:rsidR="000278CD" w:rsidRDefault="000278CD">
      <w:pPr>
        <w:spacing w:after="0" w:line="240" w:lineRule="auto"/>
      </w:pPr>
      <w:r>
        <w:separator/>
      </w:r>
    </w:p>
  </w:endnote>
  <w:endnote w:type="continuationSeparator" w:id="0">
    <w:p w14:paraId="1A80D971" w14:textId="77777777" w:rsidR="000278CD" w:rsidRDefault="000278CD">
      <w:pPr>
        <w:spacing w:after="0" w:line="240" w:lineRule="auto"/>
      </w:pPr>
      <w:r>
        <w:continuationSeparator/>
      </w:r>
    </w:p>
  </w:endnote>
  <w:endnote w:type="continuationNotice" w:id="1">
    <w:p w14:paraId="34D3FF3D" w14:textId="77777777" w:rsidR="000278CD" w:rsidRDefault="000278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937C1" w14:textId="77777777" w:rsidR="0031166F" w:rsidRDefault="003116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289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1E0" w:firstRow="1" w:lastRow="1" w:firstColumn="1" w:lastColumn="1" w:noHBand="0" w:noVBand="0"/>
    </w:tblPr>
    <w:tblGrid>
      <w:gridCol w:w="3545"/>
      <w:gridCol w:w="3260"/>
      <w:gridCol w:w="2835"/>
    </w:tblGrid>
    <w:tr w:rsidR="00104038" w:rsidRPr="00511AFF" w14:paraId="31226A20" w14:textId="77777777" w:rsidTr="0031166F">
      <w:trPr>
        <w:trHeight w:val="70"/>
      </w:trPr>
      <w:tc>
        <w:tcPr>
          <w:tcW w:w="3545" w:type="dxa"/>
        </w:tcPr>
        <w:p w14:paraId="5FF76EC8" w14:textId="5CCEA908" w:rsidR="00104038" w:rsidRPr="00A008A8" w:rsidRDefault="00104038" w:rsidP="00B57994">
          <w:pPr>
            <w:pStyle w:val="Footer"/>
            <w:tabs>
              <w:tab w:val="right" w:pos="9090"/>
            </w:tabs>
            <w:jc w:val="center"/>
            <w:rPr>
              <w:rFonts w:ascii="Verdana" w:hAnsi="Verdana"/>
              <w:color w:val="FFFFFF" w:themeColor="background1"/>
              <w:sz w:val="20"/>
              <w:highlight w:val="yellow"/>
            </w:rPr>
          </w:pPr>
          <w:r w:rsidRPr="00A008A8">
            <w:rPr>
              <w:rFonts w:ascii="Verdana" w:eastAsia="Verdana" w:hAnsi="Verdana" w:cs="Verdana"/>
              <w:b/>
              <w:color w:val="FFFFFF" w:themeColor="background1"/>
              <w:sz w:val="20"/>
              <w:lang w:bidi="cy-GB"/>
            </w:rPr>
            <w:t xml:space="preserve">Dyddiad:  </w:t>
          </w:r>
          <w:r w:rsidRPr="0031166F">
            <w:rPr>
              <w:rFonts w:ascii="Verdana" w:eastAsia="Verdana" w:hAnsi="Verdana" w:cs="Verdana"/>
              <w:bCs/>
              <w:color w:val="FFFFFF" w:themeColor="background1"/>
              <w:sz w:val="20"/>
              <w:lang w:bidi="cy-GB"/>
            </w:rPr>
            <w:t>14 Gorffennaf 2026</w:t>
          </w:r>
        </w:p>
      </w:tc>
      <w:tc>
        <w:tcPr>
          <w:tcW w:w="3260" w:type="dxa"/>
        </w:tcPr>
        <w:p w14:paraId="3261CC3E" w14:textId="1AC03439" w:rsidR="00104038" w:rsidRPr="00A008A8" w:rsidRDefault="00104038" w:rsidP="00B57994">
          <w:pPr>
            <w:pStyle w:val="Footer"/>
            <w:tabs>
              <w:tab w:val="right" w:pos="9090"/>
            </w:tabs>
            <w:jc w:val="center"/>
            <w:rPr>
              <w:rFonts w:ascii="Verdana" w:hAnsi="Verdana"/>
              <w:b/>
              <w:color w:val="FFFFFF" w:themeColor="background1"/>
              <w:sz w:val="20"/>
            </w:rPr>
          </w:pPr>
          <w:r w:rsidRPr="00A008A8">
            <w:rPr>
              <w:rFonts w:ascii="Verdana" w:eastAsia="Verdana" w:hAnsi="Verdana" w:cs="Verdana"/>
              <w:b/>
              <w:color w:val="FFFFFF" w:themeColor="background1"/>
              <w:sz w:val="20"/>
              <w:lang w:bidi="cy-GB"/>
            </w:rPr>
            <w:t xml:space="preserve">Fersiwn: </w:t>
          </w:r>
          <w:r w:rsidR="0031166F">
            <w:rPr>
              <w:rFonts w:ascii="Verdana" w:eastAsia="Verdana" w:hAnsi="Verdana" w:cs="Verdana"/>
              <w:color w:val="FFFFFF" w:themeColor="background1"/>
              <w:sz w:val="20"/>
              <w:lang w:bidi="cy-GB"/>
            </w:rPr>
            <w:t>Wedi’i Cadarnhau</w:t>
          </w:r>
        </w:p>
      </w:tc>
      <w:tc>
        <w:tcPr>
          <w:tcW w:w="2835" w:type="dxa"/>
        </w:tcPr>
        <w:p w14:paraId="6CE53B57" w14:textId="0511B31B" w:rsidR="00104038" w:rsidRPr="00A008A8" w:rsidRDefault="00104038" w:rsidP="00B57994">
          <w:pPr>
            <w:pStyle w:val="Footer"/>
            <w:tabs>
              <w:tab w:val="clear" w:pos="4513"/>
              <w:tab w:val="center" w:pos="4500"/>
              <w:tab w:val="right" w:pos="9090"/>
            </w:tabs>
            <w:jc w:val="center"/>
            <w:rPr>
              <w:rFonts w:ascii="Verdana" w:hAnsi="Verdana"/>
              <w:b/>
              <w:color w:val="FFFFFF" w:themeColor="background1"/>
              <w:sz w:val="20"/>
            </w:rPr>
          </w:pPr>
          <w:r w:rsidRPr="00A008A8">
            <w:rPr>
              <w:rFonts w:ascii="Verdana" w:eastAsia="Verdana" w:hAnsi="Verdana" w:cs="Verdana"/>
              <w:b/>
              <w:color w:val="FFFFFF" w:themeColor="background1"/>
              <w:sz w:val="20"/>
              <w:lang w:bidi="cy-GB"/>
            </w:rPr>
            <w:t>Tudalen:</w:t>
          </w:r>
          <w:r w:rsidRPr="00A008A8">
            <w:rPr>
              <w:rStyle w:val="PageNumber"/>
              <w:rFonts w:ascii="Verdana" w:eastAsia="Verdana" w:hAnsi="Verdana" w:cs="Verdana"/>
              <w:color w:val="FFFFFF" w:themeColor="background1"/>
              <w:sz w:val="20"/>
              <w:lang w:bidi="cy-GB"/>
            </w:rPr>
            <w:t xml:space="preserve"> </w:t>
          </w:r>
          <w:r w:rsidRPr="00A008A8">
            <w:rPr>
              <w:rStyle w:val="PageNumber"/>
              <w:rFonts w:ascii="Verdana" w:eastAsia="Verdana" w:hAnsi="Verdana" w:cs="Verdana"/>
              <w:color w:val="FFFFFF" w:themeColor="background1"/>
              <w:sz w:val="20"/>
              <w:lang w:bidi="cy-GB"/>
            </w:rPr>
            <w:fldChar w:fldCharType="begin"/>
          </w:r>
          <w:r w:rsidRPr="00A008A8">
            <w:rPr>
              <w:rStyle w:val="PageNumber"/>
              <w:rFonts w:ascii="Verdana" w:eastAsia="Verdana" w:hAnsi="Verdana" w:cs="Verdana"/>
              <w:color w:val="FFFFFF" w:themeColor="background1"/>
              <w:sz w:val="20"/>
              <w:lang w:bidi="cy-GB"/>
            </w:rPr>
            <w:instrText xml:space="preserve"> PAGE </w:instrText>
          </w:r>
          <w:r w:rsidRPr="00A008A8">
            <w:rPr>
              <w:rStyle w:val="PageNumber"/>
              <w:rFonts w:ascii="Verdana" w:eastAsia="Verdana" w:hAnsi="Verdana" w:cs="Verdana"/>
              <w:color w:val="FFFFFF" w:themeColor="background1"/>
              <w:sz w:val="20"/>
              <w:lang w:bidi="cy-GB"/>
            </w:rPr>
            <w:fldChar w:fldCharType="separate"/>
          </w:r>
          <w:r w:rsidR="00442E6A">
            <w:rPr>
              <w:rStyle w:val="PageNumber"/>
              <w:rFonts w:ascii="Verdana" w:eastAsia="Verdana" w:hAnsi="Verdana" w:cs="Verdana"/>
              <w:noProof/>
              <w:color w:val="FFFFFF" w:themeColor="background1"/>
              <w:sz w:val="20"/>
              <w:lang w:bidi="cy-GB"/>
            </w:rPr>
            <w:t>10</w:t>
          </w:r>
          <w:r w:rsidRPr="00A008A8">
            <w:rPr>
              <w:rStyle w:val="PageNumber"/>
              <w:rFonts w:ascii="Verdana" w:eastAsia="Verdana" w:hAnsi="Verdana" w:cs="Verdana"/>
              <w:color w:val="FFFFFF" w:themeColor="background1"/>
              <w:sz w:val="20"/>
              <w:lang w:bidi="cy-GB"/>
            </w:rPr>
            <w:fldChar w:fldCharType="end"/>
          </w:r>
          <w:r w:rsidRPr="00A008A8">
            <w:rPr>
              <w:rStyle w:val="PageNumber"/>
              <w:rFonts w:ascii="Verdana" w:eastAsia="Verdana" w:hAnsi="Verdana" w:cs="Verdana"/>
              <w:color w:val="FFFFFF" w:themeColor="background1"/>
              <w:sz w:val="20"/>
              <w:lang w:bidi="cy-GB"/>
            </w:rPr>
            <w:t xml:space="preserve"> o </w:t>
          </w:r>
          <w:r w:rsidRPr="00A008A8">
            <w:rPr>
              <w:rStyle w:val="PageNumber"/>
              <w:rFonts w:ascii="Verdana" w:eastAsia="Verdana" w:hAnsi="Verdana" w:cs="Verdana"/>
              <w:color w:val="FFFFFF" w:themeColor="background1"/>
              <w:sz w:val="20"/>
              <w:lang w:bidi="cy-GB"/>
            </w:rPr>
            <w:fldChar w:fldCharType="begin"/>
          </w:r>
          <w:r w:rsidRPr="00A008A8">
            <w:rPr>
              <w:rStyle w:val="PageNumber"/>
              <w:rFonts w:ascii="Verdana" w:eastAsia="Verdana" w:hAnsi="Verdana" w:cs="Verdana"/>
              <w:color w:val="FFFFFF" w:themeColor="background1"/>
              <w:sz w:val="20"/>
              <w:lang w:bidi="cy-GB"/>
            </w:rPr>
            <w:instrText xml:space="preserve"> NUMPAGES </w:instrText>
          </w:r>
          <w:r w:rsidRPr="00A008A8">
            <w:rPr>
              <w:rStyle w:val="PageNumber"/>
              <w:rFonts w:ascii="Verdana" w:eastAsia="Verdana" w:hAnsi="Verdana" w:cs="Verdana"/>
              <w:color w:val="FFFFFF" w:themeColor="background1"/>
              <w:sz w:val="20"/>
              <w:lang w:bidi="cy-GB"/>
            </w:rPr>
            <w:fldChar w:fldCharType="separate"/>
          </w:r>
          <w:r w:rsidR="00442E6A">
            <w:rPr>
              <w:rStyle w:val="PageNumber"/>
              <w:rFonts w:ascii="Verdana" w:eastAsia="Verdana" w:hAnsi="Verdana" w:cs="Verdana"/>
              <w:noProof/>
              <w:color w:val="FFFFFF" w:themeColor="background1"/>
              <w:sz w:val="20"/>
              <w:lang w:bidi="cy-GB"/>
            </w:rPr>
            <w:t>12</w:t>
          </w:r>
          <w:r w:rsidRPr="00A008A8">
            <w:rPr>
              <w:rStyle w:val="PageNumber"/>
              <w:rFonts w:ascii="Verdana" w:eastAsia="Verdana" w:hAnsi="Verdana" w:cs="Verdana"/>
              <w:color w:val="FFFFFF" w:themeColor="background1"/>
              <w:sz w:val="20"/>
              <w:lang w:bidi="cy-GB"/>
            </w:rPr>
            <w:fldChar w:fldCharType="end"/>
          </w:r>
        </w:p>
      </w:tc>
    </w:tr>
  </w:tbl>
  <w:p w14:paraId="104E084C" w14:textId="06E5932D" w:rsidR="00104038" w:rsidRDefault="00104038" w:rsidP="00A2433C">
    <w:pPr>
      <w:pStyle w:val="Footer"/>
      <w:tabs>
        <w:tab w:val="clear" w:pos="4513"/>
        <w:tab w:val="clear" w:pos="9026"/>
        <w:tab w:val="left" w:pos="1620"/>
      </w:tabs>
    </w:pPr>
    <w:r w:rsidRPr="00E80262">
      <w:rPr>
        <w:noProof/>
        <w:color w:val="FFFFFF" w:themeColor="background1"/>
        <w:lang w:bidi="cy-GB"/>
      </w:rPr>
      <w:drawing>
        <wp:anchor distT="0" distB="0" distL="114300" distR="114300" simplePos="0" relativeHeight="251658241" behindDoc="1" locked="0" layoutInCell="1" allowOverlap="1" wp14:anchorId="1AD42396" wp14:editId="0BF95714">
          <wp:simplePos x="0" y="0"/>
          <wp:positionH relativeFrom="page">
            <wp:align>right</wp:align>
          </wp:positionH>
          <wp:positionV relativeFrom="paragraph">
            <wp:posOffset>-575945</wp:posOffset>
          </wp:positionV>
          <wp:extent cx="7560310" cy="1323340"/>
          <wp:effectExtent l="0" t="0" r="2540" b="0"/>
          <wp:wrapNone/>
          <wp:docPr id="1689277133" name="Picture 16892771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docshape1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2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04EBF" w14:textId="77777777" w:rsidR="0031166F" w:rsidRDefault="003116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C1B97" w14:textId="77777777" w:rsidR="000278CD" w:rsidRDefault="000278CD">
      <w:pPr>
        <w:spacing w:after="0" w:line="240" w:lineRule="auto"/>
      </w:pPr>
      <w:r>
        <w:separator/>
      </w:r>
    </w:p>
  </w:footnote>
  <w:footnote w:type="continuationSeparator" w:id="0">
    <w:p w14:paraId="72C2C508" w14:textId="77777777" w:rsidR="000278CD" w:rsidRDefault="000278CD">
      <w:pPr>
        <w:spacing w:after="0" w:line="240" w:lineRule="auto"/>
      </w:pPr>
      <w:r>
        <w:continuationSeparator/>
      </w:r>
    </w:p>
  </w:footnote>
  <w:footnote w:type="continuationNotice" w:id="1">
    <w:p w14:paraId="699F9525" w14:textId="77777777" w:rsidR="000278CD" w:rsidRDefault="000278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BFD60" w14:textId="77777777" w:rsidR="00104038" w:rsidRDefault="000278CD">
    <w:pPr>
      <w:pStyle w:val="Header"/>
    </w:pPr>
    <w:r>
      <w:rPr>
        <w:noProof/>
        <w:lang w:bidi="cy-GB"/>
      </w:rPr>
      <w:pict w14:anchorId="3E6729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85266" o:spid="_x0000_s1027" type="#_x0000_t136" style="position:absolute;margin-left:0;margin-top:0;width:597.6pt;height:70.3pt;rotation:315;z-index:-251658238;mso-position-horizontal:center;mso-position-horizontal-relative:margin;mso-position-vertical:center;mso-position-vertical-relative:margin" o:allowincell="f" fillcolor="#aeaaaa [2414]" stroked="f">
          <v:textpath style="font-family:&quot;Verdana&quot;;font-size:1pt" string="Wedi'i Cadarnha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jc w:val="center"/>
      <w:tblLook w:val="01E0" w:firstRow="1" w:lastRow="1" w:firstColumn="1" w:lastColumn="1" w:noHBand="0" w:noVBand="0"/>
    </w:tblPr>
    <w:tblGrid>
      <w:gridCol w:w="3261"/>
      <w:gridCol w:w="6095"/>
    </w:tblGrid>
    <w:tr w:rsidR="00104038" w:rsidRPr="00E82498" w14:paraId="402AC651" w14:textId="77777777" w:rsidTr="0031166F">
      <w:trPr>
        <w:jc w:val="center"/>
      </w:trPr>
      <w:tc>
        <w:tcPr>
          <w:tcW w:w="3261" w:type="dxa"/>
          <w:vAlign w:val="center"/>
        </w:tcPr>
        <w:p w14:paraId="08530D9B" w14:textId="78A762D5" w:rsidR="00104038" w:rsidRPr="00623F59" w:rsidRDefault="00104038" w:rsidP="00B57994">
          <w:pPr>
            <w:pStyle w:val="Header"/>
            <w:rPr>
              <w:rFonts w:ascii="Verdana" w:hAnsi="Verdana"/>
              <w:sz w:val="20"/>
            </w:rPr>
          </w:pPr>
        </w:p>
      </w:tc>
      <w:tc>
        <w:tcPr>
          <w:tcW w:w="6095" w:type="dxa"/>
        </w:tcPr>
        <w:p w14:paraId="753DAFFF" w14:textId="187ECED4" w:rsidR="00104038" w:rsidRPr="00CB787D" w:rsidRDefault="007B1A0F" w:rsidP="00B57994">
          <w:pPr>
            <w:tabs>
              <w:tab w:val="left" w:pos="6795"/>
            </w:tabs>
            <w:spacing w:after="0" w:line="240" w:lineRule="auto"/>
            <w:jc w:val="right"/>
            <w:rPr>
              <w:rFonts w:ascii="Verdana" w:hAnsi="Verdana"/>
              <w:color w:val="FFFFFF" w:themeColor="background1"/>
              <w:sz w:val="20"/>
            </w:rPr>
          </w:pPr>
          <w:r>
            <w:rPr>
              <w:rFonts w:ascii="Verdana" w:eastAsia="Verdana" w:hAnsi="Verdana" w:cs="Verdana"/>
              <w:color w:val="FFFFFF" w:themeColor="background1"/>
              <w:sz w:val="20"/>
              <w:lang w:bidi="cy-GB"/>
            </w:rPr>
            <w:t xml:space="preserve">Nodiadau </w:t>
          </w:r>
          <w:r w:rsidR="00C26524">
            <w:rPr>
              <w:rFonts w:ascii="Verdana" w:eastAsia="Verdana" w:hAnsi="Verdana" w:cs="Verdana"/>
              <w:color w:val="FFFFFF" w:themeColor="background1"/>
              <w:sz w:val="20"/>
              <w:lang w:bidi="cy-GB"/>
            </w:rPr>
            <w:t xml:space="preserve">Wedi’i </w:t>
          </w:r>
          <w:r w:rsidR="0031166F">
            <w:rPr>
              <w:rFonts w:ascii="Verdana" w:eastAsia="Verdana" w:hAnsi="Verdana" w:cs="Verdana"/>
              <w:color w:val="FFFFFF" w:themeColor="background1"/>
              <w:sz w:val="20"/>
              <w:lang w:bidi="cy-GB"/>
            </w:rPr>
            <w:t>Cadarnhau</w:t>
          </w:r>
          <w:r>
            <w:rPr>
              <w:rFonts w:ascii="Verdana" w:eastAsia="Verdana" w:hAnsi="Verdana" w:cs="Verdana"/>
              <w:color w:val="FFFFFF" w:themeColor="background1"/>
              <w:sz w:val="20"/>
              <w:lang w:bidi="cy-GB"/>
            </w:rPr>
            <w:t xml:space="preserve"> Cyfarfod Cyffredinol Blynyddol </w:t>
          </w:r>
        </w:p>
        <w:p w14:paraId="5A95CEC8" w14:textId="24BB4BC3" w:rsidR="00104038" w:rsidRPr="00CB787D" w:rsidRDefault="007B1A0F" w:rsidP="00B57994">
          <w:pPr>
            <w:tabs>
              <w:tab w:val="left" w:pos="6795"/>
            </w:tabs>
            <w:spacing w:after="0" w:line="240" w:lineRule="auto"/>
            <w:jc w:val="right"/>
            <w:rPr>
              <w:rFonts w:ascii="Verdana" w:hAnsi="Verdana"/>
              <w:color w:val="FFFFFF" w:themeColor="background1"/>
              <w:sz w:val="20"/>
            </w:rPr>
          </w:pPr>
          <w:r>
            <w:rPr>
              <w:rFonts w:ascii="Verdana" w:eastAsia="Verdana" w:hAnsi="Verdana" w:cs="Verdana"/>
              <w:color w:val="FFFFFF" w:themeColor="background1"/>
              <w:sz w:val="20"/>
              <w:lang w:bidi="cy-GB"/>
            </w:rPr>
            <w:t>14 Gorffennaf 2026</w:t>
          </w:r>
        </w:p>
      </w:tc>
    </w:tr>
  </w:tbl>
  <w:p w14:paraId="4406EE56" w14:textId="488770FA" w:rsidR="00104038" w:rsidRDefault="00D25892">
    <w:pPr>
      <w:pStyle w:val="Header"/>
    </w:pPr>
    <w:r w:rsidRPr="0094156E">
      <w:rPr>
        <w:rFonts w:ascii="Ubuntu" w:eastAsia="Ubuntu" w:hAnsi="Ubuntu" w:cs="Ubuntu"/>
        <w:noProof/>
        <w:lang w:bidi="cy-GB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6A33290" wp14:editId="36CB6EB0">
              <wp:simplePos x="0" y="0"/>
              <wp:positionH relativeFrom="page">
                <wp:posOffset>-30480</wp:posOffset>
              </wp:positionH>
              <wp:positionV relativeFrom="page">
                <wp:posOffset>-225425</wp:posOffset>
              </wp:positionV>
              <wp:extent cx="7560310" cy="132334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323340"/>
                        <a:chOff x="0" y="0"/>
                        <a:chExt cx="11906" cy="2084"/>
                      </a:xfrm>
                    </wpg:grpSpPr>
                    <pic:pic xmlns:pic="http://schemas.openxmlformats.org/drawingml/2006/picture">
                      <pic:nvPicPr>
                        <pic:cNvPr id="3" name="docshape16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" cy="20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docshape1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0" y="602"/>
                          <a:ext cx="1428" cy="8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docshape18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67" y="690"/>
                          <a:ext cx="1274" cy="6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90D929" id="Group 1" o:spid="_x0000_s1026" style="position:absolute;margin-left:-2.4pt;margin-top:-17.75pt;width:595.3pt;height:104.2pt;z-index:-251658240;mso-position-horizontal-relative:page;mso-position-vertical-relative:page" coordsize="11906,2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Xd1fpAIAACQKAAAOAAAAZHJzL2Uyb0RvYy54bWzsVltv2yAUfp+0/4B4&#10;b31LndRK0peu1aRui3b5AQRjG9VcBCRO//0O2HFzmbap0ipV2oMt4MDhO9/5ODC/2YkWbZmxXMkF&#10;Ti5jjJikquSyXuAf3+8uZhhZR2RJWiXZAj8xi2+W79/NO12wVDWqLZlB4ETaotML3DiniyiytGGC&#10;2EulmQRjpYwgDrqmjkpDOvAu2iiN4zzqlCm1UZRZC6O3vREvg/+qYtR9qSrLHGoXGLC58Dfhv/b/&#10;aDknRW2IbjgdYJAXoBCES9h0dHVLHEEbw89cCU6Nsqpyl1SJSFUVpyzEANEk8Uk090ZtdIilLrpa&#10;jzQBtSc8vdgt/by9N/qbXpkePTQfFH20wEvU6bo4tPt+3U9G6+6TKiGfZONUCHxXGeFdQEhoF/h9&#10;GvllO4coDE6v8jhLIA0UbEmWZtlkyABtIE1n62jzYViZJNdx3q9L49nEpy0iRb9nwDngWs41pwV8&#10;A1fQOuPqz5qCVW5jGB6ciL/yIYh53OgLSKsmjq95y91TkCjQ40HJ7YpTT7PvAK0rg3i5wBlGkghg&#10;slTUNkSzJPfR7Sf1S4gPaczLsS3y3SPn65brO962Ph2+PYQBqj9RzS+Y6BV5q+hGMOn6I2ZYCxEp&#10;aRuuLUamYGLNALr5WCb9AbKGfoWjFg6TdYY52vjNKwAxjEO2RkNA/AzS47cgwJdp6nfKANqMdfdM&#10;CeQbgBhABrWS7YP1cAHWfooHLJXnLYTRyqMBmOhHAnQPdmgC9rcnucmZ5KZvSHLpa0pulkG1gmKV&#10;x8O2+1KWTFK42Xwdm0Fh6pW0L4F7Rf0X3UGduzoT3ewNiS57TdGlWT7tVXc9XI+j6tIpHF6vujwP&#10;9I2X4HMd+6eqC3ctPEVC5RyeTf6tc9iH9uHjbvkTAAD//wMAUEsDBAoAAAAAAAAAIQAkedzOCowA&#10;AAqMAAAUAAAAZHJzL21lZGlhL2ltYWdlMS5wbmeJUE5HDQoaCgAAAA1JSERSAAAGMwAAARYIBgAA&#10;ACMCZVgAAAAGYktHRAD/AP8A/6C9p5MAAAAJcEhZcwAADsQAAA7EAZUrDhsAACAASURBVHic7Z1t&#10;ltw6DmRVb0GztlnO7Fbzo11lV4pKQWQEEFDGPaffadspEAQ/RAIg9fV//u//27cRX+G/nAMi6o0Q&#10;oKrX8kmF3RZ78wGWjb7uCR53wKsyln8AeeSWYGafZNhj8fFju54ISbGL0tzFm7dOxxLDDtMiAw9Q&#10;+wRR+B/R7+e0ynn66+0fGUVAClp6/Pjw/v6f1zjIq5h78vrYsK8njLGJf4Q9EhYWmg/mxb/5y0WZ&#10;iw+f/PWyHb7eCJ+WR3iIMq9ezGPTcqf/EfZIWBh5rt5XCxFeG57Lwwneb4nKHkdfieud/7GXjh/y&#10;vjO4zgnPUei5OGkOjnKwQ0jUjfJQPjWk3b5u+AGC8mAPifWPb37shfDpIP2s4H6xba99I3OuHDwI&#10;8XF9ywIYa/W9EvjJ6dicenZU9l9B735/tW441Hcwr/z35umTvwRty2C7u4fKnwLYPivsAjrM2IFt&#10;Pqb8j+zvd2gydy3Kvn4HKTRkQAfqWOHb4GsDrv2g6u5v/yjLUn8YL9m+zv95jYM8YAFhUcVrgX0v&#10;WgdMvvfJ5cPmg9N1uRgn3Q8zJwrWN4PBeGLnbNWvo8ltjd7nCq8N6fIYCqDn5uQ6f5WPH4K8m4Tf&#10;fY/r38mg6ovsL/uo/bPn15PyRPtHfK2YNX/+sR96Tor95bWc6T6xXvy5eG7nCr1XAj85HZvBZ2NK&#10;XAv7ApjrPJhhjDHGGGOMMcYYY4wxxhgjQPNgRnX24XfxJB1anxSIC57KLguJFzmp8qE6hDMyUrPZ&#10;gKczgJniSIbjqfOpoE6E56UJuZ+a7QphXD4/s7maoM0Xmifdhpd6Ck1IL6rwbFWVTZ5sa4ns3eKT&#10;hWi66UoEdnpKdG04Lg7XARAZlnTSTz5UDbD97R/R4iXqePOf7xc3L/Awt7D2Ckt0GMDCIDPyUf1D&#10;+P0OPbVTAPQGhlf6mOHIQPcVOx1OouxHee+DGaf9SsEhKCBflo+sNA62+ZhO5a7jyV32L/TgjoKx&#10;g52JGWxNum5KHoXuEKXL3HmQByygVXs1UZYZLJRwwBcB3tT8FuzxtG3kDfX/Ct2mA/CV5S+LF+wY&#10;VJUq9vXZzrj8Np0en4LdbwXeVVMf6+g5gl7DouQMnI9LyReoJAThbqO3d9w1+9e0rJP+AOv33M4V&#10;vmoq8LPh2Aw+h7oS7ToR4v3at/nJjG+So/ND+eTFNvMhAYfh9GJPMrthBNnBEdahZjF/1CMRZgbR&#10;tChuW/AdHC8gF5gTP5HiRd/zzyLaQZTPeEGUWFwB/LWA3nyj6+DgO54nH1t6l93756X+ItGsxcF4&#10;BhObyRLIQ/t331woSHRtyC4u/V0wS3qQuWL8ZAfWReaIf0EPp4VEqPnTGZl21V07/UJVRWCiXOyk&#10;W/JaBOrw37CBriKopzMqTbFS/uDdcLk2eFPe1dz5kGCGMcYYY4wxxhhjjDHGGGOeSiyYwc6whIhS&#10;iORVh9EMjM7NmHIS6R6hyLuHz1+Ytvg5SWZj046Ctjo1tiV3h8WCmHrSbQAqgD4/zDH+Xo/aqdUM&#10;eS8NBM8OBctrS4PxhOYk8xP2vQckUHm5WeaypwuofbViX599yolowDdi666aqjqFeyR81dSUuskT&#10;+MLpjF92QO8V0JnzKCQy8O13WEPYUNNzxkmfuMnp3oe4//na9vh1U5eyJh46fXaO61Od4/b62pZP&#10;ZgBnAUEHbH/5N9qH6iCKCefeLTpRQfhLjuzguKVHvYhUDrZWmbu4hrweT+DyWZuQ5gtO6NULjR1E&#10;ULnTsseLoWd/yK35AJpm8r1PBtbfhrouVGBpTL15+OSfl66akujOmU5YBR5VmSALnY25NhR/V98f&#10;2wVjKbk7hxxPr7QLhIMKaN7W/eEYDPrRZ/S4QAK8aip+3dT6T8IoBrpUA3mrXOpCbvupYMh26ne7&#10;XBuclPcuEBwPZig17CkqOxwFHSYQMZ9sRlQnEJMfmPAihhpYI8pmIOkMfhjlmeOf2BDCHZCuFrAA&#10;wfkhPUNJtBv9D3KwUI7kCu7gMjsF45mnM2Sdp7nB9/q9SMWEgWuwmBOuCuL7SLLeZKUO4sflcb+p&#10;kv3+mS9v/vsZQSCm2B/oIJYdoE14ov1A77uNeDr9jQjeyYiatr6qzyEpYPc3M4wxxhhjjDHGGGOM&#10;McYYI869YMZpkAYUuWEHgT5WvkAUlZn9vG03shomj65BScrWlO2PSijMXRcPLqrY56qp5GOyBUCv&#10;mmqa7aohe2xA6lVTg+O2MNmcH+NhrwPGhc49whpf/8C9amqyAsnjtT773dxDZR1NAr3PZa6TO72r&#10;UQqg5+bkfUz4nvNXHtbW4e9nICnv38mgT9gBgX0/A+kXSzg9OQv0qinFkzY78GQAsn4wWdzJJ/zt&#10;jMDPTq+MCjwXe/b6qqm7pzofejJD4Y1F1IFdPQHzTX87A31Uk4aKDgpHyE4WFV02gBC4bRF/yYDo&#10;FugqvwbHDiIpuvVfFpM24F4lMaBTe73oKenMZwbn0ezf/6kIDv77UEEw/uSqKcmPgcN4sTV57KfP&#10;ZQeSJ7ef4jBlxu98L+YjHOfZiStVyQtvykUPp4W9w/xVU5l2BZfXaa2GALm3lOofXH9FVlmMMvKS&#10;4rIAFDoQsbK2eg3ezAUz2E6J7s56yYlaQCmmw5BN5z5j3fMKaRscUFlhFjiEfsnm20DSeZnsIIKy&#10;pOfYGYiRHSkOuMkJiypu2LLTGZXBQvKA6hQsBG9qLoXPihE03ZCTdTX/PVMdfCc3EHo8tV0bZpMd&#10;GKwxoMTpjGLCpzOmA8wG2r2hQSCw0xrVR4TnU+g7HVLHHd+/SvvqiQIwnbg+0PCpv8BPhmMz2D6x&#10;fnot6E4ixENPZhhjjDHGGGOMMcYYY4wx5ik8OJhRnX34/R+SHq2z7WPCp7P1wkfxqlHJhq7IShrd&#10;jZjIwdZA44MzxZGkXjXFlt2Jl+51PrdVZ+s1y3aFMM5q1jxBg+LGfLfQPOk2vNS1uq/9ITwfoArL&#10;fjR5MSOTTRnMipPQNUAXPbeNrmv91V0Fa2Rgmb5qKqPACOR9J3NvhQTe1nMCD+/+sLmybSrYhp0A&#10;ZeTHs9UzT7eBZW1VV03hoO59qk0xW/7J3LZy1dT3SZT5YMapU0LBISggv66wN4guKrrQ2Xyi46nk&#10;I3CdYdnip28rGLvYIdT1KjwGXUxB7Q9secAC2rQX8bh1ukNqQZi0rkTAm5qjcBBd7Lltw/Eke9UU&#10;zK5VwXfBjkFTqWpfn+yMYyYenojmfhuymKCO4UD+VJ2zA4Dz5dHnapQpkP1vB370+fvRqYcGD3YY&#10;YxIQJqTyvorpD+ffKuV2LuRVU7NjM37V1LW86+DdzjqZoTILXBiKvSiQlR98SMRhyD2dMbkZg0J2&#10;cMzoUELBKp3lWFyqCvtFl1w+coEJkV3Ii77Q0xl2EC2OuURnoIxDgr8W0DvhImH4IdzTGZkOguDD&#10;6ICGRNPeGFMduOw6MpMZXQ3IaWLhtSG7OL13wYDk7hy+5xxO9r5TZI74F0GVfgj7MDJRNtgfwMEW&#10;KEAnNvR0RnnwYCwLFuhq0G1vE3Dwh2TM2mbFpgO/2+Xa4E15X9ujr5kyxhhjjDHGGGOMMcYYY8wT&#10;WAtmyJ48GAmqRkGHSRqrbv6BnWE3+XjobkTqKSGSXBbsOdds9dfgfE62a2FhcejNASxAcH5IP26N&#10;bi/mySd49h9Y3jJVWceV46noZOHJVVP133tgynuxNXnsS39Pif6OWid+53uwzC6nUiXHT8Up3DHc&#10;q6YS30ELe4eDDdB7BfS8iJKzK3wjQW7h1Iyn2Q/nh6Ltfd7og1yjzI5N5FrpSg7xZAawY7PHyEfK&#10;F5h4brz0uXeLKhxbIzs4Mums+7ZtGnPXReddXJ9fv2TAG4BpcQUOoWSgjpGmDiIoS3LHzkAag+O2&#10;+TQfQFNMdsAEU8Ecz0NdJyuQPF6XNkGf2J0leLjhkeNp6VHu2pAuj6UAeu2TXOepq6YkAyTkAh7X&#10;v7vBMxg0oAEOtsAAJsrFr5pK3kcrBrok64frCycFbNS2D4ofB3OOf3G17n+XCIEJZrR4ESgoSXxr&#10;SgZMsEhnREFIWlVdFpHf2OG7EZkOFYE+fqRAKfa7tRPlmePdDIZAuM7Cqv1CNFiU/jE82fYiBwtZ&#10;sBywaH6KA5XJDsYnOEuefTpjIIzc3er3Ir0D3/HTGQ9Css7kufkg/rw87phKNv7C6YxfdkDvFWDN&#10;DQ74SYyNzDWKRIXBZAa6MsDVJzcp7m+ZvJMRvP47o7O/mWGMMcYYY4wxxhhjjDHGGGlwwYxhkAYY&#10;pet+8kAyCCuSDsiOULMyoNnmE82ulZBPp8nctSj7OgKu0JAF2a2/ZPNtAD111inbVfKk1Tir+ev8&#10;n9cYHLflyX73w8KxTj9ufVpwyiN3hXG/c6Awp79w0v0wc6JgfTNgnc54X+jcI7AmqthLLFRAeG1I&#10;l8dQAD03J9d5+qopdIZ8YVuH332P69/JoOoL7i/hWxoiTJ+mHDwo2j/i3yDKnD8zTu1kzpXk/kDe&#10;+4TeK4GfnI7N4LPDMoOn9n7JGvzkw05mVG/Yv4sn6dDZuX6D6e9nhH4kUMEP1iH8MXAWTMfiNOwX&#10;3UmRXQNpnegaaEWCdhARqb9aRISF5km3oV43OudFV8n+tmTP5MaQcHgFH+rSTzWn5jFkPbnft4k+&#10;nMjP/hVTbourph4WLDhnf/tHtPgaI1yUCa/zvMD5j4FnAi5PclwQQTqxkQEN0XaABroKoF6V38cM&#10;RwCJTNhgxmm/Aln5Q5z1+QhUuvP9gWzVmU7lruOp21htHRxQMHTQgDQb7ylzlKTzkr3JZbLkJHrz&#10;MN3BASzglpjixu10OgOmarYT6fsvBQcyYFNzLrhiPBVzcjqDfzf95JiqLH9ZvGDHoKokOlcz5+YE&#10;vrZd42PgxfBOZ4i++ypAr2FRcnbgHf3TzT14SLjb6O0dd+xQK++rJ/0BVj9u5wqfzgj8bDg2g8/F&#10;+um1sNdEiA87mWGMMcYYY4wxxhhjjDHGmG58aDAj+ajhUD45c4j5kED28/RVU5JHNUcoZEPXZLDA&#10;MjJmORSXfRT07EGeHU4j5nInaxTGJpiXKo3nNme71jDObE4srgD+WoCfHf7CZffVzdbkZ9FPPrb0&#10;LktEolmLTxYyuNRVpDLkoc39vk30wURbg4uL3/leTMqJOWaBEbJPCQo2PHo4LZzqnr9qKtOuumun&#10;X6iqCDz1H/92RvJaRPXUThHUq6YqTbFS/uDdcGdtxQlmsJ0SEFEKnb+65xkYnZsxJXh3j/DdiJ3t&#10;joQ5lfwEX5sYm6km6yhoI/Nu29ZLX2p/IMpGFkCfH+YYB1DVEj0y5L00ENyhApbHZKAnLvjVYDyh&#10;OXGW6F1LsYFtmuuY/aIUAoDaVyv29dnOOKIB34jlfRuymBvmDF81NVXv7KD6fEDjlx2U1wZgveqd&#10;1ic+hw7jTAJhY03PGRg/1Oneh7j/CV9hGPjJythErT3/TYRIPpkB7NiCDtj+8m+0j4DDcHqDG45e&#10;T8iFb8aIDo5betSLSOVga5W5i2vI6/EELp+1CRFeQ0U4n9sm5yUYuQ4iWCFL/WHsCHz2h9yaD6Bp&#10;NOvMzf5eqPPSmHrz8Mk/T9tApjs/7N11qWeXiiBZaEDhtSG7uPtju6BvJRc59e2MZbL3naITnqBK&#10;9xBw/AOArrXRQSAkwNMZ8RMa6z8JoxjoUg3krYJYl63UZyoYsp363S7H//6x10wZY4wxxhhjjDHG&#10;GGOMMaYLvGCGUpTqFJWMAAUdJlAxn1lHNMMuFH2nnhIiymbA0tdj/S/l1+B8YkMId0C6WsACBOeH&#10;9OPWKaeJQMJEuzyOqszjSlHBwZKQ+Qk77YPO4ITJyz1JKHl11ze0oYZrMPi3M5hzM1Ks5Pghz80H&#10;8ePywpn5rFPeSBbWNPPfzwiC6jP0bPfsvYDw3qMNT7Mf6H23Ea/afSMCds3TQVbNWPna2CczTusF&#10;qizbbh8rX2DiuTGYuVdNTR5dg5Lk4JDtj0oozF0XDy6q2OeqqQKHUDLQ49VNHUQasscGzPuQW9Xk&#10;WTyAmIHD80LnHmGNr3/gXjU1WYHk8bpkg+bvg548YuF3DnqfK7w2pMtjKICem5O7c/ie81ce19YB&#10;PrHOSITrC/t+BtIvlpBwMAv0qilkcAooC+ZMl6wfdzCGv50xq0bgufNgzvEvrtb9vmZq2zaNGZyo&#10;A7t6AuabDmgI6B5DQdG6qOtRj8FfMYM8cnDbIv6SAdFqLG5bfeZ4N4PdhJ0IgaZTcwgGi6jfIBnR&#10;uL0ks7+ZDlg0+/d/gIkJrAcTnCXc77EoyHtpa/LYT5/LDiRPbj/FYcqM3/lejGx/R5KduEIO5J8q&#10;kTle5vcO86czMjvXn/IUHcQdQO4tpezG9VdklcUoIy8pjgPF/gMR79ZWDmYYY4wxxhhjjDHGGGOM&#10;MUaa/1IiN+wMy+4nD6Sip98IKMXMfr6FwBHfTPnWPa+QticdVNJlCrJbf8nm2wCatdE02xXKkp7j&#10;zGaM7EhxwIytsKjihi27aqryvU8eUJ1OPt3M0FoWPitG0HRDTtbV/NME1etocgOhx1PbtWE2wQp1&#10;mZtPkLhqqpjwtzOQ9X7ceLkAWV9wO0AzwKceHTwk3D9i7/TM+VP41M50fzjpEwjIPtDwFYaBnwzH&#10;ZrB94v30HJ/M+KF6w/79H5IerR3UMeHTG9zwUc1qVN6aFQv54g8NHYoDlg92riJJvWqKLbsTL93r&#10;fG6r3uA2cxBBGDsCJa//gXFjvltonnQbXupa3df+EJ4PUIVlP1r9Pq8iuJGU0DVAFz23ja5r/dVd&#10;yY3xs4fF4KumMgqM8DIB0YMFVRPeRZnwtp4TeHj3h82VbdMOA1gY5FVTqP6BHvdAaq6awkHd+1Sb&#10;Yrb8k747stXfYEaJs1vFISggv66wN3TaRQnCNh9Tvuh4CmfmmP/B7B/gzes8xQ4hidNjInQxRae5&#10;8yAPWECb9iJmKKU7pBaESetK5MamZk44iC723LbheJI9nQGza1XwXbBj0FSq2tcnO+OYiYcnoh/9&#10;bcigjuFA/lSdswOA8+XR52qUKZD9bwcnNk73kcGDomNMM9EKbKzyvkruDyofA7+UMz82V08R+WSG&#10;McYYY4wxxhhjjDHGGGOkEQlmqIQ0L6JInTPtl+QHHxLJfuZeNaXQV8nZmjM6lJGdSUMqf6lrsaP2&#10;ySCzZSCyC3nRF3rVlLNdF8dcYmazyqsnYS3w+CwyINyrpjKzHYMPo09nSDTtw95dl9WRmczoahyz&#10;FCcQXhuyi9N7FwxI785V4yd73ykyR/yLoEo/hH0YmSgb7A9Cr6MDwIz82LV9wXVI+UmIsSzYqZ2i&#10;/kA9RXNZp4p9/Oyz+8FO/738u6gzPVu+wsymoIOB0LUpRcdr6G5E5QVKNuw2tKG3+mtwhDp8+sZe&#10;EHpzAAugzw/3OV3UM8cYUjQzWIg2gdwQqnLUVY+ngnqfXDVV/70HpryXtiaPfc1rPv5Af0eBxIRF&#10;JTvjmAY8Ec39NmSKEIh47lVTiXPxwt7hYAP0XgE9L6Lk7ArfSDjxO5ggTzMWzg+Vuvd5V+ZBhy1U&#10;n9mxubJWEjmZsW3Qjs0eIx8p/8ZDLP1vvPS5d4sqRHqzs2TOdAAU3O2dNogS82TfeZBnyOuXDLj8&#10;aXHBzWxjoI6Rpg4iKEtyx85AGhJ9V0KJZCY7YIKpYI7noa6TFUger0sO407duZOulzyqMkEW6sxa&#10;G4q/q++P7aACssG2GKF7zl9pV2fQ/lK4fz8fnsGgAQ1wsAUGMFEufjojef5UDHRJ1m+xL1w2Lbnt&#10;p4Mho+f2X2sDoWCGMcYYY4wxxhhjjDHGGGPMkXEwQ/JkQDYKSjZOARBQW/p4N4Sk/nFZRH5jh+9G&#10;ZGaHCvTxMLKZ7YWyGZRfg9PNYAiE69whc/FbjOD8kH7cWrYrkU8+yZFcwZ/iqsdTMCsuIfPz2VdN&#10;DYSRda3fi1RMGLgyY1nFFRDnKsk6k+fmg/jz8rhjKtn4C1dN/bIDeq8Aa+5dM9t9icw1ikSFwTxt&#10;IYurT8UJf6TPNPsauLqTGcN6ATt294CMpHyRiYc9qbOchmzziTqkJOTTUZm7Lh5eVPH6RafQkAUO&#10;oV+y+TaABmobO4igcqdljx2BeR9yAxolLKp4LcD8Rs37glMeuSuM+52DhQokj9d6h/Gz4NtTcB2N&#10;BL3P7ZQ4Ut5GwXUgsrzkOk9fNYV2Khe2dfjd97j+nQyqvuD+Avvo8/ejUw8NHhTtH187+GPgKMCy&#10;YFdNoZJS0AkoRELvlcBPzr99GHt2+Nwg0P21bdt/3QZiLiqrZmLWR1fn+g14H0sTqeAH6xD+GDgL&#10;pmNxGvaL7qTIroG0TnQNtCJhJ0KgEVUrlYXmSXdQd2qvF10lnfnM4DyaHVwm0jkCkf1OXtN9xhLk&#10;4PsL9eOzajxhytU9nfEPDwsWnJOduCKYvCA0B89/DDwTcHmS44II8h2NDGgsq8VpSGigq4DcpLgM&#10;QPYfiPA3M4wxxhhjjDHGGGOMMcYYI837YEZZ5j6o0O4nD2SDiAJKdb4/kK06M0O+a3+XHUsntD7p&#10;oGDoouzWH7l7yhxVn+k5IjfbFcq0ruP+9vX+n+c5OW4Lk835MZ5OV03BVCXXudPJp4FKmDmxajwV&#10;c/LtDP7d9JNjqrL8ZfGTZbZdG4rO1Z3m5gFf2z5/3dSD4F01JfruqwC9hkXJ2YF39E839+Ah4W6j&#10;t3fcsUOtvK+e9AdY/bidK3zVVOBnw7EZfC7WT/d/gxnCo66c6g07WYe2zvW4w3D6qinJo5ojFByI&#10;NYu+7A8NXRcHLB/sXEWxchfiFMgFZndeqjSe2+wgquFNQOOx3LD5ZPPwHaovXHZfIQdHaD4gFXbn&#10;saV3WSIizVoajGfQRVfy0OZ+3yb6YGJjgIuL3/leDFrHS3kCwSJ6nQUbHj2cFhKh5q+ayrSr0Nqp&#10;I8BEufi3M5LXIqqBriKoV01VmmKl/Jfn/jv+a0F0ke2U6OqsHxakMghV9GhKZ/MJjqeyj8B1hTmV&#10;/ARfmxibqWbnE2RIGnUHbn9gywMVQJ8fkPIaJXqwgoVwhwpYHpOBnrjgV4PxhObEWSL7MXBW+Slj&#10;X7BTUPtqxb4+2xlHNOAbsbxvQxZzw5zhPeBUvbOD6vMBjV92UF4bgPWCOq1RfaTTu78cYWNN9weM&#10;T32cPIoLbI3LDJ76C/xkZWxG5nV/M8MYY4wxxhhjjDHGGGOMMdKIBzOUonQXeghmq/Pl32gfgezn&#10;6Wy98FG8CbnwzDJituYtPQAilsQkV/5QHLD8ZTvwuB5P4PJZGVVKr5oIL/qez21i2a5oWNmuS/1h&#10;nNVMPSpcTs4A0ruyS8L4B7hX2WRnO34/+Obhk3+etoHM++Bh765LPbtUZJ2/fXOhAYXXhuzi9N4F&#10;A5JNPPXtjGWy952iE56gSvfIrgCnPOhaG32iBQnwqqn4dVOBnzz51I7o1LMMYl22YpfZZ/9pj5Ng&#10;BuZYzC1ayFfpyQo6TKBiPrOO6KY09MKiBtaIshmw9PVY/0v5NThCDZGminAHpKsFLEBwfkg/bg3f&#10;hBKFiXZ5HFXOukpRwcGS4CyBBcjQTiKYPPJ4epEn7ZCnDTVcg937dkb2GCK+jyTHT0XiyhHulcPZ&#10;AcD58ua/nxEE6bSmOsCz9wLCe482PM1+GD/U+bdKAfZ6IwK1TjnqHx8rVzqIn8z4BtSx2XPMx8oX&#10;mHhuDGbu6YzJaC+UJAdHxjtboGutoTB3XTy4qGKf0xkFDqFkoBlJTR1EGrLHBsz7kFvVhqp4AJV8&#10;o2bync8aX//APZ0xWYHk8bpkg+bvg5483Bl0Wr2F8SS6NqTLYyiAnpuTu3P4nvNX2rU114EnIU+d&#10;5fryDAb7fgY92LIiDycQdjrjxs9CcoCyVpzph8cQQOvHnXzC386YVSPw3Hkwp00wwxhjjDHGGGOM&#10;McYYY4wxn8qbYMbJsRjJkwHZKChJ1OEDsu2nT2cI6B5DQdEag4WvmmKeWJGjqPN2PhWEpPwanG4G&#10;uwk625VNp+YQPPlC/QbJCLcXFmY2OZr9+z/VpywLThaeXDXFO/GjIO+lgchjP30uO9D7FF/8zveH&#10;IVlnslIH8eRTiadKJBp/Ye8wf9VUZuf6U55itvsSSUow95alZJ7ayQB4igYm6YWksQM7NfUPcycz&#10;SpzdwEK7O+sl5y0BpWQmdYEjvpnyO+ueQoO5a/Eldr0hV1lhFjiEfsnm2wC60GnqIIKypOfYGYiR&#10;HSmuwgFb3LBlV01VvvfPy+d+50BwEA9UwjmMBevL5mRdzXcIVK+jsx2zi2WKrg3p8lgKoOfm5Dp/&#10;xlVT7wl/O+NR/TsZZH3B7QB1mqISEIT7R/yqqaz5MyvQlTVXnigAqx/XBxq+wjDwk+HYDHat0bzu&#10;a6aMMcYYY4wxxhhjjDHGGCPNRTBDOIRYTnX24fd/SHp0zrYPRians/XC0etqVMZvvg7hDz2lZbN9&#10;RlucfZyJhoJJFQh3r+psvWbZrhDGWc21V4uwuTHfLZ4IS+VS1+q+9ocX88v2t2lzJb9PGcWhMj1H&#10;PxHphpd00XPb6LrWX92V3Bg/e1gMLa6aSp9DBE4p0k8+VE14F2XC23pO4OHdz9wrLNFhAAuDyshH&#10;9g/htQjjqqNMqOv5XqbYtm3lZEaJsxs4Mjo762URnrk6wDYfU37GeOqqO5qOwYGf9lMwdvEiLOmq&#10;KUnn5SsK3SFCp/nnIA9YQJv24h63hsIMFqY4zwTtfDJe5a6aEjTdKZ2umoLZtSr4LtgxaCqJOqOD&#10;P4GWB+b534a8JrwWZgWXPwWUKZD9b7+R2BiUN/fQ4EHRrqO5d9zxAVGUHNS8Aa0ft3Mhr5oajs3g&#10;s//yX6zTio66ci56cppzmlQIcqBC5UdkxwVzT2cojB2yg2NGhyTKo+8sx+JS12K/6JJBLjAhsgt5&#10;0XfcFnYQ5TMuv/uH3K7hrwX05hsJww+R/CjqkrnuP7xkA4mm9AGQ5wAAIABJREFUfdi767I6MpMZ&#10;XY3jxn4C4bUhu7g2pzPQjjnJ8ZMdWBdsfHid5wXOfww8E8E2fEXodXQA6MSOfz8D97OQHNVAVwHU&#10;wFO1GW6W729mGGOMMcYYY4wxxhhjjDFGmhvBjJNjMSknDwK6QOXPCKpGQQcDoWtTZgS1J+SHTmf0&#10;CshzYc/pNvRGvQanm3k76Us7SUiUjS6APj/c5zRDiTnGUrNr7wo7/yNavDQ0XcHjqYtNT66aqv/e&#10;A1PeSwORx77mNR9/oL+jQGLCooInnDqcSj0Rzf02ZDE3dOReNZVorIW9w/zpjOQMfKSsP+qX39Jw&#10;5ncwQYSNNT1vDP4K4uPaeHufnzJx787Zsfnvu+2/saAOABtK0AHbX/6Nh2gOovhLn3u36EQF4TYh&#10;OzjCOgAKFn6nDWEeh54WxV2AX2+gwOVPiwu+kBtzftVU5byU6yD6/Q8A2cCHn/8hNwklkqkeX+fA&#10;HM/I8bU0/i8eHPzzksNYpjs//931m0dVJshCnVlrQ+lA7szYDiogG2yLEXI+vbKsY/a+E7S+E+7f&#10;z4dnMOhaGxxsgQFMlItfNZU8fyoGuhTrt8pl05Lb/kYw5L9//zAtWdKZno2Cko3fmgJqS2dEdeKy&#10;LfMbO3w3Ii2wRpTNgKlvJzuwKc8c/8TGEK5zh83+txjB+SE9Q0m2K5GDhXIkV/CnuOrEhOBGMsFZ&#10;8uzTGQNhZF0/cy+CM6ru9zOIc5Vknclz80H8eXncMZVs/IXTGb/sgN4rwJp7T3AQZw8YyQHaiKct&#10;ZHH1Od37IPY/JyKQPtPVgJK/mWGMMcYYY4wxxhhjjDHGGGn6BDNOo6rATEMmHylfJIpKvjuOlgEN&#10;N19itmZGfxToWvOozF0XDy+qeB21Bzdil+zWZKCnzhpnu0LlTsseZzXTsgYPxVVkkxcPIOY3at4X&#10;nPLIXWHc7xwsVCB5vH5m9ntnFNbRRND7XOG1IV0eQwH03Jxc5+mrptAZ8uVtHeBx/TsZ0fqGb2mI&#10;gPSLwfsbKON/v3PdVOAnqHqC5yTYVVOS9eMOxvD3My7lnJ0wuX72VzAjvsFJGIgtUXlLk3RgV0/E&#10;fLyPpYlU8IN1CH8MnIWC6Q+wX3QnRXYNpKEpvwZHYIPLhJ0IgUZUrVQWmifdQd2pvV50lXTmMx2w&#10;aHZwmUjnCET2O3njoOy63E14TJGD7y/Uj8+q8YRzxMnzMcGC7MQVciA/psStf75f3LzA+Y+BZ7Lr&#10;Oog7gNxbSvm4OGVAA123AL3vtsykuAzi9seezChzdoMK7e6s77KIKVFBQIdZ2KozncrWPVAQSEzb&#10;4IDC2CxyCP3I3VPmqHrnyIhcBxGUaV3H/e3r/T/Pc5AHLOCWmOLG7XQ6A6Yquc6dgoUDlTBzIng8&#10;CZpuyElAg383/eSYqix/Wfxkma3XhtkE14Bd5uYBX9te9DFwLUJzFDO4/Amg17AoOTsoE/8feXMP&#10;YlTIQO/j6cKBLmR/gNWP27nCpzMCPxuOzYvn+lwzZYwxxhhjjDHGGGOMMcaYj2QYzJi+asr8oTr7&#10;kKxD22z7ePbz9FVTkkc1RyhkQ9dksMAyMmY5FAcsH5wpjmLlLsQpnBz1lxc7jOc2Z7vW8OZ0xmO5&#10;YfPJ5uFnh79w2X2FJqTQfEAq7M5jS++yRESatfRkIYMuupKHNvf7NtEHExvjpzhMmfE734tB63gp&#10;T+CUIr3Ogg2PHk4Lp7rnr5rKtKvQ2qkjyFP/YTHJaxFw9yj3ES1CvWqq0hRvyueczChxdis4BEXk&#10;/ypIZRCq6NGUzuYTHE/hDWJnuyNhTiU/G1cFYxc7hDpfh4dEpTtEoPYHtjzgJqdNezVK9GAFC+EO&#10;FbA8JgM9ccGvRvsQFCfOEn4wsTL4DhcWFC/YKahjv2I8BSvUIZHjjVjetyGLuWHO8B5wqt7ZQfX5&#10;gAZ1rkZ2b/CaBeq0RvUR4bVUepLQJWBjlffVEwUmfVxHOcDA1rDM4BWGgZ/cHZunwYz46QylUaek&#10;z4Uegg5evvwb7SPgMJyeuMPZDRNy4ZsxooPjlh7VJFf+UByw/CUxXBtcjydw+axNiNKrJsKLvudz&#10;mx1E03KnxYwdgc/6kNsrOWsBrY3XtokY/0DpR1Epj170r5N/nraBzPvgYe+uSz2FKkJW5W/fXGhA&#10;4bUhuzi9d8GAZBNPfTtjmex9p+iEJ6jStm03zJVdAVWD/QM42AIFeDojdtIteS2iGOgSnXqWQazL&#10;VuwyeNbfzDDGGGOMMcYYY4wxxhhjjDSgYAbmWMxqkXryVcJyCjpMoGI+sw47w26yr4Si7+6Df2HZ&#10;wmP9L+XX4Ag1RJoqwh2QrhawAMH5If24NTyjjihMWlcEVZnHlaKK5jLWVVPo6kDl5Y4n6dMFtC6H&#10;a7B7384gZ5dyhf0WKzl+Kk7hHuFeOZx9mmm+vPnvZwRBZuADZR3bP/v9Kbz3aMPT7IfxQ51/qxRg&#10;rzciUOuUO2PzbTBD7360KLjjVNQx8rHyBSaeG4OZe9XU5NE1KOQNWSbddD/oqzB3XTy4qGKfq6ay&#10;N7P5wN7vjR1EGrLHBnzsh9x+kFAimcl3foKpeB8aXqhA8nhdskGn7txJ17fITGYcTqu3MJ5E14Z0&#10;eQwFZIMFMcL3nL/Srq25DjwJeY+HZzDY9zPAwRYowASe+FVTifto1UCXZP3Ykw/53fnyXOhkRvz7&#10;GYO/knSmZ6OgJFEHgTHBpmdQ7w4JRr4crzUDOnw6g6WaQP+WgWnjTnYuzxzvZjAUonWmNwewAMFg&#10;ETVDaSh3k+1Kj0peCJFcwf37P9WJCQXB+JPTGbwgmYK8lwYij/36JMOqyQ1T5td+94RGJo336VOQ&#10;lTqIPy+P+82oROMv7B3mT2cEy4OY4U95ig7iJZKUIH8Euo7MQFcGwMATTNILb8YOssyIj87fzDDG&#10;GGOMMcYYY4wxxhhjjDTPCGYgj+CSRT1S/hQCSrEj1OGIv8AR30z5nXVPQWHuuui8i9ks19mFKuky&#10;Bdmtv2TzbQDN2uiS7Sp70mqc2UzjRubibblhUcXjvCRLbbIDssbXP3C/czBZgeTxist+V3iHJXOy&#10;ruZnN1avo7OzzBfL7HIKtnwpGFQAPTcn1/kzrpp6T/jbGY/q38kg6wu2G+yqqelHBw8J94+vfeHm&#10;nomfxIRknNrJmitPFIDVj+sDDV9hGPjJ+GT932f/iw6UeIclGr411Rv27/+Q9PgAB/X0BpcV0ICj&#10;8tbM1yF8N2LaBvAz2uL0BcVCwaQKdA60IkE7iNgIq5bGYhA1lS7t9TIf1F9lcwIrOI+GURzKOTL6&#10;Sad+2gWyrvVXdyU3xs8eFoPuVVP/IDGHsHmZgOjBgqoJ76JMeFvPCTy8+5l7hSXA5UmODSIoJzay&#10;fwivRaCBrgJyk+Iy+F1o3smMEmc3cGR8gLM+H5GZq+v9gWzzMeVnjKeuuqNpHRxQMHbxIizpdIak&#10;8/LVqArdIcJSfzg++Kt96A4OYAFhUcVrgbJ7hKuDheTx1SVYeNL95E5nCJrulE6nM2B2JTcQe5+L&#10;hKaSqDM6+BNoeWCmT2cIdr9ZwmthVnD5U0CZAtn/duBHn78fnXpo8KBw19HbO+74gChKDmregNaP&#10;27mQpzOGY3N/yjVTxhhjjDHGGGOMMcYYY4x5LH+DGVNRkTOEQ4ilXITl0jLtSYUgo45Q+RHZccHc&#10;q6YUxo5CNnSNLcqPErKypMGZ4kiu7kKEg8yW6c5LlcZzW3W23idmu47Lp2VAVVf3B/5aQO+qKQnD&#10;D+HZKjvbEfKwfHFjgraW0DWAzFwVgKwn9/s20YcTARfX5qopdJbxW3kiJ1/opwQFGx9e53mBh7kl&#10;7MPIRLANOwHMyI/NpclrEeVTOwVQb2AoNsPvkxlsB0Sasz6gC1R+Rx5TEdO1KTPG04T8UEDjUXPB&#10;Iuw5vZOhmcFW1lHQRubdtq2XvsyAHNUOwALo88N9Thf1zDGW6pC6K+z8j2jx0gx0xV019YH7kJOr&#10;prgBxUkDQcfTfvpHtPjf/yAG/R0FEhMWFXTEdUjkOBHN/TZkMTd05F41lWishb3DXEDjBuh5ESVn&#10;ByY2Tjf3id/BBBE2FrI/QHxcG2/v81Mm7t05GptT10zp3Y8WAdhQy6IuBAg6ePnybzwk4DCcXuyx&#10;shvgNiE7OMIAChZ+pw1hZhBNi+IuwK83UODykQvMiZ8oc346ww6iadnAh5/3IbdXJJRIRtdDzc3+&#10;znYQBMo8CWhM20GmWR/27rrUtVNl5vndNxfqLLo2ZBd3f2wXzdXJRU59P2OZ7H2n4ByhuxQIkl0B&#10;XnnQtTY42AIDmCj3td85obH+kzCKgS7F+q1y2TeDnXeiPv5mhjHGGGOMMcYYY4wxxhhjpBkHM6aO&#10;eZwJKjgqpRKleouCko1TAJqqbQYIZtiF70aknRIiymbA1LeTHdiUX4PziY0hXOcumYui80P6cWu0&#10;6C4nn+SoqmD1KctgVlxC5ifsxA8SqDxylvmLPNkbE6hDDScY/v0M1tyMRLLO5Ln5hvjwVVOsuRjJ&#10;wlVTv+yA3ivAmntPyHbPXjM8ehGWwNMWsrj6nO59EPufExHIK0Zf5Tz3ZMbpRATcnDP5SPkiE8+N&#10;q6a4HwOfkAvfjCU5ODL6o0DXmkdl7rp4eFHF6/EEbsQuDqFkoPeaN3YQQeVOyx47AvM+5Fbl9C0c&#10;QMxv1LwvOOWRu8Jg/Q3tIEger0tXTTV+H/Tl4UZH73OF14Z0eQwF0HNzcp2nrpqCB0PB8lgFPK5/&#10;JyNaX+hHn+nBlhV52YHh5H002Pawq6Yk68cdjOHvZ9zgPJgREBTf4AyEiU5cuajscIhZH8zqiZjv&#10;sR9L+0FB2ZrGDn8MnIWC6Q+wX3QnRXYNpKEpzxzvZrCbsBMh0IiqNUQwWJSe0dy4vSSzv5kOWDT7&#10;938qExOC5Sc4S7jfY1GQRw6+v1A/PnuPJ/jpjA7ILm3ISgWTNqiJI+njZb68uY+BZ3esXddBPE3i&#10;AEXuLSVs9w1HGWig6xag992WmRSH51/9n3sywxhjjDHGGGOMMcYYY4wxj6A2mFGWuQ/Miup88uBT&#10;MzJCKgjoMNtAbNUFs2tvldGaBnMX3cYKjViU3fojd0+Zo6BXTTXNdoUyrevYgF/v/3meg7yqbPLi&#10;xu101RRrfKHpdPJpoBIuk02wvmxOTmdwTxRUr6PJfRu9z229NswmuAZE9qXkqfJr2+evm0JS3HfC&#10;389A8rjxcgF6DYuSs4OuFfpH3tyDGBUyWPqu8uhnywif2kH2B1j9uJ0rfNVU4Gdf21Uw44aga4RH&#10;XTnVG3ayDl0d1DcchtNXTUke1RyhoMO2VegRvmoqbQOocBSUu6M6dXB0DqR1ITwn2UGUz5uAxmO5&#10;YfPJ5uE7VF+47L5CE9KLGnzH8+RjS++yROiBxzsPrv9Ehi66koc29/s20QcTG+OnOEyZX3uT66bS&#10;HecCgX16navq+KZc+Psi7td4Zf6qqUy7Cq2dOoJMlEP6uMqDB+fAAl1FUK+aSjJF7GRGV2f0W/kK&#10;DkER+b8KUhmEKno0pXOftO79oQd3VOaqYodQp9MZTFS6Q4RO8w9rs9+qvRolerCChTIO+AIGeuKC&#10;X432IShOnCX890xl8B0uLChesFNQx37FeApWqEMixxuxj/025A1zhk9nsILLSCRunxiA7N7gNQvU&#10;aY3qI8JrqfQkoUvAxirvqycKwHQCBrYGhE/9BX7ib2YYY4wxxhhjjDHGGGOMMUYaWDADej9aGkr6&#10;XOjROVt9Wv6N9hHIfp6OQqOO4dEhZ2ve0iOXY9smV/5QHLD8JTFcG6RndbAyqpReNRFe9D2f25zt&#10;Oi13Wsw4q5l6VLicnLWAVhbZtokY/wA34y472/H7wTcPn/zzkg0kmvZh765LPYUqQlblb99caEDh&#10;tSG7OL13wYD07lwxfrL3naITnohKh3d/2FzZFRAx2DuUVQRm5Meu7Uteiyie2imceqjvu4R1WTyY&#10;wXZASDrTs+WrvEQVdDDLqHSnGdi6T8oPfz/D/A+WLX7az8auvwZHqA3SVBGeXOlqgY9pM1honvG3&#10;eojHrdFimWt1aV0RCDjrVkV1gXXVFHpqhsrLHU/SDnlaX60aT0FnHAzi++hENPfbkBFBRILiw4F8&#10;VmIUkoU1zfz3M4IgndZAWeWJjWfldXr3l/M0Y2H6w/m3Srn2Qsyn0Gum9O5HiwJc+Ag6YPvLDz7E&#10;1P/GYOaezpiM9kIhb8jCOgAK7vZOO+irMHdVv+jA5U/PUdmb2Xxg7/fGDiIN2WMDPuFDbu+RUCKZ&#10;yXd+gql4HxpeqEDyeH3G6Yznv7v+IjOZJbMwnlhrQ/F39f2xHRxHssG2a8L3nL8i3taUAtrV+Wnw&#10;DAb7fgY42AKl5HRG4lpENdAlWb9FQZePr707/c0MY4wxxhhjjDHGGGOMMcZIcy+YEYzyxL+fMSd/&#10;mjYJOQpKKugwiYDqPU8o3SHJyIhoLpjwVVO0U0IkuSwkM9sfRvk1OG1ermBE60xvDmABgvND+nFr&#10;6eGjcBIzk+QK/rR99SnLgtMZJ1dN8U78KMh7aSBypn79jQlVkxumzK89mlVcAVExyTqTlTqIPy+P&#10;+82oROMv7B3mr5oKlgcxw5/yFLPdl5BQojFPsx/wFA1M0gtvxs5qmZ95MmNoTGDHZo+Rj5QvMPEw&#10;HYbbduMlKXDEN1N+Z91TUJi7Ljrv4gLwekMOXmF2cgj9ks3vzNCFTlMHEZQluWNnII0bm/3bcsOi&#10;iifshDE2KHSrfe+fl8/9zsFkBZLHa73D+Hnw7Sm4jkaC3ucyx1OXdzVSAfTcnFznz7hq6j3hu94f&#10;1b+TQdYXbDfYVVPTjw4egvc3nN8rHhhO3keDA12wj4HPKgCRNRLP9YGGrzAc/GQumBEoK346g2j4&#10;1igYgfjW/AAH9fQGlxXQgKOyqsrXIXw3YtoG8DPaYpwtTSxQwaQKdA60IkE7iNgIq5bGYhA1lS7t&#10;9TIfyDrzWcF5BvvPf4DyCA8JO0uOsjliMexv/4imfnz2Hk+6pzP+4WHBgjHZiStVe6uLMuFtPSfw&#10;8O5n7hWWAJcnOTaIIN/RMv2DN7ahga4CcpPi1vnMkxnGGGOMMcYYY4wxxhhjjGmDbjCjJHMfGKXr&#10;fvJAMogokn1ecs0EALb5mPK7696J1icdFIxdkN36SzbfBrKZ2MnZrjCW+sPxwV/tQ8/WrMgmL14L&#10;sK+cPC845ZEkYUHxgoP4pPth5sRG+xAkJ9/PIBc69wjMrlXjabLclmtD0cz64E+g5YGZvmqq07x0&#10;QXgtzDop9ymgTIHsf/uNWxqC8uYeGjwo3HVg73VYW+74010oOah5A32alsjMVVPzwYxAWXGHh/Co&#10;K6V6w/5dPEmH1g7quGDuVVMKY0fBgVhji/KjhCzHIti5iuT0qikHo/i82GI8t1VvcJs5iCCMy9cM&#10;OCEJ2nyhefSumhKakELzAaqgCgds9fu8gqCtJXQNUD0134GsJ/f7NtGHEwEX1+aqKbRj7q08kWBR&#10;p6QNFPA6zwuc/xh4JoJt2AmgEzv+7YzEtQh4KoMGugqgJi2CzbB2MoPtgChzdis4BAXkHwpTQUmX&#10;hnQ2H1v3CfklH4HrDHtOlDB0sUOoLHNckE5mYAbkqA4OYAGt2qtJogdzrU53Igkz0BW3AWyyD0Fy&#10;cjqDG1CcNBB0PO2nf0SL//0PYlBVqhhPwTVgh0SOE9Hcb0MWc0NH7umMRGMt7B3oiR/oeRElZwcm&#10;Nk4394kP1QQBG6u8r+J86uMEUm7nCp/O+PMz3WumjDHGGGOMMcYYY4wxxhhjtqRgRs+rDpRCmhe6&#10;CGar8+XfeEgg+3k6c4V1VBNuE3K2ZhhAwcsikit/KA5Y/rQobjbRdTYYuHxktszET6R40ff8qimh&#10;bFc0zGzXJRHjzGYaEn2XvxbQ+0aMbro99yqb7GzHQJlvMpani5No2oe9uy517VSZeX7PZQt1Fl0b&#10;sovTexeckNydp76fsUz2vlNwjpB5XwwI+y8yK6BssH8AnxyBATz1/7XfuW5q/SdhFE/tNOiyt7ns&#10;m8HOu6OCGWwHhKQzPVu+Qk9u8hIY0VRtM0BwUxq+G5EWWCPKZsDUt5Md2JRfgyPSGKnjQ6TOI7ps&#10;9kXnh/Tj1mjRrLV6t/fPbaoqWJ2YEHQiJDhLYEEyJFB5ZMdsKAlBAOpQwwmOfz8j7pDBQDSg5Pip&#10;Slw5wr1yOPn9s3DV1C87oPcKyOYGO8DLv6H57EVYAk9byOL8UKd7H8T+50TEncSBtGumZBdObwF2&#10;7BYBk27yRSaeG6czuB8Dn5AL34wlOTjYTS/SteZRmbsuHl5U8Xo8gRuxi0MoGWi2YmMHEVTutOyx&#10;IzDvQ25VTt/CAVT2jZrJ9z65fFh/G4pfqEDyeF2yQeP3QV8ebvTT8TRZb+G1IV0eQwH03Jxc56nT&#10;GfBgKFgeq4DH9e9kluvLMRj0o8/ocYGk5GPggZ88OdAlWz/u5BN5r/ibGcYYY4wxxhhjjDHGGGOM&#10;kQYXzAgEZuLZWphjMbdoEdVWSd8lHmH9gGz7nqeU7iBg5KLGDkXf2X1cjgKl2KeCOlF+DU43g90E&#10;ne3KRlStIYInX9Lf324vLMxscjT7938qT1kGy0/I/OR+j0VBHvkk4Qv1e5Hep/jiV009CNmlDVmp&#10;4AlU7jdVst8/8+UdbCC5V9h1s92nSRygJaeRM8g6tZMF6H23ZZ7wv4dPZvzL6RwA3Eh0dtZ/6iIm&#10;pEL2QursR5NH15h0dt4LdK01Gsxdi3LTr5qaosgh9CN3T1l4Qq+aauoggjKt69iAX+//eZ6DvCoH&#10;bHHjdrpqijW+/oF71ZTgQB6ohNsACtaXzUlAg+sQqF5Hk/s2ep8rvDaky2MogJ6bk6fKr22fv24K&#10;SXFbh7+fgaS8fyeDXsOi5OzA72dMj9/BQ8L9I37VVNY+OiPQlbnWOOkPsPpxO9fVO+U/+KYzIGrp&#10;dIbwYMyjesNO1uEDHNTT386QzG4YoaDDtlXoET6dkbYBVGgL7uR96uBg2ljBrAq0CLQ2cxDBeBPQ&#10;MNPNk55h1Wm+edFTsr8t2TO5IeiBxzsPrv9Ehi66ksc+9/s20QcTG+OnOEyZX3uTExof4Tjf3/4R&#10;Lb7GCBfjBf6+2KcdlfOnMzLt2mlxJQgyUQ7p4xJu0voPxa9BPZ0xaQqfzDDGGGOMMcYYY4wxxhhj&#10;jDT/BDMaRYZKMveBhX7AyYN8BCqddJULhc590rrn0fakg0r2TXFGSaerppiodIcIneYfVubirfaq&#10;PrkqmK357jFG+WmnCQQH8YlKcldNCZpuyMm6mv+eqRxPcGFB8YKdgvquFp6ru5xKPUHiqqliwldN&#10;sU7KfQLI7g1es0Az8FF9RHjvU/dNiTP+GAvZv0r76okCMJ24PtB3VxhyTmYE6hK/akp01JVzYZcU&#10;By+xfZADFSY/qkZM+PTEjTqGR4fs4LilRy7Htk2u/KE4YPlLYrg2SL1qalp2cCOrMISjvOh7PrdV&#10;b3A/0UE0dgSqfsgNQ85aQO9j4BLGPyD7UdTpR+cm6CUbSDTtw95dncYTWZW/fXOhAYXXhuzifNVU&#10;RoERsgProhMevK3nBB7e/WFzZdtUsA1fUVYR6MSOfz8j8JNPCHQVQN37TJjiJZih4vAKCEtx1o/+&#10;Usk+Ki9RBR3MMirdaQa27pPyw9/PMP+DZYuf9rOxqZnj3czbRV/m/Ea3AbAA+vxwn3EAlZihlO6Q&#10;WhAmrSsR6npEbR+SRMnpjAmgbZ87niTt+c3jxlPQGQeD+D46Ec39NmQxQR3DgXxWYhSShTXN/Pcz&#10;giCd1kBZ5YmNZ+V1GGMyiBpruith+sP5t0q59hqdzvA3M4wxxhhjjDHGGGOMMcYYI01pMEPvfrQo&#10;wCwOwWzy/vKDD1GzXeOCuVdNTVQQbhNydllYB0DBogH6Uw76Ksxd7Kh9cvnTc1R2Zl4+0Kummma7&#10;/v3LyvlnXD71qimJviuhRDK6dYb0N/T4WjLXxcODf17a90g07cPeXZfVkZnMklkYT6y1ofhJr/vj&#10;OjiOkHomd+d395xzyd53Cs4RgippwzMYbK0NPjkCBXgiOX7VVOJaRPXUjmL9VrnU4/cPToIZuQ6v&#10;+Pcz5uRPo9Swb1FQUkGHSQRU7xnUE+TmBJhB+KopWmCNJJcFe0430EXnUXb0R5/YGKJ1pjcHsADB&#10;+SH9uLW0g0sheSGT5Ar+tFV1YkJBQOPkqilekExB3ksDkcd+3yTDVXBOON3vZxAVkxw/5IY4iD8v&#10;j3vVVGKHW9g7zF81FSwP1mf2BAdx9iQhOyk14Wn2w9WHtvd5M/Rfy/Q1U8YYYx7F527I9XA7aOP2&#10;MZm4v/0P28EY8yl4vjOfjsfAPT5lH/8JdWTwb/9wMCMCO6rKDvh9pHyBKCoz+3nbbiQsFB5bOxMo&#10;mF0rI5+Owtx10Xk7ZYoviSvIbu1M02xXKEtyC7LIK8svK/Pf4qvqXPneJ0/g6GxH2fFqdFBYRxNB&#10;73O7rA3LD4kGFUDPzel1Fhg/Hcbj4/p3Mq3qmz2/Dh5i2Au15kX6uNBjCiUH9d6VrB/ZB/qPAf9L&#10;OQIVEBW/aupkMH48CkYgvkU+wEE9HYVmBTTgqKwy8nUI343IdKgomP4AV6nx8UdigZI2fkP5NTjd&#10;DHYT9toKjbBqvxB1PqdnWDVtL9mMO5YDlsH+8x+gPMJDcOfceIMsedUUlP3tH9HUj8/e40n3qql/&#10;+IhgQXbiynkB3DF1USkRh/Xh3S+7VwAH/CTHBhHk3lLGdrx1Xug6cji4+lDntoCKzzmZUeLsBnbs&#10;7s56mcnmX0Q8uCWZmQDY5mM7pDrrTqfJ3EW3hcLYLHAI/ZLNtwHUeQlVN9dBBGOpP4wdgV/n/7zG&#10;QV7FJqd4LUDPUDotOOWRJGFB8YKD+KT7YebEJu9yNKyAxvtC5x6B2bVqPE2W23ptmE1wHZhZHpip&#10;D4GLbONRhNfCD6pzCSj7IfvfDvzo8/ejUw8NHhTub9PiYKrbAAAgAElEQVTfVR79BFJP0UDXdP3I&#10;/YG89/na9gcFM4wxxhhjjDHGGGOMMcYY80j+BjMETh7EszeFQ4ilVGcffhdP0qF1tn1cMPeqKYWx&#10;o5ANXWOLmqOE74oDzu/ATHEkp1dNtT5Z04QXW4zntupsvWbZrhDG5ddfLcImaPOF5tG7akpoQgrN&#10;B6iCKrLJq9/nFQRtLaFrgOqp+Q5kPWFXd4muDcfF4TpAm6um0FnGb+VVDTDyvpN5AnVeiVv/fL+4&#10;eYGHuSXsw8ikwwAWBnkiGenjKj8JMQZ6aqcA6vWxF2YInsxQcHgpy7d9xoWpoKRLQzqbj637hPzw&#10;EePOdkfCnhMlDF3sECq7BkeQTmZgBuSoDo7cRBkZyr9RUyEv24kkzEBX3AawyT4EyclVU/y76ScD&#10;8JXlL4sX7BRUlSrGU3AN2CGR40Q099uQxdzQkXfVVPIEvrB3oCd+oNdEKDk7MLFxurkHDwmPMb1E&#10;K7CxyvvqSX9A+bjI/oXfwQyRRWzP0xlK+iRH51vIv/GQgMNwerHHym6A24Ts4AijMG6TdWBmEE2L&#10;4r580j84i1xgTvxEihd9z09n2EE0LRv4cPWH3Pjw1wJ6H7gWWdwPKP0o6rvHlt5l92VP20GmaR/2&#10;7rrUVaQy5Pb/PZctFCS6NmQXp/cuOCG5O099P2OZ7H2nyBzxLzLviwFh/0VmBZQN9g/gYAsUkCP7&#10;a4+edkteiygGuhp02du86Zv+ZoYxxhhjjDHGGGOMMcYYY6QZBzPYR0zZ2ZSSJwOy5SuE5ZpEtM2z&#10;ERyv4bsRPXz+B3Mq2dkFNKL8GhyRNkjtDiJ1HtElc5E+P8yRftwanlGHFLSf/hEtvp4qhar3aQV1&#10;PjnxDPveAxKoPHKWeehEpQDUoVYxnoIV6nAqVXL8VJ3CPcK9cjh5Ll64auqXHdB7BWRzg9cs5d/Q&#10;1Fo0NURu4bkIzg91uvdB7H8GImRPZsgunN4C7NiCDtj+8m+0D1P/G1dNcT8GPiEXvhkjOjhu6QEQ&#10;0emddtBXZe66eHhRxevxBG5E1iakW397AXr1QmMHEVTutOyxI7DqQ245NB9A00y+98nA+ttQ14UK&#10;UNeBx79askGX7vyoofeYitxgoQGF14ZseffHdmZAgyTvgqmrptoFwkEFNG/r/nAMBv3oM3pcIAEm&#10;8UCvmnpyoEu2fvixdB7MON0U5Dm84hscTCTpFi1eBCq7BgUdJhAxX8/A3h0SjHzZljWNHXphJTtU&#10;PhJm83ezcXnmeDeDIRB52YygqwUsQDBYRM1QGsrmiMVADhbKkVzB/fs/lYkJwfITnCWwAJms8zQ3&#10;+F6/F6mYMHANFnPCVUF8H0nWm6zUQfy4PO43VbLfP/PlHWyA3itATLHrOoinSRygzHVvKVmBrixA&#10;77stLylO9mSGMcYYY4wxxhhjjDHGGGPMtjmYscZpQBOYFcXOyv5I+QKRYXZ0OpzVMHl0jUnnkwgC&#10;XWsNhbnr4sFFFdOvmpqiKLv1R25OBg30qqmm2a4asscGpGbV7G//Yk0258d4SrLUJt/5rPH1D9yr&#10;piYrkDxecdlsCu+xZE5OZ3CzG0XX0SjQ+9xOp2DL2yi4BkTOzcknKb62ff66KSTFbR3+fgaS8v6d&#10;DPqEHRDY9zOQfjHh/hG/aipxH00/tZO51jjpD7D6YTvX+2CGiLN+6aop4cGYR/WGnazDBziop7+d&#10;gT6qSUNBh22r0CN81VTaBlChLbiT96mDg2ljBbMq0DnQioK9tkLj/vs/Jm2Qfly8U3u96Fl/lc0A&#10;ZnAeDbrtkc6RiZ/IIKvrSwORxz73+zbRBxMb46c4TJlfu/p1U3/4CMf5/vaPaPE1RrgYL/D3xT7t&#10;qJy/airTruDyOq3VUKAc2Ugf17JKXH9FVlkMMpLiFk5mNDJmibMbPNkxadSUOAQq3fn+wIw+mea8&#10;byS/W3dpGxxQWWEWO4Q6nc6AkusggrKk5/Hhr/f/vAZrs3+rvaqTPQQdHO8eY5Sf5oAXHMQnusqd&#10;zhA03ZCTdTX/PVMdfCc3UPPxhBOeTbBCrLk5CYnTGcWET2ewgsufALJ7g9csUKc1qo8I733qvilx&#10;xh9jIftXaV89UQCmE84H6mumjDHGGGOMMcYYY4wxxhgjTSyYIZDJHL9qSjSEWM6FXVLamNg+An10&#10;XnZM+HQUGnUMj86gf5SoVZGV9Nq2yXPZoThg+eBMcSSpV01Ny1YYm2Beutf53FadrfeJ2a7jrGbq&#10;UeFybsx3C/qmZ5Fd6iph/APcjLvsbMfvB5NtLdG0wYxyCV0DdNFz2+i61l41tfxweXG+aiqjwAjZ&#10;pwRFJzx4W88JPLz7w+bKtqlgG3YCeCI5/v2MwE8+4dROAdS9z758MkPF4RUQVuLsVrVPNSqVEV1U&#10;dKGz+di6T8oPfz/D/A+WLX7ar4mxmf2561V4DLqYgtofSHIZBdDnh/uMA6i449ZH2cryyMkLXcbr&#10;tg11xV019YH7kE5XTcHsWjGeRDcCNJWqxlPQGQeD+D46Ec39NmQxQR3DgfwOiVELa5q572fcAOm0&#10;BsqCJjZO9xH7HdYQNdZ0V8L0h/Nvla7bKx7MEGgbvfvRogAXPsuZLG8EiDp4+fKDD4k4DLmnMyY3&#10;Y1DIG7KwDoCCBebNWxz0VZi7uEa8Hk/g8pELTIjsQl70hZ7OsINoccwlOgNlHBISSiSjW2de9ne2&#10;gyD48ElAY9oOEk37sHfXZXVkJjM6R6fbBMJrQ3Zx98d1Qb9K7s5f2z73/YxlsvedgnOEoEr3yK4A&#10;rzzYWhscbIECTOKJn85IXIuoBroU67eIv5lhjDHGGGOMMcYYY4wxxhhp7gUzTqMwudm78e9nzMmf&#10;RihK9R4FJRV0mKSx6uaFy7bMb+zwVVO0U0IkuSzYc7qBZtAcZUd/9ImNIVpnenMACxCcH5jHrYeg&#10;26vTySc5quay6lOWBaczTq6aqv/eA1PeSwORx770jQn0d9Q6Xzv4+xnMuRmJ5Pghz8s3xHOvmkp8&#10;/yzsHeaumrpRP1if2ROy3Z9z6uQzeJr9cPVh7H18MoMBeyJij5GPlC8w8dx46XPvFi08tvZLIHFD&#10;9loUE4GutYbC3HXRARb7x/WGHNwBOzmEkoE6Rpo6iKAsyR07A2kcimvs9J0uvqrOle/98/Jhjmfk&#10;upw9Xgeyl66aav5O6MnDjY7e54quDenyWAqg5+bkOk9dNSUZICEX8Lj+nYxwfaEffaYHW1ZkZgeG&#10;k/fRYNtD+oVk/eYDn3PBDAFnffx0xkCY6MSVi4IRiG+RD3BQT2dECegeR0HZfB3CdyMmO1TqKVCK&#10;WaSkjd9QnjnezWA3Ya+t0Air9gvRYFF6RrPbCws4UEhlB5fJDMZDN9rjDfKzT2cMhJG7W/3pjN6B&#10;b+jpjC5I1pn88jmIJwfy3yqSyMLpjF92kN0rgAN+EmMjUQnk3lLCdtvGnEtq3re4+qD198kMY4wx&#10;xhhjjDHGGGOMMcZI87nBjJLMfWCUrvvJA5nI6b+IpAOWXDPxyuSxta79hq27SNeap8nctSj7OltA&#10;oRELslt/yebbAHoPd+NsVxhL/WGc1fx1/s9rHORVZGwVT9jMb9S8LzjlkbvCuN85EB3EA7Uwc2L7&#10;xcgcrNMZ7wudewTWPOR2Ru9zhdeGdHkMBdBzc3Kdp6+aQmfIF7Z1+N33uP6dDKq+yP6y37ilIShv&#10;7qHBg8L9Y/q7yqOfQOqZcWonc64k94eJvc98MEPAWR/f4AiPulKqN+zfxZN06OygvjGYeVdNqWx6&#10;VXTI1yP8MXAWLMci2LmKZPxxKmKxCt1bhfC8NCH3Ux1EEMbl118twiZo84Xm0btqSmhCelGFZ6sq&#10;B2yyrSUcXkFbC3XDt1RPzXcg68n9vk304UR+9q+YcltcNZUeLKgaYPvbP6LFS9Tx5j/fL25e4PzH&#10;wDPpMICFQSbxIH1cioGuDRzoKgCZtEg6maHg8FKWb/uMC1NBSZeGsM2X6rxvIr/XO4wLvX8oGLrY&#10;IZSUOd7CWa7QHaJ0mX8O8nITZWSQOKUZgBkslHDAFzHQFbcBbLIPQXJyOoN/N/1kAL6y/GXxgp2C&#10;qlLFeAquATskcpyIfvS3IW/oyDud0WkCJ4New6Lk7MCPgU839+Ah4W6jt3cEG6u8r570B1i/vyfo&#10;c6+ZMsYYY4wxxhhjjDHGGGNMC9aCGSIBXV81tUryUcMW8m88JJD9PJ25InlUc8SLsmVzT36hsIyM&#10;WZjHoadFcTsAP1vzBWS2zMRPpHjRd9wOznatYZzZnFhcAfy1gN58I7K4H8DPop98jPUuO/nnaTvI&#10;NO3D3l2XuopUhtz+v+eyhYJE14bs4tLfBbOkd+eK8UM+JXhVngLwU7dxv8Yr81dNZdpV5gX7HmUV&#10;QSeSv/bo1X3JaxHVUztFIN53mJMZ7E032wFR4kxXs49C52/yEjDXdG5GweBa+G7EznZHwpxKdnYB&#10;jWBdg9Mq0Lold4fFgph6dtns0+eHOcbf6yEHzSTlkZMXPH3/QW0fksCJM433gXkVeWTHbCgJQQDq&#10;2K8YT8EKdUjkeCO27qqpqsSVI+GrpqbUTZ7AFwIav+yA3isgmxu8Zql3Wp/4HLq8+8sRNtb0nIHx&#10;Q53ufYLzxGOumZJdOL0F2LEFHbD95d9oH6qDKCace7foRAUp83Z2pkxAh1kRou+0IQd9VeYurhGv&#10;xxO4fNYmpFt/ewGardjYQQSVOy177AikrcEk+m3zATTN5HufDKy/oRONmO+ywT8v2UCiOz//3fWb&#10;x1TkBgsNmDyelgDLuz+2MwMaJHkXfCnsQ+nzEaiA5m3dH47BoB99Ro8LJMAkHujpjCcHulTrF+Ax&#10;wQxjjDHGGGOMMcYYY4wxxjwTXDDjNMMpL3s3nq2FORZzixZRbZUUKAUdJhAxX89TSmJctmVNY4ei&#10;79RTQkTZDCQz2x9G+TU4n9gQwh2QrhawAMH5YfW49W1Eu9H/UDiJmUlyBffv/1SesgyWn5D5CTvt&#10;I5sJnnuSsH4vUjFh4BosllFcBfF9JFlvslIH8ePyuN9UyX7/zJc3//2MIBBT7K2z3cfIDtBGPM1+&#10;oPfdNn/Vrk9mZHI6BwA3EmxH5kfKF5h4mA7DbbuxEJg8ugYl0cHhIOcFCnPXxYOLKva5aqrAIZQM&#10;9Kqppg4iDdljA1Kvmtrf/sWabM6P8bDXAeNC5x5hja9/4F41NVmB5PHa5oPB5g8q62gS6H0uc1/Y&#10;6V2NUgA9Nyf7Nr+2ff66KSTFbR3+fgaS8v6dDDooDQT2/QykXwweyN9ha974VVOJ+2hwoAt2BZlk&#10;/d4LwgYzRJz1S6czPm2yHqJgBKIOH+Cgnv52Bjq7gYbKYM3XIXw6o8sGEAK3P5xnDJAKVOneUcoz&#10;x+0gkqJb/2UxaYN0B3Wn9nrRU9KRvxycT2yMn+KqExMKgvEnpzMkPwYO46WByN2tPtjWezx97eon&#10;NP7wEY7z/e0f0eJrjHAxXoQc1vOnMzLtCi6v01oNBWpvKeXj4vorsspilDGzXvDJDGOMMcYYY4wx&#10;xhhjjDHGSONgxoiSzH1w5JZJd/lTCCjFzH5mk9Fnup5EYMpP6S4N5i56NotKukxBdusv2XwbSGZi&#10;J2e7QlnSc5zZjJEdKa4im7y4Ycuumqo8+UQeUJ1OPp3oipkXG7zL0Zysq/nvmeqThOQGQo+ntmvD&#10;bIIV6jI3nyBx1VQx4aumWCflPgFk94aeaAFn4CP7iGjXgZ4ShNTxT+dC9q/SvnqiAEyncx8oJ5gh&#10;4KyPXzUlOurKqd6wf/+HpEdrB3VM+PTELXMMLwL52O+MDgnA7kac5VAcsHywcxVJ6lVTbNmdeOle&#10;53Nb9Qa3mYMIwtgRqBl0QnFjvltonnQbXupa3df+EJ4PUIXlP5pua4mmDTphJXQN0EXPbaPrWn91&#10;V8V4wpXpq6YyCoxATlxh7q2QwNt6TuDh3R82V7ZNBduwE8Aknvj3MwI/UQx0bVVXTeG4u15IPpmh&#10;4vBSlW/7CBT2BtFFRRc6m4+t+6T8ko/AdYZli5/2UzB2sUOo6+kxBl1MQe0PbHm5iTISlH+jpkoe&#10;OXmhS/tv21BX3OmMJvsQJJ1OZ8DsWjGeRDcCNJWqxlNwHQiD+D46Ec39NmQxQR3DgfypOmcHAOfL&#10;o8/VSKc1UBY0sXG6jwwe7DDGZAAbq7yvYvrD+bdKj8J8zZQxxhhjjDHGGGOMMcYYY6ThBTMEonLx&#10;o+cCyv5CRZ+LsJxotjpffvAhkexn7lVTk5llUMjZZWEdFMZtdiYNqfwlc3JtcD2eFLIsggZU6LJ3&#10;eNEXetUUK9sVDTPbdWnMJWY2q0y3CWsBveu6JAw/hHvVVGa2Y/Dhk9MZ03aQaNqHvbsuqyMzmdE5&#10;ZhBPILw2ZBen9y4YkNydv7Z97vsZy2TvOwXnCEGVfgj7MDJRNtgfwCdHoFUGnkiOXzWVuBZRPbXT&#10;oNtyT2ac2k3B4TUSxpR/UmQL+Qo9WUGHSRqrbl64bMvFxp48incphBpYI8llwZ5zDXTReZQd/ZFI&#10;Y6SqIVLnV+jNASxAcH64c9waAnwTipRHdiLJDaGquax6n1YQ0Di5aqr+ew9MeS8NRB770t9Tor+j&#10;1vna73w/IziGOiRySI6fisSVMdyrphLfPwt7h4MN0HsF9LyIkrMrfCNBbuHUjKfZD+eHiux9PuKa&#10;KdmF01uAHZs9Rj5SvsDEc+Olz71bVCHSS96QZdJV7x8U5q6LDrDYP6435OAO2MkhlAz0/d7UQQRl&#10;Se7YGUjjUFxjp+908VV1VnjvH4E5noe6TlaAPV4HspdOZzR/J/Tk4UZHjqelR7lrQ7o8lgLotU9y&#10;nadOZ0gGSMgFPK5/d4NnMGhAQzFw8yMvOzCcvI9WDHRJ1u+vD/QjghnGGGOMMcYYY4wxxhhjjOnL&#10;fylRVXRGxoSo+LczTo7GMGkR1VZQkthZP6CNpY93w0gw9GUR+Y0dvhsxOTu0ngKlmEVK2vgN5dfg&#10;dDMYAuE6C6v2C9GTL+nvb9n2anoSE3zqicoOLpN5shCaNbgP31vPvmpqIIzc3er3Ir1P8cWvmnoQ&#10;knUmv3wO4s/L446p7PfPXHmHvTB6rwBrbvDpJYmxkbgQKzmRzCbz1E4GuPpc6e+TGSqcBnxAHbu7&#10;s15y3hLZQbMndZbTsCyQCpLLdloLdK15msxdi7LTPwY+RYFD6Jdsvg2ggdpODiLJ+W3sCPw6/+c1&#10;DvIqHLDFEzbzGzXvC0555K4w7ncOFOb0AQO1MHNi+8XIHKyAxvtC5x6BNU/FXmKhAsJrQ7o8hgLo&#10;uTm5ztNXTaGdyoVtHX73Pa5/J4OqL7i/wD76/P0o6kHh/gG9aqpNoCtzriT3h33/J5hR4lTMdXjF&#10;Nzi9BmIe1Rv27+JJOnyIg3r6+xmhHwlUUEaHfD3CHwNnwXQsTsPVYfxxKmKxCiZVoXOgFQV7bQWk&#10;PhtXhIXm8emMN7zoKtnfwIFCKhIOr6DBuvRTzal5DFlP7vdtog8n8rN/xZTb4nTGw4IF52Qnrggm&#10;L8DrPC9w/mPgmYDLkxwXRJBJPEgfl2g7QANdBbzz4ftkhjHGGGOMMcYYY4wxxhhjpBEJZjSJDJVl&#10;7gMjjx9w8iAfgUp3vj+w5FRYA9lM+d3GauuTDgqGLs4oSboGRzITm52xx2Qp4/XNw/RszdxTv5M/&#10;xtPpqimYqtkZsd9/KTiQByrhruBrsg9BcnLVFP9u+skxVVn+snjBTkFVSXSuZs7NCXxt+/x1Uw+C&#10;d9VUpwmcDHoNi5KzB29puCFv7kGULD56e8cda6/yvsrtD7+DGd2d3UH501dNmT8kHzUcyicvtpkP&#10;CTgMp6+akjyqOeJF2bKXaMVivliHQ3HA8lnO1UVOHRxywai+R2RPedF3PLfZQVTD2BmYWFwB/LUA&#10;36H6wmX31d2lyn4UNfldNm0HmaZ92LvrUleRypDbn/t9m+iDibYGF/e1N7puKlWeQLCIXmfBhkcP&#10;p4VEqPmrpjLtKvOCfY+yiqAknvhcmrwWUQ10FTFaL4iczNg2DYfXSNBJNIkJ2ykBEaXQ+Zu8BMw1&#10;nZuxZD54T/huxM52R8KcSn6CrzY2LXO8m3k76ctOQKECKoA+P8wxDqCqJXpkyCMnL3QbrzRd1fYh&#10;CZw40/QyOTewTXMds1+UQgA8bjwFK9QhkeONWN63IYu5Yc7w6YypeicbayGg8csOymsDsF71Tmv7&#10;HdYQXnhOzxmY/vDat4WCGcYYY4wxxhhjjDHGGGOMMUfGwQzBTGM0klk1lwCjdN3bWFL+jfahZrvG&#10;hE8f70Ydwxs9ArcLObtsRodZEQLzZpiDvipzF9eI1+MJXD4ro6pbf3vhfG6bnJdg5Ga7wgpZ6g/j&#10;rGbaGkyi3zYfQNNo1pl7lc1CnZnvssE/L9lAomkf9u661LNLRZAsNKDw2pBd3P2xXdC3kouc+nbG&#10;MuRTglflqSCo0j0qTjHgga610SdakABPJEOvmnryqR2h+tWdzDjdFOQ5vOKDvOCYVIsXgcpLVEGH&#10;CVTMZ9a5bMuaxg69sKiBNaJsBix9Pdb/Un4Nzic2hHAHpKsFLEBwfji9aop5pZusPIXkhUwEnHWr&#10;oljlJzhLYAEytJMIJi83+C6dZEgbargGg387gzk3I8VKjh/y3HwQPy4v7OdiJUYhWVjTzH8/Iwiq&#10;z9AdxBV7gccvxMg8zX6g9932d1z/d9qxn2a7jpzOOcCNBNuR+ZHyBQbPjZc+93TGZLQXSqKDw0HO&#10;CxTmrosHF1XsczqjwCGUDDQjqamDSEP22IDU0xn7279IongAMQOH54XOPcIaX//APZ0xWQFm1xzI&#10;XcrUbP4+6InKOpoEep8rvDaky2MogJ6bk1/FX9s+d0LjcW0d4BPrjES4vrDvZyD9YvBA5A5b88ZP&#10;ZyTuo8GBrvC3VQOyICzUz9/MMMYYY4wxxhhjjDHGGGOMNO+DGWWZ77nZu0tXTQlHYvNQMAJRhw/I&#10;tp8+nRGOXlejMljzdQhfNZWYHVoPtz+cZr8ybSxp5xPKr8HpZrCbsNdWaDo1h+DJF+o3SEY0bi/Z&#10;q2zAp55o/BRXfcqy4GThyVVTvBM/Crw0ELm7pc9lB3qPp6+dcN0Ug484BbC//SNaPP1U4qkSbyom&#10;lH0/f9VUZuf6U55AtntbUHtLKdtx/RVZZTHK+Np+BTNkWqwfJc5uYKHdnfWSXVdAKabDkE1ZIBUk&#10;m4mgM62skLbBAZVVUoFD6Jdsvg2gmziYurkOIihLeo6dgRjZkeIqNjnFDVt21dREuazxhaZTsPBE&#10;V8y82OBdjuZkXc13wFeOJ7iwoPiFMtuuDbMJVqjL3HyCxFVTxYS/nfGweqeCtB80CAR2Wk8nIAwe&#10;FO1vS99VnvhJTIhooKu4P7yczCjqaALO+niHFR115VRv2L//Q9KjtYM6Jnw6Iyqc3aCAgh4VC3nQ&#10;3YizHIoDlg92riJJPZ3Blt2Jl+51PrdVb3CbOYggjB2BshnzEG7MdwvNk27DS12r+9ofwvMBqrD8&#10;R9NtLdG0QSeChK4Buui5bXRd60+7VIwnXJk+nZFRYARy4gpzb3Vbkfl/vl/cnMDDuz9srmybdhjA&#10;wiCTeFD9ozx4cE7N6Qwc/maGMcYYY4wxxhhjjDHGGGOkEQ9mqGTvqsq3fQQKe0OnlDBRuvZLdtNP&#10;yg8fMzb/g94/FIxdnN3a9So8Bl1MQe0PbHnZGVsClH+jpkre/vaPaPHSDHTFXTXVZB+CpNNVUzC7&#10;Vp0kFOwYNJWqxlNwHQiD+D46Ec39NmQxQR3DpxKn6px9mmm+PPpcjczAB8qC3tIwrdfgQeExpndq&#10;HGys8r663h9OghkFHU2gI0PvR0tFRZ+Lnizq4OXLDz4k4jDkXjU1uRmDQnZwhHVQGLfZi09S+Uvm&#10;5NpA7+qXs4eyN7MJvOgLvWrKDqLFMZfoDFSZbhPWAo/feAEp+ygq6dHLB08CGtN2kGjah727Lqsj&#10;M5nR1Tg63SYQXhuyi9N7FwxI785V4yd73ykyR/yLoEo/hH0YmSgb7A9Cr6MDwCSe2LV9yWsR1UBX&#10;QX8QP5lhjDEGSYsNjjHGmCme/w0SYzTx2MNiexok7k//wzb4bBt8ct3N89AKZpwGgRSyd0fCmPJP&#10;imwhXyFMq6CD+XhanGgrmMs6wZ5zbWhoBs1RdvRHIu2QnqUoCL05gAXQ5wekPOIYQ4pmrtXhNgXL&#10;W0Yk83hFzPTpwmSYVyTK9tOXBpIe+2To7yiQmLCoYFZxh1OpkuOn4hRutrzkAYzcO6D3Cuh5ESWH&#10;6We9pcjgr7rM/eU8zVBr/eFNMONzO1rPiCWwYVo4YLvJv/EQS/8bL33u3aKTx9agdiFvyG7pUS8i&#10;lYO+CnMXtwNcZ4OBy2c6hLr1txeg73c7iBblHh+mrr8k+q6EEslMdsAEU0H6G8NBwByvA9lLV011&#10;6dJd9AzxqMoEqRhPFx1c/F19/yRCUAEJx/k8XwrvI3qdQftL4f79fHgGO84LIusV+DjDCPza71w3&#10;tf6TMOBAF6RfJNdv7mRGibM41+EV/3bGSdCHSYsXgYKSjd+aAmp/xnHcBENfFpHf2OG7EZMdKrLI&#10;OoMLZTMozxzvZjAEwnXusNn/FiM4Pwzf352yyWGoJC9kklzBHVwmMxgP3WjvwzEFC5IhgScEsWQf&#10;5dXvRSomDFyZMSdcBcTJWLLO5JfPQfx5edwxlf3+mSvvsBdG7xVgzb1rOsCXSFyIMde9ZTxtITtf&#10;H61rpowxxhhjjDHGGGOMMcYYY164CGY8LerzIE5PrwAzDZl8pHyR8cSOUDMzoCXbNSiXnYEv0LXm&#10;UZm7Lh5eVPE6E0qhEQuyW3/J5tsAeuqscbYrVO607HFWMy1r8FBcRTZ58YTN/EbN+4JTHrkrDNbf&#10;TtflSHkgBrLrs9+fBd+ek+NJYZkRAb3P7XQKtryNgutAZHnJdZ6+agqdIV/Y1uF33+P6dzKo+oL7&#10;S/iWhgjTjw4eEu4f0KumkP0CxQ68aiqpP8yfzLGV0BYAACAASURBVChxKuY6vOIbnF4DMQ+VVTPx&#10;COsHOKinv58R+pFABWV0yNcj9MJK3QCqtAWP8dUvxGIVTKoCK9CqMpVFYK+t0IiqlcpC86Q7qDu1&#10;14uuks58cKCQyv79n8rEhGD5cOdc033GEuTg+wvc79tEH04EPJ50r5r6h4cFC87JTlwRTF4QmoMP&#10;cwtrr7AEuDzJcUFE9WPxyypxGhIa6CITDGaoKa+mzwllzm7gYO3srJcddwJKdb4/sCSQ2kA2U77s&#10;WDqhdXBAwdBFDqEfucBF5xsknZfJDiIoS06i48Nf7/95noO8KgdsceN2Op0BUzXbifT9l4IDeaAS&#10;7lRUk30IkpNvZ/Dvpp8cU5XlL4sX7BRUlUTnaubcnMDXtmt8DLwY3umMThM4GfQaFiVnV/gY+OAh&#10;4a6jt3fcsfYq76v3+oO/mWGMMcYYY4wxxhhjjDHGGGluBDMKomYi8qevmjJ/qM4+JOvQNts+nv08&#10;fdWU5FHNES/KlmUEVGQmFetwKA5YPjhTHMVptqbcyRqFsQnmpUrjuc3ZrjW8OZ3xWG7YfLJ5+Nnh&#10;L1x2X92UO34WffajybaWadrCk4UMuuhKbn/u922iD/YdT197o+umUuUJnHyh11mw4dHDaeFU9/xV&#10;U5l2lXnB9gV0Ijk+lyavRZRP7ZBofDJDweE1EnQS9GHCdkp0ddYPC1IZhCp6NEWpKe8iOJ7KPgLX&#10;FWb/+wm+NjE2NeGgiQ3YNOoO9AQUqjxQAfT5ASmvUaIHa60Od6iA5TE50VXqqimwKConzjTZj4Gz&#10;yk8Z+4Kdgjr2K8ZTsEIdEjneiOV9G7KYG+YM7wGn6p1srIWAxi87KK8NwHppXDVV4EN9DMILT3J/&#10;uBnMUHLW59IzO1CpY1/o0b0PIQcqTH5UjZjw6YwoVOQa+FhYYMnwARS6PPST545DccDyl+3A43o8&#10;gctnbUKUXjURXvQ9n9vEHERoWA6ipf4wdgTS1mAS/TZnAOmtYyWMf4Cb/b3Q1sx3GTqgIdG0D3t3&#10;XerZpSLr/O2bouMJDbg4vXfBgGQTT307YxlyYP2qPBUEVbpHdgU45UHX2qqBm22bDnaNgJ7OULQX&#10;KtBFrF/jkxnGGGOMMcYYY4wxxhhjjPkE+gQz0BlOIfm/iUcsH3h6BSJfJSNAQYcJVMxn1rlsy5rG&#10;DkXfqaeEiLIZsPT1WP9L+TU4Qg2RpopwB6SrBSxAcH4Yf6tn540zeEYdUZhol8chkHm8KopVfkLm&#10;J+y0DzjrEiePPJ5e5EmfLqANNVyD3ft2RvYYIr6PJMdPxSncI9wrh7NPM82XN//9jCDIDHVqNn/F&#10;XuDxCzEyT7PfdX0mgxkFznpzzemcA9xIsB2ZHylfYPDceOlzr5qaPLoGJdHB0SIIWYnC3HXx4KKK&#10;fa6aKnAIJSN5vDrZQaQhe2xA6lVT+9u/SKJ4AJV8o2bync8aX//A/dDwZAWYXXMgd+naiebvg54I&#10;B6IRoPe5wmtDujyGAui5Obk7f2373HVT7doaUEC7OouxXF+eweq/n3EiBxqI3GFr3vhVU4n7aHCg&#10;67gWLPbZ/VM89mRGmbM41+G1dDrj0ybrIQpGIOrwAQ7q6YCGgO4xVJTN1yF8OiPRoVJPUX9g2ljS&#10;zieUZ453M9hN2GsrNJ2aQzBYRP0GyQi3Fx5woJDGT3HViQkFwfiT0xncIFm1vJcGIne39LnsQO/A&#10;99d+94TGQ5CsM1mpg3hyIP9Uicz3z/zeYf50Rmbn+lOeogN8ieQ+8jgyA10ZvK9Pn2umjDHGGGOM&#10;McYYY4wxxhjzkSwEM54YyUqiJHMfWGj3kweSXVdAKWb28y0mj62VnAoDyWai0KRLNJi7FvvHdXah&#10;SrpMQXbrL9l8G0CzTppmu0JZ0nOc2YyRHSmuIpu8uGHLrpqafO+Ty+d+50BwEJ/oipkXBevL5mRd&#10;zc9urBxPcGFB8Qtliq4N6fJYCqDn5uQ6f8ZVU+8JfzvjUf07GWR9we1Qf9XUiXFE+0f8lFvW/Jl1&#10;aidrrjzvD4snM4o6moCzPn7VlOioK6d6w/79H5IenR3UQWfG9PFuyaOaZ3ymDuG7EdM2gJ/RH8Yf&#10;5yUWqGBSBcLdq3qD28xBBGHsCJT++OsyN+a7xSBqKpe6Vve1P7yYn9vfFt5t4EAhFQlHX9CJININ&#10;L+mi57bRda2/uqtiPOHKbHHVVPocIhDYpwcLqia8izLhbT0n8PDuZ+4VlugwgIVBJvEgAxqizQoN&#10;dAF42DVTwJbv7Iw+lW/7aCM8c3Wha79kNz1Tfrcu2zE48NN+CsYuXoQlnc5o4SxX6A4ROs0/B3nZ&#10;mxwBZE5pBmAGCyUc8EUMdMWdzmiyD0HS6XQGzK5VwXfBjkFTSdQZHfwJtDwwz/825DXhtTAruPwp&#10;oEyB7H878KPPS48OHhLuOnp7xx0fEEXJAfWHhwUzjDHGGGOMMcYYY4wxxhjzNEDBjIKomUBULp69&#10;KaCsJBdhubRsdVIhyCg0VH5Edlww76qpWz8kQs7WDOugkJmUrAMrS3rJnFwb6F39cvZQdmZeAi/6&#10;jtvC2a75jMunjZXq6v7AXwvozTcShh/CtVV2tmOgzJPTGdN2kGjah727LqsjM5nR1ThmEE8gvDZk&#10;F9fmqil0lrHk+Mk+JSjY+PA6zws8vPNCorJtKtiGI1TVBJ5Ijn87I3EtonxqZ5HeJzNO7abg8BoJ&#10;Y8o/KbKFfRRmNgUdDITOTSkYBA4FNIT2y+Ww53QbGrroPMqO/kikHVLVWCyMFnwnykYXQJ8f7nPq&#10;oGaOsVSH1F1h53+EiBeZOmpR24ckcHLVVP33HpjyXhqIPPalr4ikv6NAYsKigo64DokcJ6K534Ys&#10;5oaO3KumEo21sHeYD2gEy0PPiyg5u0Bio/0Oiwgbanre+AswmPG5HU124fQWYMMIOmD7y7/xEM1B&#10;FH/pc+8WnaggfO4hb8hu6VEvIpWDvgpzF7cDXG+gwOVPi0vMKikC+n5v6iCCsiR37AykIdF3JZRI&#10;ZrIDJpgK1t/QiUasd9nJPy+dzpDo0s9/d/3mUZUJ0mc8TQOWd995H1RANtgW46vkfUQOrF+VNytC&#10;uH8/H57BoIFixcDNjzyMwK/9zgmN9Z+EUQx0LerU+2SGMcYYY4wxxhhjjDHGGGMeT04woyTzPTd7&#10;N/7tjJMTLExaRLUVlGycAiCgtvTx7k5ctmV+Y4fvRmRmcwv08TCyme0Po/wanE9sDOE6d8hc/BYj&#10;OD+kXjW1bcJdSeUkZibJFdzBZTJPFkKzIvfhmHr2VVMDYWRd6/ciFRMGrkzd72cQJ2PJOpNfPgfx&#10;5+VJfjNquri58g57YfReAdbce0I2f/aA+YiFGJGn2e9vff7D1u1phnoQpxMRcHPO5CPli4wnpjNj&#10;224sBCqO+V4I7Oq8F+la86jMXRcPL6p4vXkAN2IXh1Aysserkx1EULnTsseOQOrHwC/Kx8l+98PC&#10;AcT8Rs37glMeuSuM+52DhbZmrxleqHcYm3tMjqcu7+7m40lKHkMB9NycXOfpq6bQTuXytg7wuP6d&#10;jHB9YR99nn508BC8v2UHhpP30eA5CXbV1KRef09mSDpzV+XnOrziG5yEgdgSlbc0MevjAxzU3I+l&#10;CVRQRod8PcIfA2ehYPoDXKXG2dLEYiVt/IbyzHGBDS4T9toKjahaqSw0T7qDulN7vegq6cwHBwqp&#10;7N//qUxMCJaf4CyBBchkx1RSMtAf6sdn7/GkezrjHz4mWJCduEIO5MeUuPXP94ubFzj/MfBMdl0H&#10;eAeQSTzh/pFhZE4Z4Rs84Oz+ZoYxxhhjjDHGGGOMMcYYY7QhBTM+LXwHoixzHxh57HzyoEtGRokK&#10;AjrM0vnUWVfd08ZSg7mLbgeFsVmU3fojF5hB84b6TM8RudmuUJYyyN9kNtOzNauyyYsbt9NVUzBV&#10;yXVmr8uRDFTCZeo2eJejOTmdwb+bfnJMVZa/LH6yzNZrw2yCa8Auc/OAr22fv27qQYTmKOZJuU8A&#10;vYZFydlB1wotPTp4SLjrQN/pkDoKn9qZkPU7mMF+yXyIs376qinzh+oNO1mHtg7quMNw+qopyaOa&#10;I16ULXuJVizmi3U4FAcsH+xcRXHq4GgfjGrAix3Gc5sdRDW8CWg8lhs2n2wevkP1hcvuKzQhheYD&#10;UmEpjybbWqZpC4PxDLroSm5/7vdtog9WjCdMmV97o+umUuUJBPbpdRZsePRwWkiEmr9qKtOuMi/Y&#10;voCSeOJzafJaBNw9KnxEH3TNlILDS1m+7TMuSOUloKJHU5Sa8i6C4ym8QexqczTM/vezcVUwdrFD&#10;qPMJMiQq3SECO8GFKi83UUaC8m/UVMhLSF5o0/7bUFep0xlgUVROnGn8YGJl8B0uLChesFNQ5/6K&#10;8RSsUIdEjjdiud+GLOSGOcN7wKl6JxtrIaBBnauR3RvsAId+I2G6jwwe7DDOJADPnYV99YOCGcYY&#10;Y4wxxhhjjDHGGGOM6cg4mMGOmAtmGqOJXzUloOwPSvpc6NG9DyGj0DD5UTViwqczFphHNeF2IR/7&#10;ndGhhOS541AcsPwlMVwbXI8ncPmsjCqlV02EF33P57bqOalptutSfxhnNdOy5ST6bc5aQO/KLgnj&#10;H+BmZ2ZnOwYfRp/OkGjah727LvUUqghZlb99U3Q8oQEXp/cuGJBs4qlvZyyTcErwXXkqCKq0bdsN&#10;c2VXQNVg/6B6CmXbpk/ujIBeNaVorx101dSN+j33ZMbpplvB4RUQJulMz5av8hJV0GECFfOZdS7b&#10;crGxJx8PvbDcB//CsoXH+l/Kr8ERaog0VYQ7IF0tYAGC88P4Wz07b5zBN6FEYdK6IhBw1q2Kqiz/&#10;VrHjoOy63A3uqMDJyx1P0g55WpfDNdi9b2cEnXEwiO8jyfFTkbhyhHvlcHYAcL68+e9nBEE6rcEO&#10;8PLvaOotnJrR337nwYzuznoB0j+iCAO4kWC288fKFxg8N176ch8Dh5uPvCHLpJvuB30V5q6LBxdV&#10;7HM6I3szmw/s/d7YQaQhe2xA6ukMib4roUQy3AyvFbjO58kKMOs+kLu07+nUnTvp+haZyYyD1Hji&#10;rg3p8hgKoNc+yd35a9vnTmi0a2tAAe3q/DR4BoMGNBQDN9sGTeKJn85I3EeDA12wb6oEHnnuyQxj&#10;jDHGGGOMMcYYY4wxxjyC2mBGWeZ7bvZu/PsZc/KnaZOQo6AkUQd29QTM1/OE0h2SBtNlEfmNHb5q&#10;KjE79GNh2riTncuvwelmMBSidaY3B7AAwZMvp9n2zDEm2pXansQEn3qi8VNc9SnLgpOFJ1dNwU78&#10;IIGeJNxP/4im/saEqskNl1F877qphyBZZ7JSB/Hn5Ul+M2qquPm9w/xVU8HyIGb4U55iNv8SyX3k&#10;cWSe2sHzPpiBPv5nNGEGfMCiHil/CgGlmA7DnzJgPzo+0jVQ+JH9/Q4Kc9dFB1jsH9cbcpUVZoFD&#10;6Jdsvg2gC7UuDiLZ+W3sDMTIjhRX4YAtHuclG7vJDsgaX//AdT4rzOkvnJgCMy8K1pfNybqa7xCo&#10;HE9wYUHxC2V2SRwpXwoGFUDPzcl1/oyrpt4T/nbGo/p3Msj6gu0Gu1bo+9GphwYPivaPeGA4a/7M&#10;CnTh58rYyYzuzjMBZ338dEafgZhL9Yb9+z8kPbqPsQDTm3x0dgOVz9QhvIhJ2wB+Rn8YZ0sTC1Qw&#10;qQLh7iWwwWXSxOFan40rxGIQNRW9rjRmMB9I9jdwoJCKhKMv6ETo1E+7QNa1/rRLxXjCldnidIbE&#10;HMImO3GlasK7KBPe1nMCD2tN5l5hCXB5kmODCDKJBxnQEG0H9kfi/c0MY4wxxhhjjDHGGGOMMcZI&#10;kxzMUAsbqenzhrLTK6CCP+DkQT4i/bfz/YFd+yW76Znyu3WX1icdFIxdnFGSdNWUZCb2q1EVukOE&#10;pf6QncFHLCAsqngtkHHl5LjglEfCwlIygUXWfa8MVMJdNdVkH4Kk01VTMLuSG6j5eMIJFp2rmXNz&#10;AtNXTQl2v1nCa2HWSblPAWUKZP/7IwuWhT+t2+Ah4a6jt3fc8ae7UHJOZMWDGeyXTFen4g35cYeH&#10;8Kgr5WJmS3PwkgpBTtxQ+RHZccHTV01JHtUcoeBArFkhs48SXsJyLDKdq4ucXjUlFYx62I7tm5cq&#10;jee26g3uJzqIxuXTNg3V1f2BvxbQu2pKwvBDuLbKdhAslNmkuDFBg0noGkBmrgpA1hN21dSHjqc2&#10;V02hHXNv5YkEi+iBdcHGh9d5XuD8x8AzEWzDEapqApN44t/OSFyLgANd0G+qvOBrprZt03B4jYQx&#10;5Z8UeeqYYMqfEVSNgg4GQuemFAjSvhIKaHTaULNhz+mdDM0MtrIyxxuZd9u2XvoyA3JUOwALoM8P&#10;9zlNzGGOsVSH1F1h53+EiO8yZgd64k6tqe1DEjg5ncEPkk0G4Bnlp419wU5Bf0eBxIRFBR1xHRI5&#10;TkRzvw1ZzA0duaczEo21sHeYC2jcAD0vAmWVJzba77CIsKEGqjmYYYwxxhhjjDHGGGOMMcYYae4F&#10;Mx578iAXvfvRIgANJ5hN3l/+jYcEsp+52SuTWWVQu5Czy27pUS8ilYO+CnMXtwNcjydw+dPiEo/I&#10;FnF+1ZSzXadlAx+mrr8k+q6EEsmILO4HwDLp0eOL9S47+edpG8g07cPeXZe6dqrMPL/Hp+B4QgMu&#10;7v78VjSgk4uc+n7GMuRTglflKSDzvpgluwK88qCnCFVPoWzb9MmdV772O9dNrf8kDErWn64GObXz&#10;8shnnsxgHzENiIp/O+Mk6MOkxYtAQcnGb82mapsBgpvS8N2ItMAaUTYDpr6d7MCm/BqcT2wM4Tp3&#10;2eyLzg+pV01tG2ETihSkkLyQiYCzLl1U0IkAdSSMk4R4ATIVeWTH7Is82SRD6lyCEwz/fgZrbkYi&#10;WWfyy+eG+PBVU6y5GMnCVVO/7IDeK8Cae09wgD8nUPMZ9LHfXDCD/ZLpYbtnw56IugdkJOWLTDwZ&#10;HwMP/Wg92rtOUqYMu+lFutY8KnPXxcOLKl6PJ3AjdnEIJSObkZTsIILKnZY9dgRSPwZ+UT6f4gHE&#10;/EbN+4JTHpkRxj2dMVkJ9prhhSUbNH4f9OXhRpcaT9y1IV0eQwH03Jxc56nTGfBgKFgeq4DH9e9k&#10;hOsL+34Gsi/D+1t2YDh5Hw2ek2CnM/489pknM4wxxhhjjDHGGGOMMcYY0wbdYEZJ5ntu9m48O9Cn&#10;V8aopO8Sj7B+QLb99OkMAd1jKChaY7BQ9D05O7QerlLjq1+IxUra+A3l1+B0M9hNJI6X30BUrSGC&#10;J1/Sr2dp3F6SV9mATz1R2b//U3nKMlh+QuYn7LSPbCZ40snmP9SPz97jCX7VFAPp/o6ErFTwBCr1&#10;FGz6eJkv72ADyb3Cjs/mlxgbSUogTyRL2O0bjjLh68gDzAczko5mmzeUObuBg7Wzs15mon5FQKmS&#10;KyZGTB5dY9LZeS/oTLtfEEhM2+CAwtgscgj9yAUuOt8AvWqqqYMIypLT9Y0zkO7gqHLAFjdup6um&#10;WOMLDXtdjmSgEs65JVhfNicBDa4TfnJwQMcTOQEBOZ5arw2zCa4Bu8zNA762ff66KSTFfSf8/Qwk&#10;jxsvF6DXsEBZsKumph8dPCTrw1v8rvLoZ8sQAl0o9tWTGeyXzIc466dPZ5g/VG/YyTq0dVDHHYbT&#10;GzLJ7IYRKm/NisV8sQ6H4oDlg52rKE7HU/tgVAPCc5IdRPm8CWg8lhs2n2wevkP1hcvuKzQhvagh&#10;m6kq+i6jFzctrzAYz6CLruTuBhuf7cYTpsyvvdEJjVR5AoF9ep2r6vimXPj7Iu7XeGX+dEamXYXW&#10;Tl1Bns5A+bhUA10bxkeke82UMcYYY4wxxhhjjDHGGGPM5mDGGxSyd5Xl2z7jglQi2ip6NKXsVBhI&#10;NhO2XUxC/1CZq4qzWztdNcVEpTtE6DT/sDIXW7VXo1OrrJNPjPZq0/7bUFe5q6ba2HOcGcx/z1Se&#10;JIQLC4oX7BTUub9iPAUr1OFU6huxvJsHirlhzvBVU6yTckhkrtJ+Adm9wdn8yG8kzPeRwYOiTZl+&#10;4vkS8NwJFIcJZrBfMp2dc0Gg96OloaTPhR7d+xBy4obJj6oRF869akqhr5KP/c7okAB0ETPDoThg&#10;+UtiuDbo8XHe4EZWYfhGedH3fFFqB9G03GkxY0cgbaxI9NuctYDWxmvbRIw/hHvVVKaDIPgwOqAh&#10;0bQPe3dd6ilUEbIqf/um6HhCAy5O710wIL07V4yfhMD6u/JUEFHpsNYMmyu7AiIGe4doV9u2DRrs&#10;il3bl7wWIQS6VgrwyYxvTjfdCg6vgDBJZ3q2fJWZTUEHA6FrU7KHwqT80Aurq80ZsGzx0342dn3m&#10;uFAbpKmi8q4eQFcLnNnEYKF5xt/q2XnjDC2WuVaX1hWBgLNuVVRl+beKHQdl1+VucEcFTl7ueJJ2&#10;yNO6XNV4CjrjYBDfRyeip5P1YP4RIkHx4cQRVmIUkoU1zfz3M4IgndZgWeXf0bTfYRE9YzmYYYwx&#10;xhhjjDHGGGOMMcYYaXDBjO4nDwTQux8tCjCLQzCbvL/84ENM/TOummJlQcNtQs4uC+sAKLjbvHzQ&#10;V2Hu4hrxejyBy2dmt3brby/A3u+Ns101ZI8NSL1qSqLvSiiRzOQ7P8FU3Ez6yQpQ14HHv1ra93Tq&#10;zp10fYvMZJZMxXi6eFD8XX1/XAfXgLInh6752vbtS2Ef2uEEars6Pw2ewaCnMxRPoWwb9ERy/Kqp&#10;xH00+NTOynXkvU5mlDmLcx1e8e9nzMmfps0aVkFJBR0mEVC9b2AvStJguiwiv7HDV00lOlSkkXQG&#10;P4zya3DavFzBiNaZ3hzAAgTnh9P3N3OMiXalYbBQVlcEyRX8Ka46MaEgGH9y1RQsSIYEGnzfT/+I&#10;Fl+/F6maMHBOuJgjrgKiYpJ1Jit1EH9enuQ3o6aKm987zF81FSwPYoY/5aHn2HKS+8jj0KrTf/BN&#10;FXTBYiRhBnzAoix/6SEsTIfhTxmwHx0f6RoolOyPSijMXRcdYLF/XG/IwR2wk0Pol2x+Z4Zu4po6&#10;iKAsyR07A2nc2OzflhsWVTxhl2zsJjsga3z9A9f5vFAB5ngdyH528ko+fHtWjqcEmo8nGXksBdBz&#10;c3KdP+N0xnvC3854VP9OBllfsN1WMvEPTO83Bw+K9o94YDh5H43sX/vcqZ1eJzOMMcYYY4wxxhhj&#10;jDHGGPNx/BPMUMhOVZafa5/4VVN9ooq5KBiBmALQfYwFmf5+RuhHCpX8TB3CGRlp2Wyf0R/GV78Q&#10;C1QwqQLh7iWQrceEvbZCI6xaGosnwlLp1F4vukqeTACfeqKyg8tkniyEZkXuvNNO0uNpf/tHNPXj&#10;s/d40r1q6h8edvJhTPYp3Kq91UWZ8LaeE3jYCzP3CkuAy5McG0SQ72iZ/sEb23dPZ4ifzFBxMH2j&#10;ps8bygI+oIK7O+slu4lI/+18f2DXfsNueqb8bt2ldXBAwdgFDqFfsvk2qL+H+4xcBxGMpf5wfPBX&#10;+9AdHBUO2OK1QMaVk+OCUx5JEhYUL7Lue2WgEmZObLQPQXLy/QxyoXOPwOzabDy1XBuKOqODP4GW&#10;B2b6qqlO89IF4bUwK7j8KaBMgex/f2TBPgY+rdvgIeGuA3uvw9pyxwdEbyIezPhsdB0exuThMfBc&#10;3Lb52OY6uC20cfusYxvGsa2M0cXjcw3bz5gxHhvmDp/QX+74wF+CGaoZLQVRs1byhUOIpVRnH34X&#10;T9KhdbZ9QkaVzFG8KxSyoVXSfZJ1YGVJgzPF6fhkTQ6sOemTs10hVJdfRbDOncxzqadQRVJVyc52&#10;XCizSXFjggaT0DXAo8a+AJ88nh7fPjPyRE6+dDqBigJe5+xTttk2FWzDTiBPJIf7R+JahD6VnRfg&#10;kxlTKDi8RsKY8k+KPHVMMOWDSF1DKL0ElHRpSGfzCQZpw0eMO9sdCXtOlDB0sUOo7BocQTqZgRmQ&#10;ozo4VBOJyDDv+k91SC0Ik9aVzEBP3In0JvsQJCdXTXGzOCcN1H48CXYKuiMJJCYsKrgG7JDIcSJ6&#10;enwKdr8DN3TkXjWVaKyFvQM92x49LwJlwa6amn60wIf6KMCGuinuJJihuAhUctbn0vM4kYDhfrjQ&#10;RdDBy5d/4yEBhyF3wTe5EYPahbwhu6VHtYjkih+KA5Y/LYrbAa7HE7j8aXGFAQ0WL/qO20HMQYSG&#10;6SBaEjF2BtKQ6Lv8tYDelakii/sBMFuhxxfrXXbyz9M2kGnah727LnXtVJl5fo9PwfGEBlyc3rvg&#10;hOTuPPX9jGX2t3+kl6eAzPtiQNh/kVkBZYP9g2rgZtumg12vfO3/+1+gQMhPwqBk/elqkUCXT2YY&#10;Y4wxxhhjjDHGGGOMMUYaBzMisI+YsrMpJU8GZMtXiCQ3iWiPaKq2GSCYYXfM1kqey7oNTaa+nezA&#10;pvwaHJHGSB0fInUe0SVzUXR+GGbkMq9zg2fUEYUJd3sMApnH6aKCGZHQrMjxiWfeaR8VeeTxFDpR&#10;KQD1XY0THMso/i4zM7OYaEDJ8VN1CvcI98rh5PfPwlVTv+yA3isgmxuczR/2A9Do5ghQo85+b4IZ&#10;1YvAM0EFznoBZBdObwF27BYBk27yRSbuGy997lVTE7aAmy/JwcFuepGuNY/K3HXx8KKK1+MJ3Ihd&#10;HELJQK9eaOwggsqdlj12BNLWYIfiqpy+hQOo7Bs11e/8c2Hcq6YmK8FeM7ywZIPG74O+PNzoUuOJ&#10;uzaky2MogJ6bk+s8ddUUPBgKlscq4HH9O5nl+vIMBvt+hmrgZtug613oVVOK9tqv+8TFyYxGHoIS&#10;Z3Guwyu+oS4I+LToJir9mZj18QEO6p6BvTsIGLmosUOLmGSHSj0FSjGbX9LGbyjPHO9msJuw11Zo&#10;RNUaIhgsSn9/u72wgAOFVPbv/1QmJgTLT3CWwAJkss7TpGSgP9TvRXoHvuOnMx6E7NKGrFQwaYP7&#10;TZXs9898eQcbSO4VdrwDXGJsJClRlsTDQq2L9QAAC3pJREFUhlOnd3ODr5kyxhhjjDHGGGOMMcYY&#10;Y4w0ecGMpKPZppDTqCowK6rzyQOZqPMrAkqxo9Nh208e82XS+SSCQNdao8HctSg3/aqpKYqyW3/k&#10;5mTQQK+aaprtCmUpg/xNZjM9O7kqm7y4cTtdNQUdX+dZqjzxggN5oBIuU1ewvmxOTmdwTxRMDo6E&#10;8cQVP1mm8NqQLo+hAHpuTt63f237/HVTSIrbOvz9DCTl/TsZ9BoWKAt21dT0o4OHZH14d66aytpH&#10;E07tDP/yf//wX6wwRYdOQUcTcdYvXTUlOhBzqd6wk3X4AAf19IaMFdCAozJY83UIXzWVtgFUaQee&#10;HqfjiWljBbMqgFyETskmlr8svrqTvAloPJYbNp9sHr5D9YVO882Lrum2igIOFNKgBx7vPLj+Exm6&#10;6ErubrDx2W48Ycr82ptcN5XuOBcI7NPrXFXHN+XC3xf7MKgcYf6qqUy7dlpciYJK4gk3Re+1yMhH&#10;9N8//98s0ciAJc5uYKEf4KzPR6DSne8PLAukgmQzYdulEx2DAz8bVwVjFy/COp3OYKLSHSJ0mn9Y&#10;m/1W7SXo4Hj3GFQHluwzeYKd4qQp5E5nCJpuyMm6mv+eERtPaJqPJ5zwbIIV6pLIcQIvWa8P4dMZ&#10;rODyJ4Ds3mBZx0DxQgHTfWTwoGjX0Ut8+WO/hP7lb2YYY4wxxhhjjDHGGGOMMUaaG8EMxYyWoqiZ&#10;gPz4VVOiIcRyLuyS0sbE9kFGoWHyo2rEhXOvmlIYO+RszRkdEoBmZMxwKA5Y/pIYrg3SszpYGVUq&#10;wzfKi77nGTbOds1nnNVMGyvV1d22LWstoDffSBh/CM9W2dmO8w8v2UCiaR/27uo0nsiq/O2bfcbT&#10;EuDifNVURoERXvovej5i7q2QwNt6TuBhrRk2V7ZNBdvwFdGutm3bdP8YEf9+RuAnyFMVKPbjWvC/&#10;1x/INnQLVBxeAWElARk1+6h0eAUdDISuTckeCpPyw9/PMP+DZYuf9rOxqdfgdDNvF32Z8xvdBoqJ&#10;RAO5k7LH3+rZeeMs3SG1IExaVzI0XdX2IUmUXDU1AXSuzh1Pkvb85nHjKeiMg0F8H52Ink7W6zAv&#10;BXUMJ46wEqOQLKxp5r+fEQQdsELJGTiuJQI1HcaYDHxj3bxmSnURqOKsz0XvfrQowD4k6IDtLz/4&#10;ENVBFHdmcBd8ExWE24S8IQvrAChYYN68xUFfhbmLa8Tr8QQuf3qOyt7M5gM9ndHUQfT3Lyvnn3H5&#10;1NMZEn1XQolkdOsM+9Dw6RhDyos+fO+fl/Y9Ek37sHfXZXVkJrNkeoynJcDy7o/r4DhCO2oTu/PX&#10;tm9fJfvQ7H2n4BwhqJI2vMEBXWuDgy0wgEk88dMZiWsRpL3232tBfzPDGGOMMcYYY4wxxhhjjDHS&#10;jIMZjkbGQGc4heX/Jv79jDn507RJyFFQUkGHSQRU73tKSYzLtsxv7PBVU7RTQiS5LNhzuoFm0Bxl&#10;R3/0iY0hWmd6cwALEJwfTt/fzDEmm637IuzxQz25gj/FVZ+yLDidcXLVFOzED5Iu4+lF3ufuRXAZ&#10;xbrfzyAqJllnslIH8eflca+aynz/zO8d5q+aCpaHnHPRc2zsL4lIDtBGcO03eTKjehF4Jowp30zD&#10;nojYbfyR8kUGDvN++m27sRiYkAtVPdHBIdkflVCYuy46wGL/uN6QgztgJ4dQMpLHq5MdRFCW5I6d&#10;gTRubPZvyw2LKh5A7DXAuNBt+r0P1eEI1/m8UAHmeB3I/kyHcWeqxxMZmfHEXRvS5bEUQK99kutc&#10;c9UUWR6Dx/XvZITre1z7LCiLDHwlJB3MEA8MJ++jUbL+NMfX9i6YcVmYgkNHWX6ufeKnMxIGYksU&#10;jEB8i3QfY0Gmv58R+pFCJT9Th/AiJtmhUg9XqXG2NLFASRu/oTxzvJvBbsJeW6ERVi2NxSBqKp3a&#10;60VXSWc+OFBIZQeXyQzGQx0J+/C9JXk6A8r+9o9o6sdn7/GkezrjHz4iWJCduHJeAHdMXVRKxGF9&#10;2AvL7hV2bF+RHBtEkHtLmf7Bc6T4mxnGGGOMMcYYY4wxxhhjjJHmfTBDNhv1jHYK61B2egVUcPeT&#10;B5LdVmQ8lVwzAaJrv2E3PVN+SndpMnfRbaEwNguyW3/J5tsAeg83VN3cbFcYS/1hnNX8df7Paxzk&#10;VWSTF68FmN+oeV9wyiNJwoLiRdZ9rwxUwsyJTd7laFinM94XOvcIzK7NxlPrtWE2wXVgZnlgpq+a&#10;elBbh9fCD6pzCejTNyg5e/A7mjfkzT2IUSED6N4RUs8d3r8WT2aoLgILOpqAsz7u8BAedaVUb9i/&#10;iyfp0NpBHXdmTF81JXMU7woFB2LNWIEtYmZhORbBzlUkp1dNtQ5GNeHFFuO5rXqD28xBBGFcfv3V&#10;ImyCNl9oHr2rpoQmpNB8QCrszmOi77Lq4sYEDSaha4DqqfkOZD1hV3e1Gk+4DtDmqim04/etvKoB&#10;Rt53MpM25pW49c/3i5sXOP8x8Ew6vQwEQSbxhPtH4loE2D1iwQz3xUUUHF7K8m2fcWEqKOnSkM7m&#10;KwkCvyecldPZ7kjYc6KEoYsdQmWZ44J0MgMzIEd1cOQmyshQ/o2aCnkvwqR1JTPQE3dqrck+BMnJ&#10;6Qx+kGwyAF9Z/rJ4wU5BValiPAXXgB0SOU5ET49Pwe534IaOvNMZyRP4wt6BnviBXmcAZUETG6f7&#10;yeCvRMeZXqIV1lD+ZoYxxhhjjDHGGGOMMcYYY6QBBTMUM1oKomYiUbmeV00p6ZN81LCF/BsPUcdY&#10;TDg3e2UyqwxqF3K25i09qknW4VAcsPxpUdwOcD2ewOVPiys8ncHiRd/zq6ac7TotG/gwNQNKou/y&#10;1wL87PC7iCzuB3BtlZ3t+P3gm4dP/nnaBjJN+7B316WuIpUht//v8Sk4ntCAi9N7F5yQ3J2nvp+x&#10;zP72j/TyFJB5XwwI+y+yK6BqsH9QPYWybdMnd1752qNX9yWvRQCy4sGMBn1RBvYRU7YDQtKZni1f&#10;ocMrvzUvaKq2GSA4Xo8bnKK5rAvMqcQ2/kv5NTgijZH66hKp84gum33R+WH8vR5y0ExWHtmRJDeM&#10;BJx16aIK6nxyzQnsew9IGo8nWYc89V1dMZ6CFeqQyCE5fqoSV45wrxxOnosXrpr6ZQf0XgHZ3GBZ&#10;YT8AjcY+Oglw9gNeM1W9CDwT9JkOLtmF01uAE4OgA7a/fJGJ+8ZLn3s6Y8IWcPNlZ8oEdJgVIdC1&#10;whz0VZm7Lh5eVPF6PIEbkbUJ6dbfXoBmKzZ2EEHlTsseOwJpazCJftt8AE2j8M4fw3M+L7Q1s+4D&#10;2Us26NKdHzX0HlORG1SNJ+7akC3v/tjODGiQ5F0wdToDPX/Q5yNQAc3buj88g8G+n4EO3CABJvFA&#10;T2eI2MvfzDDGGGOMMcYYY4wxxhhjjDT3ghlPyggpyXzPzd6NZwcWnF5p0Y9UOjzxCCs7c07AfD1P&#10;Kd0hwciXbVnT2KGMjOTs0I+E2fzdbFx+DU43gyEQedmMoKuleCp6IHdS9ulVU8wr3WRROImZSXIF&#10;9+//VJ6yDJafkPkJO+0jmwmee5Kwfi9SMWHgGiyWUVxF0336NGSlDuLH5cl+M2qquPnyDjZA7xUg&#10;pvjTmZHZ/BJjI0kJ5rq3lPU6gU9mVC8CU4QZFKfdBdiHOjvrZSbqVwSUYk/qYdtPHvNl0tl5L9C1&#10;1lCYuy4eXFQx/aqpKYocQj9ycxad0KummjqINGSPDUi9amp/+xdrsjk/xlOysZt850PH17ljhyd+&#10;sgLJgW6cc0vhPZbMSUCD64Sf7CBdmqf5eJKSx1AAPTcn79u/tn3+uikkxW0d/n4GkvL+nQw6KA0E&#10;dtXU9KODh2R9eHeumsraR6/Nnb5m6gOozwYxphb+hsxU4XbNx+PJGJOF55s4tpUxunh8rmH7GTPG&#10;48J8Kv8fhBlC0sTEp5oAAAAASUVORK5CYIJQSwMECgAAAAAAAAAhAPzf1mM/IwAAPyMAABQAAABk&#10;cnMvbWVkaWEvaW1hZ2UyLnBuZ4lQTkcNChoKAAAADUlIRFIAAAC+AAAAbAgGAAAA1IIIuQAAAAZi&#10;S0dEAP8A/wD/oL2nkwAAAAlwSFlzAAAOxAAADsQBlSsOGwAAIABJREFUeJztnXe4HVW5xn/7JKSH&#10;akApJhBCEaSooFIuAgKCUeACUrwIKCIiFi4K2JAmgoAgXRFRRESagILgRbAgCiKIUQQTOiG0GFJI&#10;g+S9f7wz7jlzZtbM7D37lHDe51nP3ntmtT3zzZpvfbUhiWUMqwA/BT4H/L2P5zKIfoquvp5AzVgB&#10;uA3YEbgDeEvfTmcQ/RXLEuGPAX4JvD36PQ4T/wZ9NqNB9FssK4Q/CvgF8O7U8dUw8a/X6zMaRL/G&#10;skD4I4AbgO1yzr8JuBNYt9dmNIh+j4FO+MOAq4GdCuqtjol/nY7PaBADAgOZ8IcCPwY+ULL+mpj4&#10;J3RqQoMYOGgMUHFmA7gc+J8W2j4CbAQsqXVGgxhQGKgr/rtojegB1gf2qHEugxiAGKiEf3ib7Y+u&#10;ZRaDGLAYiIS/MrBvQZ1bC86/m56iz0G8jjBQCL+BN7MABwHDA3UfA/4bOKugz+SqP6T1qS2zGAas&#10;hRWBo/A96K8YAqwBvBErMgvpur9vbkcC+wFHAO8D/g38E/PpeXg/cAu+cb8HtsyptxSYhB+UnwJT&#10;gEuA5+uY+ADCasBmWMk3KVEm0H1BmAc8CkwF7gHuBu4DFpcYY0VgNiBgOeDVFuc6FmvmJ6XmO5Hu&#10;i+EifF8fA/4czfVPwNz/1JDUH8vakk6XNFPGX6Lj71EY16X6mSBpdqD+uVG9k6PfiyRdLmnLfnAN&#10;Ol3WlHR+9J9bxSxJl0lap2CsxyXNj8rlLcx1eUlflvTvNua6UNINkraS1K9W/C7gvcCnsGw++Wq9&#10;BDgMuIp8/n4+sCHwVOr41cA+OW1ewa/HnYDrU+fuBc4DrsEryLKCNYDj8PUclnH+Nbyq/xN4ErM5&#10;Y4Hx+E37hlT9J7B4eH5gzCnAxtH3C/E9LoPlgSOBzwMrZZxXNP4/gWmYHR6L/+P60WcSi6J5TOvr&#10;VQdJK0j6jKRHAk/rMdFTvzhQ5xs5/R9dsBKsJOmtgfPPy2+ENSr8p/5YlpN0trzypfFbSXtJ2iCq&#10;F+rnzZIOlnS9fD8mlxj7j4mxTi8538+o+cZP4mFJh0jaTNLIgj5Wif7XpZLmSPpqfK4vb0SXpOMk&#10;zcv4c2kcKGlEQZ3jc8bZtqDdUEmrlpjDa/IFHJMzTn8uDUmXZPynf0naIzrfSr8rlqx3e2LMr5So&#10;f0TGXF+SdKSKH8y8MlrSsPh3X0l1VsSGZd8ARpeoPx9YCLwUqDMu5/gjgTYL8Ku9DCszBPgo3iQN&#10;NGvPLwKHJn4vAY7Cr/0bMMvQCl4uWS+5mX2loO5kzGImcR42Mjyf1jfGr5DYiPcF4W+KpQFlbWyg&#10;eWOmB+rkEf6kQJs50WcV84WN8Pz3rNCmL3EA8PXUsWOAcygnkakbCwPn3o4lbEm6/BHwWco/ZKXQ&#10;24R/MF4xJ1ZsF78VngnUySP8zQNtYvFWesNWhLF4M3waTf1Cf8RWwGWpY1cDZ/fBXGLkvV3XwD4V&#10;oxLHHsRa+tolML1F+COA7+CbMKJCu/lYERVrYkOEv2rO8c0CbeIVfwbwv8BzFeYGcCzwq8DYfY1P&#10;0V1y8w/gY3SAkCogj/D3xxK2GLOwIjIkLWoZvUH447Ei6bAKbeYDZwJrY1HWi9HxEKuzMT2VVWOA&#10;3QNt4hV/EV4F18G8b5UHYHvgfmw415/QoKdzzqlYEdWXyCP89Fy/hxVQHUGnCf99mCjeUbL+K8A3&#10;sdbwC8ALqfOhFR9MvEn5/6cJszF/Tf1egHnfdXCUhhkF48VYA/gd1jD3F9X+RHrKsf/Qgf5Xwtrf&#10;FUq2yyL8IcC2qWN1znVNvACvhOlhXCdFaJMlLc0QS+XhLEnjCvp8R4l+9o3qrqCwpm++pDcVjDdS&#10;lieXEbnGOLGgz94qH0vNa7paF1tmlTtT/e8bqPvLRL2dM86/LeM6rlrjXL+V6vu0Tq34a+PdeJnV&#10;by5mR46mydLk4T6sSQ3hdLyPeA/Z2r4Y51O8oi8AzsWWnI8X1I3xVfym62ukWYc/UC9vn2aZ5mbW&#10;MpJ0kCXVSc91Gj3f9u2gx1w7QfgjgGuxrL4IUzFvfFOF/r9AWCQ2Hu8LfomNqbIwF7NUZTEF2AL4&#10;dYm6DewS+eYK/XcC6Q33zJr7TxNTaO+QlHxlyeF7e64dIfxvA28rUe9W4J3AQxX7fxIrvkI4CcvZ&#10;dwMeyDh/NmFlWBZm4pX82yXqrozFhlm2ML2Fu1O/6958pxVRoRV/SM73GOm5bk7Y9Lwqesy1bsI/&#10;kHLSm29iDd2sFsc5Az8AeWgAVwBbAzvQ/cLOAr7V4riv4U3vIRQrf94ZzbOv8PvU702w/qEuvJb6&#10;HdLIJlf8LMJPb2SH0QwMVgd6zLVOwn8rltUX4SAs/27H2XsBlruHMBSzXO8Adgb+Lzr+TWwb3g5+&#10;APwX4VUO4DPkW4Z2GvfQ/YZ34YexUwiZfQzN+R7j3/SMc7pV2zPKx6K6CH95TGQjC+qdjKMj1IGf&#10;UcxzDwNuxKvHBzDBpu1AWsU9+A1XhEvpG9ue+VgYkMQBHRyvLOHnebul31D7YKeVTmBxHYTfoNzN&#10;/QVwQg3jxRC24Sh6c4zCgWR3xSxKkZFUFdyI9xMhjMWLwqiCep3AnanfhwAf6dBYIdYvSex5Jh7p&#10;uW6JJXSdQC0r/meBvQvqTMXhQJbWMF4S/8BsUxFGYNuasg4QVXAicHNBnbcCF9D7yq1T6bm5/w5h&#10;+6VW0Q6rA3AddjRK4ijselo32ib8lfDFDWEejmPTLl+dxnbYO+cselofZqGBZfdlHpQqWIof6qkF&#10;9Q7Gm+3exDzsg5z0ShuBiSyt1W0X7bI6S/EbKc3yXEq+33SraJvVOZhivv4jVBdZFmFT4OeYX/8M&#10;VhqVIX6wRWXdK//LWHxaxEYdUfO4ZTADi3WTC8/awL+A4ynnD1EEEWY5k4Qf4tsX4kUy6UMxCvgj&#10;8F26G7G1g0XtqIG7JE3NUDUn8c0a1c5xWUPSM6lxjpTV8ScWzCfGEknv6sDcPlQw7mJJq3Vg3DJl&#10;e2W7bk6XXQmHVOjrzZL+nOhjQUH9xxN1DyrR/9qyy2ca82Sn81EV5rqypCtT/WzQjrP5LoQDN72M&#10;jc3qZHGGYElOVkjwT2FH5q9SvOEEsyabU+9mt4H9DUKv5q9Q/u1UNyZhR/MD6bnyzsFO28nyJFYk&#10;vQEb7m2CzTfemmo7m7Cm/gWa/hKfBC4uMddxWGdyJJYaJrEQeDg112lYZLsypruNsPh2S3qyV+u0&#10;s4LclPFEJnFCG33nlWMLxjw8qneopHNk5+oLJd2i7qtOjFM7MMfJBXN8Svbz7YtVP7linyev1HXg&#10;dwXjJcc5quJcV5RX+RdrmuszklZodcWfgG2l86QUc7HNTKua2SxshkN+hHjEpTj1T9ZGs4FzYu2J&#10;5dkbYhHchtRr990A/kJYcrIHFoX2NVbDb8ot8Yo+gfKy85n4fvwRm4Dk2eoMo/vG93isz6mK0cDH&#10;sf/DRDzfov1ljFewTuMezBU82Srhn0ZYOvJ1/EqvE7dgWXwIR2FbmotwXJVp+CGYRvPVKEycW2EH&#10;7KGUU0RVwZ70jNOTxP9hbXJ/wxBsux4T1up4cViAF7Pn8Gb5Wcy+lCGe5bAw4nFMqENxLJx20cCb&#10;3XWiMh4vfAswoT+fmOsMUpvvVgh/BHYIWSXn/Ct45ahqBBbCOzHvHMIZ2In6UByAKgsvYkXJHcDt&#10;OCTeCni1qjNefhd2cknzwkmsjyUrg+gDtCLO3Jd8ogcrauokeoCvFZz/E/AlTEznBuqNAz6EN1fT&#10;8OvvMJwnq04sBU4pqNNuqPNBtIFWVvx7Mb/9EF4xX8KvQ+Hd/+eo14lgc+y+mIclmE+fhlfy97Qw&#10;xlLs4HIS9ekchmDlS1fU/0i8YEzArMTLWInUEWfqQYRRlfBHYnHWH+hsPMkG1nLehd8gIcXPtdig&#10;6X+w11c7EPAT/ACEAlG1i+WBbaIxHu3gOGk0sLY9ftO/TE+T3dcFWt3crol56RF40zMnKsnvD9Ga&#10;R/9GmF25H0cAm044fMf22NF7GtZI1oElmL06jeq8/zDMOq2ZUcZhu57LqJ8dDGEINi05IJrHEix7&#10;H4491Q6lu76lC3vFrRG13YZmKBawZGYLHP4jy6PqIhz5bBey7bNWw2FZLic/j8FxmK1uYO3t4ujz&#10;Snxf8mjrNkwvD+DId2mcAOxWVf67iaQfSnq1hLz0BdlRe3jJvofLmt7XovYbStqhYIzpsgZ5lxLz&#10;aQW/lbSWys1/oqSfq5yD/SJJP5JDVtfpAJ5VRkm6MRp3hqQPShobnXuXLNcekdFuv8R8j0kcHy2H&#10;B/9YYMy/R+12zzl/anT+ikAfX4/qPC7L8peT9Gx0LB0OPln+EdW5Muf8GZKeK3PhGpJ2lHSrWsOT&#10;cnTbkNJmI0l/S7T5Q3T8nIK+z4/qbSsHI71QvskPq/kAtYuZkt4dmPsoSScpOwpxGTwo6RNqEmOd&#10;ZYSakYoXSJqUUWdiTtsuSX+N2s5Q8+E4KppznolDQ45gIUl/Us8HewU1cxb8NjD3k6I60xLHbo6O&#10;PRRoNyWq852c86dLerzowu0r6QHVg4cl7a2eF+Id6hkG5OPRub8qjO0Dcx8uh/8+WE5GkLbvqYIF&#10;8kqZvsF7yg92HZgj2xrV+QZ4X6L/S1to//5E+yNl4n9G0k6BNm9K/a8dU+e/pCbH8Hign9juamri&#10;2DXRsRDhPxjV+XbO+dMkPRT60yeoM/iLvELHRJ/OWLJEjq+zisJswyxVU/03JK0ns1+/K+g7C3Nk&#10;gyfkOPK/qti+LC6QV9s6CP9LiX73aaF9Q9JdUfunZdOB2wrabCMvljHL8ZvEuTGy6cEZ0blXlf/m&#10;iAn/4cSx2Ezmx4Hx44X67Jzzp0makifHP4Fi2XmrWAtvpNbGG720AdJdWNG0HWHHjd9STSIhrDA6&#10;F/vLro7V9Q+WaLsIO9vMxpvEv+EsKp3AEXhzWHcggJBzfh6Ew7mAN8WnAF8uaLMuNgGJ/TS2o2lU&#10;+GlsNhA77gwl39Q4lrq8EZtEXIw3xZ/Hdvt5iDfTeVIbAQuyLu4JdI7o5+AQHc9gaUKWtCZ2RNii&#10;oK+0q1pVNLDdxub4xtybU28RDnj1Gyzq/CKd8wWNcRiOHVlnNsYFLbb7I00r3L/R0483jbXx/b2K&#10;pkj4eLzAfR4/PMkYqONz+okJ9zlsXvIJfM/OJuzmGJ8LLYpL0oR/AtWI/lWcVe5abAsTko0uxA7f&#10;j+EnPi9zYSzXXrdg7HYJ/wH88O2CxaHb0NObbDE2KLsD38hWIya8iu1FHq7Q5hAs9myH+JMZHNds&#10;o59YIRkK5BVj3WjcJTS11ztgMeQDWMv+bKJ+XuAtJT7j1KxbYEO1EGLx6mo554cCS1vl6S+SJR1p&#10;MdhoWUR3ucyrx1gkaTeZb/9LQd+7RX3dH6jzstrjg4eqO4//M9lUF1kCtSQx56GSriqYcxr3StpV&#10;lqKsqO4b1h0VzveVxpVq3Yx5FUnPRf38XK1vnK+I+ri7RN0H1RR1DlV3c/AdEvXmRseOy+nnq9H5&#10;eHMbb2xflrR6YPzLonoPZpxryNf+rqpEP1tOplXmYr1F0rXRH99RDgL6tx499sRu0QTnBOrcVXIO&#10;eWWNjD7nSfpIdH532a6+S36Iy+JZ2cOo6KEcLufsKisCvVqt537aQU0pyhcyzh+iRG6onHJ11P7+&#10;gnpdsgRsj8SxOJ/Vver+4D0aHf9+Tl+xrP/x6PdENVOTXh+Yw0ZqLrqfTp3bNTr+1SpEf7/yZb6h&#10;0pCf0H+WHGc3WaoTwndbmEeybBPo+4dylOQuZSdMy8JC+UZVlcWvK0tJyuB6FRNoXtlWTdHwHbJ+&#10;5BxZzl4kpSFqI1mUGaq3UVTvPYljI+W3TnrBvC+qm7eIXRSdn5U4FkuDJOm/A/N4v5rKrj/J8v9f&#10;SnpM0VunShqbYVgSUsW2ZAhWh59CuXQ7d+PN7TxsbXky2Txuu4Zkbwmc+wjOw3Qf3ROm5eFlvGG/&#10;h+rhQ16idxI1/B5v4jfEBoZjsPTjeixFK8LBUf2ibDZP4s1qMur1AhzNLh2Zei+8D8iLL3oy9utI&#10;jvk1LJAoSgB3M5Yebok322Pwtb6DOJdW9IR8JXONycalkt5QYpXYXk1lQhncK2v1NpC1gw15ZX4q&#10;o26eKrxsKdIIr6dyKUBfkrR5VP9emQcOKdWS5e1qvu6L0M5qP1gySvJHkT9rEjMlfVTdednRkibI&#10;m9vrKvQlWemwkkz0M6JjZ0f9j42+JzfLW5T9gzklmXc1jSUyka1WMOfnJG2cmnOM22WtaazwissQ&#10;WZv8RTX51SIMEn2HCR9J/1vyZsR4TFbZzy+qGMAU+Q2yvnoS0LXyA4GkTeWN5kI1JTCtlOUkvRKY&#10;z+NRvU0CdaZH8x0vazRDeELSDTKfPLegbho/0yDR9wrhI++EewsPyCzFempuRtJ4Wo5XE4v03qDW&#10;JRzIb6QQbo/q7Z5zfra8aq+qamLJqhgk+g6WLM3tefROxK+fYlv6FbAyKs/9b82o7mPYgX1lWs9u&#10;TTRmCLEG978yzr2GN2UzsD15p6Ig34Bt0dtNwDyGemPiDyQ0CERhyLMHuQhryDqRD/UfWJO3H7Z9&#10;uRpLi4qwFt7pP4JV58fj8N9VNZs7FJy/E1+0PVLHhR0bbsfBk56uOG5Z1EX04LiZv6dcWqYibIev&#10;+YnkB36Ng+OehJ3/N2xxrBE4YMDJOPtNmZxiDRzd4jpsfzUPu3XOxfe0e2CqglfCAcpnQapijiyt&#10;SbMpG6s9k+FZ8gbwSElbKixLX1lhJ5rF8iZ9s9TxJZI+nNHfVrJNeR14WtLnVS97s2/U912qFnYv&#10;q3wi6mux8jXAaf1IyI8hVLrUXbP+uYL671FT0/+0LHk8VtK56i45my5L0woJH5lQ91JYElKEyxVO&#10;rbmWml47deAJ2XHmEtmhITbJPaigXaxM+Xbi2POyxi9v7g3ZA+w+tYYHJR2o9vYtRYQvOZpcOw/V&#10;/lE/LwbqbJr6bxu3Md7LiX4+Gai3iZrCinPlhStNvycl+pqokoSfLOvLosVZKof75VWgTN9j1bSz&#10;qBtfjsYoCnt4jGxOMDP6fa2Kc+8mH4C9VV5D/Ss552snXQ+ThC9JP1G14LDJEjulPBqoMzE13vg2&#10;5p7kAg7JqbOyLFmUpF8UXMsLZJMZpGqaWzB/fRS2yd4XOy/Px2ao6TKdaqEz5mKLxFtx8oKymbKL&#10;sAT4PtYcF0UvuwabIL8A7I83sGUhbKV6A44ctgLmKZfHG8z4czmcmK6MH0Dd2A9rLo+g+v4tNvOd&#10;E6iTNn1uRyuddFLPi+ixF80AA6cQ/k/HAx+Of1Ql/NHYtPhObDJ7WcX2ZfDTqP9j8A0qGx8xD3Ei&#10;52MJp5C8F4e5Ww0Tbquby9dw7MwQhuCN+fN4keg04rCJ4EBWM2k9xGMo4V2a8OqKGZRnDh1HpV5C&#10;8UIyk0SwsaqE/wr2ovkJXtEfxTcvftLHYGJ9PrN1ebyAnRbOxAR7GK3lkJpBM/lBUTKI70WfRaEK&#10;y6ILSzjiYFvDsXRlApZ+LKX+rCR5OB2/nWPb9y/jTIOtpD2t4tBSV+ylvH5iZ6VXqOhoU5XwwTdz&#10;K3zTsm7co3i1rgPPYdbqBOz6tx8WR5Z1y/sUfjVfiMWheZhOfdkYY+xFOEzg+RSnC60LTwHvxQZp&#10;sdfbWTiaddW3dtlV/DXqy3mWR/ixmHY0jln0Yk69HmjFr/O6ggGOoJwlZhXMxpaEO2EfzA/j8HyP&#10;B9p8B6cE3RcnIwjhVOqNDNeFE1SEcGGN4xVhKY4avQvdA0d9D8u+q6As4Zfx1iqLvL7ioLtDsLy/&#10;tE6nFcJfRJMtyMJovErXjcNwytCt8Cb0UJox3SdHY16AI2n9CieA3oHisILT8UNUJz5IOFLyr3HI&#10;8t5CzHv/FSu1YragC7tU7lihr7KEX+dCktfXNYnvH8OL8sqlemxR1DRe3a0l05ijpnFZXWWEmm5s&#10;MyR9S9LWyhfPDVc55VvsdVVXaajYvXLPmscsEmcemjr+PnXPhzVPVv6F+oqj1Z0bqJOMqTO9zbkn&#10;zdE3yakzXD31P/Nkh5UJof5b4fHBDge/wCtbFsbibIQntth/FhZip+PrMLtzVFRexCYMT2CeuYE3&#10;bt/AIslbyN8YX0v7gWbT2A14W+D8MzhjY28iLW25FQfZvQpfr9HY8X5bip18Qit+0hFnHA5EsDhR&#10;YpHokKh0Bb4nbbfyWJ1FmFW7jaZYczQWjBwd/aczcSiabvuNVgkfzFbkET44XPjZhOW+VfEzHMw0&#10;Oe44sl/Vm+LN8Psx8afFotNxyIo67ZEaWIoUwsX0XoTimOfN2mRejXUN341+r4wztWxNOGNJiPDT&#10;rHMdNkIQZpumYunOqZj9jefQwIvQbpjF+wJmMX2/23gV9VW6z9VUPhHYDbKafgd19xlYpPIa5Spl&#10;n4L59Ha6z0OicQ8O1DkmNcepOXOMWZ0sh/W4TEj083CgXpmSpK2QuUuyrCPHU52nbPxYkXa3nWhd&#10;S7EVZwhfwKGk68TzOL5NGanB7pid+QN+S8RtDqScr2kVbIg1xCFcQ/s6jiqI/VVDYsVv4rDbMdbF&#10;rEPeah0yCR+S870VJNuXpdPHsBXmGli4kfbzPQD7crcdpu4yihUHPyTs3N0KfkN+bPY0PoCJ/7eY&#10;+A/Hr/k6sQI2VRhTUO+CmsctQqypLpKnfwmLf2NsivdwWXujshnM22Gj2+1rNmaz18Xm0UmcDKzX&#10;LuHPohlbMQ9jMFHUxe/F+CXOglhGCTQZP4C30/0G14EubHtT5JTyYxyOrzcRE37RPkZY2ffTxLGt&#10;8YIRh0uMN66h/UmSQOtc8Vvtaz5WpiZptAHsV0dg0guxdCCESVh6Uncg1F9jScSzRRWxhGf/mscH&#10;a5UnF9R5iPo30mUQszplxl2CQ6v8OnFsV7xgdNEMA9IXK367D9HZWPIXY7k6CFFYuVSUM2oy9Qaj&#10;beA9xotYqVUmGvAZFLMjVbAHxRraedh84ZUaxy2LeMUvSziLMQv518Sx/bF5xejod1nCr3PFb/ch&#10;WkL3WKvT6lqB52JbmiKt3vHAQTWNuSPm13+DH74d6bmZSWN1os1NDXgn5ex7DqVasNg6MTz1WQZz&#10;8Er/ROLYJ2lac4ZYnTqJtc6NMnTPOXZfnazH3ymXu/UH2FqwnT/ToBmJdxKW0AzBhlhFSdWOpjgS&#10;cxEOwpvlIkfuc+nON/c2YlYnL1pZHp7Ddj0zE8diAUV/2tzmRUTOwsbR53zg4bp57h/RVIiEcAyW&#10;GrS64Z2MV9wYa2Gn6gZ2Npmd1SjCMFozxwXfgLPxw1u0it5D8ca/02hlxY/xL7rb9cQoS/itjJlE&#10;sn0W4TewsCAvsUQSo2lGzbiJjPj4deCzOA56Ed6HnT+qeuJ3YZFUGqvi2IgvYIvMED5AOc/9JFbB&#10;8u3Plag7E+sa6oiU0A5Gpj6r4h78P5LEHooPmhxnOK0LM4bRPflG1vxXx2YKV9Hcf+ThBGwC8RRR&#10;6JxOEP5CmmlzijAJX9wiqUgSe2M5cxZWxfzobfiNEsK3Kc8CbILtTopCk4D3Gx+mc+FHqmCV6LOd&#10;2Do3Y+FFjNBKnh6n1Qcu3U+WQGLb6HM7vOBl6YqGYbb6aLw32Q+L4DtC+GAN2kGUE6ONxa+fMym2&#10;4x9CseHbddHn5wlvxNYjOwFwEiOwsd0fKZ88+gT84PUHxNez3aBS38f/C6oRfitec9CT0LMIfwpN&#10;SeKWOF7TbVhydwwWwz4Sfb8T2/P8R4/S7gYkhBsxO3ElzZUnDw38VB6ORWdnke3ssh+wQaCf62my&#10;WY9gHcNnAvXzbOZH4oBax5Ef4S2N1/B/OK9k/d7A7TjNUR1SpZPwqhp6S76EjfBeopkVvRU0sMTs&#10;abwPnJlR5x/4zb8XtjTdGu/vdsas2aPYD/dzeGHtvgi3aUhUpoyX9Occo6E8zJMT8aZDe5wZaLNU&#10;PeO4rKJwKJQbU/VHycGL0sFrizBdDi7VW8ZnfVVGqHy4ld4uQyS9UU62URg/qFOsThJPYn7skgpt&#10;RuNX1BPYiKoMrzoFi1STmIlNmfMQ+wyPwLb9j2GpTRlJQYw7sf393RXaDFQspIJfay9jCRbDTqOE&#10;UKE3CB98wQ7DPHUVl7RRWCQYB3pN58RNIk+S9ELOcWhmApyARZxV5MLgjdPO9K7F5SBqQG8RfozL&#10;gHcTdnTIwr+jz9CKn0f4IYXWqphnrRr/ZQ42VziO3nMq6a9oUD0FUm9jeXyv/7Nw9jbhgwn07di6&#10;sizieYZW/Kk5x0Ov5gbevFa5cVNwTqcbK7TpCzRwjKBHcBykNM7FbMHWqeMr443h3iXHOR0vBGWF&#10;AMMw+/svsvUxefhzNK+/443tNGycmJ5/EiPwYvs8DvL1NHa7HNYXhA9ewSdjA68yYeZi1Xtoxc9L&#10;GF3Ek65BObHbEhyN4V3kP2T9CcJEsh5W2CUVQsthScjE6FwS22MW8PYSYwzFTj1jos8yeBVr2idR&#10;bcEZjqNqvIj3Y1/EftV59lldONrGB7H0Zy1MI8OBxX1F+GDniFPwRf4sYWKKgyCFVvwtc44XZepr&#10;EN7Mvoj9OdfGBmd1hcXrDdwUfY7Gb9kYOwArRd93pzsB7oyVfy+X6H9Xmtfuo5QjZNFc7KrE1oxN&#10;J57GBH0NFh0/llN/HSxUeYYmbT2HReJ9wuqkMRu/djfAF/Jmeiq+Jkaf/yYf78w4NhwTbR6mYqXG&#10;pIxz9+BVbC0ccq8/aGKr4naa7pbJTDAHYJYNfN1jrWfsoP3jkv0fRtObbX3CbEcSS1KfZVDGESar&#10;/ib4DRHT+vPQPwg/xlLMf03GhPgtmqtOvFqFlENr0zMa8tHks0Bgb6ylNMOBLMIavy0wS3MF9QZG&#10;6m3Mx+p8aEaiGIlt7j9KMwLGPtHnJtiNssz+ay385jgS89/goE5lEBNlK4QfR9WYjOedp+1/geZD&#10;cha24N3iP2f7geIhVEbLmTjujpQSw2RlUR5EP39qAAAC00lEQVReUNMjf7zC2RgXqZmv93ZJx6lc&#10;/t6BVj4Z/d+FcpbxfdSME39ZdO7v0e+vyUk8yvR7iqQrou+HR/3Ml3MVF7WdHdU/qsL/iBNvzJNj&#10;578oR63YLNDm4+qeYEKSjpeqJ4boq9JQM6fucQrjDlmLd0NBvfimNdTMqLgsljcn/vPOcjbFY6Nz&#10;OyfOrS9noZxcos/hcqaYj8ua0i3VTN1zZIn27RD+xYljDRUn1nizpO+pewqoD/X1TWmlrKT8uCkx&#10;bik4L3Umrk5/LX+L/vOlkhaomSd4qJydXZIulAlyeIn+DpRz9j4oZ715UM0sMlNUTIxzorpVCP+B&#10;qM1FLV6Dt6gZq+eS/sTjl8UsiuPX7Fpw/iEca+f1gluiz0Pwpv2p6PdrNCU/h2NpTtGepoEN/87A&#10;YsK3RZ+xOHNj7AMdQmwcWUWcGRvHVXHYT1rUPkTTa2/eQCR8gHNoL/b6xfR+xIO+RJzSqEFPZdZN&#10;iXMhu6YY78IKvCsyxpgVfQ8l4WjQJOIxeDO9On54QqLn2Bx6GN6gr4KdmFbKqd/AyrWu1DGAHzak&#10;AXv/r6S1cCF/waK93krK0B8wAouCh2ENa1KpNxYb8y3FEpOi63IVFi9vkXHuR1gxFiupsmyYxgTG&#10;eBOWtWfhaZq2VUlsjwMOpLEmzp8Qa6+Xw04rZwAXDGTCH4Nf4dsWVUxgCr5QWfbdyzrG4RUvy2hv&#10;VfwGLGN5OQ6zSLMyzq2I2ZihmLizQqoMxdryV2kqpUbih/MZ8i0rx0fjLorqLBeN9zz5irAJmO0a&#10;FtW5Na47kAkfvFrdSjFPCXbG2I6wteYgXicYqDx+jLl4I1uUsO1RrPQYJPpBAAOf8MHaxzhiQxae&#10;whrGMmEGB/E6wbJA+GB7n13omV/2WUz0T/VoMYjXNZYVwgfb9exE0yHlBczePNpnMxpEv8WyRPhg&#10;ScNOOOLve+m7mJWD6Of4f1gOmjiJSJY4AAAAAElFTkSuQmCCUEsDBAoAAAAAAAAAIQA9G7YMmhMA&#10;AJoTAAAUAAAAZHJzL21lZGlhL2ltYWdlMy5wbmeJUE5HDQoaCgAAAA1JSERSAAAAqQAAAFkIBgAA&#10;AEVHBDYAAAAGYktHRAD/AP8A/6C9p5MAAAAJcEhZcwAADsQAAA7EAZUrDhsAABM6SURBVHic7Z17&#10;nBXFlce/d4Y3KoKKbxxQAxqMiK74jBAXMcSN8UHEB4awoh93jRpl1SSSYFjj7upHo1ETV6OLqMlC&#10;3Jj1lU1QEWVFo+IrIipRFMMzRhDl4TBn//id2tu3p+/c58zcGfr3+fTn3q46XVVdffr0qapzTmXM&#10;zICngC9SO9gTuBaYA9zRBvVdCBwBXACsaYP6orgB6A2c28b1FotrgR2ASUXQHgOcD9wOPFatBtRV&#10;cO19wF3VakgM2wGnAYe0UvlxHO719SzhmiHAdOAB4C3gz8AzwCkl1j0W+FqJ17QljgdOLpK2AfXj&#10;oGo2oEsF154IfFqthnQgdAe+40c3oBF4A1gJDAW+DNzfbq3rhKiESbdW3AicB/wFqQcPABs9rzuw&#10;Xzu1q9OitZi0PzAc2AC8CHych64e2Bc4ANgC/C+wIkbTHfg7//0T8DJZCV6PPjGNwNKE8gd53nuR&#10;tB7AMGAfr/M3Rd8VjEEM+lfgQOCDWP4m4CVgR6APsIrm97490vFWAutjeUf7/az2cuJ9EZABdvc2&#10;rAVeAda10O6dgYOAT4CFCfUGbAv8DbCb0/53C2XWAZ/zNnQF5ueh6+/lvg9sjuU1AE1kn08G+ArQ&#10;189XA/MwYZ6ZUeLxiZmtjqX1MrNbLRdNZnapmWVitKPM7N0Y7a897/N+freZvR6jWWpmBztdxsze&#10;NrNGM+sXK39vp58RSRtrZmtj5b1mZg/4/z0L3PPjTndOAboJTnddQt69njfQzxeb2Sozuz7Wrs1m&#10;dkHC9Q1m9kSMdouZXWNm3WO0vc3s9gTaC2N0Ga+rMUb7gPfPRzH6gWb2aox2vZnd4P8nR2jv8LQh&#10;Cfeyysze8P91ZvaYNcdV1WbSu8xspZntYmZ9/TjJ6xgfoTvcsszbz4+BZnaE5TLpJhNj9TOzHc1s&#10;kJm9ZGYvWpbpf+C0E2NtudzTR0fK3GJmUyJt62tmkyz7cFpi0oyZfeh02xXom228f96x3Jezh5mt&#10;M7OnImmLvf6b/T538HZc5+n7RGj7mtkK08scvYdBZvZXM5sZa8e9ZvaBme0cof2638PJEbpxnjY2&#10;Vu613oYok3YxCYZHY7SDTYxqVh6TdnG61aZn1c/MhpvZQdVk0gO8rKsSaOeZ2dOR84UmRqvPU3Zg&#10;0t8l5H3f8wb5+T5+/mCM7nkzWx6p424z+9TM+sTo6r2jzFpm0j2dZmmR/XOP0w+PpH3V086LpC02&#10;s41mtlPs+qFOe2kk7Ubv9z0S6jvX6Y/08+F+/t0E2gWmr0L0eSyy5l+7HU2MF2XSM7zcExLK/Ynn&#10;lcOk9SahtD7eF5VMQcVxmP92A74UO3p7fj3S14YBzyGdsCX8KSGt0X8H+O/baOrnODR1BTAQOBhN&#10;k4U6RiA9cG2svC1Izy2ET/y3F9KdCmGm/0anpE4FPgNmx2jXIf0rivh9Avwt0u2WJdT3TIQGNK0G&#10;mlaLP49eaF44g3T0A4E3AYuVuYZcfR7Ujzh9HC8mpBWLLcCvEK/MQuMUoLoDpwb/vcKPJOyIBizV&#10;QHRO8x70UMYCv0TMENIDdqPlwUUhfIjmQncDdvX/LeEx9FKcDHwPDfxOBB72sopFuM8wUFlSgH6I&#10;/zb475V+JGF7PzJIuBSD3f23a5H0peByYCdgNBoM3gx8p5qSNDy0s9HoLOlYQ+GHWw5mIckTpNY4&#10;YBEaIQesRFIsCXEJkg8v+O8/FkHbiCT5EGB/1PHbkfvilIImYHkRdGHGIfTzGeR/HmtRv0DxfRNm&#10;HJLok/qxqXCT/x/L0AzKacA7aIpvWjWZ9I/++ynwUZ5jC/Au6phdq1j3GuARJEmHoGmUmeR22ivo&#10;Ld0m4frdE9KScCVivsuBUUXQB4Y8BUn3tUiSlosFaPoqSeqF/nzWf8Pz+IT8z6MJPa8lZCVvFF1R&#10;n0Xxqv8OTKBP6sd8QqkL+rrEYUjofBm9CBOqyaRPIr1oGlp7j2JvsjqrAZehuc/BMbq+lI+ZSNf6&#10;dz+/L5Z/q+fHl/j2B44qso5X0FJoPfqc34BeiB7okzkQODZCvxB4HUmGE5EuupHyMRVJ47MT8qYg&#10;Bg2rXXOQ5P8hUlGi+BxwaOT8FqQDDovRnURzJr0PqU0TYun1wOSEdoWX5qBY+iSyY4iAqCr4JpLa&#10;/aupk5pXPBt4HnjN03sgffECJAlADLU3mkgPn6dt0ST5mDLrfwhJqqOBeTSf3H8MuA74F+AbkfQd&#10;gMfRgKIYTEeqxE3AxX4YkrBdkU4cjCsM3es1fl7upz5gMXA6uofTI+n16AU8jezntQnd52w0oAmS&#10;tScSGJPR4BXgp8BIJMHej5TbG6lMUan5MWLQGeQakfRCUnavWJt/C/wevQgXoQUeQ331bow2LOas&#10;8Tr3BNbXT5s2bRoawZVqLLIRmEv2TcELvxMxXpM3fCOSbjPJlSJz0SpFHXqjPkZLjAv9Jj50mvhA&#10;oREZdMxDTB1ND6P6H5HVH6OYgx5WT/TZ3whcSvYhPo1WjQrhdWSd9axftxJ1+HPAz8nt/HeAS9DD&#10;v4Tmetsm9HCei6VH++DtSPoiJC0zqH/fQytDU9BSbRSr0fNYjp5Hb8QkPwV+EbnXRjSyXuk03VHf&#10;nuftfp6sgAG9LA8jtaOvX38vsn76M/qqrozQ/wLxRjf0Qi32vljl9x5mBdYhXtji188BxmXMrBZN&#10;9crFXcB4pJ991M5tCRiIptKuJv8oO0ULqKZOWgs4GkmyWmFQUJs2Aj9r74Z0VHQGK6jzyRrkNgJX&#10;tWNbAjJIbdmMRryXkTwBn6IIdAYmfR/paS8ivSi+ctMeqEd63MdId5vTvs3p2OhsOmmKTojOppOm&#10;6IRImTRFzSNl0hQ1j2oOnLqh5bZBaMplIbUxiEnRwVENJj0ErWGPINd8azNaC15UhTpSbMWolEmv&#10;RrajdWia5Vm05LUNWvnZUGH5KVJUNAV1ClrvXQ18k+YmaBk/SrEnTJGiGcodOPUhu8x3Dsk2kubH&#10;dGQFFK+rDhmCXOznB6CQLsORedl8Px4BjkRuuT9CL1TIuylW5ngvYwB6geaTXYEa5nlHJrT1TM/b&#10;Pu8dp2g3lMukI5AryFxa9s02ZIR8BVl70oDDUBSQ/n6+L7LkuQEx1Ad+DEZWNNOR7edyT98N+BZZ&#10;Xx6Q0fMUZBK3F5LkofzBnhe3mQT5ek9B5oIpagzl6qThQS9okUq4B1mln4LMsgLG+e+9Mfq+yLYx&#10;mLRdjuwnD0IGxgFXIsb9AlkntIAVyLayWLeQFDWMciVpMIJ9pwjaR5Fd5MlkvSzrEOMuJGuMGzCL&#10;XOYKxstxD8ukiCUBU0kZtNOgXCYNRrjFeH5uBv4T+dAM97RDgT1ItlSPB0GzAulJKMZwOUUHQblM&#10;GpyxDqc8H/RxaNT/yzLrT7EVoVwmfRZNPR1F1se9JSxAbiDhk38q8o9pDffmfNgaw1R2CpTLpGvR&#10;yBrgNvIHWQ1S1tCnfTAwEU0RVeqUVire9d+4G20dabjGmkYlK06z0Gj7EuQY9iQavb+FnKmOQZE7&#10;wrLoPcAP0BTTBuDXFdRdDv6IPFjPRE5865HKMZpkn/MUNYJKmNTQ3OL9yFX4cMSY0fzpkfMQs+lw&#10;NO+ZL2Zpa6EJueLOBv4QSX8WvTDfbOP2pCgS1bTM74JG+w3I1+htmvtVfx+tAH0FrSRF0ZWsC3R0&#10;dN4NuSAXk97Ly/mY/MuxoZ17oege81FsgG4FrkvRTmhr95H70WpVA9mocSlStIi2cMQbgEK1GHLv&#10;nUrKoClKQFtY5n8deU7+AQ2ebm+DOlN0IrSFJJ2BRv2vUVl80BRbKdqCSVeTupGkqACpI16KmkfK&#10;pClqHimTpqh5pEyaouaRMmmKmkfKpClqHimTpqh5pEyaouZRa0zaE1ko7VAk/U5On7QfUGdC6Jcd&#10;S7hmb3K3fOywKJdJ65E1ezj2QbtWVIoRyGj64kKEjqlOH7Wsn4B2ETm3Cu3ZFfn65/PH38Hzi32p&#10;ysVwdJ9TSrjmZbQFUYdHJRFMXo8cbyFL98Bg7Smh90BRSqohRb6LLPpH5sk/2/PPqkJd5WIwuudO&#10;i0rX7leQDbfTEzgBuYfsQv5NcFsbM5F7yNawkcIFwE/Qbnud9n4rZdLl5O72cQWKrncJ8mdqD//3&#10;ZXTiBxZDz8IkHR+t8VkO2xeG/cq/DfwHzTu0ztOTJG4GhddZTHYHuMkU5+N/BNp0bGRC3oloh7gX&#10;0D6h1yTQVAunon04X0A+XRNp3v5e6D5fBN5AL/g1SJ1qCZPQPZ7m5xf5+dUJtEeiL8ti4AkUDK5D&#10;MXdr6o5h275j0R6X8f3RM55+fMK1X0O7IM9B+36uQA9zBoUZdRBiiOjmunXA3cCPkafqAsQY8X0w&#10;q4XbgH9FWx8uQGGGrkef5igmoK/OyygOwWIUOGM+LX/l9kTxuMLGtgP9PO6a3Rcx7muoH5cBf4+i&#10;IBbzwtcEqm1PeghikiVU9sndBXmVRj1Kz0ZMGt94tRhMRgwxCkUCLBWX03xXYlD49ThOQDMLJ5Pr&#10;tj0PRWz5GdnNgZ9EU0XrI3Rj0KaxJ5LdcTmOq/z4J+Df0GA1KbrhXkiiPx9Jm4z2ej0CvQw1j0qZ&#10;9EAkJUDSqg/aMnEklQUMu5vmLs+zEYN+g9KZ9DLEJHPLbM+RJN9PkjQ612kfiqWHyH9nopCXoE98&#10;HGFT3yEltjEJr5LLoKB9TkHq2FbBpJ+iTjA0iHoJ6UZrKyz3k4S0Lf5bTJC0KLZF0v3NCtrzVeDB&#10;hPRvo894FPuj/vhdLL2H/zZE0nqhbSdP8TZG55qrMfe6pYW8natQfpugUiZ9CziuGg0pAkFq1Zd4&#10;3TbVbkgBdEGDx9cS8p5HeieIIeegeFi/Qi/2Z0iF+B6trzNutTppEtYXJmmGJEYMn9uW4pImYQXa&#10;B76tHsoSFGboWwXojkPRrs8iN5DwwYhJUzjaYmUoBNrtFUs/pIVrjqc5U43135bCnyfBEBMcAfQr&#10;8dpy8DCa4mlIyOtKts8PznN9W0v+mkdbSNK70eh4KvBfKCyOoSXHfEEi9kYSZkkk7Xz0qZxVRhum&#10;olH3VWjOEsRIB9Jcp6wUtwDnoamnc4E1nj4QuBTNWmwi+xJOQvr8RvQFCe0pRfJP8Hp2Jf+MQIdF&#10;JUzaSHGRSBah6aObgX/wtA1oAvqoWBmG9LJr0YMOO4VsQSPzL6LI0QFNCW1o8jKiMZ3WIcn1YzSg&#10;CQOUJbTMpKH8fDMVIT9a1yZkKHM9kuBRyfhchPZ/0EzFl/wA3edENPiMPhtLqAf0IqxD00ynkl1I&#10;AfVB0vMJfdzSoKqm0JaxoOqQNOmL9MpCvvjdkKRrQhK0HN02CfVop5OeiElbM2BFhmyYoU+RMU4U&#10;25K76LAWDUZLwa7A7v7/PWBV6c2sbaT73aeoedSa0XOKFM2QMmmKmkfKpClqHimTpqh5pEyaouaR&#10;MmmKmkdHY9Lz0E4nbbFSlqJGUA6TjgVuRNbzSZjg+Tci4+WkOq/3o1SLplPR0mKp16XowChHIjUC&#10;FyIDkQcS8q9ANpWQjZMfxcHIDnMeHWhpLkX7oRxJ+iRaohwBbB/L648Y9Gk/H5Vw/Rj/7RSBC1K0&#10;Psph0k3IB6ceOdlFEZZWZ6CNxkYmXB+YNG5ytwsytBhBeVbpdchq/wCSvxAZZK43yo+BZdSRoh1Q&#10;7sApuFKMiaWP9N+5fgwiN5JIH2Sq9jraMS/gVuAD5Lu0AJmdzaY4+88MMutbjYwzXkGGGlPJmrv1&#10;87LnI6/Jx5GvT76Ne1PUEMpl0keQddIYcu0eRyJmW4LUgpAWcCySwHEpuhdwOvAFP47xsn9YRFsm&#10;oaglEyLXj0dbRF7iNAOQ9HwDmQcOA84guzlvilqGCfPMjBKPp/3a/fx8Jz+/x88b/PzOyDW3edph&#10;sbK6JJT/WzNbEUv7vV/f3c97mdlqM3s44fqfm9lSM6s3s6F+3UtmVlfGvaZHOx6VzDc+iIySxyCJ&#10;FPTRIEHfRfaNYfCUcdqVyPg3ikZkZ3oQ8mLMoEHYzsjLcmOeNuyPwiEuJ9cuE6SXDkB6alAvDkRB&#10;G6aTbnzWceASphxJur9f+6if3+Tn+0ZoZnhag5kN8f+3x8rp4WmbPH9D5L+ZWZ8IbVySjrfCOMZp&#10;R5nZMk9bY2ZnmVmmjPtOjzY+KllxWoQGH8cgaTcSuedGB0Rz/Xck+Uf1NwOjUciYrshivjvNgysk&#10;IVj33wIMzXMsdJongM8jSdob6bHjiqgjRTujks+9oU/+RWj16QAUoCvqDxQdPPVHLhRzIvl1wEko&#10;asdfymhD8GFfheKEFsJatNjwKlpkmEh5jn0p2hCVrt2HqagQ/nFuLP8d4H0kKUciJ7gNkfx6ND3U&#10;ldylzj5I6hXCMhRYYQLyMI2iB3Co/++CdN6AsFLWWgHLUlQRlRpqPIWkUwjcNTeWb0iahkjI+Xzm&#10;B6DP8kt+PpSs412hF2mKl/sMWmQAMfxoxMDPoRdhEVqKXY+mqaA4b9cU7YxKmXQzCr61H1qJejuB&#10;5k6yQbji8ZQ+QzME/4yifoQ1/zvQzMAYctWH36C5zqhr71IkMc9B9gSDkafpQ0hXBTHmLDR70MXr&#10;vRO4stgbTdF++D/NPnLnGQEATQAAAABJRU5ErkJgglBLAwQUAAYACAAAACEArzP1ruEAAAALAQAA&#10;DwAAAGRycy9kb3ducmV2LnhtbEyPT0/CQBDF7yZ+h82YeINtwSrUbgkh6omYCCaG29Ad2obubtNd&#10;2vLtHU56mn8v7/0mW42mET11vnZWQTyNQJAtnK5tqeB7/z5ZgPABrcbGWVJwJQ+r/P4uw1S7wX5R&#10;vwulYBPrU1RQhdCmUvqiIoN+6lqyfDu5zmDgsSul7nBgc9PIWRQ9S4O15YQKW9pUVJx3F6PgY8Bh&#10;PY/f+u35tLke9snnzzYmpR4fxvUriEBj+BPDDZ/RIWemo7tY7UWjYPLE5IHrPElA3ATxIuHVkbuX&#10;2RJknsn/P+S/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DVXd1fpAIAACQKAAAOAAAAAAAAAAAAAAAAADoCAABkcnMvZTJvRG9jLnht&#10;bFBLAQItAAoAAAAAAAAAIQAkedzOCowAAAqMAAAUAAAAAAAAAAAAAAAAAAoFAABkcnMvbWVkaWEv&#10;aW1hZ2UxLnBuZ1BLAQItAAoAAAAAAAAAIQD839ZjPyMAAD8jAAAUAAAAAAAAAAAAAAAAAEaRAABk&#10;cnMvbWVkaWEvaW1hZ2UyLnBuZ1BLAQItAAoAAAAAAAAAIQA9G7YMmhMAAJoTAAAUAAAAAAAAAAAA&#10;AAAAALe0AABkcnMvbWVkaWEvaW1hZ2UzLnBuZ1BLAQItABQABgAIAAAAIQCvM/Wu4QAAAAsBAAAP&#10;AAAAAAAAAAAAAAAAAIPIAABkcnMvZG93bnJldi54bWxQSwECLQAUAAYACAAAACEANydHYcwAAAAp&#10;AgAAGQAAAAAAAAAAAAAAAACRyQAAZHJzL19yZWxzL2Uyb0RvYy54bWwucmVsc1BLBQYAAAAACAAI&#10;AAACAACUy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6" o:spid="_x0000_s1027" type="#_x0000_t75" style="position:absolute;width:11906;height:2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3Y9wgAAANoAAAAPAAAAZHJzL2Rvd25yZXYueG1sRI9BawIx&#10;FITvhf6H8AreatZaVLZGKaJge1Nb7fGxeSaLm5dlE9f13zeC4HGYmW+Y6bxzlWipCaVnBYN+BoK4&#10;8Lpko+Bnt3qdgAgRWWPlmRRcKcB89vw0xVz7C2+o3UYjEoRDjgpsjHUuZSgsOQx9XxMn7+gbhzHJ&#10;xkjd4CXBXSXfsmwkHZacFizWtLBUnLZnpwDN/n3yVRzOv+ProqXB8s9827VSvZfu8wNEpC4+wvf2&#10;WisYwu1KugFy9g8AAP//AwBQSwECLQAUAAYACAAAACEA2+H2y+4AAACFAQAAEwAAAAAAAAAAAAAA&#10;AAAAAAAAW0NvbnRlbnRfVHlwZXNdLnhtbFBLAQItABQABgAIAAAAIQBa9CxbvwAAABUBAAALAAAA&#10;AAAAAAAAAAAAAB8BAABfcmVscy8ucmVsc1BLAQItABQABgAIAAAAIQBni3Y9wgAAANoAAAAPAAAA&#10;AAAAAAAAAAAAAAcCAABkcnMvZG93bnJldi54bWxQSwUGAAAAAAMAAwC3AAAA9gIAAAAA&#10;">
                <v:imagedata r:id="rId4" o:title=""/>
                <v:path arrowok="t"/>
                <o:lock v:ext="edit" aspectratio="f"/>
              </v:shape>
              <v:shape id="docshape17" o:spid="_x0000_s1028" type="#_x0000_t75" style="position:absolute;left:830;top:602;width:1428;height: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sWEwgAAANoAAAAPAAAAZHJzL2Rvd25yZXYueG1sRI/dasJA&#10;EIXvC32HZQq9002t+BNdJSiFildGH2DMjptgdjbNria+vVso9PJwfj7Oct3bWtyp9ZVjBR/DBARx&#10;4XTFRsHp+DWYgfABWWPtmBQ8yMN69fqyxFS7jg90z4MRcYR9igrKEJpUSl+UZNEPXUMcvYtrLYYo&#10;WyN1i10ct7UcJclEWqw4EkpsaFNScc1vNnLNz226dXn3mMx3Zjz6zPbnKlPq/a3PFiAC9eE//Nf+&#10;1grG8Hsl3gC5egIAAP//AwBQSwECLQAUAAYACAAAACEA2+H2y+4AAACFAQAAEwAAAAAAAAAAAAAA&#10;AAAAAAAAW0NvbnRlbnRfVHlwZXNdLnhtbFBLAQItABQABgAIAAAAIQBa9CxbvwAAABUBAAALAAAA&#10;AAAAAAAAAAAAAB8BAABfcmVscy8ucmVsc1BLAQItABQABgAIAAAAIQCzxsWEwgAAANoAAAAPAAAA&#10;AAAAAAAAAAAAAAcCAABkcnMvZG93bnJldi54bWxQSwUGAAAAAAMAAwC3AAAA9gIAAAAA&#10;">
                <v:imagedata r:id="rId5" o:title=""/>
                <v:path arrowok="t"/>
                <o:lock v:ext="edit" aspectratio="f"/>
              </v:shape>
              <v:shape id="docshape18" o:spid="_x0000_s1029" type="#_x0000_t75" style="position:absolute;left:2367;top:690;width:1274;height: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c07wgAAANoAAAAPAAAAZHJzL2Rvd25yZXYueG1sRI9Pa8JA&#10;FMTvQr/D8gredKPgH1JXEcE2Ui9qS6+P7Gs2NPs2ZlcTv71bEDwOM/MbZrHqbCWu1PjSsYLRMAFB&#10;nDtdcqHg67QdzEH4gKyxckwKbuRhtXzpLTDVruUDXY+hEBHCPkUFJoQ6ldLnhiz6oauJo/frGosh&#10;yqaQusE2wm0lx0kylRZLjgsGa9oYyv+OF6vglO1+nNGzG3Vn99Fi9r7//LZK9V+79RuIQF14hh/t&#10;TCuYwP+VeAPk8g4AAP//AwBQSwECLQAUAAYACAAAACEA2+H2y+4AAACFAQAAEwAAAAAAAAAAAAAA&#10;AAAAAAAAW0NvbnRlbnRfVHlwZXNdLnhtbFBLAQItABQABgAIAAAAIQBa9CxbvwAAABUBAAALAAAA&#10;AAAAAAAAAAAAAB8BAABfcmVscy8ucmVsc1BLAQItABQABgAIAAAAIQCLOc07wgAAANoAAAAPAAAA&#10;AAAAAAAAAAAAAAcCAABkcnMvZG93bnJldi54bWxQSwUGAAAAAAMAAwC3AAAA9gIAAAAA&#10;">
                <v:imagedata r:id="rId6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  <w:r w:rsidR="000278CD">
      <w:rPr>
        <w:noProof/>
        <w:lang w:bidi="cy-GB"/>
      </w:rPr>
      <w:pict w14:anchorId="1C7A4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85267" o:spid="_x0000_s1026" type="#_x0000_t136" style="position:absolute;margin-left:0;margin-top:0;width:597.6pt;height:70.3pt;rotation:315;z-index:-251658237;mso-position-horizontal:center;mso-position-horizontal-relative:margin;mso-position-vertical:center;mso-position-vertical-relative:margin" o:allowincell="f" fillcolor="#aeaaaa [2414]" stroked="f">
          <v:textpath style="font-family:&quot;Verdana&quot;;font-size:1pt" string="Wedi'i Cadarnhau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51CA" w14:textId="77777777" w:rsidR="00104038" w:rsidRDefault="000278CD">
    <w:pPr>
      <w:pStyle w:val="Header"/>
    </w:pPr>
    <w:r>
      <w:rPr>
        <w:noProof/>
        <w:lang w:bidi="cy-GB"/>
      </w:rPr>
      <w:pict w14:anchorId="7B69CB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85265" o:spid="_x0000_s1025" type="#_x0000_t136" style="position:absolute;margin-left:0;margin-top:0;width:597.6pt;height:70.3pt;rotation:315;z-index:-251658236;mso-position-horizontal:center;mso-position-horizontal-relative:margin;mso-position-vertical:center;mso-position-vertical-relative:margin" o:allowincell="f" fillcolor="#aeaaaa [2414]" stroked="f">
          <v:textpath style="font-family:&quot;Verdana&quot;;font-size:1pt" string="Wedi'i Cadarnhau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3146"/>
    <w:multiLevelType w:val="multilevel"/>
    <w:tmpl w:val="18CE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266D1"/>
    <w:multiLevelType w:val="hybridMultilevel"/>
    <w:tmpl w:val="72FCA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A1B12"/>
    <w:multiLevelType w:val="multilevel"/>
    <w:tmpl w:val="8DCA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C60F9"/>
    <w:multiLevelType w:val="multilevel"/>
    <w:tmpl w:val="0198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691B65"/>
    <w:multiLevelType w:val="multilevel"/>
    <w:tmpl w:val="4940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121BA8"/>
    <w:multiLevelType w:val="multilevel"/>
    <w:tmpl w:val="656A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93AA8"/>
    <w:multiLevelType w:val="multilevel"/>
    <w:tmpl w:val="E63A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DD2CCC"/>
    <w:multiLevelType w:val="hybridMultilevel"/>
    <w:tmpl w:val="348AD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D47B7"/>
    <w:multiLevelType w:val="multilevel"/>
    <w:tmpl w:val="EE3C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5916503">
    <w:abstractNumId w:val="8"/>
  </w:num>
  <w:num w:numId="2" w16cid:durableId="1575774984">
    <w:abstractNumId w:val="7"/>
  </w:num>
  <w:num w:numId="3" w16cid:durableId="1030184053">
    <w:abstractNumId w:val="1"/>
  </w:num>
  <w:num w:numId="4" w16cid:durableId="2016613836">
    <w:abstractNumId w:val="6"/>
  </w:num>
  <w:num w:numId="5" w16cid:durableId="1172180725">
    <w:abstractNumId w:val="5"/>
  </w:num>
  <w:num w:numId="6" w16cid:durableId="452214099">
    <w:abstractNumId w:val="2"/>
  </w:num>
  <w:num w:numId="7" w16cid:durableId="2089382886">
    <w:abstractNumId w:val="4"/>
  </w:num>
  <w:num w:numId="8" w16cid:durableId="1485004829">
    <w:abstractNumId w:val="3"/>
  </w:num>
  <w:num w:numId="9" w16cid:durableId="135530935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D8D"/>
    <w:rsid w:val="00003053"/>
    <w:rsid w:val="000033E4"/>
    <w:rsid w:val="00004811"/>
    <w:rsid w:val="00006082"/>
    <w:rsid w:val="00006398"/>
    <w:rsid w:val="00006B41"/>
    <w:rsid w:val="000137C3"/>
    <w:rsid w:val="00014944"/>
    <w:rsid w:val="00015468"/>
    <w:rsid w:val="00015DED"/>
    <w:rsid w:val="00016884"/>
    <w:rsid w:val="000175A3"/>
    <w:rsid w:val="00020042"/>
    <w:rsid w:val="000200F2"/>
    <w:rsid w:val="000223A5"/>
    <w:rsid w:val="00022B93"/>
    <w:rsid w:val="00022CD7"/>
    <w:rsid w:val="00023484"/>
    <w:rsid w:val="000235DD"/>
    <w:rsid w:val="000255E6"/>
    <w:rsid w:val="000272B5"/>
    <w:rsid w:val="000278CD"/>
    <w:rsid w:val="00027AFE"/>
    <w:rsid w:val="00027F8D"/>
    <w:rsid w:val="000302BB"/>
    <w:rsid w:val="00031C2E"/>
    <w:rsid w:val="00032016"/>
    <w:rsid w:val="000352E7"/>
    <w:rsid w:val="00035B94"/>
    <w:rsid w:val="00035E94"/>
    <w:rsid w:val="00036179"/>
    <w:rsid w:val="00036776"/>
    <w:rsid w:val="0003719C"/>
    <w:rsid w:val="0003771C"/>
    <w:rsid w:val="00037C00"/>
    <w:rsid w:val="00037D59"/>
    <w:rsid w:val="0004135B"/>
    <w:rsid w:val="000427BB"/>
    <w:rsid w:val="00042C9A"/>
    <w:rsid w:val="00042E81"/>
    <w:rsid w:val="00043423"/>
    <w:rsid w:val="00043B72"/>
    <w:rsid w:val="00044EF8"/>
    <w:rsid w:val="00045DAC"/>
    <w:rsid w:val="00051538"/>
    <w:rsid w:val="00051EDF"/>
    <w:rsid w:val="00052C14"/>
    <w:rsid w:val="0005343F"/>
    <w:rsid w:val="00056505"/>
    <w:rsid w:val="000566EE"/>
    <w:rsid w:val="000571C9"/>
    <w:rsid w:val="00060BF1"/>
    <w:rsid w:val="000625C9"/>
    <w:rsid w:val="000631A4"/>
    <w:rsid w:val="0006467A"/>
    <w:rsid w:val="00065BE1"/>
    <w:rsid w:val="00067ACC"/>
    <w:rsid w:val="0007184B"/>
    <w:rsid w:val="00071BFC"/>
    <w:rsid w:val="0007207C"/>
    <w:rsid w:val="00073772"/>
    <w:rsid w:val="00074A2B"/>
    <w:rsid w:val="00074D71"/>
    <w:rsid w:val="0007784C"/>
    <w:rsid w:val="000812CB"/>
    <w:rsid w:val="000816FF"/>
    <w:rsid w:val="00082E28"/>
    <w:rsid w:val="00084445"/>
    <w:rsid w:val="00084918"/>
    <w:rsid w:val="00084DE7"/>
    <w:rsid w:val="00085231"/>
    <w:rsid w:val="00086ABB"/>
    <w:rsid w:val="00087FE6"/>
    <w:rsid w:val="00091C35"/>
    <w:rsid w:val="00092C2A"/>
    <w:rsid w:val="000964B0"/>
    <w:rsid w:val="0009769B"/>
    <w:rsid w:val="000A0349"/>
    <w:rsid w:val="000A0B3E"/>
    <w:rsid w:val="000A18CA"/>
    <w:rsid w:val="000A2213"/>
    <w:rsid w:val="000A237C"/>
    <w:rsid w:val="000A2839"/>
    <w:rsid w:val="000A2E5C"/>
    <w:rsid w:val="000A47DF"/>
    <w:rsid w:val="000A6297"/>
    <w:rsid w:val="000A72B9"/>
    <w:rsid w:val="000A7895"/>
    <w:rsid w:val="000B006B"/>
    <w:rsid w:val="000B0307"/>
    <w:rsid w:val="000B247B"/>
    <w:rsid w:val="000B24B1"/>
    <w:rsid w:val="000B42B9"/>
    <w:rsid w:val="000B471A"/>
    <w:rsid w:val="000B4A20"/>
    <w:rsid w:val="000B6ABC"/>
    <w:rsid w:val="000B734B"/>
    <w:rsid w:val="000B7572"/>
    <w:rsid w:val="000B778A"/>
    <w:rsid w:val="000B7968"/>
    <w:rsid w:val="000B7EBE"/>
    <w:rsid w:val="000C02F2"/>
    <w:rsid w:val="000C1ACE"/>
    <w:rsid w:val="000C1D4C"/>
    <w:rsid w:val="000C2B9D"/>
    <w:rsid w:val="000C2C47"/>
    <w:rsid w:val="000C32A1"/>
    <w:rsid w:val="000C34DB"/>
    <w:rsid w:val="000C45F5"/>
    <w:rsid w:val="000C4840"/>
    <w:rsid w:val="000C4E70"/>
    <w:rsid w:val="000C6336"/>
    <w:rsid w:val="000C7436"/>
    <w:rsid w:val="000C7B83"/>
    <w:rsid w:val="000C7FB6"/>
    <w:rsid w:val="000D1110"/>
    <w:rsid w:val="000D1386"/>
    <w:rsid w:val="000D1809"/>
    <w:rsid w:val="000D1E9B"/>
    <w:rsid w:val="000D2177"/>
    <w:rsid w:val="000D2322"/>
    <w:rsid w:val="000D4CF6"/>
    <w:rsid w:val="000D6050"/>
    <w:rsid w:val="000D621B"/>
    <w:rsid w:val="000D6A68"/>
    <w:rsid w:val="000D6F9B"/>
    <w:rsid w:val="000D7157"/>
    <w:rsid w:val="000D7928"/>
    <w:rsid w:val="000E0F35"/>
    <w:rsid w:val="000E1A0F"/>
    <w:rsid w:val="000E1C0B"/>
    <w:rsid w:val="000E20D0"/>
    <w:rsid w:val="000E3A09"/>
    <w:rsid w:val="000E3F84"/>
    <w:rsid w:val="000E3FAB"/>
    <w:rsid w:val="000E42FE"/>
    <w:rsid w:val="000E4D67"/>
    <w:rsid w:val="000E537C"/>
    <w:rsid w:val="000E623A"/>
    <w:rsid w:val="000E70EA"/>
    <w:rsid w:val="000F0EB2"/>
    <w:rsid w:val="000F0EBF"/>
    <w:rsid w:val="000F16DA"/>
    <w:rsid w:val="000F3632"/>
    <w:rsid w:val="000F3F59"/>
    <w:rsid w:val="000F4A17"/>
    <w:rsid w:val="000F5321"/>
    <w:rsid w:val="000F5AE3"/>
    <w:rsid w:val="000F65E6"/>
    <w:rsid w:val="000F70B6"/>
    <w:rsid w:val="000F74AF"/>
    <w:rsid w:val="00100194"/>
    <w:rsid w:val="00101395"/>
    <w:rsid w:val="00101D8D"/>
    <w:rsid w:val="00104038"/>
    <w:rsid w:val="0010535A"/>
    <w:rsid w:val="00105477"/>
    <w:rsid w:val="0010599E"/>
    <w:rsid w:val="00110A2C"/>
    <w:rsid w:val="00111301"/>
    <w:rsid w:val="00113638"/>
    <w:rsid w:val="00113B83"/>
    <w:rsid w:val="0011523F"/>
    <w:rsid w:val="00115278"/>
    <w:rsid w:val="001158D1"/>
    <w:rsid w:val="00116CD2"/>
    <w:rsid w:val="00121362"/>
    <w:rsid w:val="00122609"/>
    <w:rsid w:val="00122A40"/>
    <w:rsid w:val="001239A4"/>
    <w:rsid w:val="001241CF"/>
    <w:rsid w:val="00126DAD"/>
    <w:rsid w:val="00127A48"/>
    <w:rsid w:val="00130DC6"/>
    <w:rsid w:val="00131792"/>
    <w:rsid w:val="00131B89"/>
    <w:rsid w:val="001331AA"/>
    <w:rsid w:val="00134DCF"/>
    <w:rsid w:val="001351E9"/>
    <w:rsid w:val="001352ED"/>
    <w:rsid w:val="00137067"/>
    <w:rsid w:val="001377B8"/>
    <w:rsid w:val="00140519"/>
    <w:rsid w:val="00140DDE"/>
    <w:rsid w:val="00140FEB"/>
    <w:rsid w:val="001410DC"/>
    <w:rsid w:val="001412C9"/>
    <w:rsid w:val="00141E8D"/>
    <w:rsid w:val="0014358C"/>
    <w:rsid w:val="00146F19"/>
    <w:rsid w:val="00147AED"/>
    <w:rsid w:val="00147B58"/>
    <w:rsid w:val="00151314"/>
    <w:rsid w:val="001525C1"/>
    <w:rsid w:val="00154D89"/>
    <w:rsid w:val="001554AE"/>
    <w:rsid w:val="001574F0"/>
    <w:rsid w:val="00162B56"/>
    <w:rsid w:val="00164205"/>
    <w:rsid w:val="00164EB3"/>
    <w:rsid w:val="00166890"/>
    <w:rsid w:val="00167233"/>
    <w:rsid w:val="00167279"/>
    <w:rsid w:val="00167712"/>
    <w:rsid w:val="0017000E"/>
    <w:rsid w:val="001707DD"/>
    <w:rsid w:val="001726FF"/>
    <w:rsid w:val="00173997"/>
    <w:rsid w:val="001741DA"/>
    <w:rsid w:val="00175A0F"/>
    <w:rsid w:val="00175E53"/>
    <w:rsid w:val="00176424"/>
    <w:rsid w:val="00180515"/>
    <w:rsid w:val="00183BA1"/>
    <w:rsid w:val="00186BC2"/>
    <w:rsid w:val="00186DC7"/>
    <w:rsid w:val="001900D9"/>
    <w:rsid w:val="00190948"/>
    <w:rsid w:val="00191AC0"/>
    <w:rsid w:val="00192397"/>
    <w:rsid w:val="00197395"/>
    <w:rsid w:val="001976F7"/>
    <w:rsid w:val="001977C9"/>
    <w:rsid w:val="001A358B"/>
    <w:rsid w:val="001A3DC4"/>
    <w:rsid w:val="001A4B7D"/>
    <w:rsid w:val="001A5C6C"/>
    <w:rsid w:val="001A7156"/>
    <w:rsid w:val="001B02AF"/>
    <w:rsid w:val="001B0D21"/>
    <w:rsid w:val="001B1302"/>
    <w:rsid w:val="001B1AF0"/>
    <w:rsid w:val="001B1C18"/>
    <w:rsid w:val="001B1EDE"/>
    <w:rsid w:val="001B3F90"/>
    <w:rsid w:val="001B4508"/>
    <w:rsid w:val="001B5226"/>
    <w:rsid w:val="001B5CAE"/>
    <w:rsid w:val="001B60AA"/>
    <w:rsid w:val="001B6E59"/>
    <w:rsid w:val="001B7365"/>
    <w:rsid w:val="001B7DE6"/>
    <w:rsid w:val="001C01FA"/>
    <w:rsid w:val="001C03A6"/>
    <w:rsid w:val="001C1105"/>
    <w:rsid w:val="001C1AB3"/>
    <w:rsid w:val="001C3F46"/>
    <w:rsid w:val="001C4097"/>
    <w:rsid w:val="001C47DC"/>
    <w:rsid w:val="001C4884"/>
    <w:rsid w:val="001C4C1B"/>
    <w:rsid w:val="001C5526"/>
    <w:rsid w:val="001C6D98"/>
    <w:rsid w:val="001D1812"/>
    <w:rsid w:val="001D1BDF"/>
    <w:rsid w:val="001D1D68"/>
    <w:rsid w:val="001D4162"/>
    <w:rsid w:val="001D4944"/>
    <w:rsid w:val="001D4997"/>
    <w:rsid w:val="001D4F7E"/>
    <w:rsid w:val="001D51BB"/>
    <w:rsid w:val="001D5C9C"/>
    <w:rsid w:val="001D6B0B"/>
    <w:rsid w:val="001D797C"/>
    <w:rsid w:val="001E1B35"/>
    <w:rsid w:val="001E1C25"/>
    <w:rsid w:val="001E3A65"/>
    <w:rsid w:val="001E3BC2"/>
    <w:rsid w:val="001E4C6E"/>
    <w:rsid w:val="001E541D"/>
    <w:rsid w:val="001E568F"/>
    <w:rsid w:val="001E5A0B"/>
    <w:rsid w:val="001E677E"/>
    <w:rsid w:val="001E7FC5"/>
    <w:rsid w:val="001F0702"/>
    <w:rsid w:val="001F0A2E"/>
    <w:rsid w:val="001F1E7D"/>
    <w:rsid w:val="001F306C"/>
    <w:rsid w:val="001F33B8"/>
    <w:rsid w:val="001F3F7E"/>
    <w:rsid w:val="001F421E"/>
    <w:rsid w:val="001F522C"/>
    <w:rsid w:val="001F653C"/>
    <w:rsid w:val="001F7AEA"/>
    <w:rsid w:val="00200840"/>
    <w:rsid w:val="00202662"/>
    <w:rsid w:val="00202E5A"/>
    <w:rsid w:val="00203057"/>
    <w:rsid w:val="00203E9F"/>
    <w:rsid w:val="002055A4"/>
    <w:rsid w:val="00211813"/>
    <w:rsid w:val="00213891"/>
    <w:rsid w:val="0021460A"/>
    <w:rsid w:val="0021586E"/>
    <w:rsid w:val="00215AEB"/>
    <w:rsid w:val="00215E97"/>
    <w:rsid w:val="00216CCE"/>
    <w:rsid w:val="0021761E"/>
    <w:rsid w:val="00217FBF"/>
    <w:rsid w:val="00220091"/>
    <w:rsid w:val="00220DAE"/>
    <w:rsid w:val="0022301B"/>
    <w:rsid w:val="00223CAA"/>
    <w:rsid w:val="00224D48"/>
    <w:rsid w:val="0022532D"/>
    <w:rsid w:val="00225512"/>
    <w:rsid w:val="002267FB"/>
    <w:rsid w:val="00226EBC"/>
    <w:rsid w:val="00230596"/>
    <w:rsid w:val="00230DA3"/>
    <w:rsid w:val="00231797"/>
    <w:rsid w:val="00232D33"/>
    <w:rsid w:val="002341AC"/>
    <w:rsid w:val="00234466"/>
    <w:rsid w:val="00235059"/>
    <w:rsid w:val="0023604C"/>
    <w:rsid w:val="00240F3E"/>
    <w:rsid w:val="00241BBB"/>
    <w:rsid w:val="00243D2E"/>
    <w:rsid w:val="00244050"/>
    <w:rsid w:val="002444C0"/>
    <w:rsid w:val="002459E2"/>
    <w:rsid w:val="00246AF7"/>
    <w:rsid w:val="00247A24"/>
    <w:rsid w:val="0025165B"/>
    <w:rsid w:val="00252906"/>
    <w:rsid w:val="00252AE6"/>
    <w:rsid w:val="002530A7"/>
    <w:rsid w:val="00255087"/>
    <w:rsid w:val="00256169"/>
    <w:rsid w:val="00256EEE"/>
    <w:rsid w:val="0026109A"/>
    <w:rsid w:val="002675AC"/>
    <w:rsid w:val="00267E13"/>
    <w:rsid w:val="00270D1E"/>
    <w:rsid w:val="00270D93"/>
    <w:rsid w:val="00272123"/>
    <w:rsid w:val="002723B4"/>
    <w:rsid w:val="00272B11"/>
    <w:rsid w:val="002741C8"/>
    <w:rsid w:val="002755B9"/>
    <w:rsid w:val="00276A22"/>
    <w:rsid w:val="002803CA"/>
    <w:rsid w:val="0028075F"/>
    <w:rsid w:val="002808DC"/>
    <w:rsid w:val="00280960"/>
    <w:rsid w:val="00281C9E"/>
    <w:rsid w:val="002823EF"/>
    <w:rsid w:val="002854D2"/>
    <w:rsid w:val="0028727C"/>
    <w:rsid w:val="00287508"/>
    <w:rsid w:val="0028792B"/>
    <w:rsid w:val="002916A0"/>
    <w:rsid w:val="002920C5"/>
    <w:rsid w:val="002929BA"/>
    <w:rsid w:val="00293ADD"/>
    <w:rsid w:val="00294571"/>
    <w:rsid w:val="00294DAB"/>
    <w:rsid w:val="00295A6A"/>
    <w:rsid w:val="00295B43"/>
    <w:rsid w:val="002A0729"/>
    <w:rsid w:val="002A1697"/>
    <w:rsid w:val="002A2901"/>
    <w:rsid w:val="002A3B12"/>
    <w:rsid w:val="002A511A"/>
    <w:rsid w:val="002A5D8A"/>
    <w:rsid w:val="002A6523"/>
    <w:rsid w:val="002A66B0"/>
    <w:rsid w:val="002B17E2"/>
    <w:rsid w:val="002B1A48"/>
    <w:rsid w:val="002B1A67"/>
    <w:rsid w:val="002B273D"/>
    <w:rsid w:val="002B30E4"/>
    <w:rsid w:val="002B5367"/>
    <w:rsid w:val="002B6506"/>
    <w:rsid w:val="002C06E4"/>
    <w:rsid w:val="002C1C2E"/>
    <w:rsid w:val="002C1C4B"/>
    <w:rsid w:val="002C1C4C"/>
    <w:rsid w:val="002C1E93"/>
    <w:rsid w:val="002C22E4"/>
    <w:rsid w:val="002C2B68"/>
    <w:rsid w:val="002C3C90"/>
    <w:rsid w:val="002C3CF9"/>
    <w:rsid w:val="002C5519"/>
    <w:rsid w:val="002C5F9B"/>
    <w:rsid w:val="002C642D"/>
    <w:rsid w:val="002C69A8"/>
    <w:rsid w:val="002C6D78"/>
    <w:rsid w:val="002D0D43"/>
    <w:rsid w:val="002D145D"/>
    <w:rsid w:val="002D14AB"/>
    <w:rsid w:val="002D14BC"/>
    <w:rsid w:val="002D18B4"/>
    <w:rsid w:val="002D2351"/>
    <w:rsid w:val="002D3386"/>
    <w:rsid w:val="002D55D3"/>
    <w:rsid w:val="002D582E"/>
    <w:rsid w:val="002D7750"/>
    <w:rsid w:val="002E21DE"/>
    <w:rsid w:val="002E255E"/>
    <w:rsid w:val="002E338E"/>
    <w:rsid w:val="002E6287"/>
    <w:rsid w:val="002E65FA"/>
    <w:rsid w:val="002E7843"/>
    <w:rsid w:val="002F0261"/>
    <w:rsid w:val="002F06F4"/>
    <w:rsid w:val="002F1D7E"/>
    <w:rsid w:val="002F2946"/>
    <w:rsid w:val="002F31FF"/>
    <w:rsid w:val="002F3838"/>
    <w:rsid w:val="002F38A7"/>
    <w:rsid w:val="002F410E"/>
    <w:rsid w:val="002F58B4"/>
    <w:rsid w:val="002F6417"/>
    <w:rsid w:val="002F6A03"/>
    <w:rsid w:val="002F6F1F"/>
    <w:rsid w:val="003007FB"/>
    <w:rsid w:val="00301BCD"/>
    <w:rsid w:val="003048AA"/>
    <w:rsid w:val="00306E18"/>
    <w:rsid w:val="00307C08"/>
    <w:rsid w:val="00310F99"/>
    <w:rsid w:val="0031166F"/>
    <w:rsid w:val="0031221F"/>
    <w:rsid w:val="003124D8"/>
    <w:rsid w:val="0031258C"/>
    <w:rsid w:val="0031405B"/>
    <w:rsid w:val="003145B8"/>
    <w:rsid w:val="0031473B"/>
    <w:rsid w:val="00315E91"/>
    <w:rsid w:val="00317DD0"/>
    <w:rsid w:val="00320984"/>
    <w:rsid w:val="003237B6"/>
    <w:rsid w:val="0032634F"/>
    <w:rsid w:val="00326BEA"/>
    <w:rsid w:val="003277DA"/>
    <w:rsid w:val="003301E5"/>
    <w:rsid w:val="0033050D"/>
    <w:rsid w:val="003307F9"/>
    <w:rsid w:val="00331092"/>
    <w:rsid w:val="00331C1D"/>
    <w:rsid w:val="00331D80"/>
    <w:rsid w:val="00332163"/>
    <w:rsid w:val="0033241C"/>
    <w:rsid w:val="00332EFD"/>
    <w:rsid w:val="003347EF"/>
    <w:rsid w:val="0033685C"/>
    <w:rsid w:val="003375C2"/>
    <w:rsid w:val="00337E64"/>
    <w:rsid w:val="00340D73"/>
    <w:rsid w:val="003421D2"/>
    <w:rsid w:val="003431E8"/>
    <w:rsid w:val="003439AA"/>
    <w:rsid w:val="003451D2"/>
    <w:rsid w:val="003466D9"/>
    <w:rsid w:val="00346B36"/>
    <w:rsid w:val="00346F51"/>
    <w:rsid w:val="003476B2"/>
    <w:rsid w:val="00347C88"/>
    <w:rsid w:val="00351021"/>
    <w:rsid w:val="00351B37"/>
    <w:rsid w:val="00353F4C"/>
    <w:rsid w:val="00354E96"/>
    <w:rsid w:val="003550C8"/>
    <w:rsid w:val="00355A7E"/>
    <w:rsid w:val="003560C4"/>
    <w:rsid w:val="00357167"/>
    <w:rsid w:val="00357362"/>
    <w:rsid w:val="003603F0"/>
    <w:rsid w:val="00360A76"/>
    <w:rsid w:val="00360E8C"/>
    <w:rsid w:val="00361E2E"/>
    <w:rsid w:val="0036282C"/>
    <w:rsid w:val="003637A1"/>
    <w:rsid w:val="00363A07"/>
    <w:rsid w:val="00363F0C"/>
    <w:rsid w:val="00364046"/>
    <w:rsid w:val="0036490B"/>
    <w:rsid w:val="00365249"/>
    <w:rsid w:val="00367062"/>
    <w:rsid w:val="003673D3"/>
    <w:rsid w:val="003674CC"/>
    <w:rsid w:val="00367B83"/>
    <w:rsid w:val="003720B0"/>
    <w:rsid w:val="003729AF"/>
    <w:rsid w:val="0037326F"/>
    <w:rsid w:val="0037372D"/>
    <w:rsid w:val="00373F01"/>
    <w:rsid w:val="00374C16"/>
    <w:rsid w:val="00376181"/>
    <w:rsid w:val="003776AF"/>
    <w:rsid w:val="00381655"/>
    <w:rsid w:val="003817D1"/>
    <w:rsid w:val="003826CB"/>
    <w:rsid w:val="00382D8D"/>
    <w:rsid w:val="00382E1C"/>
    <w:rsid w:val="00383F6F"/>
    <w:rsid w:val="00385289"/>
    <w:rsid w:val="0039066D"/>
    <w:rsid w:val="00394577"/>
    <w:rsid w:val="00397AA6"/>
    <w:rsid w:val="00397BB0"/>
    <w:rsid w:val="003A006B"/>
    <w:rsid w:val="003A01ED"/>
    <w:rsid w:val="003A21CC"/>
    <w:rsid w:val="003A24BE"/>
    <w:rsid w:val="003A27D2"/>
    <w:rsid w:val="003A2A22"/>
    <w:rsid w:val="003A3697"/>
    <w:rsid w:val="003A743D"/>
    <w:rsid w:val="003A7EB4"/>
    <w:rsid w:val="003B03AA"/>
    <w:rsid w:val="003B0E01"/>
    <w:rsid w:val="003B2D33"/>
    <w:rsid w:val="003B3029"/>
    <w:rsid w:val="003B3841"/>
    <w:rsid w:val="003B4E6D"/>
    <w:rsid w:val="003B69CC"/>
    <w:rsid w:val="003B6D2F"/>
    <w:rsid w:val="003B72E9"/>
    <w:rsid w:val="003B7330"/>
    <w:rsid w:val="003B784D"/>
    <w:rsid w:val="003C0B65"/>
    <w:rsid w:val="003C1BF1"/>
    <w:rsid w:val="003C20AD"/>
    <w:rsid w:val="003C2ED0"/>
    <w:rsid w:val="003C4104"/>
    <w:rsid w:val="003C4CDF"/>
    <w:rsid w:val="003C51F3"/>
    <w:rsid w:val="003C688C"/>
    <w:rsid w:val="003C727D"/>
    <w:rsid w:val="003D01C5"/>
    <w:rsid w:val="003D0B1D"/>
    <w:rsid w:val="003D1B82"/>
    <w:rsid w:val="003D1DDA"/>
    <w:rsid w:val="003D2006"/>
    <w:rsid w:val="003D2B30"/>
    <w:rsid w:val="003D5369"/>
    <w:rsid w:val="003D72A6"/>
    <w:rsid w:val="003E1733"/>
    <w:rsid w:val="003E24BB"/>
    <w:rsid w:val="003E3308"/>
    <w:rsid w:val="003E3587"/>
    <w:rsid w:val="003E3B8B"/>
    <w:rsid w:val="003E4847"/>
    <w:rsid w:val="003E60B5"/>
    <w:rsid w:val="003E684B"/>
    <w:rsid w:val="003E7D36"/>
    <w:rsid w:val="003F0047"/>
    <w:rsid w:val="003F1537"/>
    <w:rsid w:val="003F29E3"/>
    <w:rsid w:val="003F32E2"/>
    <w:rsid w:val="003F355B"/>
    <w:rsid w:val="003F407D"/>
    <w:rsid w:val="003F4C35"/>
    <w:rsid w:val="003F53F5"/>
    <w:rsid w:val="003F5A58"/>
    <w:rsid w:val="003F6383"/>
    <w:rsid w:val="003F7E8E"/>
    <w:rsid w:val="00400143"/>
    <w:rsid w:val="00400273"/>
    <w:rsid w:val="00400C07"/>
    <w:rsid w:val="00400F53"/>
    <w:rsid w:val="004015F4"/>
    <w:rsid w:val="00401681"/>
    <w:rsid w:val="00402A09"/>
    <w:rsid w:val="00403822"/>
    <w:rsid w:val="004040F6"/>
    <w:rsid w:val="00405C6C"/>
    <w:rsid w:val="00405CD8"/>
    <w:rsid w:val="004066FE"/>
    <w:rsid w:val="00406B8B"/>
    <w:rsid w:val="00410522"/>
    <w:rsid w:val="004115EC"/>
    <w:rsid w:val="00411E77"/>
    <w:rsid w:val="00413E66"/>
    <w:rsid w:val="00415AD1"/>
    <w:rsid w:val="00417EA9"/>
    <w:rsid w:val="0042010F"/>
    <w:rsid w:val="004207F9"/>
    <w:rsid w:val="004214C5"/>
    <w:rsid w:val="00421ED4"/>
    <w:rsid w:val="00421FE7"/>
    <w:rsid w:val="004235CE"/>
    <w:rsid w:val="00423BA4"/>
    <w:rsid w:val="00423CA1"/>
    <w:rsid w:val="00430876"/>
    <w:rsid w:val="004317F1"/>
    <w:rsid w:val="0043182F"/>
    <w:rsid w:val="00432B31"/>
    <w:rsid w:val="00435AFA"/>
    <w:rsid w:val="00436198"/>
    <w:rsid w:val="00437C77"/>
    <w:rsid w:val="00442E6A"/>
    <w:rsid w:val="00442FC5"/>
    <w:rsid w:val="00444B92"/>
    <w:rsid w:val="00446102"/>
    <w:rsid w:val="0045084E"/>
    <w:rsid w:val="00450D05"/>
    <w:rsid w:val="004518BC"/>
    <w:rsid w:val="00451B53"/>
    <w:rsid w:val="00451F37"/>
    <w:rsid w:val="004529F7"/>
    <w:rsid w:val="00453137"/>
    <w:rsid w:val="0045678E"/>
    <w:rsid w:val="00456DEA"/>
    <w:rsid w:val="004605E3"/>
    <w:rsid w:val="0046108E"/>
    <w:rsid w:val="004622E2"/>
    <w:rsid w:val="004625A2"/>
    <w:rsid w:val="004632AD"/>
    <w:rsid w:val="004645A2"/>
    <w:rsid w:val="00464B8D"/>
    <w:rsid w:val="00466E5F"/>
    <w:rsid w:val="0046702F"/>
    <w:rsid w:val="0046747F"/>
    <w:rsid w:val="00467C78"/>
    <w:rsid w:val="00473960"/>
    <w:rsid w:val="00477353"/>
    <w:rsid w:val="00477BD3"/>
    <w:rsid w:val="0048168D"/>
    <w:rsid w:val="00481B71"/>
    <w:rsid w:val="00482C46"/>
    <w:rsid w:val="00482DD2"/>
    <w:rsid w:val="00485482"/>
    <w:rsid w:val="00486925"/>
    <w:rsid w:val="004909B7"/>
    <w:rsid w:val="0049101D"/>
    <w:rsid w:val="0049235D"/>
    <w:rsid w:val="0049381D"/>
    <w:rsid w:val="004946C5"/>
    <w:rsid w:val="00494E1C"/>
    <w:rsid w:val="00495803"/>
    <w:rsid w:val="00495B6E"/>
    <w:rsid w:val="00496C97"/>
    <w:rsid w:val="00496D7D"/>
    <w:rsid w:val="00496E2E"/>
    <w:rsid w:val="0049772B"/>
    <w:rsid w:val="00497F4F"/>
    <w:rsid w:val="004A088B"/>
    <w:rsid w:val="004A1951"/>
    <w:rsid w:val="004A2AE1"/>
    <w:rsid w:val="004A2E5C"/>
    <w:rsid w:val="004A38C3"/>
    <w:rsid w:val="004A3C1D"/>
    <w:rsid w:val="004A4D2A"/>
    <w:rsid w:val="004A6022"/>
    <w:rsid w:val="004A64F5"/>
    <w:rsid w:val="004A74B8"/>
    <w:rsid w:val="004A7D8E"/>
    <w:rsid w:val="004B1117"/>
    <w:rsid w:val="004B20D4"/>
    <w:rsid w:val="004B3421"/>
    <w:rsid w:val="004B4D33"/>
    <w:rsid w:val="004B62FC"/>
    <w:rsid w:val="004B7389"/>
    <w:rsid w:val="004C1569"/>
    <w:rsid w:val="004C2100"/>
    <w:rsid w:val="004C2102"/>
    <w:rsid w:val="004C237D"/>
    <w:rsid w:val="004C4739"/>
    <w:rsid w:val="004C5FDC"/>
    <w:rsid w:val="004C6D6E"/>
    <w:rsid w:val="004D2453"/>
    <w:rsid w:val="004D3FC9"/>
    <w:rsid w:val="004D40D7"/>
    <w:rsid w:val="004D6A44"/>
    <w:rsid w:val="004D6E9E"/>
    <w:rsid w:val="004D742B"/>
    <w:rsid w:val="004D7F8C"/>
    <w:rsid w:val="004D7FA3"/>
    <w:rsid w:val="004E0E7E"/>
    <w:rsid w:val="004E13E9"/>
    <w:rsid w:val="004E2767"/>
    <w:rsid w:val="004E2BD8"/>
    <w:rsid w:val="004E2C33"/>
    <w:rsid w:val="004E38C7"/>
    <w:rsid w:val="004E3CDA"/>
    <w:rsid w:val="004E4F85"/>
    <w:rsid w:val="004E5650"/>
    <w:rsid w:val="004E60A9"/>
    <w:rsid w:val="004E6463"/>
    <w:rsid w:val="004E7055"/>
    <w:rsid w:val="004F16F5"/>
    <w:rsid w:val="004F2631"/>
    <w:rsid w:val="004F30D3"/>
    <w:rsid w:val="004F45AE"/>
    <w:rsid w:val="004F64F1"/>
    <w:rsid w:val="004F683D"/>
    <w:rsid w:val="004F694B"/>
    <w:rsid w:val="004F6A86"/>
    <w:rsid w:val="004F714D"/>
    <w:rsid w:val="004F7DE9"/>
    <w:rsid w:val="00500999"/>
    <w:rsid w:val="005009A6"/>
    <w:rsid w:val="00501455"/>
    <w:rsid w:val="00501459"/>
    <w:rsid w:val="00502F25"/>
    <w:rsid w:val="0050306A"/>
    <w:rsid w:val="00504503"/>
    <w:rsid w:val="00504D83"/>
    <w:rsid w:val="00505123"/>
    <w:rsid w:val="005058DC"/>
    <w:rsid w:val="00505A6E"/>
    <w:rsid w:val="00507BFA"/>
    <w:rsid w:val="00507EB3"/>
    <w:rsid w:val="005100CA"/>
    <w:rsid w:val="00510B0E"/>
    <w:rsid w:val="00511D81"/>
    <w:rsid w:val="005124D3"/>
    <w:rsid w:val="00512BD3"/>
    <w:rsid w:val="00514DEA"/>
    <w:rsid w:val="005151AD"/>
    <w:rsid w:val="005156CC"/>
    <w:rsid w:val="005168A5"/>
    <w:rsid w:val="00516B9A"/>
    <w:rsid w:val="00522285"/>
    <w:rsid w:val="00524B85"/>
    <w:rsid w:val="00525A44"/>
    <w:rsid w:val="00525CF5"/>
    <w:rsid w:val="00525E19"/>
    <w:rsid w:val="00525F05"/>
    <w:rsid w:val="00526FD9"/>
    <w:rsid w:val="005275C6"/>
    <w:rsid w:val="005323EC"/>
    <w:rsid w:val="005328C3"/>
    <w:rsid w:val="00532FCD"/>
    <w:rsid w:val="00533070"/>
    <w:rsid w:val="00534E98"/>
    <w:rsid w:val="00534F80"/>
    <w:rsid w:val="00536EE8"/>
    <w:rsid w:val="005403FC"/>
    <w:rsid w:val="00541225"/>
    <w:rsid w:val="00541289"/>
    <w:rsid w:val="0054367E"/>
    <w:rsid w:val="005438B0"/>
    <w:rsid w:val="00544459"/>
    <w:rsid w:val="00545DB7"/>
    <w:rsid w:val="00546136"/>
    <w:rsid w:val="005467F8"/>
    <w:rsid w:val="005519BD"/>
    <w:rsid w:val="00552A15"/>
    <w:rsid w:val="0055372C"/>
    <w:rsid w:val="00554324"/>
    <w:rsid w:val="00556210"/>
    <w:rsid w:val="00556535"/>
    <w:rsid w:val="005567C8"/>
    <w:rsid w:val="005571C4"/>
    <w:rsid w:val="00557B35"/>
    <w:rsid w:val="00557B3E"/>
    <w:rsid w:val="005628D8"/>
    <w:rsid w:val="00563572"/>
    <w:rsid w:val="005653D8"/>
    <w:rsid w:val="0056793F"/>
    <w:rsid w:val="0057325F"/>
    <w:rsid w:val="00573735"/>
    <w:rsid w:val="00573C39"/>
    <w:rsid w:val="0057422C"/>
    <w:rsid w:val="005742CE"/>
    <w:rsid w:val="00575809"/>
    <w:rsid w:val="00576619"/>
    <w:rsid w:val="00576C55"/>
    <w:rsid w:val="005772E4"/>
    <w:rsid w:val="00577906"/>
    <w:rsid w:val="00577B51"/>
    <w:rsid w:val="005813BE"/>
    <w:rsid w:val="00582E2B"/>
    <w:rsid w:val="00584A4F"/>
    <w:rsid w:val="00585442"/>
    <w:rsid w:val="00585F2F"/>
    <w:rsid w:val="00587EEA"/>
    <w:rsid w:val="0059233E"/>
    <w:rsid w:val="00592DE8"/>
    <w:rsid w:val="00594810"/>
    <w:rsid w:val="00594DA7"/>
    <w:rsid w:val="00595183"/>
    <w:rsid w:val="005953FD"/>
    <w:rsid w:val="0059560B"/>
    <w:rsid w:val="00595AD3"/>
    <w:rsid w:val="005960A2"/>
    <w:rsid w:val="005A1369"/>
    <w:rsid w:val="005A1F11"/>
    <w:rsid w:val="005A2FBC"/>
    <w:rsid w:val="005A54F2"/>
    <w:rsid w:val="005A6459"/>
    <w:rsid w:val="005A78F8"/>
    <w:rsid w:val="005B2949"/>
    <w:rsid w:val="005B2D4F"/>
    <w:rsid w:val="005B319F"/>
    <w:rsid w:val="005B3523"/>
    <w:rsid w:val="005B378F"/>
    <w:rsid w:val="005B6898"/>
    <w:rsid w:val="005B7101"/>
    <w:rsid w:val="005B7C47"/>
    <w:rsid w:val="005B7CB2"/>
    <w:rsid w:val="005B7E33"/>
    <w:rsid w:val="005C0666"/>
    <w:rsid w:val="005C22E4"/>
    <w:rsid w:val="005C680A"/>
    <w:rsid w:val="005C7017"/>
    <w:rsid w:val="005D0A70"/>
    <w:rsid w:val="005D0AD7"/>
    <w:rsid w:val="005D123B"/>
    <w:rsid w:val="005D257E"/>
    <w:rsid w:val="005D3347"/>
    <w:rsid w:val="005D3529"/>
    <w:rsid w:val="005D3A24"/>
    <w:rsid w:val="005D665E"/>
    <w:rsid w:val="005D6908"/>
    <w:rsid w:val="005D6F7F"/>
    <w:rsid w:val="005D7067"/>
    <w:rsid w:val="005E19D4"/>
    <w:rsid w:val="005E31DC"/>
    <w:rsid w:val="005E54F6"/>
    <w:rsid w:val="005E5E8A"/>
    <w:rsid w:val="005E6057"/>
    <w:rsid w:val="005E6579"/>
    <w:rsid w:val="005E66EE"/>
    <w:rsid w:val="005E67D1"/>
    <w:rsid w:val="005E6B21"/>
    <w:rsid w:val="005E6C4D"/>
    <w:rsid w:val="005E6D9B"/>
    <w:rsid w:val="005F0667"/>
    <w:rsid w:val="005F0F35"/>
    <w:rsid w:val="005F10DD"/>
    <w:rsid w:val="005F1B12"/>
    <w:rsid w:val="005F456A"/>
    <w:rsid w:val="005F5203"/>
    <w:rsid w:val="005F7193"/>
    <w:rsid w:val="005F7369"/>
    <w:rsid w:val="006014F1"/>
    <w:rsid w:val="006020A5"/>
    <w:rsid w:val="00604064"/>
    <w:rsid w:val="0060521D"/>
    <w:rsid w:val="00605FE4"/>
    <w:rsid w:val="00606365"/>
    <w:rsid w:val="006065FE"/>
    <w:rsid w:val="00606E43"/>
    <w:rsid w:val="006078E0"/>
    <w:rsid w:val="00607B24"/>
    <w:rsid w:val="00610C65"/>
    <w:rsid w:val="006118F0"/>
    <w:rsid w:val="00611F2A"/>
    <w:rsid w:val="00612271"/>
    <w:rsid w:val="00612B60"/>
    <w:rsid w:val="00613B5A"/>
    <w:rsid w:val="006157A3"/>
    <w:rsid w:val="00616056"/>
    <w:rsid w:val="006175DB"/>
    <w:rsid w:val="006203A8"/>
    <w:rsid w:val="00620481"/>
    <w:rsid w:val="0062155D"/>
    <w:rsid w:val="00622A3F"/>
    <w:rsid w:val="006234FD"/>
    <w:rsid w:val="00623A80"/>
    <w:rsid w:val="00624EE0"/>
    <w:rsid w:val="00624F01"/>
    <w:rsid w:val="00624F73"/>
    <w:rsid w:val="006255C1"/>
    <w:rsid w:val="0062570D"/>
    <w:rsid w:val="006268D7"/>
    <w:rsid w:val="006268E8"/>
    <w:rsid w:val="0062701D"/>
    <w:rsid w:val="00627E23"/>
    <w:rsid w:val="006319A9"/>
    <w:rsid w:val="0063223B"/>
    <w:rsid w:val="00633BEA"/>
    <w:rsid w:val="00635F78"/>
    <w:rsid w:val="00637461"/>
    <w:rsid w:val="00640052"/>
    <w:rsid w:val="00641207"/>
    <w:rsid w:val="0064182A"/>
    <w:rsid w:val="0064354C"/>
    <w:rsid w:val="00644035"/>
    <w:rsid w:val="00644E2E"/>
    <w:rsid w:val="0064583E"/>
    <w:rsid w:val="006460B7"/>
    <w:rsid w:val="00646A48"/>
    <w:rsid w:val="00646CC9"/>
    <w:rsid w:val="00646FCB"/>
    <w:rsid w:val="00647282"/>
    <w:rsid w:val="006475F2"/>
    <w:rsid w:val="00650E53"/>
    <w:rsid w:val="00651FF1"/>
    <w:rsid w:val="00652BB5"/>
    <w:rsid w:val="00652DCC"/>
    <w:rsid w:val="00654280"/>
    <w:rsid w:val="006566AF"/>
    <w:rsid w:val="006570DE"/>
    <w:rsid w:val="0065755C"/>
    <w:rsid w:val="006604A6"/>
    <w:rsid w:val="00660C35"/>
    <w:rsid w:val="00662838"/>
    <w:rsid w:val="006642F2"/>
    <w:rsid w:val="00665005"/>
    <w:rsid w:val="00665305"/>
    <w:rsid w:val="00666B81"/>
    <w:rsid w:val="00666E6F"/>
    <w:rsid w:val="0066758A"/>
    <w:rsid w:val="0067280D"/>
    <w:rsid w:val="00673BBE"/>
    <w:rsid w:val="00673DAA"/>
    <w:rsid w:val="00674962"/>
    <w:rsid w:val="006756CF"/>
    <w:rsid w:val="0067694A"/>
    <w:rsid w:val="00676C7B"/>
    <w:rsid w:val="00677513"/>
    <w:rsid w:val="00677948"/>
    <w:rsid w:val="006804C1"/>
    <w:rsid w:val="006804CF"/>
    <w:rsid w:val="0068067F"/>
    <w:rsid w:val="00680AC9"/>
    <w:rsid w:val="00682BA8"/>
    <w:rsid w:val="00683232"/>
    <w:rsid w:val="00683D08"/>
    <w:rsid w:val="006842F7"/>
    <w:rsid w:val="0068491A"/>
    <w:rsid w:val="00684B54"/>
    <w:rsid w:val="006851C4"/>
    <w:rsid w:val="00685F9B"/>
    <w:rsid w:val="0068674B"/>
    <w:rsid w:val="00687285"/>
    <w:rsid w:val="006877B6"/>
    <w:rsid w:val="00687A4C"/>
    <w:rsid w:val="0069070D"/>
    <w:rsid w:val="0069300F"/>
    <w:rsid w:val="006932A3"/>
    <w:rsid w:val="00695703"/>
    <w:rsid w:val="00696F25"/>
    <w:rsid w:val="006972BA"/>
    <w:rsid w:val="006A0ECD"/>
    <w:rsid w:val="006A164B"/>
    <w:rsid w:val="006A1E79"/>
    <w:rsid w:val="006A406D"/>
    <w:rsid w:val="006A6249"/>
    <w:rsid w:val="006A6EB3"/>
    <w:rsid w:val="006B0538"/>
    <w:rsid w:val="006B230F"/>
    <w:rsid w:val="006B481C"/>
    <w:rsid w:val="006B4B79"/>
    <w:rsid w:val="006B4EF7"/>
    <w:rsid w:val="006B5B0F"/>
    <w:rsid w:val="006B6740"/>
    <w:rsid w:val="006B68BF"/>
    <w:rsid w:val="006C1997"/>
    <w:rsid w:val="006C2C1C"/>
    <w:rsid w:val="006C317F"/>
    <w:rsid w:val="006C3717"/>
    <w:rsid w:val="006C428C"/>
    <w:rsid w:val="006C52DD"/>
    <w:rsid w:val="006C5E6C"/>
    <w:rsid w:val="006C5FA8"/>
    <w:rsid w:val="006C75C6"/>
    <w:rsid w:val="006C7DC5"/>
    <w:rsid w:val="006D2CA7"/>
    <w:rsid w:val="006D3E62"/>
    <w:rsid w:val="006D41E8"/>
    <w:rsid w:val="006D6096"/>
    <w:rsid w:val="006D6261"/>
    <w:rsid w:val="006D62CC"/>
    <w:rsid w:val="006D774A"/>
    <w:rsid w:val="006E1E58"/>
    <w:rsid w:val="006E3521"/>
    <w:rsid w:val="006E4FB3"/>
    <w:rsid w:val="006E606E"/>
    <w:rsid w:val="006E654E"/>
    <w:rsid w:val="006E6CA8"/>
    <w:rsid w:val="006F00DB"/>
    <w:rsid w:val="006F056A"/>
    <w:rsid w:val="006F0BCB"/>
    <w:rsid w:val="006F1638"/>
    <w:rsid w:val="006F2C1C"/>
    <w:rsid w:val="006F489C"/>
    <w:rsid w:val="006F4A0C"/>
    <w:rsid w:val="006F4BD7"/>
    <w:rsid w:val="006F587A"/>
    <w:rsid w:val="006F5F9C"/>
    <w:rsid w:val="006F6053"/>
    <w:rsid w:val="006F6238"/>
    <w:rsid w:val="006F701C"/>
    <w:rsid w:val="006F7203"/>
    <w:rsid w:val="00700588"/>
    <w:rsid w:val="007024BD"/>
    <w:rsid w:val="00702DC0"/>
    <w:rsid w:val="007034B2"/>
    <w:rsid w:val="00704434"/>
    <w:rsid w:val="0070562D"/>
    <w:rsid w:val="007103ED"/>
    <w:rsid w:val="00710690"/>
    <w:rsid w:val="00710D94"/>
    <w:rsid w:val="007122A6"/>
    <w:rsid w:val="00713C94"/>
    <w:rsid w:val="007146BC"/>
    <w:rsid w:val="00714FA1"/>
    <w:rsid w:val="00715553"/>
    <w:rsid w:val="00715766"/>
    <w:rsid w:val="00715AD1"/>
    <w:rsid w:val="00716751"/>
    <w:rsid w:val="00717C40"/>
    <w:rsid w:val="007208CD"/>
    <w:rsid w:val="00720E48"/>
    <w:rsid w:val="007211E6"/>
    <w:rsid w:val="00722208"/>
    <w:rsid w:val="00722233"/>
    <w:rsid w:val="007232CD"/>
    <w:rsid w:val="00723C77"/>
    <w:rsid w:val="00725179"/>
    <w:rsid w:val="007255C5"/>
    <w:rsid w:val="007256EC"/>
    <w:rsid w:val="00726475"/>
    <w:rsid w:val="0072791A"/>
    <w:rsid w:val="007318B8"/>
    <w:rsid w:val="00731A75"/>
    <w:rsid w:val="00733529"/>
    <w:rsid w:val="007337D8"/>
    <w:rsid w:val="00734151"/>
    <w:rsid w:val="0073467A"/>
    <w:rsid w:val="0073568B"/>
    <w:rsid w:val="00736AD5"/>
    <w:rsid w:val="007370F8"/>
    <w:rsid w:val="007401D6"/>
    <w:rsid w:val="00740A7E"/>
    <w:rsid w:val="00740A94"/>
    <w:rsid w:val="00740BDF"/>
    <w:rsid w:val="00740C33"/>
    <w:rsid w:val="0074163F"/>
    <w:rsid w:val="007427B0"/>
    <w:rsid w:val="00744BD7"/>
    <w:rsid w:val="007456CA"/>
    <w:rsid w:val="00746128"/>
    <w:rsid w:val="007462CB"/>
    <w:rsid w:val="0074694A"/>
    <w:rsid w:val="00747004"/>
    <w:rsid w:val="00747D41"/>
    <w:rsid w:val="007505AB"/>
    <w:rsid w:val="007520B1"/>
    <w:rsid w:val="00752E34"/>
    <w:rsid w:val="0075419E"/>
    <w:rsid w:val="00754288"/>
    <w:rsid w:val="007543ED"/>
    <w:rsid w:val="007549A8"/>
    <w:rsid w:val="00754A4E"/>
    <w:rsid w:val="00754ECC"/>
    <w:rsid w:val="007550E2"/>
    <w:rsid w:val="00755B51"/>
    <w:rsid w:val="007563CA"/>
    <w:rsid w:val="00756477"/>
    <w:rsid w:val="007570FA"/>
    <w:rsid w:val="0076031E"/>
    <w:rsid w:val="007607ED"/>
    <w:rsid w:val="00760921"/>
    <w:rsid w:val="007617FA"/>
    <w:rsid w:val="00761B2E"/>
    <w:rsid w:val="00761CA2"/>
    <w:rsid w:val="00762F9F"/>
    <w:rsid w:val="00763D35"/>
    <w:rsid w:val="00763F7A"/>
    <w:rsid w:val="0076567E"/>
    <w:rsid w:val="00767070"/>
    <w:rsid w:val="00767643"/>
    <w:rsid w:val="0076777E"/>
    <w:rsid w:val="00767F04"/>
    <w:rsid w:val="00771060"/>
    <w:rsid w:val="00771E2F"/>
    <w:rsid w:val="00773C55"/>
    <w:rsid w:val="00773EA7"/>
    <w:rsid w:val="007747C9"/>
    <w:rsid w:val="00774DC8"/>
    <w:rsid w:val="00775597"/>
    <w:rsid w:val="00775B23"/>
    <w:rsid w:val="00777259"/>
    <w:rsid w:val="0078114A"/>
    <w:rsid w:val="00781A6B"/>
    <w:rsid w:val="00782F96"/>
    <w:rsid w:val="00784841"/>
    <w:rsid w:val="00784E0B"/>
    <w:rsid w:val="00784E7B"/>
    <w:rsid w:val="007854B5"/>
    <w:rsid w:val="0079022F"/>
    <w:rsid w:val="00790E82"/>
    <w:rsid w:val="007915E8"/>
    <w:rsid w:val="00791AA5"/>
    <w:rsid w:val="00793261"/>
    <w:rsid w:val="00793CD5"/>
    <w:rsid w:val="00794C71"/>
    <w:rsid w:val="0079693B"/>
    <w:rsid w:val="00796DCD"/>
    <w:rsid w:val="007977B6"/>
    <w:rsid w:val="00797E88"/>
    <w:rsid w:val="007A0715"/>
    <w:rsid w:val="007A1BFD"/>
    <w:rsid w:val="007A332A"/>
    <w:rsid w:val="007A411E"/>
    <w:rsid w:val="007A48A7"/>
    <w:rsid w:val="007A56F8"/>
    <w:rsid w:val="007A57E6"/>
    <w:rsid w:val="007A65A8"/>
    <w:rsid w:val="007A791F"/>
    <w:rsid w:val="007A7D6F"/>
    <w:rsid w:val="007B0263"/>
    <w:rsid w:val="007B05DC"/>
    <w:rsid w:val="007B0CA7"/>
    <w:rsid w:val="007B18B2"/>
    <w:rsid w:val="007B1A0F"/>
    <w:rsid w:val="007B1C45"/>
    <w:rsid w:val="007B3924"/>
    <w:rsid w:val="007B3D30"/>
    <w:rsid w:val="007B4639"/>
    <w:rsid w:val="007B587B"/>
    <w:rsid w:val="007B7641"/>
    <w:rsid w:val="007B78AB"/>
    <w:rsid w:val="007B7E7E"/>
    <w:rsid w:val="007C1158"/>
    <w:rsid w:val="007C2659"/>
    <w:rsid w:val="007C40D0"/>
    <w:rsid w:val="007C42FA"/>
    <w:rsid w:val="007C4A7E"/>
    <w:rsid w:val="007C5128"/>
    <w:rsid w:val="007C59B8"/>
    <w:rsid w:val="007C6847"/>
    <w:rsid w:val="007C70BB"/>
    <w:rsid w:val="007D03C2"/>
    <w:rsid w:val="007D2EE8"/>
    <w:rsid w:val="007D4B36"/>
    <w:rsid w:val="007D52BF"/>
    <w:rsid w:val="007E0105"/>
    <w:rsid w:val="007E02B0"/>
    <w:rsid w:val="007E1749"/>
    <w:rsid w:val="007E1777"/>
    <w:rsid w:val="007E4074"/>
    <w:rsid w:val="007E4109"/>
    <w:rsid w:val="007E535E"/>
    <w:rsid w:val="007E544E"/>
    <w:rsid w:val="007E65E6"/>
    <w:rsid w:val="007F178A"/>
    <w:rsid w:val="007F1A37"/>
    <w:rsid w:val="007F1BFB"/>
    <w:rsid w:val="007F23CE"/>
    <w:rsid w:val="007F427C"/>
    <w:rsid w:val="007F45BB"/>
    <w:rsid w:val="007F4FC4"/>
    <w:rsid w:val="007F6C48"/>
    <w:rsid w:val="007F6CC6"/>
    <w:rsid w:val="007F7E63"/>
    <w:rsid w:val="008007F5"/>
    <w:rsid w:val="00800E7F"/>
    <w:rsid w:val="0080187C"/>
    <w:rsid w:val="00801DCE"/>
    <w:rsid w:val="00802A6B"/>
    <w:rsid w:val="008070C3"/>
    <w:rsid w:val="0080718D"/>
    <w:rsid w:val="00811E3E"/>
    <w:rsid w:val="00813431"/>
    <w:rsid w:val="00814860"/>
    <w:rsid w:val="0081538E"/>
    <w:rsid w:val="008176A6"/>
    <w:rsid w:val="00821C86"/>
    <w:rsid w:val="008225BC"/>
    <w:rsid w:val="00824028"/>
    <w:rsid w:val="00825E71"/>
    <w:rsid w:val="00827EA4"/>
    <w:rsid w:val="00831773"/>
    <w:rsid w:val="008332AC"/>
    <w:rsid w:val="0083763A"/>
    <w:rsid w:val="00840CBA"/>
    <w:rsid w:val="00841F88"/>
    <w:rsid w:val="00844608"/>
    <w:rsid w:val="00844CAD"/>
    <w:rsid w:val="00844D2C"/>
    <w:rsid w:val="008452D3"/>
    <w:rsid w:val="008459F3"/>
    <w:rsid w:val="00847050"/>
    <w:rsid w:val="00847188"/>
    <w:rsid w:val="00847933"/>
    <w:rsid w:val="00850D37"/>
    <w:rsid w:val="00851C92"/>
    <w:rsid w:val="00851F53"/>
    <w:rsid w:val="0085632F"/>
    <w:rsid w:val="00856568"/>
    <w:rsid w:val="00856FC9"/>
    <w:rsid w:val="00857A02"/>
    <w:rsid w:val="00860271"/>
    <w:rsid w:val="00862073"/>
    <w:rsid w:val="0086238F"/>
    <w:rsid w:val="00863344"/>
    <w:rsid w:val="00863637"/>
    <w:rsid w:val="00863923"/>
    <w:rsid w:val="00864CF1"/>
    <w:rsid w:val="008650A7"/>
    <w:rsid w:val="0086549F"/>
    <w:rsid w:val="00865810"/>
    <w:rsid w:val="00865EA4"/>
    <w:rsid w:val="0086756E"/>
    <w:rsid w:val="008678A2"/>
    <w:rsid w:val="00867912"/>
    <w:rsid w:val="00871076"/>
    <w:rsid w:val="0087205E"/>
    <w:rsid w:val="0087208A"/>
    <w:rsid w:val="00874607"/>
    <w:rsid w:val="00874E2A"/>
    <w:rsid w:val="008751C9"/>
    <w:rsid w:val="008761DC"/>
    <w:rsid w:val="008800C5"/>
    <w:rsid w:val="00881B6A"/>
    <w:rsid w:val="008824BB"/>
    <w:rsid w:val="00882F46"/>
    <w:rsid w:val="0088352A"/>
    <w:rsid w:val="008848C4"/>
    <w:rsid w:val="00884B68"/>
    <w:rsid w:val="00886EA6"/>
    <w:rsid w:val="008911BC"/>
    <w:rsid w:val="008914D3"/>
    <w:rsid w:val="0089190C"/>
    <w:rsid w:val="00891B67"/>
    <w:rsid w:val="00895970"/>
    <w:rsid w:val="008959A6"/>
    <w:rsid w:val="008969D4"/>
    <w:rsid w:val="00896A09"/>
    <w:rsid w:val="00896CFE"/>
    <w:rsid w:val="00897764"/>
    <w:rsid w:val="00897D0E"/>
    <w:rsid w:val="008A174C"/>
    <w:rsid w:val="008A17C1"/>
    <w:rsid w:val="008A1D12"/>
    <w:rsid w:val="008A2AE0"/>
    <w:rsid w:val="008A4F4F"/>
    <w:rsid w:val="008A548B"/>
    <w:rsid w:val="008A6254"/>
    <w:rsid w:val="008A72AD"/>
    <w:rsid w:val="008B068E"/>
    <w:rsid w:val="008B43B4"/>
    <w:rsid w:val="008B554A"/>
    <w:rsid w:val="008B5973"/>
    <w:rsid w:val="008B647E"/>
    <w:rsid w:val="008B6AAF"/>
    <w:rsid w:val="008C2781"/>
    <w:rsid w:val="008C283A"/>
    <w:rsid w:val="008C2AE0"/>
    <w:rsid w:val="008C3C9B"/>
    <w:rsid w:val="008C47A1"/>
    <w:rsid w:val="008C58F1"/>
    <w:rsid w:val="008C6BE2"/>
    <w:rsid w:val="008D1D06"/>
    <w:rsid w:val="008D25DA"/>
    <w:rsid w:val="008D452F"/>
    <w:rsid w:val="008D67A4"/>
    <w:rsid w:val="008D6F4E"/>
    <w:rsid w:val="008D717D"/>
    <w:rsid w:val="008D7896"/>
    <w:rsid w:val="008D79ED"/>
    <w:rsid w:val="008E10AD"/>
    <w:rsid w:val="008E1A2D"/>
    <w:rsid w:val="008E23DC"/>
    <w:rsid w:val="008E28E0"/>
    <w:rsid w:val="008E2BD0"/>
    <w:rsid w:val="008E3810"/>
    <w:rsid w:val="008E4B78"/>
    <w:rsid w:val="008E5870"/>
    <w:rsid w:val="008E6E10"/>
    <w:rsid w:val="008E6FD8"/>
    <w:rsid w:val="008F0B6F"/>
    <w:rsid w:val="008F35C0"/>
    <w:rsid w:val="008F39E6"/>
    <w:rsid w:val="008F3C8F"/>
    <w:rsid w:val="008F522B"/>
    <w:rsid w:val="008F532C"/>
    <w:rsid w:val="008F5875"/>
    <w:rsid w:val="0090027E"/>
    <w:rsid w:val="00900850"/>
    <w:rsid w:val="00900CD4"/>
    <w:rsid w:val="00902195"/>
    <w:rsid w:val="00903750"/>
    <w:rsid w:val="00903DA3"/>
    <w:rsid w:val="00905973"/>
    <w:rsid w:val="00906038"/>
    <w:rsid w:val="00906C48"/>
    <w:rsid w:val="0090738C"/>
    <w:rsid w:val="009078A8"/>
    <w:rsid w:val="00907B47"/>
    <w:rsid w:val="00910876"/>
    <w:rsid w:val="00912141"/>
    <w:rsid w:val="009136B5"/>
    <w:rsid w:val="0091450A"/>
    <w:rsid w:val="009153BE"/>
    <w:rsid w:val="0092094E"/>
    <w:rsid w:val="009214E1"/>
    <w:rsid w:val="00922F00"/>
    <w:rsid w:val="00924174"/>
    <w:rsid w:val="0092506F"/>
    <w:rsid w:val="00926EE4"/>
    <w:rsid w:val="00927991"/>
    <w:rsid w:val="00930849"/>
    <w:rsid w:val="009308B7"/>
    <w:rsid w:val="00930EC9"/>
    <w:rsid w:val="00930F6A"/>
    <w:rsid w:val="00931421"/>
    <w:rsid w:val="00933BE6"/>
    <w:rsid w:val="0093443C"/>
    <w:rsid w:val="0093481C"/>
    <w:rsid w:val="00936E0D"/>
    <w:rsid w:val="009401B2"/>
    <w:rsid w:val="00941322"/>
    <w:rsid w:val="00941ECE"/>
    <w:rsid w:val="00946814"/>
    <w:rsid w:val="009473E7"/>
    <w:rsid w:val="00953BD9"/>
    <w:rsid w:val="00953FEB"/>
    <w:rsid w:val="00955375"/>
    <w:rsid w:val="0096084F"/>
    <w:rsid w:val="00960FCE"/>
    <w:rsid w:val="009611B2"/>
    <w:rsid w:val="00961416"/>
    <w:rsid w:val="00961A88"/>
    <w:rsid w:val="00962631"/>
    <w:rsid w:val="00963D30"/>
    <w:rsid w:val="00964CFA"/>
    <w:rsid w:val="00964D9F"/>
    <w:rsid w:val="00966124"/>
    <w:rsid w:val="009662AE"/>
    <w:rsid w:val="00966950"/>
    <w:rsid w:val="00966AB4"/>
    <w:rsid w:val="00966EEB"/>
    <w:rsid w:val="009679FB"/>
    <w:rsid w:val="00967C07"/>
    <w:rsid w:val="009701A5"/>
    <w:rsid w:val="00970892"/>
    <w:rsid w:val="0097160C"/>
    <w:rsid w:val="0097400E"/>
    <w:rsid w:val="009747D1"/>
    <w:rsid w:val="00974C45"/>
    <w:rsid w:val="00974C7D"/>
    <w:rsid w:val="00974CE3"/>
    <w:rsid w:val="00974EF0"/>
    <w:rsid w:val="00975C01"/>
    <w:rsid w:val="00976CCE"/>
    <w:rsid w:val="00976F63"/>
    <w:rsid w:val="0097757F"/>
    <w:rsid w:val="0097777B"/>
    <w:rsid w:val="0098204B"/>
    <w:rsid w:val="00982902"/>
    <w:rsid w:val="009843B0"/>
    <w:rsid w:val="00985296"/>
    <w:rsid w:val="00986418"/>
    <w:rsid w:val="009922A8"/>
    <w:rsid w:val="00993701"/>
    <w:rsid w:val="00994784"/>
    <w:rsid w:val="00994D9B"/>
    <w:rsid w:val="00995B29"/>
    <w:rsid w:val="00995B7C"/>
    <w:rsid w:val="00996A43"/>
    <w:rsid w:val="00996FE9"/>
    <w:rsid w:val="00997B6D"/>
    <w:rsid w:val="009A000B"/>
    <w:rsid w:val="009A039D"/>
    <w:rsid w:val="009A53B9"/>
    <w:rsid w:val="009A5734"/>
    <w:rsid w:val="009A689B"/>
    <w:rsid w:val="009B0745"/>
    <w:rsid w:val="009B41A4"/>
    <w:rsid w:val="009B4367"/>
    <w:rsid w:val="009B5998"/>
    <w:rsid w:val="009B5F1F"/>
    <w:rsid w:val="009B6BD2"/>
    <w:rsid w:val="009B7EA5"/>
    <w:rsid w:val="009C07F3"/>
    <w:rsid w:val="009C250A"/>
    <w:rsid w:val="009C276C"/>
    <w:rsid w:val="009C277D"/>
    <w:rsid w:val="009C465F"/>
    <w:rsid w:val="009C7CF2"/>
    <w:rsid w:val="009D0DFC"/>
    <w:rsid w:val="009D0E68"/>
    <w:rsid w:val="009D1419"/>
    <w:rsid w:val="009D1B20"/>
    <w:rsid w:val="009D1CFE"/>
    <w:rsid w:val="009D1D83"/>
    <w:rsid w:val="009D25AB"/>
    <w:rsid w:val="009D40A9"/>
    <w:rsid w:val="009D46C3"/>
    <w:rsid w:val="009D49D7"/>
    <w:rsid w:val="009D528D"/>
    <w:rsid w:val="009D6E98"/>
    <w:rsid w:val="009D6EB8"/>
    <w:rsid w:val="009D6F1A"/>
    <w:rsid w:val="009E0B3D"/>
    <w:rsid w:val="009E14F1"/>
    <w:rsid w:val="009E152C"/>
    <w:rsid w:val="009E2F35"/>
    <w:rsid w:val="009E389B"/>
    <w:rsid w:val="009E4366"/>
    <w:rsid w:val="009E5529"/>
    <w:rsid w:val="009E6CCE"/>
    <w:rsid w:val="009F0CAC"/>
    <w:rsid w:val="009F1CB8"/>
    <w:rsid w:val="009F2296"/>
    <w:rsid w:val="009F385D"/>
    <w:rsid w:val="009F50B0"/>
    <w:rsid w:val="009F6D1A"/>
    <w:rsid w:val="009F7779"/>
    <w:rsid w:val="009F7CDC"/>
    <w:rsid w:val="00A00753"/>
    <w:rsid w:val="00A008A8"/>
    <w:rsid w:val="00A00CB5"/>
    <w:rsid w:val="00A00CB9"/>
    <w:rsid w:val="00A00E4B"/>
    <w:rsid w:val="00A01BFA"/>
    <w:rsid w:val="00A0257B"/>
    <w:rsid w:val="00A02BD5"/>
    <w:rsid w:val="00A03221"/>
    <w:rsid w:val="00A0527D"/>
    <w:rsid w:val="00A057FA"/>
    <w:rsid w:val="00A07C57"/>
    <w:rsid w:val="00A10354"/>
    <w:rsid w:val="00A10742"/>
    <w:rsid w:val="00A1290E"/>
    <w:rsid w:val="00A12D73"/>
    <w:rsid w:val="00A13DE0"/>
    <w:rsid w:val="00A14BB0"/>
    <w:rsid w:val="00A14D38"/>
    <w:rsid w:val="00A151BF"/>
    <w:rsid w:val="00A1524A"/>
    <w:rsid w:val="00A15720"/>
    <w:rsid w:val="00A179C8"/>
    <w:rsid w:val="00A17A39"/>
    <w:rsid w:val="00A17D7F"/>
    <w:rsid w:val="00A206EA"/>
    <w:rsid w:val="00A2107D"/>
    <w:rsid w:val="00A22402"/>
    <w:rsid w:val="00A227EE"/>
    <w:rsid w:val="00A232A4"/>
    <w:rsid w:val="00A2433C"/>
    <w:rsid w:val="00A243CE"/>
    <w:rsid w:val="00A2514D"/>
    <w:rsid w:val="00A25302"/>
    <w:rsid w:val="00A25F9B"/>
    <w:rsid w:val="00A261BB"/>
    <w:rsid w:val="00A26B18"/>
    <w:rsid w:val="00A279AA"/>
    <w:rsid w:val="00A30345"/>
    <w:rsid w:val="00A3075D"/>
    <w:rsid w:val="00A308A8"/>
    <w:rsid w:val="00A30CF3"/>
    <w:rsid w:val="00A30E06"/>
    <w:rsid w:val="00A317F4"/>
    <w:rsid w:val="00A31AF7"/>
    <w:rsid w:val="00A33FBC"/>
    <w:rsid w:val="00A35979"/>
    <w:rsid w:val="00A35FA7"/>
    <w:rsid w:val="00A36EE2"/>
    <w:rsid w:val="00A370CF"/>
    <w:rsid w:val="00A37216"/>
    <w:rsid w:val="00A37797"/>
    <w:rsid w:val="00A410D6"/>
    <w:rsid w:val="00A41286"/>
    <w:rsid w:val="00A41379"/>
    <w:rsid w:val="00A41476"/>
    <w:rsid w:val="00A434A2"/>
    <w:rsid w:val="00A44481"/>
    <w:rsid w:val="00A46A9F"/>
    <w:rsid w:val="00A5104F"/>
    <w:rsid w:val="00A51521"/>
    <w:rsid w:val="00A52E96"/>
    <w:rsid w:val="00A5344C"/>
    <w:rsid w:val="00A53F51"/>
    <w:rsid w:val="00A5404E"/>
    <w:rsid w:val="00A561E5"/>
    <w:rsid w:val="00A56749"/>
    <w:rsid w:val="00A61B96"/>
    <w:rsid w:val="00A61CED"/>
    <w:rsid w:val="00A626CB"/>
    <w:rsid w:val="00A630B4"/>
    <w:rsid w:val="00A6510C"/>
    <w:rsid w:val="00A65FE8"/>
    <w:rsid w:val="00A66401"/>
    <w:rsid w:val="00A665AC"/>
    <w:rsid w:val="00A66A2B"/>
    <w:rsid w:val="00A673A9"/>
    <w:rsid w:val="00A678D5"/>
    <w:rsid w:val="00A70810"/>
    <w:rsid w:val="00A734AB"/>
    <w:rsid w:val="00A74D46"/>
    <w:rsid w:val="00A75458"/>
    <w:rsid w:val="00A763F9"/>
    <w:rsid w:val="00A766C4"/>
    <w:rsid w:val="00A76A6D"/>
    <w:rsid w:val="00A77732"/>
    <w:rsid w:val="00A804D8"/>
    <w:rsid w:val="00A80F2D"/>
    <w:rsid w:val="00A81262"/>
    <w:rsid w:val="00A81727"/>
    <w:rsid w:val="00A83692"/>
    <w:rsid w:val="00A836A4"/>
    <w:rsid w:val="00A83717"/>
    <w:rsid w:val="00A83A58"/>
    <w:rsid w:val="00A8435A"/>
    <w:rsid w:val="00A849C0"/>
    <w:rsid w:val="00A863AA"/>
    <w:rsid w:val="00A86C89"/>
    <w:rsid w:val="00A8799C"/>
    <w:rsid w:val="00A9033D"/>
    <w:rsid w:val="00A91607"/>
    <w:rsid w:val="00A9390B"/>
    <w:rsid w:val="00A93DDA"/>
    <w:rsid w:val="00A9467A"/>
    <w:rsid w:val="00A951C7"/>
    <w:rsid w:val="00A95DBC"/>
    <w:rsid w:val="00A95F65"/>
    <w:rsid w:val="00A978EE"/>
    <w:rsid w:val="00A97F17"/>
    <w:rsid w:val="00A97F39"/>
    <w:rsid w:val="00AA048E"/>
    <w:rsid w:val="00AA095E"/>
    <w:rsid w:val="00AA0FF9"/>
    <w:rsid w:val="00AA2C16"/>
    <w:rsid w:val="00AA3D53"/>
    <w:rsid w:val="00AA51B0"/>
    <w:rsid w:val="00AA554D"/>
    <w:rsid w:val="00AA6356"/>
    <w:rsid w:val="00AA6508"/>
    <w:rsid w:val="00AA7FFB"/>
    <w:rsid w:val="00AB15B0"/>
    <w:rsid w:val="00AB173C"/>
    <w:rsid w:val="00AB1EFE"/>
    <w:rsid w:val="00AB276D"/>
    <w:rsid w:val="00AB299D"/>
    <w:rsid w:val="00AB4A24"/>
    <w:rsid w:val="00AB4B72"/>
    <w:rsid w:val="00AB4DAF"/>
    <w:rsid w:val="00AB50CA"/>
    <w:rsid w:val="00AB51DD"/>
    <w:rsid w:val="00AB558D"/>
    <w:rsid w:val="00AB5980"/>
    <w:rsid w:val="00AB7189"/>
    <w:rsid w:val="00AC0EBB"/>
    <w:rsid w:val="00AC16D0"/>
    <w:rsid w:val="00AC2A05"/>
    <w:rsid w:val="00AC315F"/>
    <w:rsid w:val="00AC35D0"/>
    <w:rsid w:val="00AC6282"/>
    <w:rsid w:val="00AC7882"/>
    <w:rsid w:val="00AC7AF1"/>
    <w:rsid w:val="00AD09E5"/>
    <w:rsid w:val="00AD1098"/>
    <w:rsid w:val="00AD1732"/>
    <w:rsid w:val="00AD2BC3"/>
    <w:rsid w:val="00AD2D3E"/>
    <w:rsid w:val="00AD3FEB"/>
    <w:rsid w:val="00AD577D"/>
    <w:rsid w:val="00AE1845"/>
    <w:rsid w:val="00AE393C"/>
    <w:rsid w:val="00AE3C48"/>
    <w:rsid w:val="00AE4BDC"/>
    <w:rsid w:val="00AE574C"/>
    <w:rsid w:val="00AE7942"/>
    <w:rsid w:val="00AE79AE"/>
    <w:rsid w:val="00AF068C"/>
    <w:rsid w:val="00AF16D0"/>
    <w:rsid w:val="00AF4412"/>
    <w:rsid w:val="00AF4903"/>
    <w:rsid w:val="00AF6AE9"/>
    <w:rsid w:val="00B00283"/>
    <w:rsid w:val="00B037BE"/>
    <w:rsid w:val="00B049B1"/>
    <w:rsid w:val="00B04A25"/>
    <w:rsid w:val="00B057C2"/>
    <w:rsid w:val="00B05E84"/>
    <w:rsid w:val="00B062CB"/>
    <w:rsid w:val="00B06485"/>
    <w:rsid w:val="00B07F72"/>
    <w:rsid w:val="00B101CA"/>
    <w:rsid w:val="00B10D6D"/>
    <w:rsid w:val="00B129A4"/>
    <w:rsid w:val="00B12A9F"/>
    <w:rsid w:val="00B13903"/>
    <w:rsid w:val="00B1420B"/>
    <w:rsid w:val="00B15468"/>
    <w:rsid w:val="00B16452"/>
    <w:rsid w:val="00B1702F"/>
    <w:rsid w:val="00B17C52"/>
    <w:rsid w:val="00B202E5"/>
    <w:rsid w:val="00B21C39"/>
    <w:rsid w:val="00B2223F"/>
    <w:rsid w:val="00B23B50"/>
    <w:rsid w:val="00B2580B"/>
    <w:rsid w:val="00B26BF7"/>
    <w:rsid w:val="00B30AF9"/>
    <w:rsid w:val="00B30BA7"/>
    <w:rsid w:val="00B3156F"/>
    <w:rsid w:val="00B326D7"/>
    <w:rsid w:val="00B33D73"/>
    <w:rsid w:val="00B33E5C"/>
    <w:rsid w:val="00B34EF3"/>
    <w:rsid w:val="00B354E8"/>
    <w:rsid w:val="00B3559E"/>
    <w:rsid w:val="00B35967"/>
    <w:rsid w:val="00B3622D"/>
    <w:rsid w:val="00B36646"/>
    <w:rsid w:val="00B36DB7"/>
    <w:rsid w:val="00B37B44"/>
    <w:rsid w:val="00B37F9A"/>
    <w:rsid w:val="00B40F8E"/>
    <w:rsid w:val="00B41031"/>
    <w:rsid w:val="00B4178C"/>
    <w:rsid w:val="00B419E9"/>
    <w:rsid w:val="00B4210E"/>
    <w:rsid w:val="00B445A3"/>
    <w:rsid w:val="00B45130"/>
    <w:rsid w:val="00B45E55"/>
    <w:rsid w:val="00B46EB1"/>
    <w:rsid w:val="00B50549"/>
    <w:rsid w:val="00B50E5D"/>
    <w:rsid w:val="00B525DE"/>
    <w:rsid w:val="00B52AF9"/>
    <w:rsid w:val="00B53012"/>
    <w:rsid w:val="00B5357F"/>
    <w:rsid w:val="00B546C8"/>
    <w:rsid w:val="00B551A3"/>
    <w:rsid w:val="00B555E9"/>
    <w:rsid w:val="00B56729"/>
    <w:rsid w:val="00B56C85"/>
    <w:rsid w:val="00B56FE3"/>
    <w:rsid w:val="00B570DD"/>
    <w:rsid w:val="00B5732C"/>
    <w:rsid w:val="00B576EC"/>
    <w:rsid w:val="00B57994"/>
    <w:rsid w:val="00B60508"/>
    <w:rsid w:val="00B60CF7"/>
    <w:rsid w:val="00B60DC9"/>
    <w:rsid w:val="00B612A1"/>
    <w:rsid w:val="00B61361"/>
    <w:rsid w:val="00B6281F"/>
    <w:rsid w:val="00B6319B"/>
    <w:rsid w:val="00B636F9"/>
    <w:rsid w:val="00B642FE"/>
    <w:rsid w:val="00B645E6"/>
    <w:rsid w:val="00B64BFB"/>
    <w:rsid w:val="00B6560C"/>
    <w:rsid w:val="00B67193"/>
    <w:rsid w:val="00B70631"/>
    <w:rsid w:val="00B70E9A"/>
    <w:rsid w:val="00B7285E"/>
    <w:rsid w:val="00B72CD6"/>
    <w:rsid w:val="00B73486"/>
    <w:rsid w:val="00B7458D"/>
    <w:rsid w:val="00B7500F"/>
    <w:rsid w:val="00B7552F"/>
    <w:rsid w:val="00B774EF"/>
    <w:rsid w:val="00B77E80"/>
    <w:rsid w:val="00B80AFB"/>
    <w:rsid w:val="00B80B5A"/>
    <w:rsid w:val="00B80C0F"/>
    <w:rsid w:val="00B8126E"/>
    <w:rsid w:val="00B83F08"/>
    <w:rsid w:val="00B84827"/>
    <w:rsid w:val="00B84956"/>
    <w:rsid w:val="00B84C55"/>
    <w:rsid w:val="00B869BC"/>
    <w:rsid w:val="00B87A22"/>
    <w:rsid w:val="00B87C8B"/>
    <w:rsid w:val="00B90246"/>
    <w:rsid w:val="00B92327"/>
    <w:rsid w:val="00B9324E"/>
    <w:rsid w:val="00B936DC"/>
    <w:rsid w:val="00B95B97"/>
    <w:rsid w:val="00B966BC"/>
    <w:rsid w:val="00B96CF2"/>
    <w:rsid w:val="00B97A0D"/>
    <w:rsid w:val="00BA0F2C"/>
    <w:rsid w:val="00BA14B2"/>
    <w:rsid w:val="00BA1927"/>
    <w:rsid w:val="00BA2095"/>
    <w:rsid w:val="00BA29E3"/>
    <w:rsid w:val="00BA6F18"/>
    <w:rsid w:val="00BB08D8"/>
    <w:rsid w:val="00BB0C31"/>
    <w:rsid w:val="00BB1941"/>
    <w:rsid w:val="00BB1BBF"/>
    <w:rsid w:val="00BB26FC"/>
    <w:rsid w:val="00BB2A71"/>
    <w:rsid w:val="00BB3196"/>
    <w:rsid w:val="00BB51DA"/>
    <w:rsid w:val="00BB6F09"/>
    <w:rsid w:val="00BB73FA"/>
    <w:rsid w:val="00BC1A6D"/>
    <w:rsid w:val="00BC2E41"/>
    <w:rsid w:val="00BC5EB2"/>
    <w:rsid w:val="00BC6068"/>
    <w:rsid w:val="00BC6810"/>
    <w:rsid w:val="00BC7204"/>
    <w:rsid w:val="00BC77DB"/>
    <w:rsid w:val="00BD10A7"/>
    <w:rsid w:val="00BD12AF"/>
    <w:rsid w:val="00BD1A55"/>
    <w:rsid w:val="00BD1A69"/>
    <w:rsid w:val="00BD212F"/>
    <w:rsid w:val="00BD3038"/>
    <w:rsid w:val="00BD40B5"/>
    <w:rsid w:val="00BD4244"/>
    <w:rsid w:val="00BD7EA2"/>
    <w:rsid w:val="00BE11DF"/>
    <w:rsid w:val="00BE20F7"/>
    <w:rsid w:val="00BE228A"/>
    <w:rsid w:val="00BE2D3C"/>
    <w:rsid w:val="00BE30EA"/>
    <w:rsid w:val="00BE4260"/>
    <w:rsid w:val="00BE42ED"/>
    <w:rsid w:val="00BE4C1B"/>
    <w:rsid w:val="00BE63E7"/>
    <w:rsid w:val="00BE6B7E"/>
    <w:rsid w:val="00BF03CA"/>
    <w:rsid w:val="00BF0455"/>
    <w:rsid w:val="00BF132C"/>
    <w:rsid w:val="00BF16C3"/>
    <w:rsid w:val="00BF2A73"/>
    <w:rsid w:val="00BF2DC9"/>
    <w:rsid w:val="00BF4E92"/>
    <w:rsid w:val="00BF6E25"/>
    <w:rsid w:val="00BF766E"/>
    <w:rsid w:val="00BF772C"/>
    <w:rsid w:val="00C00007"/>
    <w:rsid w:val="00C010A8"/>
    <w:rsid w:val="00C01C3F"/>
    <w:rsid w:val="00C027BE"/>
    <w:rsid w:val="00C030C2"/>
    <w:rsid w:val="00C03E36"/>
    <w:rsid w:val="00C040F4"/>
    <w:rsid w:val="00C04808"/>
    <w:rsid w:val="00C05263"/>
    <w:rsid w:val="00C0585D"/>
    <w:rsid w:val="00C05DC5"/>
    <w:rsid w:val="00C06989"/>
    <w:rsid w:val="00C06C8A"/>
    <w:rsid w:val="00C06CAE"/>
    <w:rsid w:val="00C10470"/>
    <w:rsid w:val="00C10D04"/>
    <w:rsid w:val="00C11266"/>
    <w:rsid w:val="00C11D89"/>
    <w:rsid w:val="00C123BC"/>
    <w:rsid w:val="00C13A7F"/>
    <w:rsid w:val="00C13FF1"/>
    <w:rsid w:val="00C165E9"/>
    <w:rsid w:val="00C20AC1"/>
    <w:rsid w:val="00C22BB0"/>
    <w:rsid w:val="00C26414"/>
    <w:rsid w:val="00C26524"/>
    <w:rsid w:val="00C26CB6"/>
    <w:rsid w:val="00C30B5C"/>
    <w:rsid w:val="00C31A12"/>
    <w:rsid w:val="00C3390C"/>
    <w:rsid w:val="00C34EA4"/>
    <w:rsid w:val="00C35843"/>
    <w:rsid w:val="00C36D29"/>
    <w:rsid w:val="00C371C4"/>
    <w:rsid w:val="00C3745B"/>
    <w:rsid w:val="00C37937"/>
    <w:rsid w:val="00C37D46"/>
    <w:rsid w:val="00C41075"/>
    <w:rsid w:val="00C41AEB"/>
    <w:rsid w:val="00C42E0F"/>
    <w:rsid w:val="00C43918"/>
    <w:rsid w:val="00C43D70"/>
    <w:rsid w:val="00C44651"/>
    <w:rsid w:val="00C449BE"/>
    <w:rsid w:val="00C46538"/>
    <w:rsid w:val="00C46FC4"/>
    <w:rsid w:val="00C471AA"/>
    <w:rsid w:val="00C47C6C"/>
    <w:rsid w:val="00C47FB1"/>
    <w:rsid w:val="00C507A6"/>
    <w:rsid w:val="00C52398"/>
    <w:rsid w:val="00C5241A"/>
    <w:rsid w:val="00C57BED"/>
    <w:rsid w:val="00C608CA"/>
    <w:rsid w:val="00C60DE7"/>
    <w:rsid w:val="00C610BF"/>
    <w:rsid w:val="00C61308"/>
    <w:rsid w:val="00C62192"/>
    <w:rsid w:val="00C6242B"/>
    <w:rsid w:val="00C631B3"/>
    <w:rsid w:val="00C63C26"/>
    <w:rsid w:val="00C64708"/>
    <w:rsid w:val="00C67B37"/>
    <w:rsid w:val="00C70046"/>
    <w:rsid w:val="00C73F2A"/>
    <w:rsid w:val="00C752AB"/>
    <w:rsid w:val="00C753B7"/>
    <w:rsid w:val="00C7639B"/>
    <w:rsid w:val="00C76517"/>
    <w:rsid w:val="00C80697"/>
    <w:rsid w:val="00C815AB"/>
    <w:rsid w:val="00C818B0"/>
    <w:rsid w:val="00C81C3A"/>
    <w:rsid w:val="00C8202F"/>
    <w:rsid w:val="00C82C3E"/>
    <w:rsid w:val="00C84ACA"/>
    <w:rsid w:val="00C8580F"/>
    <w:rsid w:val="00C8688F"/>
    <w:rsid w:val="00C90375"/>
    <w:rsid w:val="00C9118D"/>
    <w:rsid w:val="00C91BDF"/>
    <w:rsid w:val="00C91CDA"/>
    <w:rsid w:val="00C92D07"/>
    <w:rsid w:val="00C933C7"/>
    <w:rsid w:val="00C953EA"/>
    <w:rsid w:val="00C972AB"/>
    <w:rsid w:val="00CA084B"/>
    <w:rsid w:val="00CA2EBA"/>
    <w:rsid w:val="00CA339F"/>
    <w:rsid w:val="00CA42BC"/>
    <w:rsid w:val="00CA5354"/>
    <w:rsid w:val="00CA6EB8"/>
    <w:rsid w:val="00CA6F47"/>
    <w:rsid w:val="00CA7C06"/>
    <w:rsid w:val="00CB0780"/>
    <w:rsid w:val="00CB2C36"/>
    <w:rsid w:val="00CB3ADE"/>
    <w:rsid w:val="00CB439D"/>
    <w:rsid w:val="00CB52EE"/>
    <w:rsid w:val="00CB5F38"/>
    <w:rsid w:val="00CB619D"/>
    <w:rsid w:val="00CB6968"/>
    <w:rsid w:val="00CB70B5"/>
    <w:rsid w:val="00CB787D"/>
    <w:rsid w:val="00CB7C28"/>
    <w:rsid w:val="00CC09A3"/>
    <w:rsid w:val="00CC10A5"/>
    <w:rsid w:val="00CC2240"/>
    <w:rsid w:val="00CC2936"/>
    <w:rsid w:val="00CC2C4B"/>
    <w:rsid w:val="00CC33D0"/>
    <w:rsid w:val="00CC69B3"/>
    <w:rsid w:val="00CC6AC2"/>
    <w:rsid w:val="00CD0840"/>
    <w:rsid w:val="00CD0A91"/>
    <w:rsid w:val="00CD0CB4"/>
    <w:rsid w:val="00CD1238"/>
    <w:rsid w:val="00CD1243"/>
    <w:rsid w:val="00CD1F26"/>
    <w:rsid w:val="00CD3A1C"/>
    <w:rsid w:val="00CD435F"/>
    <w:rsid w:val="00CD44A8"/>
    <w:rsid w:val="00CD473D"/>
    <w:rsid w:val="00CD5259"/>
    <w:rsid w:val="00CD52C4"/>
    <w:rsid w:val="00CD537B"/>
    <w:rsid w:val="00CD5A01"/>
    <w:rsid w:val="00CD61FE"/>
    <w:rsid w:val="00CD7C32"/>
    <w:rsid w:val="00CE1774"/>
    <w:rsid w:val="00CE1D29"/>
    <w:rsid w:val="00CE2CC8"/>
    <w:rsid w:val="00CE5399"/>
    <w:rsid w:val="00CF06BA"/>
    <w:rsid w:val="00CF1DA4"/>
    <w:rsid w:val="00CF2F7B"/>
    <w:rsid w:val="00CF4E55"/>
    <w:rsid w:val="00CF5784"/>
    <w:rsid w:val="00CF7D1D"/>
    <w:rsid w:val="00D00ACF"/>
    <w:rsid w:val="00D00BA1"/>
    <w:rsid w:val="00D01C97"/>
    <w:rsid w:val="00D02031"/>
    <w:rsid w:val="00D02892"/>
    <w:rsid w:val="00D04342"/>
    <w:rsid w:val="00D0545A"/>
    <w:rsid w:val="00D05C03"/>
    <w:rsid w:val="00D06B11"/>
    <w:rsid w:val="00D12F77"/>
    <w:rsid w:val="00D13F26"/>
    <w:rsid w:val="00D16755"/>
    <w:rsid w:val="00D17063"/>
    <w:rsid w:val="00D2286F"/>
    <w:rsid w:val="00D23BE0"/>
    <w:rsid w:val="00D25892"/>
    <w:rsid w:val="00D25B30"/>
    <w:rsid w:val="00D26680"/>
    <w:rsid w:val="00D27E28"/>
    <w:rsid w:val="00D300C1"/>
    <w:rsid w:val="00D318AD"/>
    <w:rsid w:val="00D32521"/>
    <w:rsid w:val="00D3264D"/>
    <w:rsid w:val="00D33281"/>
    <w:rsid w:val="00D33311"/>
    <w:rsid w:val="00D34DA0"/>
    <w:rsid w:val="00D3528F"/>
    <w:rsid w:val="00D357B5"/>
    <w:rsid w:val="00D3705E"/>
    <w:rsid w:val="00D43609"/>
    <w:rsid w:val="00D43853"/>
    <w:rsid w:val="00D44147"/>
    <w:rsid w:val="00D44BE9"/>
    <w:rsid w:val="00D4529B"/>
    <w:rsid w:val="00D46546"/>
    <w:rsid w:val="00D52102"/>
    <w:rsid w:val="00D52C3D"/>
    <w:rsid w:val="00D55283"/>
    <w:rsid w:val="00D552BD"/>
    <w:rsid w:val="00D558DC"/>
    <w:rsid w:val="00D55A90"/>
    <w:rsid w:val="00D56A95"/>
    <w:rsid w:val="00D61053"/>
    <w:rsid w:val="00D619FE"/>
    <w:rsid w:val="00D62EE1"/>
    <w:rsid w:val="00D63AB0"/>
    <w:rsid w:val="00D63C80"/>
    <w:rsid w:val="00D6493C"/>
    <w:rsid w:val="00D665BD"/>
    <w:rsid w:val="00D67B99"/>
    <w:rsid w:val="00D70FBC"/>
    <w:rsid w:val="00D72A82"/>
    <w:rsid w:val="00D763C6"/>
    <w:rsid w:val="00D7707C"/>
    <w:rsid w:val="00D777ED"/>
    <w:rsid w:val="00D800E2"/>
    <w:rsid w:val="00D80707"/>
    <w:rsid w:val="00D81464"/>
    <w:rsid w:val="00D83D73"/>
    <w:rsid w:val="00D854E5"/>
    <w:rsid w:val="00D8555C"/>
    <w:rsid w:val="00D8682D"/>
    <w:rsid w:val="00D86DBB"/>
    <w:rsid w:val="00D8785E"/>
    <w:rsid w:val="00D91019"/>
    <w:rsid w:val="00D91B9C"/>
    <w:rsid w:val="00D92CE1"/>
    <w:rsid w:val="00D9368B"/>
    <w:rsid w:val="00D94B28"/>
    <w:rsid w:val="00D958CC"/>
    <w:rsid w:val="00D96364"/>
    <w:rsid w:val="00D96539"/>
    <w:rsid w:val="00D96B38"/>
    <w:rsid w:val="00D97326"/>
    <w:rsid w:val="00DA549F"/>
    <w:rsid w:val="00DA5B65"/>
    <w:rsid w:val="00DB1F70"/>
    <w:rsid w:val="00DB39F3"/>
    <w:rsid w:val="00DB64F8"/>
    <w:rsid w:val="00DB77DE"/>
    <w:rsid w:val="00DC0280"/>
    <w:rsid w:val="00DC2725"/>
    <w:rsid w:val="00DC2A25"/>
    <w:rsid w:val="00DC3D66"/>
    <w:rsid w:val="00DC5678"/>
    <w:rsid w:val="00DC6A2F"/>
    <w:rsid w:val="00DD1B8A"/>
    <w:rsid w:val="00DD354A"/>
    <w:rsid w:val="00DD3780"/>
    <w:rsid w:val="00DD3EC6"/>
    <w:rsid w:val="00DD4C51"/>
    <w:rsid w:val="00DD4C5F"/>
    <w:rsid w:val="00DD4E0C"/>
    <w:rsid w:val="00DD6D5C"/>
    <w:rsid w:val="00DD7B23"/>
    <w:rsid w:val="00DE04FD"/>
    <w:rsid w:val="00DE0F8A"/>
    <w:rsid w:val="00DE265C"/>
    <w:rsid w:val="00DE2C64"/>
    <w:rsid w:val="00DE3E22"/>
    <w:rsid w:val="00DE77E3"/>
    <w:rsid w:val="00DF0B8D"/>
    <w:rsid w:val="00DF1AA8"/>
    <w:rsid w:val="00DF252A"/>
    <w:rsid w:val="00DF2E07"/>
    <w:rsid w:val="00DF3A03"/>
    <w:rsid w:val="00DF4D3E"/>
    <w:rsid w:val="00DF4EC5"/>
    <w:rsid w:val="00DF5189"/>
    <w:rsid w:val="00DF65DD"/>
    <w:rsid w:val="00DF66E9"/>
    <w:rsid w:val="00DF6D78"/>
    <w:rsid w:val="00DF71E6"/>
    <w:rsid w:val="00DF7261"/>
    <w:rsid w:val="00DF7A06"/>
    <w:rsid w:val="00E00135"/>
    <w:rsid w:val="00E0023C"/>
    <w:rsid w:val="00E00FB6"/>
    <w:rsid w:val="00E0146B"/>
    <w:rsid w:val="00E01D72"/>
    <w:rsid w:val="00E03BF2"/>
    <w:rsid w:val="00E04E81"/>
    <w:rsid w:val="00E05781"/>
    <w:rsid w:val="00E05BE9"/>
    <w:rsid w:val="00E05D53"/>
    <w:rsid w:val="00E061D7"/>
    <w:rsid w:val="00E061F4"/>
    <w:rsid w:val="00E06487"/>
    <w:rsid w:val="00E07169"/>
    <w:rsid w:val="00E07A80"/>
    <w:rsid w:val="00E07D71"/>
    <w:rsid w:val="00E07DF3"/>
    <w:rsid w:val="00E100F6"/>
    <w:rsid w:val="00E10D90"/>
    <w:rsid w:val="00E13D80"/>
    <w:rsid w:val="00E13EC4"/>
    <w:rsid w:val="00E145CC"/>
    <w:rsid w:val="00E14B82"/>
    <w:rsid w:val="00E15189"/>
    <w:rsid w:val="00E16C9E"/>
    <w:rsid w:val="00E16E55"/>
    <w:rsid w:val="00E24AB1"/>
    <w:rsid w:val="00E24E5D"/>
    <w:rsid w:val="00E25312"/>
    <w:rsid w:val="00E2533F"/>
    <w:rsid w:val="00E2659A"/>
    <w:rsid w:val="00E27BB5"/>
    <w:rsid w:val="00E3175E"/>
    <w:rsid w:val="00E31E3D"/>
    <w:rsid w:val="00E31ECF"/>
    <w:rsid w:val="00E33257"/>
    <w:rsid w:val="00E3339F"/>
    <w:rsid w:val="00E33C74"/>
    <w:rsid w:val="00E34011"/>
    <w:rsid w:val="00E351E5"/>
    <w:rsid w:val="00E35551"/>
    <w:rsid w:val="00E35679"/>
    <w:rsid w:val="00E36EFA"/>
    <w:rsid w:val="00E40CF2"/>
    <w:rsid w:val="00E41620"/>
    <w:rsid w:val="00E41739"/>
    <w:rsid w:val="00E4276B"/>
    <w:rsid w:val="00E42973"/>
    <w:rsid w:val="00E42FCC"/>
    <w:rsid w:val="00E43D58"/>
    <w:rsid w:val="00E43D98"/>
    <w:rsid w:val="00E46DEF"/>
    <w:rsid w:val="00E50C9D"/>
    <w:rsid w:val="00E513D1"/>
    <w:rsid w:val="00E516BE"/>
    <w:rsid w:val="00E519C9"/>
    <w:rsid w:val="00E526B5"/>
    <w:rsid w:val="00E530DC"/>
    <w:rsid w:val="00E541C5"/>
    <w:rsid w:val="00E541D5"/>
    <w:rsid w:val="00E54B84"/>
    <w:rsid w:val="00E56B7E"/>
    <w:rsid w:val="00E60073"/>
    <w:rsid w:val="00E604AD"/>
    <w:rsid w:val="00E6128C"/>
    <w:rsid w:val="00E616A7"/>
    <w:rsid w:val="00E619D7"/>
    <w:rsid w:val="00E61C53"/>
    <w:rsid w:val="00E62237"/>
    <w:rsid w:val="00E627F0"/>
    <w:rsid w:val="00E6284C"/>
    <w:rsid w:val="00E631B7"/>
    <w:rsid w:val="00E640D5"/>
    <w:rsid w:val="00E64FC5"/>
    <w:rsid w:val="00E66782"/>
    <w:rsid w:val="00E6752C"/>
    <w:rsid w:val="00E67B46"/>
    <w:rsid w:val="00E7071C"/>
    <w:rsid w:val="00E7161D"/>
    <w:rsid w:val="00E72FF3"/>
    <w:rsid w:val="00E739B7"/>
    <w:rsid w:val="00E7473F"/>
    <w:rsid w:val="00E75DBA"/>
    <w:rsid w:val="00E76B4C"/>
    <w:rsid w:val="00E81429"/>
    <w:rsid w:val="00E81610"/>
    <w:rsid w:val="00E816CF"/>
    <w:rsid w:val="00E81F58"/>
    <w:rsid w:val="00E82C1E"/>
    <w:rsid w:val="00E82FD6"/>
    <w:rsid w:val="00E83C57"/>
    <w:rsid w:val="00E848F4"/>
    <w:rsid w:val="00E85759"/>
    <w:rsid w:val="00E858F2"/>
    <w:rsid w:val="00E85A00"/>
    <w:rsid w:val="00E85FE2"/>
    <w:rsid w:val="00E86107"/>
    <w:rsid w:val="00E86729"/>
    <w:rsid w:val="00E86D0F"/>
    <w:rsid w:val="00E86FB5"/>
    <w:rsid w:val="00E90C65"/>
    <w:rsid w:val="00E92A42"/>
    <w:rsid w:val="00E92C99"/>
    <w:rsid w:val="00E92D67"/>
    <w:rsid w:val="00E932ED"/>
    <w:rsid w:val="00E933C8"/>
    <w:rsid w:val="00E93F81"/>
    <w:rsid w:val="00E945AB"/>
    <w:rsid w:val="00E94C4C"/>
    <w:rsid w:val="00E9655F"/>
    <w:rsid w:val="00EA10C3"/>
    <w:rsid w:val="00EA23BC"/>
    <w:rsid w:val="00EA2C23"/>
    <w:rsid w:val="00EA2D19"/>
    <w:rsid w:val="00EA2FAF"/>
    <w:rsid w:val="00EA4D38"/>
    <w:rsid w:val="00EA4D9C"/>
    <w:rsid w:val="00EA5683"/>
    <w:rsid w:val="00EA5BC3"/>
    <w:rsid w:val="00EA629E"/>
    <w:rsid w:val="00EA6D74"/>
    <w:rsid w:val="00EA7B67"/>
    <w:rsid w:val="00EB0231"/>
    <w:rsid w:val="00EB441B"/>
    <w:rsid w:val="00EB4B0F"/>
    <w:rsid w:val="00EB4E15"/>
    <w:rsid w:val="00EB537C"/>
    <w:rsid w:val="00EB736C"/>
    <w:rsid w:val="00EC0BED"/>
    <w:rsid w:val="00EC0EC7"/>
    <w:rsid w:val="00EC118F"/>
    <w:rsid w:val="00EC1DD4"/>
    <w:rsid w:val="00EC1E89"/>
    <w:rsid w:val="00EC2EF0"/>
    <w:rsid w:val="00EC3132"/>
    <w:rsid w:val="00EC641A"/>
    <w:rsid w:val="00EC69D7"/>
    <w:rsid w:val="00EC7B2C"/>
    <w:rsid w:val="00ED1C12"/>
    <w:rsid w:val="00ED2CC1"/>
    <w:rsid w:val="00ED33BF"/>
    <w:rsid w:val="00ED3E5D"/>
    <w:rsid w:val="00ED436C"/>
    <w:rsid w:val="00ED54BD"/>
    <w:rsid w:val="00ED693D"/>
    <w:rsid w:val="00EE0F60"/>
    <w:rsid w:val="00EE3073"/>
    <w:rsid w:val="00EE3608"/>
    <w:rsid w:val="00EE500A"/>
    <w:rsid w:val="00EE56CB"/>
    <w:rsid w:val="00EE5A8B"/>
    <w:rsid w:val="00EF0532"/>
    <w:rsid w:val="00EF0CAA"/>
    <w:rsid w:val="00EF38EF"/>
    <w:rsid w:val="00EF3D8A"/>
    <w:rsid w:val="00EF47C6"/>
    <w:rsid w:val="00EF4BE9"/>
    <w:rsid w:val="00F00FAC"/>
    <w:rsid w:val="00F05678"/>
    <w:rsid w:val="00F05F7A"/>
    <w:rsid w:val="00F060AC"/>
    <w:rsid w:val="00F1002A"/>
    <w:rsid w:val="00F10F9E"/>
    <w:rsid w:val="00F1355C"/>
    <w:rsid w:val="00F13A1C"/>
    <w:rsid w:val="00F14C4D"/>
    <w:rsid w:val="00F162FC"/>
    <w:rsid w:val="00F21D32"/>
    <w:rsid w:val="00F22295"/>
    <w:rsid w:val="00F2324F"/>
    <w:rsid w:val="00F245DD"/>
    <w:rsid w:val="00F24773"/>
    <w:rsid w:val="00F25951"/>
    <w:rsid w:val="00F25E8A"/>
    <w:rsid w:val="00F2744A"/>
    <w:rsid w:val="00F27EDB"/>
    <w:rsid w:val="00F31804"/>
    <w:rsid w:val="00F31C2F"/>
    <w:rsid w:val="00F320E7"/>
    <w:rsid w:val="00F32A9D"/>
    <w:rsid w:val="00F37CFA"/>
    <w:rsid w:val="00F419A1"/>
    <w:rsid w:val="00F42247"/>
    <w:rsid w:val="00F427D5"/>
    <w:rsid w:val="00F42D56"/>
    <w:rsid w:val="00F4444F"/>
    <w:rsid w:val="00F45097"/>
    <w:rsid w:val="00F45739"/>
    <w:rsid w:val="00F457CC"/>
    <w:rsid w:val="00F4627C"/>
    <w:rsid w:val="00F46B9C"/>
    <w:rsid w:val="00F46F3D"/>
    <w:rsid w:val="00F47014"/>
    <w:rsid w:val="00F512FB"/>
    <w:rsid w:val="00F51B94"/>
    <w:rsid w:val="00F51B9A"/>
    <w:rsid w:val="00F5360B"/>
    <w:rsid w:val="00F53A35"/>
    <w:rsid w:val="00F53CD1"/>
    <w:rsid w:val="00F53F71"/>
    <w:rsid w:val="00F5611C"/>
    <w:rsid w:val="00F57247"/>
    <w:rsid w:val="00F60C91"/>
    <w:rsid w:val="00F60D6B"/>
    <w:rsid w:val="00F60DED"/>
    <w:rsid w:val="00F63879"/>
    <w:rsid w:val="00F64CE6"/>
    <w:rsid w:val="00F65916"/>
    <w:rsid w:val="00F65A80"/>
    <w:rsid w:val="00F70632"/>
    <w:rsid w:val="00F71A5A"/>
    <w:rsid w:val="00F721F8"/>
    <w:rsid w:val="00F728BB"/>
    <w:rsid w:val="00F72F5F"/>
    <w:rsid w:val="00F74429"/>
    <w:rsid w:val="00F75DD1"/>
    <w:rsid w:val="00F75F15"/>
    <w:rsid w:val="00F771DD"/>
    <w:rsid w:val="00F77972"/>
    <w:rsid w:val="00F800B9"/>
    <w:rsid w:val="00F80657"/>
    <w:rsid w:val="00F82DDD"/>
    <w:rsid w:val="00F83BA9"/>
    <w:rsid w:val="00F84680"/>
    <w:rsid w:val="00F86776"/>
    <w:rsid w:val="00F86B68"/>
    <w:rsid w:val="00F86F5C"/>
    <w:rsid w:val="00F87651"/>
    <w:rsid w:val="00F876B2"/>
    <w:rsid w:val="00F91BA4"/>
    <w:rsid w:val="00F92161"/>
    <w:rsid w:val="00F944E1"/>
    <w:rsid w:val="00F959A5"/>
    <w:rsid w:val="00F962CF"/>
    <w:rsid w:val="00F97437"/>
    <w:rsid w:val="00F9B2B6"/>
    <w:rsid w:val="00FA0B35"/>
    <w:rsid w:val="00FA1701"/>
    <w:rsid w:val="00FA1D29"/>
    <w:rsid w:val="00FA360F"/>
    <w:rsid w:val="00FA4A03"/>
    <w:rsid w:val="00FA5A29"/>
    <w:rsid w:val="00FA5CDE"/>
    <w:rsid w:val="00FA6322"/>
    <w:rsid w:val="00FB1410"/>
    <w:rsid w:val="00FB1545"/>
    <w:rsid w:val="00FB213C"/>
    <w:rsid w:val="00FB25ED"/>
    <w:rsid w:val="00FB287C"/>
    <w:rsid w:val="00FB34FE"/>
    <w:rsid w:val="00FB52AA"/>
    <w:rsid w:val="00FC1C55"/>
    <w:rsid w:val="00FC2929"/>
    <w:rsid w:val="00FC2A14"/>
    <w:rsid w:val="00FC2BA4"/>
    <w:rsid w:val="00FC38A1"/>
    <w:rsid w:val="00FC44D0"/>
    <w:rsid w:val="00FC6CF0"/>
    <w:rsid w:val="00FC713E"/>
    <w:rsid w:val="00FD35D8"/>
    <w:rsid w:val="00FD4F0C"/>
    <w:rsid w:val="00FD5ED5"/>
    <w:rsid w:val="00FD68F8"/>
    <w:rsid w:val="00FD7AFA"/>
    <w:rsid w:val="00FE134B"/>
    <w:rsid w:val="00FE1B98"/>
    <w:rsid w:val="00FE3020"/>
    <w:rsid w:val="00FE391E"/>
    <w:rsid w:val="00FE43B9"/>
    <w:rsid w:val="00FE4B0B"/>
    <w:rsid w:val="00FE4BE0"/>
    <w:rsid w:val="00FE51C3"/>
    <w:rsid w:val="00FE5398"/>
    <w:rsid w:val="00FE585C"/>
    <w:rsid w:val="00FE6235"/>
    <w:rsid w:val="00FE6D1B"/>
    <w:rsid w:val="00FE70F5"/>
    <w:rsid w:val="00FE763C"/>
    <w:rsid w:val="00FF056A"/>
    <w:rsid w:val="00FF0732"/>
    <w:rsid w:val="00FF0D56"/>
    <w:rsid w:val="00FF1AD8"/>
    <w:rsid w:val="00FF661D"/>
    <w:rsid w:val="00FF6829"/>
    <w:rsid w:val="00FF6B57"/>
    <w:rsid w:val="0141EEA3"/>
    <w:rsid w:val="014289AC"/>
    <w:rsid w:val="0148B51A"/>
    <w:rsid w:val="01792E04"/>
    <w:rsid w:val="018DA472"/>
    <w:rsid w:val="028B243C"/>
    <w:rsid w:val="02AF8227"/>
    <w:rsid w:val="03204A5D"/>
    <w:rsid w:val="0324EC23"/>
    <w:rsid w:val="03257E7E"/>
    <w:rsid w:val="034A3903"/>
    <w:rsid w:val="038A5B39"/>
    <w:rsid w:val="03E4F656"/>
    <w:rsid w:val="040D243C"/>
    <w:rsid w:val="040D4CCA"/>
    <w:rsid w:val="043BDF4C"/>
    <w:rsid w:val="0448D0FB"/>
    <w:rsid w:val="04A92853"/>
    <w:rsid w:val="054E385C"/>
    <w:rsid w:val="054F8C59"/>
    <w:rsid w:val="05513F0C"/>
    <w:rsid w:val="05523AA0"/>
    <w:rsid w:val="066F86E4"/>
    <w:rsid w:val="06C4F9CA"/>
    <w:rsid w:val="07439DF8"/>
    <w:rsid w:val="0752A22E"/>
    <w:rsid w:val="0754630C"/>
    <w:rsid w:val="075A23F6"/>
    <w:rsid w:val="07899D95"/>
    <w:rsid w:val="07FC338C"/>
    <w:rsid w:val="085B08C1"/>
    <w:rsid w:val="08D819D4"/>
    <w:rsid w:val="09FCAEF5"/>
    <w:rsid w:val="0A03AC29"/>
    <w:rsid w:val="0B0BCDB3"/>
    <w:rsid w:val="0B885DA3"/>
    <w:rsid w:val="0BB7DDEF"/>
    <w:rsid w:val="0BBC7D80"/>
    <w:rsid w:val="0C7E6EB1"/>
    <w:rsid w:val="0CB13B21"/>
    <w:rsid w:val="0CDDDF7D"/>
    <w:rsid w:val="0CE3590A"/>
    <w:rsid w:val="0CF3D3CD"/>
    <w:rsid w:val="0D3768D2"/>
    <w:rsid w:val="0D9E1779"/>
    <w:rsid w:val="0DBC0785"/>
    <w:rsid w:val="0DC945CA"/>
    <w:rsid w:val="0DDE127C"/>
    <w:rsid w:val="0E796D5F"/>
    <w:rsid w:val="0E98D212"/>
    <w:rsid w:val="0EE7BC4C"/>
    <w:rsid w:val="0F1BF30F"/>
    <w:rsid w:val="0F1CFF49"/>
    <w:rsid w:val="0F905B59"/>
    <w:rsid w:val="0FED0276"/>
    <w:rsid w:val="0FF1FC61"/>
    <w:rsid w:val="10A6A292"/>
    <w:rsid w:val="11314FD2"/>
    <w:rsid w:val="1182B1E1"/>
    <w:rsid w:val="11BCE629"/>
    <w:rsid w:val="12097C82"/>
    <w:rsid w:val="12551B83"/>
    <w:rsid w:val="12574CE0"/>
    <w:rsid w:val="12799E94"/>
    <w:rsid w:val="12D7F1F4"/>
    <w:rsid w:val="12E50059"/>
    <w:rsid w:val="1344DF25"/>
    <w:rsid w:val="13B56259"/>
    <w:rsid w:val="140A4D45"/>
    <w:rsid w:val="1422FDF2"/>
    <w:rsid w:val="143A8272"/>
    <w:rsid w:val="14504CC1"/>
    <w:rsid w:val="145DF321"/>
    <w:rsid w:val="149B3F4C"/>
    <w:rsid w:val="14A2FD12"/>
    <w:rsid w:val="14B1A2A3"/>
    <w:rsid w:val="14F04AAE"/>
    <w:rsid w:val="154D7E8C"/>
    <w:rsid w:val="1589EC56"/>
    <w:rsid w:val="160FA2B2"/>
    <w:rsid w:val="1631F989"/>
    <w:rsid w:val="1668C10B"/>
    <w:rsid w:val="167BF8AB"/>
    <w:rsid w:val="16AD4FB7"/>
    <w:rsid w:val="16B0E6E8"/>
    <w:rsid w:val="16E2691F"/>
    <w:rsid w:val="16E9BCAF"/>
    <w:rsid w:val="17266D1D"/>
    <w:rsid w:val="173624B4"/>
    <w:rsid w:val="1763C045"/>
    <w:rsid w:val="1821C714"/>
    <w:rsid w:val="18A9AC91"/>
    <w:rsid w:val="1919113F"/>
    <w:rsid w:val="193A8650"/>
    <w:rsid w:val="19B7CE2B"/>
    <w:rsid w:val="19C841C8"/>
    <w:rsid w:val="1A07F215"/>
    <w:rsid w:val="1B073AF0"/>
    <w:rsid w:val="1B56D200"/>
    <w:rsid w:val="1B98B952"/>
    <w:rsid w:val="1BA25174"/>
    <w:rsid w:val="1BA439BA"/>
    <w:rsid w:val="1BB58114"/>
    <w:rsid w:val="1BCE5237"/>
    <w:rsid w:val="1BF34492"/>
    <w:rsid w:val="1BFD8C8F"/>
    <w:rsid w:val="1C2DD6C5"/>
    <w:rsid w:val="1C749A16"/>
    <w:rsid w:val="1CC32F03"/>
    <w:rsid w:val="1D0B4B4E"/>
    <w:rsid w:val="1D0F99FC"/>
    <w:rsid w:val="1D3E54A5"/>
    <w:rsid w:val="1D63AD5D"/>
    <w:rsid w:val="1DB199BB"/>
    <w:rsid w:val="1DC56EFE"/>
    <w:rsid w:val="1DD04257"/>
    <w:rsid w:val="1E099B70"/>
    <w:rsid w:val="1E69CC9F"/>
    <w:rsid w:val="1E85961F"/>
    <w:rsid w:val="1EBE8603"/>
    <w:rsid w:val="1EBE98D4"/>
    <w:rsid w:val="1F74B01D"/>
    <w:rsid w:val="1FA6A5B0"/>
    <w:rsid w:val="1FC9B2E1"/>
    <w:rsid w:val="20851A55"/>
    <w:rsid w:val="208D0470"/>
    <w:rsid w:val="20C212C8"/>
    <w:rsid w:val="20D8F5A0"/>
    <w:rsid w:val="210AAB47"/>
    <w:rsid w:val="210CF582"/>
    <w:rsid w:val="2186023D"/>
    <w:rsid w:val="228CCC99"/>
    <w:rsid w:val="229A31A9"/>
    <w:rsid w:val="22D02B82"/>
    <w:rsid w:val="234B92CD"/>
    <w:rsid w:val="234D668A"/>
    <w:rsid w:val="23507860"/>
    <w:rsid w:val="23ABA51D"/>
    <w:rsid w:val="23B5CEB8"/>
    <w:rsid w:val="250E85A7"/>
    <w:rsid w:val="25174C1D"/>
    <w:rsid w:val="255B65C3"/>
    <w:rsid w:val="25BAE41A"/>
    <w:rsid w:val="2608DE17"/>
    <w:rsid w:val="2622F3A3"/>
    <w:rsid w:val="26276088"/>
    <w:rsid w:val="26949748"/>
    <w:rsid w:val="27CCE119"/>
    <w:rsid w:val="2903BEC6"/>
    <w:rsid w:val="294F8535"/>
    <w:rsid w:val="295CD609"/>
    <w:rsid w:val="298084F6"/>
    <w:rsid w:val="299AE2EA"/>
    <w:rsid w:val="29AF94D4"/>
    <w:rsid w:val="2A6D51A4"/>
    <w:rsid w:val="2AD3DEB5"/>
    <w:rsid w:val="2AEA5342"/>
    <w:rsid w:val="2BD9956A"/>
    <w:rsid w:val="2BE1D2D6"/>
    <w:rsid w:val="2C0B608D"/>
    <w:rsid w:val="2D247260"/>
    <w:rsid w:val="2D2A2547"/>
    <w:rsid w:val="2D3B6968"/>
    <w:rsid w:val="2D472022"/>
    <w:rsid w:val="2D9EF09A"/>
    <w:rsid w:val="2DC6E391"/>
    <w:rsid w:val="2DCAE59E"/>
    <w:rsid w:val="2DEB1495"/>
    <w:rsid w:val="2E387408"/>
    <w:rsid w:val="2E5A6AD7"/>
    <w:rsid w:val="2E861D00"/>
    <w:rsid w:val="2E968B31"/>
    <w:rsid w:val="2ED816AE"/>
    <w:rsid w:val="2EDA6BC6"/>
    <w:rsid w:val="2EEE18A3"/>
    <w:rsid w:val="2FB41F89"/>
    <w:rsid w:val="2FB4D94A"/>
    <w:rsid w:val="2FDCBAEC"/>
    <w:rsid w:val="30532881"/>
    <w:rsid w:val="3064C039"/>
    <w:rsid w:val="30B00D55"/>
    <w:rsid w:val="3128EF05"/>
    <w:rsid w:val="3152B7EB"/>
    <w:rsid w:val="31C575E1"/>
    <w:rsid w:val="31E67CD8"/>
    <w:rsid w:val="31F4140B"/>
    <w:rsid w:val="31F539C6"/>
    <w:rsid w:val="324087DE"/>
    <w:rsid w:val="326B0AE7"/>
    <w:rsid w:val="328CC81A"/>
    <w:rsid w:val="32E139C0"/>
    <w:rsid w:val="33029E41"/>
    <w:rsid w:val="335E3303"/>
    <w:rsid w:val="33A42C68"/>
    <w:rsid w:val="33EF343F"/>
    <w:rsid w:val="3404AFE4"/>
    <w:rsid w:val="343B389F"/>
    <w:rsid w:val="346BC0F5"/>
    <w:rsid w:val="3476027B"/>
    <w:rsid w:val="34918B2B"/>
    <w:rsid w:val="34C76D45"/>
    <w:rsid w:val="34CC46B4"/>
    <w:rsid w:val="34E042FD"/>
    <w:rsid w:val="3556C3F6"/>
    <w:rsid w:val="358FD3AE"/>
    <w:rsid w:val="35917AF1"/>
    <w:rsid w:val="35D5EA83"/>
    <w:rsid w:val="36AE9C7C"/>
    <w:rsid w:val="36F66E0A"/>
    <w:rsid w:val="37274483"/>
    <w:rsid w:val="37310FE2"/>
    <w:rsid w:val="37ACECB0"/>
    <w:rsid w:val="37AF21A3"/>
    <w:rsid w:val="37C31A78"/>
    <w:rsid w:val="37FA2CD1"/>
    <w:rsid w:val="37FE83AF"/>
    <w:rsid w:val="38F6F30E"/>
    <w:rsid w:val="38F72028"/>
    <w:rsid w:val="394C524E"/>
    <w:rsid w:val="39AEC39B"/>
    <w:rsid w:val="3A0AF302"/>
    <w:rsid w:val="3A68BB16"/>
    <w:rsid w:val="3B416E30"/>
    <w:rsid w:val="3B4D6191"/>
    <w:rsid w:val="3B4EE2C9"/>
    <w:rsid w:val="3BB5170A"/>
    <w:rsid w:val="3BB96775"/>
    <w:rsid w:val="3C3CE9C4"/>
    <w:rsid w:val="3C97E574"/>
    <w:rsid w:val="3CA2CEDA"/>
    <w:rsid w:val="3CB9B35D"/>
    <w:rsid w:val="3CDB2AE0"/>
    <w:rsid w:val="3D0396B3"/>
    <w:rsid w:val="3D2A944A"/>
    <w:rsid w:val="3D431B1C"/>
    <w:rsid w:val="3D655604"/>
    <w:rsid w:val="3DA8E5A2"/>
    <w:rsid w:val="3DB82685"/>
    <w:rsid w:val="3DBE9B73"/>
    <w:rsid w:val="3E7EFD0D"/>
    <w:rsid w:val="3E974DF7"/>
    <w:rsid w:val="3EDA1DA8"/>
    <w:rsid w:val="3EE80602"/>
    <w:rsid w:val="3EEC657B"/>
    <w:rsid w:val="3EFA156E"/>
    <w:rsid w:val="3F24EAD7"/>
    <w:rsid w:val="3F5F006A"/>
    <w:rsid w:val="3FA0BF15"/>
    <w:rsid w:val="3FB14597"/>
    <w:rsid w:val="3FB1783B"/>
    <w:rsid w:val="3FC3A50D"/>
    <w:rsid w:val="3FC99BC5"/>
    <w:rsid w:val="3FF51387"/>
    <w:rsid w:val="400433F3"/>
    <w:rsid w:val="40BADFAC"/>
    <w:rsid w:val="40BE153A"/>
    <w:rsid w:val="4118ECDB"/>
    <w:rsid w:val="41471978"/>
    <w:rsid w:val="415BA320"/>
    <w:rsid w:val="41D05E01"/>
    <w:rsid w:val="41E2440A"/>
    <w:rsid w:val="4225F328"/>
    <w:rsid w:val="427CC2F6"/>
    <w:rsid w:val="432A8D5B"/>
    <w:rsid w:val="433F59F2"/>
    <w:rsid w:val="43BE3445"/>
    <w:rsid w:val="43C368F0"/>
    <w:rsid w:val="44066338"/>
    <w:rsid w:val="4445189C"/>
    <w:rsid w:val="4478579C"/>
    <w:rsid w:val="45287C09"/>
    <w:rsid w:val="452EC8EE"/>
    <w:rsid w:val="4569ABC3"/>
    <w:rsid w:val="45835955"/>
    <w:rsid w:val="45BCBB4F"/>
    <w:rsid w:val="45D8109F"/>
    <w:rsid w:val="45DB024F"/>
    <w:rsid w:val="45E57322"/>
    <w:rsid w:val="460B5020"/>
    <w:rsid w:val="46537136"/>
    <w:rsid w:val="46A43EFB"/>
    <w:rsid w:val="46E9C286"/>
    <w:rsid w:val="46FBA539"/>
    <w:rsid w:val="47542EA4"/>
    <w:rsid w:val="47930C0B"/>
    <w:rsid w:val="47D9A252"/>
    <w:rsid w:val="47DDE531"/>
    <w:rsid w:val="48220A34"/>
    <w:rsid w:val="483B8D7A"/>
    <w:rsid w:val="48A2A7B5"/>
    <w:rsid w:val="49131F37"/>
    <w:rsid w:val="49237661"/>
    <w:rsid w:val="494B653D"/>
    <w:rsid w:val="49541044"/>
    <w:rsid w:val="49815165"/>
    <w:rsid w:val="4996C412"/>
    <w:rsid w:val="49C5E1AB"/>
    <w:rsid w:val="4A109891"/>
    <w:rsid w:val="4A226431"/>
    <w:rsid w:val="4A73200E"/>
    <w:rsid w:val="4AC972B2"/>
    <w:rsid w:val="4AE6312D"/>
    <w:rsid w:val="4AF71CC7"/>
    <w:rsid w:val="4B6743EE"/>
    <w:rsid w:val="4BCA883F"/>
    <w:rsid w:val="4BD18634"/>
    <w:rsid w:val="4C4C8F17"/>
    <w:rsid w:val="4CB088DD"/>
    <w:rsid w:val="4CFEAEE5"/>
    <w:rsid w:val="4CFEF640"/>
    <w:rsid w:val="4D260EAB"/>
    <w:rsid w:val="4D2761CB"/>
    <w:rsid w:val="4DE5A663"/>
    <w:rsid w:val="4E10A8BD"/>
    <w:rsid w:val="4E4125C2"/>
    <w:rsid w:val="4E44ED42"/>
    <w:rsid w:val="4E751444"/>
    <w:rsid w:val="4EAC8062"/>
    <w:rsid w:val="4EB3A39F"/>
    <w:rsid w:val="4EBBE898"/>
    <w:rsid w:val="4EEEEEF5"/>
    <w:rsid w:val="4F3172F0"/>
    <w:rsid w:val="4F476DDE"/>
    <w:rsid w:val="4F5CB739"/>
    <w:rsid w:val="4FEDDFAD"/>
    <w:rsid w:val="5015959C"/>
    <w:rsid w:val="5016E181"/>
    <w:rsid w:val="5055D7EB"/>
    <w:rsid w:val="508E229C"/>
    <w:rsid w:val="50A5D1D3"/>
    <w:rsid w:val="50FEEC08"/>
    <w:rsid w:val="5121C902"/>
    <w:rsid w:val="5147609E"/>
    <w:rsid w:val="51505939"/>
    <w:rsid w:val="51B450F0"/>
    <w:rsid w:val="51F14FD1"/>
    <w:rsid w:val="52438780"/>
    <w:rsid w:val="5316C591"/>
    <w:rsid w:val="534DC415"/>
    <w:rsid w:val="53557D82"/>
    <w:rsid w:val="53A904B0"/>
    <w:rsid w:val="53C97CC0"/>
    <w:rsid w:val="545B074D"/>
    <w:rsid w:val="54D57AB2"/>
    <w:rsid w:val="557D1DD1"/>
    <w:rsid w:val="5597E37E"/>
    <w:rsid w:val="55CF5E3A"/>
    <w:rsid w:val="55DF8E60"/>
    <w:rsid w:val="56066E8D"/>
    <w:rsid w:val="5634AA5B"/>
    <w:rsid w:val="563E3651"/>
    <w:rsid w:val="56D6DE9F"/>
    <w:rsid w:val="576DE1B4"/>
    <w:rsid w:val="57A47029"/>
    <w:rsid w:val="58C34764"/>
    <w:rsid w:val="591EE99F"/>
    <w:rsid w:val="599D32B5"/>
    <w:rsid w:val="59BF4F95"/>
    <w:rsid w:val="5A0C5619"/>
    <w:rsid w:val="5A324FEA"/>
    <w:rsid w:val="5A765AC2"/>
    <w:rsid w:val="5AB1E284"/>
    <w:rsid w:val="5B13F0CD"/>
    <w:rsid w:val="5BD4301A"/>
    <w:rsid w:val="5BF86652"/>
    <w:rsid w:val="5C38AA7B"/>
    <w:rsid w:val="5C4ECBEC"/>
    <w:rsid w:val="5C538AA4"/>
    <w:rsid w:val="5C9B37D6"/>
    <w:rsid w:val="5D36FA58"/>
    <w:rsid w:val="5E5C142F"/>
    <w:rsid w:val="5E7D1422"/>
    <w:rsid w:val="5EB34BA0"/>
    <w:rsid w:val="5EE847C4"/>
    <w:rsid w:val="5F372C39"/>
    <w:rsid w:val="5F996564"/>
    <w:rsid w:val="5FC4C97F"/>
    <w:rsid w:val="5FD27A49"/>
    <w:rsid w:val="6050CEE7"/>
    <w:rsid w:val="6158BA08"/>
    <w:rsid w:val="616435B0"/>
    <w:rsid w:val="61650F73"/>
    <w:rsid w:val="618F253A"/>
    <w:rsid w:val="61C09E9A"/>
    <w:rsid w:val="61D7D501"/>
    <w:rsid w:val="6210F7A3"/>
    <w:rsid w:val="62933D2D"/>
    <w:rsid w:val="62B38CA7"/>
    <w:rsid w:val="62CE9E92"/>
    <w:rsid w:val="62D161C2"/>
    <w:rsid w:val="62E056B2"/>
    <w:rsid w:val="633DC87D"/>
    <w:rsid w:val="635D3B7D"/>
    <w:rsid w:val="636F7854"/>
    <w:rsid w:val="6377C4E3"/>
    <w:rsid w:val="637DCFAC"/>
    <w:rsid w:val="63BDFBCD"/>
    <w:rsid w:val="63BE7B15"/>
    <w:rsid w:val="6412DD46"/>
    <w:rsid w:val="644B2653"/>
    <w:rsid w:val="64B9F0F0"/>
    <w:rsid w:val="64BEBD9F"/>
    <w:rsid w:val="650D255E"/>
    <w:rsid w:val="652AD3E1"/>
    <w:rsid w:val="65FC62C5"/>
    <w:rsid w:val="665095B4"/>
    <w:rsid w:val="66929A9D"/>
    <w:rsid w:val="66F8B1BB"/>
    <w:rsid w:val="670ED948"/>
    <w:rsid w:val="67102DE0"/>
    <w:rsid w:val="6724E552"/>
    <w:rsid w:val="6730606B"/>
    <w:rsid w:val="67634299"/>
    <w:rsid w:val="67713B34"/>
    <w:rsid w:val="67C4F239"/>
    <w:rsid w:val="67F65369"/>
    <w:rsid w:val="67FE3B5F"/>
    <w:rsid w:val="6892685A"/>
    <w:rsid w:val="69645F7D"/>
    <w:rsid w:val="69A399EC"/>
    <w:rsid w:val="6A0693E1"/>
    <w:rsid w:val="6A7F1B26"/>
    <w:rsid w:val="6A91498C"/>
    <w:rsid w:val="6AB2C525"/>
    <w:rsid w:val="6AEB6A52"/>
    <w:rsid w:val="6B0FE1C7"/>
    <w:rsid w:val="6B9A322B"/>
    <w:rsid w:val="6BA54145"/>
    <w:rsid w:val="6BCD80F1"/>
    <w:rsid w:val="6BCF6B6A"/>
    <w:rsid w:val="6BF8240F"/>
    <w:rsid w:val="6C047352"/>
    <w:rsid w:val="6CC249C3"/>
    <w:rsid w:val="6D1945ED"/>
    <w:rsid w:val="6D3614EE"/>
    <w:rsid w:val="6D753D58"/>
    <w:rsid w:val="6D7FCA04"/>
    <w:rsid w:val="6D943477"/>
    <w:rsid w:val="6E0ED8D9"/>
    <w:rsid w:val="6E147B3C"/>
    <w:rsid w:val="6E3B5F75"/>
    <w:rsid w:val="6E9FD3D4"/>
    <w:rsid w:val="6F06B651"/>
    <w:rsid w:val="6F14D3D0"/>
    <w:rsid w:val="6F2C6CB7"/>
    <w:rsid w:val="6F71837B"/>
    <w:rsid w:val="6F87BCC8"/>
    <w:rsid w:val="6FE3FFFB"/>
    <w:rsid w:val="7049AA4A"/>
    <w:rsid w:val="7053FC9E"/>
    <w:rsid w:val="707CE238"/>
    <w:rsid w:val="7097F8EA"/>
    <w:rsid w:val="70DEB4AE"/>
    <w:rsid w:val="70E08896"/>
    <w:rsid w:val="70FA8ACB"/>
    <w:rsid w:val="7129873F"/>
    <w:rsid w:val="714EC653"/>
    <w:rsid w:val="7156312F"/>
    <w:rsid w:val="7233C3B7"/>
    <w:rsid w:val="7262520D"/>
    <w:rsid w:val="72897A93"/>
    <w:rsid w:val="72D49D60"/>
    <w:rsid w:val="731A09ED"/>
    <w:rsid w:val="731B65C9"/>
    <w:rsid w:val="73281023"/>
    <w:rsid w:val="73D1EF1F"/>
    <w:rsid w:val="748035C3"/>
    <w:rsid w:val="74926EFA"/>
    <w:rsid w:val="75084EE0"/>
    <w:rsid w:val="751B5FDD"/>
    <w:rsid w:val="751EFC8B"/>
    <w:rsid w:val="75526E49"/>
    <w:rsid w:val="7576CD70"/>
    <w:rsid w:val="759191B5"/>
    <w:rsid w:val="75D44A90"/>
    <w:rsid w:val="75E2BD44"/>
    <w:rsid w:val="7617D77D"/>
    <w:rsid w:val="7629EAB6"/>
    <w:rsid w:val="76709050"/>
    <w:rsid w:val="7672C482"/>
    <w:rsid w:val="768FF621"/>
    <w:rsid w:val="76D0565B"/>
    <w:rsid w:val="76F158E5"/>
    <w:rsid w:val="770E8547"/>
    <w:rsid w:val="7726DF5B"/>
    <w:rsid w:val="77393A47"/>
    <w:rsid w:val="7742C6FC"/>
    <w:rsid w:val="778EDCE6"/>
    <w:rsid w:val="7796FC46"/>
    <w:rsid w:val="78528620"/>
    <w:rsid w:val="789014C8"/>
    <w:rsid w:val="79588751"/>
    <w:rsid w:val="796A15E9"/>
    <w:rsid w:val="7A6F73A7"/>
    <w:rsid w:val="7A7F5852"/>
    <w:rsid w:val="7A926F2D"/>
    <w:rsid w:val="7AB6195E"/>
    <w:rsid w:val="7B374A92"/>
    <w:rsid w:val="7B6FFF4F"/>
    <w:rsid w:val="7B892785"/>
    <w:rsid w:val="7BA23EC9"/>
    <w:rsid w:val="7BBF5BD3"/>
    <w:rsid w:val="7BDC09E4"/>
    <w:rsid w:val="7C03FB3E"/>
    <w:rsid w:val="7C1BC029"/>
    <w:rsid w:val="7C7D120F"/>
    <w:rsid w:val="7CAAEF91"/>
    <w:rsid w:val="7CC0223B"/>
    <w:rsid w:val="7D6D0057"/>
    <w:rsid w:val="7DC1CCF4"/>
    <w:rsid w:val="7E2053BE"/>
    <w:rsid w:val="7E7A6E78"/>
    <w:rsid w:val="7F089A92"/>
    <w:rsid w:val="7F424394"/>
    <w:rsid w:val="7F711E80"/>
    <w:rsid w:val="7F764B46"/>
    <w:rsid w:val="7F85D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E7B01"/>
  <w15:chartTrackingRefBased/>
  <w15:docId w15:val="{57E582C4-968B-48DC-8E5B-1F2FBD7D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CC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D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D8D"/>
  </w:style>
  <w:style w:type="paragraph" w:styleId="Footer">
    <w:name w:val="footer"/>
    <w:basedOn w:val="Normal"/>
    <w:link w:val="FooterChar"/>
    <w:uiPriority w:val="99"/>
    <w:unhideWhenUsed/>
    <w:rsid w:val="00101D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D8D"/>
  </w:style>
  <w:style w:type="table" w:styleId="TableGrid">
    <w:name w:val="Table Grid"/>
    <w:basedOn w:val="TableNormal"/>
    <w:uiPriority w:val="59"/>
    <w:rsid w:val="00101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1D8D"/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,列出段落"/>
    <w:basedOn w:val="Normal"/>
    <w:link w:val="ListParagraphChar"/>
    <w:uiPriority w:val="34"/>
    <w:qFormat/>
    <w:rsid w:val="00101D8D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qFormat/>
    <w:locked/>
    <w:rsid w:val="00101D8D"/>
  </w:style>
  <w:style w:type="character" w:customStyle="1" w:styleId="ui-provider">
    <w:name w:val="ui-provider"/>
    <w:basedOn w:val="DefaultParagraphFont"/>
    <w:rsid w:val="00400273"/>
  </w:style>
  <w:style w:type="paragraph" w:styleId="NormalWeb">
    <w:name w:val="Normal (Web)"/>
    <w:basedOn w:val="Normal"/>
    <w:uiPriority w:val="99"/>
    <w:semiHidden/>
    <w:unhideWhenUsed/>
    <w:rsid w:val="0017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560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60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60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0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0C4"/>
    <w:rPr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sid w:val="0060521D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61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136B5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0B734B"/>
  </w:style>
  <w:style w:type="paragraph" w:customStyle="1" w:styleId="paragraph">
    <w:name w:val="paragraph"/>
    <w:basedOn w:val="Normal"/>
    <w:rsid w:val="006F6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6F6238"/>
  </w:style>
  <w:style w:type="character" w:styleId="Hyperlink">
    <w:name w:val="Hyperlink"/>
    <w:basedOn w:val="DefaultParagraphFont"/>
    <w:uiPriority w:val="99"/>
    <w:unhideWhenUsed/>
    <w:rsid w:val="007C40D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0266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C0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618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281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753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599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305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47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356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0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76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613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65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423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935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1215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35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0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6602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63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648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066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61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1859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83496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3478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0466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915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365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15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5826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7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52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56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515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13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12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504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687F77D63A8459CEFD3583C1899E6" ma:contentTypeVersion="27" ma:contentTypeDescription="Create a new document." ma:contentTypeScope="" ma:versionID="3212d1f04755ea95c8f9b7dd0336d1e0">
  <xsd:schema xmlns:xsd="http://www.w3.org/2001/XMLSchema" xmlns:xs="http://www.w3.org/2001/XMLSchema" xmlns:p="http://schemas.microsoft.com/office/2006/metadata/properties" xmlns:ns2="74117dde-b119-4746-8562-4584e64c254c" xmlns:ns3="885d599f-0d70-42f9-bb26-1bdcfa13e79d" targetNamespace="http://schemas.microsoft.com/office/2006/metadata/properties" ma:root="true" ma:fieldsID="1b7764b2082351c1a6c254ad80214ea6" ns2:_="" ns3:_="">
    <xsd:import namespace="74117dde-b119-4746-8562-4584e64c254c"/>
    <xsd:import namespace="885d599f-0d70-42f9-bb26-1bdcfa13e79d"/>
    <xsd:element name="properties">
      <xsd:complexType>
        <xsd:sequence>
          <xsd:element name="documentManagement">
            <xsd:complexType>
              <xsd:all>
                <xsd:element ref="ns2:MeetingSubCategory"/>
                <xsd:element ref="ns2:MeetingDate"/>
                <xsd:element ref="ns2:Open_x002f_Private"/>
                <xsd:element ref="ns2:Reason" minOccurs="0"/>
                <xsd:element ref="ns2:DocumentType" minOccurs="0"/>
                <xsd:element ref="ns2:Status" minOccurs="0"/>
                <xsd:element ref="ns2:Retention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EinancialYear" minOccurs="0"/>
                <xsd:element ref="ns2:Not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17dde-b119-4746-8562-4584e64c254c" elementFormDefault="qualified">
    <xsd:import namespace="http://schemas.microsoft.com/office/2006/documentManagement/types"/>
    <xsd:import namespace="http://schemas.microsoft.com/office/infopath/2007/PartnerControls"/>
    <xsd:element name="MeetingSubCategory" ma:index="8" ma:displayName="Meeting" ma:format="Dropdown" ma:indexed="true" ma:internalName="MeetingSubCategory">
      <xsd:simpleType>
        <xsd:restriction base="dms:Choice">
          <xsd:enumeration value="ACGC (Open)"/>
          <xsd:enumeration value="ACGC (Private)"/>
          <xsd:enumeration value="BET"/>
          <xsd:enumeration value="Board"/>
          <xsd:enumeration value="Board (Private)"/>
          <xsd:enumeration value="Board Development"/>
          <xsd:enumeration value="BPL (Business and Planning Leads)"/>
          <xsd:enumeration value="KRIC"/>
          <xsd:enumeration value="KRIC (Private)"/>
          <xsd:enumeration value="LT"/>
          <xsd:enumeration value="POD"/>
          <xsd:enumeration value="POD (Private)"/>
          <xsd:enumeration value="QSIC"/>
          <xsd:enumeration value="QSIC (Private)"/>
          <xsd:enumeration value="SET"/>
          <xsd:enumeration value="AGM"/>
          <xsd:enumeration value="Board Briefing"/>
          <xsd:enumeration value="Covid-19 PI Sub-Group"/>
          <xsd:enumeration value="Cross Committee Group"/>
          <xsd:enumeration value="Chair's Meeting"/>
          <xsd:enumeration value="Rem Comm"/>
          <xsd:enumeration value="Board Business Unit Meeting"/>
          <xsd:enumeration value="Covid-19 Steering Group"/>
          <xsd:enumeration value="BTW Gateway Review"/>
        </xsd:restriction>
      </xsd:simpleType>
    </xsd:element>
    <xsd:element name="MeetingDate" ma:index="9" ma:displayName="Meeting Date" ma:format="DateOnly" ma:indexed="true" ma:internalName="MeetingDate">
      <xsd:simpleType>
        <xsd:restriction base="dms:DateTime"/>
      </xsd:simpleType>
    </xsd:element>
    <xsd:element name="Open_x002f_Private" ma:index="10" ma:displayName="Open/Private" ma:default="Open" ma:format="Dropdown" ma:internalName="Open_x002f_Private">
      <xsd:simpleType>
        <xsd:restriction base="dms:Choice">
          <xsd:enumeration value="Open"/>
          <xsd:enumeration value="Private"/>
        </xsd:restriction>
      </xsd:simpleType>
    </xsd:element>
    <xsd:element name="Reason" ma:index="11" nillable="true" ma:displayName="Reason" ma:format="Dropdown" ma:internalName="Reas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ercially Sensitive – Procurement"/>
                    <xsd:enumeration value="Confidential – Information Governance"/>
                    <xsd:enumeration value="Confidential – Cyber Security"/>
                    <xsd:enumeration value="Confidential – Workforce"/>
                    <xsd:enumeration value="Confidential - Counter Fraud"/>
                    <xsd:enumeration value="Legally Privileged"/>
                    <xsd:enumeration value="Summary of Private Committee / Sub Group Meetings ‐ subject matter confidential"/>
                    <xsd:enumeration value="Undue concern or harm to the public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12" nillable="true" ma:displayName="Document Type" ma:format="Dropdown" ma:internalName="DocumentType">
      <xsd:simpleType>
        <xsd:restriction base="dms:Choice">
          <xsd:enumeration value="Action Log"/>
          <xsd:enumeration value="Agenda"/>
          <xsd:enumeration value="Attachment"/>
          <xsd:enumeration value="Audit Tracker"/>
          <xsd:enumeration value="Chair's Brief"/>
          <xsd:enumeration value="Correspondance"/>
          <xsd:enumeration value="Cover Paper"/>
          <xsd:enumeration value="Minutes"/>
          <xsd:enumeration value="Plan or Register"/>
          <xsd:enumeration value="Presentation"/>
          <xsd:enumeration value="Report"/>
        </xsd:restriction>
      </xsd:simpleType>
    </xsd:element>
    <xsd:element name="Status" ma:index="13" nillable="true" ma:displayName="Status" ma:format="Dropdown" ma:internalName="Status">
      <xsd:simpleType>
        <xsd:restriction base="dms:Choice">
          <xsd:enumeration value="Draft"/>
          <xsd:enumeration value="Final"/>
          <xsd:enumeration value="Working Draft"/>
          <xsd:enumeration value="Confirmed Minutes"/>
          <xsd:enumeration value="Unconfirmed Minutes"/>
          <xsd:enumeration value="Live Document"/>
        </xsd:restriction>
      </xsd:simpleType>
    </xsd:element>
    <xsd:element name="RetentionDate" ma:index="14" nillable="true" ma:displayName="Retention Date" ma:default="Always" ma:format="Dropdown" ma:internalName="RetentionDate">
      <xsd:simpleType>
        <xsd:restriction base="dms:Choice">
          <xsd:enumeration value="Always"/>
          <xsd:enumeration value="2030"/>
          <xsd:enumeration value="2031"/>
          <xsd:enumeration value="2032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inancialYear" ma:index="18" nillable="true" ma:displayName="Year" ma:default="2026/2027" ma:format="RadioButtons" ma:internalName="EinancialYear">
      <xsd:simpleType>
        <xsd:restriction base="dms:Choice">
          <xsd:enumeration value="2026/2027"/>
          <xsd:enumeration value="2025/2026"/>
          <xsd:enumeration value="2024/2025"/>
          <xsd:enumeration value="2023/2024"/>
          <xsd:enumeration value="2022/2023"/>
        </xsd:restriction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599f-0d70-42f9-bb26-1bdcfa13e79d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55b76c1e-88ad-4f97-8eec-da6d03f43bfa}" ma:internalName="TaxCatchAll" ma:showField="CatchAllData" ma:web="885d599f-0d70-42f9-bb26-1bdcfa13e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117dde-b119-4746-8562-4584e64c254c">
      <Terms xmlns="http://schemas.microsoft.com/office/infopath/2007/PartnerControls"/>
    </lcf76f155ced4ddcb4097134ff3c332f>
    <TaxCatchAll xmlns="885d599f-0d70-42f9-bb26-1bdcfa13e79d" xsi:nil="true"/>
    <Status xmlns="74117dde-b119-4746-8562-4584e64c254c">Confirmed Minutes</Status>
    <Notes xmlns="74117dde-b119-4746-8562-4584e64c254c" xsi:nil="true"/>
    <Open_x002f_Private xmlns="74117dde-b119-4746-8562-4584e64c254c">Open</Open_x002f_Private>
    <MeetingSubCategory xmlns="74117dde-b119-4746-8562-4584e64c254c">AGM</MeetingSubCategory>
    <RetentionDate xmlns="74117dde-b119-4746-8562-4584e64c254c">Always</RetentionDate>
    <DocumentType xmlns="74117dde-b119-4746-8562-4584e64c254c">Minutes</DocumentType>
    <MeetingDate xmlns="74117dde-b119-4746-8562-4584e64c254c">2026-07-13T23:00:00+00:00</MeetingDate>
    <EinancialYear xmlns="74117dde-b119-4746-8562-4584e64c254c">2026/2027</EinancialYear>
    <Reason xmlns="74117dde-b119-4746-8562-4584e64c254c" xsi:nil="true"/>
  </documentManagement>
</p:properties>
</file>

<file path=customXml/itemProps1.xml><?xml version="1.0" encoding="utf-8"?>
<ds:datastoreItem xmlns:ds="http://schemas.openxmlformats.org/officeDocument/2006/customXml" ds:itemID="{4ACB77D7-D715-4725-991E-FDA9219EE7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C87F3B-D66B-4BA2-8139-E21C372090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9E1085-BD92-4437-A4B0-A39B586F8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17dde-b119-4746-8562-4584e64c254c"/>
    <ds:schemaRef ds:uri="885d599f-0d70-42f9-bb26-1bdcfa13e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FB055C-14AD-4B64-B293-9B2C38A0CDD3}">
  <ds:schemaRefs>
    <ds:schemaRef ds:uri="http://schemas.microsoft.com/office/2006/metadata/properties"/>
    <ds:schemaRef ds:uri="http://schemas.microsoft.com/office/infopath/2007/PartnerControls"/>
    <ds:schemaRef ds:uri="74117dde-b119-4746-8562-4584e64c254c"/>
    <ds:schemaRef ds:uri="885d599f-0d70-42f9-bb26-1bdcfa13e7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1201</Words>
  <Characters>6978</Characters>
  <Application>Microsoft Office Word</Application>
  <DocSecurity>0</DocSecurity>
  <Lines>205</Lines>
  <Paragraphs>125</Paragraphs>
  <ScaleCrop>false</ScaleCrop>
  <Company>ABM LHB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 Williams (Swansea Bay UHB - Corporate Services)</dc:creator>
  <cp:keywords/>
  <dc:description/>
  <cp:lastModifiedBy>Andrew Morton (Public Health Wales - No. 2 Capital Quarter)</cp:lastModifiedBy>
  <cp:revision>6</cp:revision>
  <dcterms:created xsi:type="dcterms:W3CDTF">2026-07-27T15:37:00Z</dcterms:created>
  <dcterms:modified xsi:type="dcterms:W3CDTF">2026-07-31T10:06:00Z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0x010100E01687F77D63A8459CEFD3583C1899E6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