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7056C" w14:textId="0F43E809" w:rsidR="00F62377" w:rsidRPr="000E1BAE" w:rsidRDefault="00F62377" w:rsidP="00F62377">
      <w:pPr>
        <w:pStyle w:val="Title"/>
        <w:rPr>
          <w:rFonts w:ascii="Verdana" w:hAnsi="Verdana"/>
          <w:b/>
          <w:bCs/>
          <w:sz w:val="44"/>
          <w:szCs w:val="44"/>
        </w:rPr>
      </w:pPr>
      <w:r w:rsidRPr="000E1BAE">
        <w:rPr>
          <w:rFonts w:ascii="Verdana" w:hAnsi="Verdana"/>
          <w:b/>
          <w:bCs/>
          <w:sz w:val="44"/>
          <w:szCs w:val="44"/>
          <w:lang w:bidi="cy-GB"/>
        </w:rPr>
        <w:t>Canllawiau i Ddefnyddwyr</w:t>
      </w:r>
    </w:p>
    <w:p w14:paraId="5D770729" w14:textId="2140EF0F" w:rsidR="00F62377" w:rsidRPr="000E1BAE" w:rsidRDefault="00F62377" w:rsidP="00F62377">
      <w:pPr>
        <w:rPr>
          <w:rFonts w:ascii="Verdana" w:hAnsi="Verdana"/>
          <w:lang w:bidi="cy-GB"/>
        </w:rPr>
      </w:pPr>
      <w:r w:rsidRPr="000E1BAE">
        <w:rPr>
          <w:rFonts w:ascii="Verdana" w:hAnsi="Verdana"/>
          <w:lang w:bidi="cy-GB"/>
        </w:rPr>
        <w:t xml:space="preserve">Mae'r </w:t>
      </w:r>
      <w:hyperlink r:id="rId7" w:history="1">
        <w:r w:rsidRPr="00B52553">
          <w:rPr>
            <w:rStyle w:val="Hyperlink"/>
            <w:rFonts w:ascii="Verdana" w:hAnsi="Verdana"/>
            <w:lang w:bidi="cy-GB"/>
          </w:rPr>
          <w:t>dangosfwrdd</w:t>
        </w:r>
      </w:hyperlink>
      <w:r w:rsidRPr="000E1BAE">
        <w:rPr>
          <w:rFonts w:ascii="Verdana" w:hAnsi="Verdana"/>
          <w:lang w:bidi="cy-GB"/>
        </w:rPr>
        <w:t xml:space="preserve"> hwn yn cyflwyno canfyddiadau </w:t>
      </w:r>
      <w:r w:rsidRPr="008622F4">
        <w:rPr>
          <w:rFonts w:ascii="Verdana" w:hAnsi="Verdana"/>
          <w:b/>
          <w:bCs/>
          <w:lang w:bidi="cy-GB"/>
        </w:rPr>
        <w:t>Arolygon Iechyd a Lles Myfyrwyr</w:t>
      </w:r>
      <w:r w:rsidRPr="000E1BAE">
        <w:rPr>
          <w:rFonts w:ascii="Verdana" w:hAnsi="Verdana"/>
          <w:lang w:bidi="cy-GB"/>
        </w:rPr>
        <w:t xml:space="preserve"> </w:t>
      </w:r>
      <w:r w:rsidRPr="003777A6">
        <w:rPr>
          <w:rFonts w:ascii="Verdana" w:hAnsi="Verdana"/>
          <w:lang w:bidi="cy-GB"/>
        </w:rPr>
        <w:t>y Rhwydwaith Ymchwil Iechyd mewn Ysgolion (SHRN)</w:t>
      </w:r>
      <w:r w:rsidRPr="000E1BAE">
        <w:rPr>
          <w:rFonts w:ascii="Verdana" w:hAnsi="Verdana"/>
          <w:lang w:bidi="cy-GB"/>
        </w:rPr>
        <w:t xml:space="preserve"> </w:t>
      </w:r>
      <w:r w:rsidR="00E729EE" w:rsidRPr="00E729EE">
        <w:rPr>
          <w:rFonts w:ascii="Verdana" w:hAnsi="Verdana"/>
          <w:lang w:val="cy-GB" w:bidi="cy-GB"/>
        </w:rPr>
        <w:t>mewn Ysgolion Uwchradd ledled Cymru ar gyfer 2017, 2019, 2021/22, 2023, a 2025</w:t>
      </w:r>
      <w:r w:rsidRPr="000E1BAE">
        <w:rPr>
          <w:rFonts w:ascii="Verdana" w:hAnsi="Verdana"/>
          <w:lang w:bidi="cy-GB"/>
        </w:rPr>
        <w:t>. Mae'r dangosfwrdd yn galluogi defnyddwyr i weld siartiau a thablau rhyngweithiol i ddelweddu data SHRN i lawr i lefel awdurdod lleol lle bo modd. Gall defnyddwyr lawrlwytho data llawn, delweddau o'r siartiau a grëwyd a lawrlwytho data o'r hyn sy'n cael ei arddangos yn y siart.</w:t>
      </w:r>
    </w:p>
    <w:p w14:paraId="3A5A8CCE" w14:textId="4CEEF19B" w:rsidR="00F62377" w:rsidRPr="000E1BAE" w:rsidRDefault="00F62377" w:rsidP="00F62377">
      <w:pPr>
        <w:rPr>
          <w:rFonts w:ascii="Verdana" w:hAnsi="Verdana"/>
        </w:rPr>
      </w:pPr>
      <w:r w:rsidRPr="000E1BAE">
        <w:rPr>
          <w:rFonts w:ascii="Verdana" w:hAnsi="Verdana"/>
          <w:lang w:bidi="cy-GB"/>
        </w:rPr>
        <w:t>Isod mae canllawiau i ddefnyddwyr sy'n esbonio'r dangosfwrdd a'i nodweddion ynghyd ag enghraifft weithredol.</w:t>
      </w:r>
    </w:p>
    <w:p w14:paraId="5E0F2261" w14:textId="33F66224" w:rsidR="004E2C32" w:rsidRPr="006F2B47" w:rsidRDefault="006F2B47" w:rsidP="002A1DB7">
      <w:pPr>
        <w:pStyle w:val="Heading1"/>
        <w:rPr>
          <w:rFonts w:ascii="Verdana" w:hAnsi="Verdana"/>
          <w:noProof/>
          <w:u w:val="single"/>
        </w:rPr>
      </w:pPr>
      <w:r w:rsidRPr="006F2B47">
        <w:rPr>
          <w:rFonts w:ascii="Verdana" w:hAnsi="Verdana"/>
          <w:noProof/>
          <w:color w:val="auto"/>
          <w:u w:val="single"/>
          <w:lang w:val="cy-GB"/>
        </w:rPr>
        <w:t>Nodweddion y Dangosfwrdd</w:t>
      </w:r>
      <w:r w:rsidR="002A1DB7" w:rsidRPr="006F2B47">
        <w:rPr>
          <w:rFonts w:ascii="Verdana" w:hAnsi="Verdana"/>
          <w:noProof/>
          <w:color w:val="auto"/>
          <w:u w:val="single"/>
        </w:rPr>
        <w:t xml:space="preserve"> </w:t>
      </w:r>
    </w:p>
    <w:p w14:paraId="62B303F7" w14:textId="48A9E10B" w:rsidR="002958F2" w:rsidRPr="00B80D54" w:rsidRDefault="00B80D54" w:rsidP="00B80D54">
      <w:r>
        <w:rPr>
          <w:rFonts w:ascii="Verdana" w:hAnsi="Verdana"/>
          <w:noProof/>
          <w:lang w:bidi="cy-GB"/>
        </w:rPr>
        <mc:AlternateContent>
          <mc:Choice Requires="wpg">
            <w:drawing>
              <wp:inline distT="0" distB="0" distL="0" distR="0" wp14:anchorId="5EA5D719" wp14:editId="759214AE">
                <wp:extent cx="6082145" cy="6033654"/>
                <wp:effectExtent l="0" t="0" r="13970" b="24765"/>
                <wp:docPr id="481217603" name="Group 46"/>
                <wp:cNvGraphicFramePr/>
                <a:graphic xmlns:a="http://schemas.openxmlformats.org/drawingml/2006/main">
                  <a:graphicData uri="http://schemas.microsoft.com/office/word/2010/wordprocessingGroup">
                    <wpg:wgp>
                      <wpg:cNvGrpSpPr/>
                      <wpg:grpSpPr>
                        <a:xfrm>
                          <a:off x="0" y="0"/>
                          <a:ext cx="6082145" cy="6033654"/>
                          <a:chOff x="-183683" y="0"/>
                          <a:chExt cx="7254585" cy="7062148"/>
                        </a:xfrm>
                      </wpg:grpSpPr>
                      <wpg:grpSp>
                        <wpg:cNvPr id="146593275" name="Group 35"/>
                        <wpg:cNvGrpSpPr/>
                        <wpg:grpSpPr>
                          <a:xfrm>
                            <a:off x="2636520" y="3459480"/>
                            <a:ext cx="4434382" cy="3602668"/>
                            <a:chOff x="0" y="0"/>
                            <a:chExt cx="4434382" cy="3602668"/>
                          </a:xfrm>
                        </wpg:grpSpPr>
                        <wpg:grpSp>
                          <wpg:cNvPr id="784435292" name="Group 33"/>
                          <wpg:cNvGrpSpPr/>
                          <wpg:grpSpPr>
                            <a:xfrm>
                              <a:off x="0" y="0"/>
                              <a:ext cx="4434382" cy="2613660"/>
                              <a:chOff x="0" y="0"/>
                              <a:chExt cx="4434382" cy="2613660"/>
                            </a:xfrm>
                          </wpg:grpSpPr>
                          <pic:pic xmlns:pic="http://schemas.openxmlformats.org/drawingml/2006/picture">
                            <pic:nvPicPr>
                              <pic:cNvPr id="442322046"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0065" cy="2613660"/>
                              </a:xfrm>
                              <a:prstGeom prst="rect">
                                <a:avLst/>
                              </a:prstGeom>
                            </pic:spPr>
                          </pic:pic>
                          <wpg:grpSp>
                            <wpg:cNvPr id="927343863" name="Group 32"/>
                            <wpg:cNvGrpSpPr/>
                            <wpg:grpSpPr>
                              <a:xfrm>
                                <a:off x="3429000" y="259080"/>
                                <a:ext cx="1005382" cy="1498600"/>
                                <a:chOff x="0" y="0"/>
                                <a:chExt cx="1005382" cy="1498600"/>
                              </a:xfrm>
                            </wpg:grpSpPr>
                            <wps:wsp>
                              <wps:cNvPr id="934810405" name="Text Box 2" descr="Saeth yn pwyntio tuag at ble bydd y siart yn ymddangos ar y dangosfwrdd."/>
                              <wps:cNvSpPr txBox="1">
                                <a:spLocks noChangeArrowheads="1"/>
                              </wps:cNvSpPr>
                              <wps:spPr bwMode="auto">
                                <a:xfrm>
                                  <a:off x="266242" y="167305"/>
                                  <a:ext cx="739140" cy="1270880"/>
                                </a:xfrm>
                                <a:prstGeom prst="rect">
                                  <a:avLst/>
                                </a:prstGeom>
                                <a:solidFill>
                                  <a:srgbClr val="FFFFFF"/>
                                </a:solidFill>
                                <a:ln w="9525">
                                  <a:solidFill>
                                    <a:srgbClr val="000000"/>
                                  </a:solidFill>
                                  <a:miter lim="800000"/>
                                  <a:headEnd/>
                                  <a:tailEnd/>
                                </a:ln>
                              </wps:spPr>
                              <wps:txbx>
                                <w:txbxContent>
                                  <w:p w14:paraId="0D2C6A46" w14:textId="77777777" w:rsidR="00B80D54" w:rsidRPr="00752BB4" w:rsidRDefault="00B80D54" w:rsidP="00B80D54">
                                    <w:pPr>
                                      <w:rPr>
                                        <w:sz w:val="20"/>
                                        <w:szCs w:val="20"/>
                                      </w:rPr>
                                    </w:pPr>
                                    <w:r w:rsidRPr="00BA4B97">
                                      <w:rPr>
                                        <w:sz w:val="20"/>
                                        <w:szCs w:val="20"/>
                                      </w:rPr>
                                      <w:t>Mae'r siart yn ymddangos yma.</w:t>
                                    </w:r>
                                  </w:p>
                                </w:txbxContent>
                              </wps:txbx>
                              <wps:bodyPr rot="0" vert="horz" wrap="square" lIns="91440" tIns="45720" rIns="91440" bIns="45720" anchor="t" anchorCtr="0">
                                <a:noAutofit/>
                              </wps:bodyPr>
                            </wps:wsp>
                            <wps:wsp>
                              <wps:cNvPr id="469213538" name="Left Brace 34"/>
                              <wps:cNvSpPr/>
                              <wps:spPr>
                                <a:xfrm rot="10800000">
                                  <a:off x="0" y="0"/>
                                  <a:ext cx="277495" cy="1498600"/>
                                </a:xfrm>
                                <a:prstGeom prst="leftBrace">
                                  <a:avLst>
                                    <a:gd name="adj1" fmla="val 46523"/>
                                    <a:gd name="adj2" fmla="val 5447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695792959" name="Group 34"/>
                          <wpg:cNvGrpSpPr/>
                          <wpg:grpSpPr>
                            <a:xfrm>
                              <a:off x="1226820" y="2484120"/>
                              <a:ext cx="1607183" cy="1118548"/>
                              <a:chOff x="0" y="0"/>
                              <a:chExt cx="1607183" cy="1118548"/>
                            </a:xfrm>
                          </wpg:grpSpPr>
                          <wps:wsp>
                            <wps:cNvPr id="757643909" name="Text Box 2" descr="Saeth yn dangos ble i lawrlwytho delwedd o'r siart neu ddata'r siart."/>
                            <wps:cNvSpPr txBox="1">
                              <a:spLocks noChangeArrowheads="1"/>
                            </wps:cNvSpPr>
                            <wps:spPr bwMode="auto">
                              <a:xfrm>
                                <a:off x="0" y="204148"/>
                                <a:ext cx="1583055" cy="914400"/>
                              </a:xfrm>
                              <a:prstGeom prst="rect">
                                <a:avLst/>
                              </a:prstGeom>
                              <a:solidFill>
                                <a:srgbClr val="FFFFFF"/>
                              </a:solidFill>
                              <a:ln w="9525">
                                <a:solidFill>
                                  <a:srgbClr val="000000"/>
                                </a:solidFill>
                                <a:miter lim="800000"/>
                                <a:headEnd/>
                                <a:tailEnd/>
                              </a:ln>
                            </wps:spPr>
                            <wps:txbx>
                              <w:txbxContent>
                                <w:p w14:paraId="7BF5B347" w14:textId="77777777" w:rsidR="00B80D54" w:rsidRPr="00752BB4" w:rsidRDefault="00B80D54" w:rsidP="00B80D54">
                                  <w:pPr>
                                    <w:rPr>
                                      <w:sz w:val="20"/>
                                      <w:szCs w:val="20"/>
                                    </w:rPr>
                                  </w:pPr>
                                  <w:r w:rsidRPr="00BA4B97">
                                    <w:rPr>
                                      <w:sz w:val="20"/>
                                      <w:szCs w:val="20"/>
                                    </w:rPr>
                                    <w:t>Lawrlwythwch y Ddelwedd o’r Siart neu Ddata’r Siart yma.</w:t>
                                  </w:r>
                                </w:p>
                              </w:txbxContent>
                            </wps:txbx>
                            <wps:bodyPr rot="0" vert="horz" wrap="square" lIns="91440" tIns="45720" rIns="91440" bIns="45720" anchor="t" anchorCtr="0">
                              <a:noAutofit/>
                            </wps:bodyPr>
                          </wps:wsp>
                          <wps:wsp>
                            <wps:cNvPr id="216627999" name="Left Brace 34"/>
                            <wps:cNvSpPr/>
                            <wps:spPr>
                              <a:xfrm rot="16200000">
                                <a:off x="697230" y="-683582"/>
                                <a:ext cx="226371" cy="1593535"/>
                              </a:xfrm>
                              <a:prstGeom prst="leftBrace">
                                <a:avLst>
                                  <a:gd name="adj1" fmla="val 44377"/>
                                  <a:gd name="adj2" fmla="val 5065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793232001" name="Group 44"/>
                        <wpg:cNvGrpSpPr/>
                        <wpg:grpSpPr>
                          <a:xfrm>
                            <a:off x="-137762" y="0"/>
                            <a:ext cx="6630002" cy="3444875"/>
                            <a:chOff x="-419702" y="0"/>
                            <a:chExt cx="6630002" cy="3444875"/>
                          </a:xfrm>
                        </wpg:grpSpPr>
                        <wpg:grpSp>
                          <wpg:cNvPr id="1594752978" name="Group 36"/>
                          <wpg:cNvGrpSpPr/>
                          <wpg:grpSpPr>
                            <a:xfrm>
                              <a:off x="1112520" y="0"/>
                              <a:ext cx="5097780" cy="3444875"/>
                              <a:chOff x="0" y="0"/>
                              <a:chExt cx="5097780" cy="3444875"/>
                            </a:xfrm>
                          </wpg:grpSpPr>
                          <pic:pic xmlns:pic="http://schemas.openxmlformats.org/drawingml/2006/picture">
                            <pic:nvPicPr>
                              <pic:cNvPr id="1643126696"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533400"/>
                                <a:ext cx="5097780" cy="2911475"/>
                              </a:xfrm>
                              <a:prstGeom prst="rect">
                                <a:avLst/>
                              </a:prstGeom>
                            </pic:spPr>
                          </pic:pic>
                          <wpg:grpSp>
                            <wpg:cNvPr id="2033467450" name="Group 31"/>
                            <wpg:cNvGrpSpPr/>
                            <wpg:grpSpPr>
                              <a:xfrm>
                                <a:off x="2924988" y="0"/>
                                <a:ext cx="1311732" cy="1054052"/>
                                <a:chOff x="128448" y="-22860"/>
                                <a:chExt cx="1311732" cy="1054052"/>
                              </a:xfrm>
                            </wpg:grpSpPr>
                            <wps:wsp>
                              <wps:cNvPr id="1692213897" name="Text Box 2" descr="Saeth yn pwyntio tuag at dogl Cymraeg/English yn dangos sut i ddewis Cymraeg neu Saesneg ar y dangosfwrdd."/>
                              <wps:cNvSpPr txBox="1">
                                <a:spLocks noChangeArrowheads="1"/>
                              </wps:cNvSpPr>
                              <wps:spPr bwMode="auto">
                                <a:xfrm>
                                  <a:off x="128448" y="-22860"/>
                                  <a:ext cx="1129051" cy="1054052"/>
                                </a:xfrm>
                                <a:prstGeom prst="rect">
                                  <a:avLst/>
                                </a:prstGeom>
                                <a:solidFill>
                                  <a:srgbClr val="FFFFFF"/>
                                </a:solidFill>
                                <a:ln w="9525">
                                  <a:solidFill>
                                    <a:srgbClr val="000000"/>
                                  </a:solidFill>
                                  <a:miter lim="800000"/>
                                  <a:headEnd/>
                                  <a:tailEnd/>
                                </a:ln>
                              </wps:spPr>
                              <wps:txbx>
                                <w:txbxContent>
                                  <w:p w14:paraId="1BEB9F4F" w14:textId="77777777" w:rsidR="00B80D54" w:rsidRPr="00752BB4" w:rsidRDefault="00B80D54" w:rsidP="00B80D54">
                                    <w:pPr>
                                      <w:rPr>
                                        <w:sz w:val="20"/>
                                        <w:szCs w:val="20"/>
                                      </w:rPr>
                                    </w:pPr>
                                    <w:r w:rsidRPr="00F62377">
                                      <w:rPr>
                                        <w:sz w:val="20"/>
                                        <w:szCs w:val="20"/>
                                      </w:rPr>
                                      <w:t>Dewiswch Gymraeg neu Saesneg</w:t>
                                    </w:r>
                                  </w:p>
                                </w:txbxContent>
                              </wps:txbx>
                              <wps:bodyPr rot="0" vert="horz" wrap="square" lIns="91440" tIns="45720" rIns="91440" bIns="45720" anchor="t" anchorCtr="0">
                                <a:noAutofit/>
                              </wps:bodyPr>
                            </wps:wsp>
                            <wps:wsp>
                              <wps:cNvPr id="1214674934" name="Straight Arrow Connector 30"/>
                              <wps:cNvCnPr/>
                              <wps:spPr>
                                <a:xfrm>
                                  <a:off x="1242060" y="594360"/>
                                  <a:ext cx="198120" cy="1371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grpSp>
                          <wpg:cNvPr id="977088417" name="Group 37"/>
                          <wpg:cNvGrpSpPr/>
                          <wpg:grpSpPr>
                            <a:xfrm>
                              <a:off x="-121217" y="1499867"/>
                              <a:ext cx="1489879" cy="1276532"/>
                              <a:chOff x="-220277" y="-130813"/>
                              <a:chExt cx="1489879" cy="1276532"/>
                            </a:xfrm>
                          </wpg:grpSpPr>
                          <wps:wsp>
                            <wps:cNvPr id="817551868" name="Text Box 2" descr="Saeth yn pwyntio tuag at dogl Cymraeg/English yn dangos sut i ddewis Cymraeg neu Saesneg ar y dangosfwrdd."/>
                            <wps:cNvSpPr txBox="1">
                              <a:spLocks noChangeArrowheads="1"/>
                            </wps:cNvSpPr>
                            <wps:spPr bwMode="auto">
                              <a:xfrm>
                                <a:off x="-220277" y="-130813"/>
                                <a:ext cx="1105357" cy="576732"/>
                              </a:xfrm>
                              <a:prstGeom prst="rect">
                                <a:avLst/>
                              </a:prstGeom>
                              <a:solidFill>
                                <a:srgbClr val="FFFFFF"/>
                              </a:solidFill>
                              <a:ln w="9525">
                                <a:solidFill>
                                  <a:srgbClr val="000000"/>
                                </a:solidFill>
                                <a:miter lim="800000"/>
                                <a:headEnd/>
                                <a:tailEnd/>
                              </a:ln>
                            </wps:spPr>
                            <wps:txbx>
                              <w:txbxContent>
                                <w:p w14:paraId="394B5E8F" w14:textId="77777777" w:rsidR="00B80D54" w:rsidRPr="00752BB4" w:rsidRDefault="00B80D54" w:rsidP="00B80D54">
                                  <w:pPr>
                                    <w:rPr>
                                      <w:sz w:val="20"/>
                                      <w:szCs w:val="20"/>
                                    </w:rPr>
                                  </w:pPr>
                                  <w:r w:rsidRPr="00F62377">
                                    <w:rPr>
                                      <w:sz w:val="20"/>
                                      <w:szCs w:val="20"/>
                                    </w:rPr>
                                    <w:t>Dewiswch bwnc</w:t>
                                  </w:r>
                                </w:p>
                              </w:txbxContent>
                            </wps:txbx>
                            <wps:bodyPr rot="0" vert="horz" wrap="square" lIns="91440" tIns="45720" rIns="91440" bIns="45720" anchor="t" anchorCtr="0">
                              <a:noAutofit/>
                            </wps:bodyPr>
                          </wps:wsp>
                          <wps:wsp>
                            <wps:cNvPr id="1681559248" name="Straight Arrow Connector 1"/>
                            <wps:cNvCnPr/>
                            <wps:spPr>
                              <a:xfrm>
                                <a:off x="883920" y="320040"/>
                                <a:ext cx="385682" cy="825679"/>
                              </a:xfrm>
                              <a:prstGeom prst="straightConnector1">
                                <a:avLst/>
                              </a:prstGeom>
                              <a:noFill/>
                              <a:ln w="12700" cap="flat" cmpd="sng" algn="ctr">
                                <a:solidFill>
                                  <a:sysClr val="windowText" lastClr="000000"/>
                                </a:solidFill>
                                <a:prstDash val="solid"/>
                                <a:miter lim="800000"/>
                                <a:tailEnd type="triangle"/>
                              </a:ln>
                              <a:effectLst/>
                            </wps:spPr>
                            <wps:bodyPr/>
                          </wps:wsp>
                        </wpg:grpSp>
                        <wpg:grpSp>
                          <wpg:cNvPr id="562633288" name="Group 38"/>
                          <wpg:cNvGrpSpPr/>
                          <wpg:grpSpPr>
                            <a:xfrm>
                              <a:off x="-419702" y="2148285"/>
                              <a:ext cx="1788364" cy="993874"/>
                              <a:chOff x="-419702" y="-555"/>
                              <a:chExt cx="1788364" cy="993874"/>
                            </a:xfrm>
                          </wpg:grpSpPr>
                          <wps:wsp>
                            <wps:cNvPr id="1210215094" name="Text Box 2" descr="Saeth yn dangos ble i ddewis dangosydd ar y dangosfwrdd."/>
                            <wps:cNvSpPr txBox="1">
                              <a:spLocks noChangeArrowheads="1"/>
                            </wps:cNvSpPr>
                            <wps:spPr bwMode="auto">
                              <a:xfrm>
                                <a:off x="-419702" y="-555"/>
                                <a:ext cx="1402590" cy="543417"/>
                              </a:xfrm>
                              <a:prstGeom prst="rect">
                                <a:avLst/>
                              </a:prstGeom>
                              <a:solidFill>
                                <a:srgbClr val="FFFFFF"/>
                              </a:solidFill>
                              <a:ln w="9525">
                                <a:solidFill>
                                  <a:srgbClr val="000000"/>
                                </a:solidFill>
                                <a:miter lim="800000"/>
                                <a:headEnd/>
                                <a:tailEnd/>
                              </a:ln>
                            </wps:spPr>
                            <wps:txbx>
                              <w:txbxContent>
                                <w:p w14:paraId="1B776B05" w14:textId="77777777" w:rsidR="00B80D54" w:rsidRPr="00752BB4" w:rsidRDefault="00B80D54" w:rsidP="00B80D54">
                                  <w:pPr>
                                    <w:rPr>
                                      <w:sz w:val="20"/>
                                      <w:szCs w:val="20"/>
                                    </w:rPr>
                                  </w:pPr>
                                  <w:r w:rsidRPr="00BA4B97">
                                    <w:rPr>
                                      <w:sz w:val="20"/>
                                      <w:szCs w:val="20"/>
                                    </w:rPr>
                                    <w:t>Dewiswch ddangosydd</w:t>
                                  </w:r>
                                </w:p>
                              </w:txbxContent>
                            </wps:txbx>
                            <wps:bodyPr rot="0" vert="horz" wrap="square" lIns="91440" tIns="45720" rIns="91440" bIns="45720" anchor="t" anchorCtr="0">
                              <a:noAutofit/>
                            </wps:bodyPr>
                          </wps:wsp>
                          <wps:wsp>
                            <wps:cNvPr id="877661403" name="Straight Arrow Connector 1"/>
                            <wps:cNvCnPr/>
                            <wps:spPr>
                              <a:xfrm>
                                <a:off x="982980" y="167640"/>
                                <a:ext cx="385682" cy="825679"/>
                              </a:xfrm>
                              <a:prstGeom prst="straightConnector1">
                                <a:avLst/>
                              </a:prstGeom>
                              <a:noFill/>
                              <a:ln w="12700" cap="flat" cmpd="sng" algn="ctr">
                                <a:solidFill>
                                  <a:sysClr val="windowText" lastClr="000000"/>
                                </a:solidFill>
                                <a:prstDash val="solid"/>
                                <a:miter lim="800000"/>
                                <a:tailEnd type="triangle"/>
                              </a:ln>
                              <a:effectLst/>
                            </wps:spPr>
                            <wps:bodyPr/>
                          </wps:wsp>
                        </wpg:grpSp>
                      </wpg:grpSp>
                      <wpg:grpSp>
                        <wpg:cNvPr id="1688036910" name="Group 45"/>
                        <wpg:cNvGrpSpPr/>
                        <wpg:grpSpPr>
                          <a:xfrm>
                            <a:off x="-183683" y="2788680"/>
                            <a:ext cx="2599858" cy="3997794"/>
                            <a:chOff x="-183683" y="-240"/>
                            <a:chExt cx="2599858" cy="3997794"/>
                          </a:xfrm>
                        </wpg:grpSpPr>
                        <pic:pic xmlns:pic="http://schemas.openxmlformats.org/drawingml/2006/picture">
                          <pic:nvPicPr>
                            <pic:cNvPr id="95188443"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516380" y="647700"/>
                              <a:ext cx="899795" cy="3265170"/>
                            </a:xfrm>
                            <a:prstGeom prst="rect">
                              <a:avLst/>
                            </a:prstGeom>
                          </pic:spPr>
                        </pic:pic>
                        <wpg:grpSp>
                          <wpg:cNvPr id="634266434" name="Group 39"/>
                          <wpg:cNvGrpSpPr/>
                          <wpg:grpSpPr>
                            <a:xfrm>
                              <a:off x="-99495" y="-240"/>
                              <a:ext cx="1659214" cy="741419"/>
                              <a:chOff x="-419535" y="-240"/>
                              <a:chExt cx="1659214" cy="741419"/>
                            </a:xfrm>
                          </wpg:grpSpPr>
                          <wps:wsp>
                            <wps:cNvPr id="25078557" name="Text Box 2" descr="Saeth yn dangos ble i ddewis ‘copïo dolen’ ar y dangosfwrdd."/>
                            <wps:cNvSpPr txBox="1">
                              <a:spLocks noChangeArrowheads="1"/>
                            </wps:cNvSpPr>
                            <wps:spPr bwMode="auto">
                              <a:xfrm>
                                <a:off x="-419535" y="-240"/>
                                <a:ext cx="1402505" cy="594360"/>
                              </a:xfrm>
                              <a:prstGeom prst="rect">
                                <a:avLst/>
                              </a:prstGeom>
                              <a:solidFill>
                                <a:srgbClr val="FFFFFF"/>
                              </a:solidFill>
                              <a:ln w="9525">
                                <a:solidFill>
                                  <a:srgbClr val="000000"/>
                                </a:solidFill>
                                <a:miter lim="800000"/>
                                <a:headEnd/>
                                <a:tailEnd/>
                              </a:ln>
                            </wps:spPr>
                            <wps:txbx>
                              <w:txbxContent>
                                <w:p w14:paraId="4F5154D7" w14:textId="77777777" w:rsidR="00B80D54" w:rsidRPr="00752BB4" w:rsidRDefault="00B80D54" w:rsidP="00B80D54">
                                  <w:pPr>
                                    <w:rPr>
                                      <w:sz w:val="20"/>
                                      <w:szCs w:val="20"/>
                                    </w:rPr>
                                  </w:pPr>
                                  <w:r w:rsidRPr="001211FC">
                                    <w:rPr>
                                      <w:sz w:val="20"/>
                                      <w:szCs w:val="20"/>
                                    </w:rPr>
                                    <w:t>Copïo dolen y siart dethol</w:t>
                                  </w:r>
                                </w:p>
                              </w:txbxContent>
                            </wps:txbx>
                            <wps:bodyPr rot="0" vert="horz" wrap="square" lIns="91440" tIns="45720" rIns="91440" bIns="45720" anchor="t" anchorCtr="0">
                              <a:noAutofit/>
                            </wps:bodyPr>
                          </wps:wsp>
                          <wps:wsp>
                            <wps:cNvPr id="1210052175" name="Straight Arrow Connector 1"/>
                            <wps:cNvCnPr/>
                            <wps:spPr>
                              <a:xfrm>
                                <a:off x="975360" y="457200"/>
                                <a:ext cx="264319" cy="283979"/>
                              </a:xfrm>
                              <a:prstGeom prst="straightConnector1">
                                <a:avLst/>
                              </a:prstGeom>
                              <a:noFill/>
                              <a:ln w="12700" cap="flat" cmpd="sng" algn="ctr">
                                <a:solidFill>
                                  <a:sysClr val="windowText" lastClr="000000"/>
                                </a:solidFill>
                                <a:prstDash val="solid"/>
                                <a:miter lim="800000"/>
                                <a:tailEnd type="triangle"/>
                              </a:ln>
                              <a:effectLst/>
                            </wps:spPr>
                            <wps:bodyPr/>
                          </wps:wsp>
                        </wpg:grpSp>
                        <wpg:grpSp>
                          <wpg:cNvPr id="1933628822" name="Group 40"/>
                          <wpg:cNvGrpSpPr/>
                          <wpg:grpSpPr>
                            <a:xfrm>
                              <a:off x="-183683" y="639490"/>
                              <a:ext cx="1833292" cy="1095906"/>
                              <a:chOff x="-366563" y="-590"/>
                              <a:chExt cx="1833292" cy="1095906"/>
                            </a:xfrm>
                          </wpg:grpSpPr>
                          <wps:wsp>
                            <wps:cNvPr id="282703721" name="Text Box 2" descr="Saeth yn dangos ble i ddewis golwg Siart gan gynnwys blwyddyn, cymharu blwyddyn neu duedd ar y dangosfwrdd."/>
                            <wps:cNvSpPr txBox="1">
                              <a:spLocks noChangeArrowheads="1"/>
                            </wps:cNvSpPr>
                            <wps:spPr bwMode="auto">
                              <a:xfrm>
                                <a:off x="-366563" y="-590"/>
                                <a:ext cx="1558448" cy="1095906"/>
                              </a:xfrm>
                              <a:prstGeom prst="rect">
                                <a:avLst/>
                              </a:prstGeom>
                              <a:solidFill>
                                <a:srgbClr val="FFFFFF"/>
                              </a:solidFill>
                              <a:ln w="9525">
                                <a:solidFill>
                                  <a:srgbClr val="000000"/>
                                </a:solidFill>
                                <a:miter lim="800000"/>
                                <a:headEnd/>
                                <a:tailEnd/>
                              </a:ln>
                            </wps:spPr>
                            <wps:txbx>
                              <w:txbxContent>
                                <w:p w14:paraId="7E309484" w14:textId="77777777" w:rsidR="00B80D54" w:rsidRPr="00752BB4" w:rsidRDefault="00B80D54" w:rsidP="00B80D54">
                                  <w:pPr>
                                    <w:rPr>
                                      <w:sz w:val="20"/>
                                      <w:szCs w:val="20"/>
                                    </w:rPr>
                                  </w:pPr>
                                  <w:r w:rsidRPr="00F62377">
                                    <w:rPr>
                                      <w:sz w:val="20"/>
                                      <w:szCs w:val="20"/>
                                    </w:rPr>
                                    <w:t>Dewiswch flwyddyn sengl neu gymharu flwyddyn neu duedd yma.</w:t>
                                  </w:r>
                                </w:p>
                              </w:txbxContent>
                            </wps:txbx>
                            <wps:bodyPr rot="0" vert="horz" wrap="square" lIns="91440" tIns="45720" rIns="91440" bIns="45720" anchor="t" anchorCtr="0">
                              <a:noAutofit/>
                            </wps:bodyPr>
                          </wps:wsp>
                          <wps:wsp>
                            <wps:cNvPr id="703577926" name="Left Brace 34"/>
                            <wps:cNvSpPr/>
                            <wps:spPr>
                              <a:xfrm rot="21401471">
                                <a:off x="1173480" y="251460"/>
                                <a:ext cx="293249" cy="588530"/>
                              </a:xfrm>
                              <a:prstGeom prst="leftBrace">
                                <a:avLst>
                                  <a:gd name="adj1" fmla="val 32925"/>
                                  <a:gd name="adj2" fmla="val 6719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61404506" name="Group 41"/>
                          <wpg:cNvGrpSpPr/>
                          <wpg:grpSpPr>
                            <a:xfrm>
                              <a:off x="405606" y="1573530"/>
                              <a:ext cx="1276657" cy="648352"/>
                              <a:chOff x="-127794" y="0"/>
                              <a:chExt cx="1276657" cy="648352"/>
                            </a:xfrm>
                          </wpg:grpSpPr>
                          <wps:wsp>
                            <wps:cNvPr id="1045988760" name="Text Box 2" descr="Saeth yn dangos ble i ddewis rhywedd ar y dangosfwrdd."/>
                            <wps:cNvSpPr txBox="1">
                              <a:spLocks noChangeArrowheads="1"/>
                            </wps:cNvSpPr>
                            <wps:spPr bwMode="auto">
                              <a:xfrm>
                                <a:off x="-127794" y="97907"/>
                                <a:ext cx="1042046" cy="550445"/>
                              </a:xfrm>
                              <a:prstGeom prst="rect">
                                <a:avLst/>
                              </a:prstGeom>
                              <a:solidFill>
                                <a:srgbClr val="FFFFFF"/>
                              </a:solidFill>
                              <a:ln w="9525">
                                <a:solidFill>
                                  <a:srgbClr val="000000"/>
                                </a:solidFill>
                                <a:miter lim="800000"/>
                                <a:headEnd/>
                                <a:tailEnd/>
                              </a:ln>
                            </wps:spPr>
                            <wps:txbx>
                              <w:txbxContent>
                                <w:p w14:paraId="28BE990B" w14:textId="77777777" w:rsidR="00B80D54" w:rsidRPr="00752BB4" w:rsidRDefault="00B80D54" w:rsidP="00B80D54">
                                  <w:pPr>
                                    <w:rPr>
                                      <w:sz w:val="20"/>
                                      <w:szCs w:val="20"/>
                                    </w:rPr>
                                  </w:pPr>
                                  <w:r w:rsidRPr="00BA4B97">
                                    <w:rPr>
                                      <w:sz w:val="20"/>
                                      <w:szCs w:val="20"/>
                                    </w:rPr>
                                    <w:t>Dewiswch Rhywedd</w:t>
                                  </w:r>
                                </w:p>
                              </w:txbxContent>
                            </wps:txbx>
                            <wps:bodyPr rot="0" vert="horz" wrap="square" lIns="91440" tIns="45720" rIns="91440" bIns="45720" anchor="t" anchorCtr="0">
                              <a:noAutofit/>
                            </wps:bodyPr>
                          </wps:wsp>
                          <wps:wsp>
                            <wps:cNvPr id="2030719629" name="Left Brace 34"/>
                            <wps:cNvSpPr/>
                            <wps:spPr>
                              <a:xfrm rot="21401471">
                                <a:off x="861060" y="0"/>
                                <a:ext cx="287803" cy="415910"/>
                              </a:xfrm>
                              <a:prstGeom prst="leftBrace">
                                <a:avLst>
                                  <a:gd name="adj1" fmla="val 20010"/>
                                  <a:gd name="adj2" fmla="val 72308"/>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70914800" name="Group 42"/>
                          <wpg:cNvGrpSpPr/>
                          <wpg:grpSpPr>
                            <a:xfrm>
                              <a:off x="-61232" y="2068830"/>
                              <a:ext cx="1721983" cy="769269"/>
                              <a:chOff x="-320312" y="0"/>
                              <a:chExt cx="1721983" cy="769269"/>
                            </a:xfrm>
                          </wpg:grpSpPr>
                          <wps:wsp>
                            <wps:cNvPr id="1675191949" name="Text Box 2" descr="Saeth yn dangos ble i ddewis dadansoddiad ar y dangosfwrdd."/>
                            <wps:cNvSpPr txBox="1">
                              <a:spLocks noChangeArrowheads="1"/>
                            </wps:cNvSpPr>
                            <wps:spPr bwMode="auto">
                              <a:xfrm>
                                <a:off x="-320312" y="215861"/>
                                <a:ext cx="1486086" cy="553408"/>
                              </a:xfrm>
                              <a:prstGeom prst="rect">
                                <a:avLst/>
                              </a:prstGeom>
                              <a:solidFill>
                                <a:srgbClr val="FFFFFF"/>
                              </a:solidFill>
                              <a:ln w="9525">
                                <a:solidFill>
                                  <a:srgbClr val="000000"/>
                                </a:solidFill>
                                <a:miter lim="800000"/>
                                <a:headEnd/>
                                <a:tailEnd/>
                              </a:ln>
                            </wps:spPr>
                            <wps:txbx>
                              <w:txbxContent>
                                <w:p w14:paraId="33021609" w14:textId="77777777" w:rsidR="00B80D54" w:rsidRPr="00752BB4" w:rsidRDefault="00B80D54" w:rsidP="00B80D54">
                                  <w:pPr>
                                    <w:rPr>
                                      <w:sz w:val="20"/>
                                      <w:szCs w:val="20"/>
                                    </w:rPr>
                                  </w:pPr>
                                  <w:r w:rsidRPr="00BA4B97">
                                    <w:rPr>
                                      <w:sz w:val="20"/>
                                      <w:szCs w:val="20"/>
                                    </w:rPr>
                                    <w:t>Dewiswch ddadansoddiad</w:t>
                                  </w:r>
                                </w:p>
                              </w:txbxContent>
                            </wps:txbx>
                            <wps:bodyPr rot="0" vert="horz" wrap="square" lIns="91440" tIns="45720" rIns="91440" bIns="45720" anchor="t" anchorCtr="0">
                              <a:noAutofit/>
                            </wps:bodyPr>
                          </wps:wsp>
                          <wps:wsp>
                            <wps:cNvPr id="441919620" name="Left Brace 34"/>
                            <wps:cNvSpPr/>
                            <wps:spPr>
                              <a:xfrm rot="21401471">
                                <a:off x="1123950" y="0"/>
                                <a:ext cx="277721" cy="747725"/>
                              </a:xfrm>
                              <a:prstGeom prst="leftBrace">
                                <a:avLst>
                                  <a:gd name="adj1" fmla="val 46523"/>
                                  <a:gd name="adj2" fmla="val 56510"/>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47152313" name="Group 43"/>
                          <wpg:cNvGrpSpPr/>
                          <wpg:grpSpPr>
                            <a:xfrm>
                              <a:off x="-176029" y="3053109"/>
                              <a:ext cx="1764164" cy="944445"/>
                              <a:chOff x="-176029" y="-2511"/>
                              <a:chExt cx="1764164" cy="944445"/>
                            </a:xfrm>
                          </wpg:grpSpPr>
                          <wps:wsp>
                            <wps:cNvPr id="443358635" name="Text Box 2" descr="Saeth yn dangos ble i ddewis dadansoddiad ar y dangosfwrdd."/>
                            <wps:cNvSpPr txBox="1">
                              <a:spLocks noChangeArrowheads="1"/>
                            </wps:cNvSpPr>
                            <wps:spPr bwMode="auto">
                              <a:xfrm>
                                <a:off x="-176029" y="-2511"/>
                                <a:ext cx="1623649" cy="944445"/>
                              </a:xfrm>
                              <a:prstGeom prst="rect">
                                <a:avLst/>
                              </a:prstGeom>
                              <a:solidFill>
                                <a:srgbClr val="FFFFFF"/>
                              </a:solidFill>
                              <a:ln w="9525">
                                <a:solidFill>
                                  <a:srgbClr val="000000"/>
                                </a:solidFill>
                                <a:miter lim="800000"/>
                                <a:headEnd/>
                                <a:tailEnd/>
                              </a:ln>
                            </wps:spPr>
                            <wps:txbx>
                              <w:txbxContent>
                                <w:p w14:paraId="72142558" w14:textId="77777777" w:rsidR="00B80D54" w:rsidRPr="00752BB4" w:rsidRDefault="00B80D54" w:rsidP="00B80D54">
                                  <w:pPr>
                                    <w:rPr>
                                      <w:sz w:val="20"/>
                                      <w:szCs w:val="20"/>
                                    </w:rPr>
                                  </w:pPr>
                                  <w:r w:rsidRPr="00BA4B97">
                                    <w:rPr>
                                      <w:sz w:val="20"/>
                                      <w:szCs w:val="20"/>
                                    </w:rPr>
                                    <w:t>Dewiswch pa Ddadansoddiadau rydych chi eisiau eu harddangos.</w:t>
                                  </w:r>
                                </w:p>
                              </w:txbxContent>
                            </wps:txbx>
                            <wps:bodyPr rot="0" vert="horz" wrap="square" lIns="91440" tIns="45720" rIns="91440" bIns="45720" anchor="t" anchorCtr="0">
                              <a:noAutofit/>
                            </wps:bodyPr>
                          </wps:wsp>
                          <wps:wsp>
                            <wps:cNvPr id="1603926586" name="Left Brace 34"/>
                            <wps:cNvSpPr/>
                            <wps:spPr>
                              <a:xfrm rot="21401471">
                                <a:off x="1310640" y="220980"/>
                                <a:ext cx="277495" cy="563224"/>
                              </a:xfrm>
                              <a:prstGeom prst="leftBrace">
                                <a:avLst>
                                  <a:gd name="adj1" fmla="val 44256"/>
                                  <a:gd name="adj2" fmla="val 43607"/>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5EA5D719" id="Group 46" o:spid="_x0000_s1026" style="width:478.9pt;height:475.1pt;mso-position-horizontal-relative:char;mso-position-vertical-relative:line" coordorigin="-1836" coordsize="72545,70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4VOCg4AAM9XAAAOAAAAZHJzL2Uyb0RvYy54bWzsXF1y28gRfk9V7oDi&#10;S15CCzPADADWyilHtre2ytl1rTe1zxABksiCAAJAppinPUZyihwiN9mT5OuZwYCECFnUWpZs01W2&#10;QQIzmJ/u/rq/7uE3f7le5877tG6ysjifsGfuxEmLeZlkxfJ88vefXk/DidO0cZHEeVmk55Nt2kz+&#10;8vyPf/hmU81SXq7KPElrB50UzWxTnU9WbVvNzs6a+Spdx82zskoL3FyU9Tpu8bFeniV1vEHv6/yM&#10;u64825R1UtXlPG0afPtS35w8V/0vFum8/WGxaNLWyc8nGFur/q3Vv5f079nzb+LZso6rVTY3w4jv&#10;MYp1nBV4qe3qZdzGzlWd3ehqnc3rsikX7bN5uT4rF4tsnqo5YDbMHczm27q8qtRclrPNsrLLhKUd&#10;rNO9u51///7bunpXva2xEptqibVQn2gu14t6Tf9jlM61WrKtXbL0unXm+FK6IWe+mDhz3JOu50nh&#10;60Wdr7Dy1G7KQk+G3sTpW89Xr0z7gAtfhKZ94Ep0FlL7s+71Z3uDsh/0YDH6t7WTJZA8X4rI4wF6&#10;KuI1BE2tneMJ6oxaHTFRLjELDmnBgD1fRH5o5KSbtO97vhdyPWlPulxKNeh4ZietW5t2/XTHWh47&#10;3SBET4JHGMPedL17THdvqAenyCXzpLSTMfu6125kijstR6ZYZfMZ/hrZxtUN2f6wDUCr9qpOJ6aT&#10;9Z36WMf1L1fVFGpYxW12meVZu1UmBQpHgyrev83mb2v9oRc03+ce564vu5XHU/Ryh9HSU0N6VreM&#10;aWZvyvkvjVOUF6u4WKYvmgo2CfKqhHz/8TP6uPfayzyrXmd5TlpI12aCsF8D/T+wRtq2vCznV+u0&#10;aLWxrNMccy2LZpVVzcSpZ+n6MoX21N8lDNIMQ91Cdao6K1oaXzxr2jpt5yu6XGAcP2LsWjntDTXo&#10;fpw0hQbWhFrcxX74ngcrbvT/kLRgDeum/TYt1w5dYKwYA7YonsXv3zRmNN0jsBv9ANQlPu7YNWsK&#10;jNWIeECaLGGc9tSI30ONPJ9HrquVgovIHRoN5rrCGg3mR6HEw2qRP2Q0xlqOaNSmApQ2nazg0w1p&#10;OQot3q3iKsWCU7e9GkSeHzLXd629/Yksx1/LawcmKUmbOWT0XZy2K2dbONVmW0DsnPYqXjpx61zm&#10;qXO5TRJn6zRZXLf0zHadJFCQsnHiGt/r68WmTpJnejPU2wmonPYa7yEVUhJaDRSsrsvNKo0TTFsr&#10;mRk4NdWzIPl0Ljd/KxMIe3zVlqqjgbTCpnMfcwEGMBl4mKjaq84+Bl7EfGw2wR7jgRvq7bZbcqTY&#10;QtPKPEs6XW/q5eVFXjvvY7gtr9Ufej1633ssL5zN+SQSXOilGO0CckmieaCLddbC/8qz9fkktA/F&#10;M1rAV0WiptzGWa6v8f68wDBoRbWS01V7fXmNB+nysky2WNu6hJ5iceAX4mJV1v+aOBv4WOeT5p9X&#10;MRnq/LsC+4MlpDVs1QdfBIS59e6dy907cTFHV+eTduLoy4sWn1w19aJ8gX1cZMoe9CMxY4U26PE9&#10;uFr4MuLMg553BuVNuoBa1PE8dTzlGNHgoEYkjWbR9Epqc6mXjsF4qA0jAb/N++JB4EfGeO6YlHEp&#10;zDEcNRq1asqC0juWibF/cfIPAMFincMJhvA58Kq48in2n4Fe9M8I3w+kkS3TIwbQm+R4VpQk2EqY&#10;tMiSxpDykEgsAEm4XFfAoaZYYnPzJUKJeVsfEOptY9UCQUBSbsjsQJzipsUNSIOV4aGu0Hhexs1K&#10;65RSIxpzPDuoAUbS41mqYggDNLR3vdwPhL2p5q8zvOQNxvI2rrGARgN+gBos8hKaWpqriUM6cej7&#10;j6sxxdX6ooQFwZZidOqSNKzNu8tFXa5/RgD1gvQUtzoVo8XfVzIHIdg8ffFCPaZ9pjfFuwqeljbD&#10;tLw/Xf8c15WB6RYb833ZgccNtNbP0vrfQXX7GEAptAlSSKX3Lnt0YjISQcQjEXV6aMIBo4JHhQOM&#10;cxmSaYKp537oM1wryemwgEk3QIxjwICxUOgY5sPhwFhLq8D9zDvwenATFohA+l7k2qW7DdkNZBOg&#10;Z9DCTZ1vtu2qhAeQb1IAfPmn2kB8kV45QPg27r55HFg32+j6Js6EhptIlIkQKG+MqUKmDjA7z6Az&#10;aXdyRAdQ/dkhuo6qSdB7OP2KgZ0z+INBFFmtuB+wS3BW+KOQzQC7jALuabGcgiYR4BX2rAusjxdQ&#10;dEaeJjgOoTkNayJ6qDVyeTTG+14Q6Hfu+gH7GI8Y7YTxhKInjH8iGB+A7vOgTlCN3djdvw/ETxlU&#10;QOpobwDuUoKgcHGL9M/zfT8Ex6gU1IbtU59FAT2CJ0zrng4ba2/1dwjxYy4NeMgAjF9gQwvj0ii1&#10;PJLhZIzxjuEczFe4URAgmL1lvtpY3ZjpWMuRmRJRg7+fDfHH4BUxsALRl8b8kWx/CuZPeJ7fUV6d&#10;07UnMzxiDDJO2mVl5ga6fUz6jyNf4cvAF5DoXRviKeLoSJ0CGQ9SD9rZW4FulsxjLPCMDWGuAG1m&#10;QN7aEMbB6OvGU87BDXY25lXnno70YVdqaEc+AQmIMIuD7gijoFu/22KFIQuYlMvcudiu6zhdnr0q&#10;lnmG6BxMoIkpmqsWMUWSpJus6R5zKIoArdgUKYjE+inwhCMbZ7eegRUWnfvWb73dtiMF/IsIKwy9&#10;fuILQR0jcQkOD9ygsUDv2jrOlqvWeUFEtnNRFgUSHmXtIEYwwRh4joviIH24wxcysNcuzAiZI7gO&#10;yFJqi2IFMwqJyNBhBQIMfX9cLBszLjsgzfscTMJomjieGebYabcVmPa2zkDw56mx7weY5Kbd5inN&#10;IS9+TBeIQMHyc80CUj1Aarm/5BdN7ZsnqYlOT5lGOsBSRQSHGplnqZnm9+zbTE5h7G32afXGsmht&#10;w3VWlIaw3G/cXndDXejnO/5cz7UPrgn16JMiq3tjfkfGC04bchA+s5bYeIcqsDsSyaaQSk49QXTA&#10;KiNTZcJDKzt+GIUBQmGT/ZAC4DbwiZEjBTut+oB37YbM0Mi9ZwwG5mAvVgb7Rfhk5FfIAiFYiHS+&#10;UcevD9DgfhzeObv78GA8ga2l3QdZSJ7N73DZvghEM3UXJ0RDsjRkQsAXtio0imjGy1b5sA8DWhh6&#10;kWHhKexH4lBZnE4qvVCApddCGXIhYZ5uFcrj8Ozzy2DdAX079Lslu0VLeBCURlMvQoKv9DgFQnsh&#10;lSqQOhaIdogVKgzjKBTb23QWQCokfCcyRVHkhYFif3YSL7vczFSA3lftd0DocA+PiUHAXpczRMbW&#10;J7wNhPYyMCZa0t9RgcXTiJEOb0KnuaijoHoZgycorYPrcavq3k4BfBF4YkjME55MQhCzEiJiS7Q+&#10;EpxEIY+I5iQfVyLjeYKTLNHG8WBBxAPDSe/q35rVR5WVJyOGbdvFFpQfw14ciy2sr0rmAAE5rNeD&#10;TYpCARhTxH+EAAsG2aCHqYDdrWye8k6EenAZ62IEXT43RjxCpER1yN1uvP0yKmGpkONh+XAmmPSM&#10;8ZE+IveB8QkhbV1Zl8elYIF6wIrNkZzhcTWxEoWsErkO630YJkH508cqWRSp+jQY2V4/LO6jYh9e&#10;nVawAAUZTL1i4LxRupuMdN++1y92uAe7Tr1V+WQEAhduEAqKjrWFOtZ1++3Xf8/L6n//RQlNmafF&#10;b7/+5wn5cDf3wu4l+XBUDKw4AUs32p04UmK/CB/OoNLJhyOWG8XvoBQhIFotPpYTFwgitsk+qPLh&#10;gR3llLI1NCUHfXDiBD7IyD8IJ8AinAsDJcDBz+w5bmq/jsWUHcdNesCXwabjtqcORpEpYi5qQF1V&#10;IrGLKzjNJOjQB+EKhZ5DUmCkC2vOHgNYQtRMewG35S7HIsuyzDdL5506b7GMC2e5LYrNtsFhjA2Y&#10;gm3xZ9ju9Squr+w3KtuaXFEd5xPhEQ7um8UgIXQOfbDxdte+RhAy1UEnEJpAewRiOG7Ld+5VwQmH&#10;1UWRis4TmgpOKu6gM6JkTrhAQndgkTgq1XwDQyIMhc7kjovlsQWcZO4MsTlawCkDpu0cXns6pHE6&#10;pEG17EjJw3Y+xCENgnR1kNzSMubApUdUHuqtrBLq4NK/T8EVqqgkdUQwLwLURQ/UDoeMAPMmTyl9&#10;lFbfSFLjEWJ1qIubTsDh5lZtH8EHwIFLgRKzgFze+4WX9WqrzmU8ETzfWX845+6wzMBFCQsdtFZB&#10;pXB9TfTZHfga8dzUc5zwfILiTRy7iiT/fUcyDgF6KFlXOjWwKTxEbTQRhLAYPk5jgIq+NVV1LJRT&#10;Pbt55SiU03GR7jcyTlB+gvJHgnIWBi6OyeGkcgdGBstNdedRZyynkuEwh/agXYmk/kDvGALfqDti&#10;GaDsWN7gilEUgvr8ESw/3NwiyWNguQwEixj4i275jg3okxh5/qZMkix+OgF6vwkoYYAd1dSKDdF9&#10;VLaHFtFxHqAzZF/vGUtTGHNC9ImPDBABujUoHzFC515Epzx6R78TSUQAilQjRA+Qi9ORtLUMN3zM&#10;YxH9Tr+ggBRf50icEP2E6I+G6CC2BPdQqr1P09/nV8WmDGEq+ebQK5yr98DED7AARTc4U6d96QgH&#10;K3V0t0vT73QxBbFmwGQn/3u4C6u8jwDrKIfAEW5JSev7RehPEdUP70NnQZnkqME0/Ga/kXYXbpjQ&#10;r6B+zxRLnEAdxXUu6rYldKLTiI+H6jAqVLhHJgaHFqicTyXyOsHc/XUkpPs4V/Vb43J5NLT7qDPX&#10;rxwN1ungVVfOeoL2E7Q/LLT3gGeOjeFXY3G197O0u5/VU/3v8D7/PwAAAP//AwBQSwMECgAAAAAA&#10;AAAhALM4qwcNvgAADb4AABQAAABkcnMvbWVkaWEvaW1hZ2UxLnBuZ4lQTkcNChoKAAAADUlIRFIA&#10;AAPfAAACVggGAAAAQTs0FAAAAAFzUkdCAK7OHOkAAAAEZ0FNQQAAsY8L/GEFAAAACXBIWXMAAA7D&#10;AAAOwwHHb6hkAAC9oklEQVR4Xuz9f3Ad533veX4YK74yZ5Xruc6ULaRwxLOi9yg7U97JEDepGUDg&#10;EhIuASrDubpTultFIGRBtGSHM0vgysWK5MAkIbNE1WisgKwdJjZDsQgDrGy5apXlJAQ0FMErEJja&#10;VJBJyn/s6FxTdaSDMRTXZu86tq6ubEfC/tH9dD/9dPfpPgenQQB8v6pOSTzd6B/Pr+7v8zzdZ8fa&#10;2tqaAAAAAABAYX7J/QIAAAAAALQXwTcAAAAAAAUj+AYAAAAAoGAE3wAAAAAAFIzgGwAAAACAghF8&#10;AwAAAABQsM0RfC+Mq6urS11dXRqaWnWXZlqdGlrX3xv2dta7LTRrVdNDJu3HteQu3qqsst11MudZ&#10;rbM+bBsr0xpqNu02C/vYu7rUNTQtk5Obqp1poqwtnTTHPKTpFXfpOjRxDM0pqE1p6niXNJ5QBpDT&#10;Jms/7bo7vhD/rt372zzaUI4T88XabjvraFsU1H4YDa4R2OyaKxuFXTuxZbUl+A4L1tZtSFanhnTw&#10;fFVSRWOvL2t5eVkzhzvc1RIlnb+5MIfsykpFBLatlWkNPTmpqqTK8WtaXl7W8sywOtbZzgAAtoEG&#10;1wggS1InYKrETi/cbesLvv2eu9Hrkg6c8xqQ5WVdO16RqpM6uEGZ3XF4Jth3azeyq5p/o+r9b2VQ&#10;fZ3u8hR+oR69bjWg/udMr73iksa7DmqyaqXTqwOSqpp8MkflwdbVeyYsFy92B1831XhiS1m9NSuv&#10;NalocJ/dHrXYzgD3qi3Qfq7//uNe1q0zwX3TGYU5vFHaMKLfgvRrBJAmLKteB34j1mDfc3PuQmwC&#10;6wi+lzTu99xJAzpnXRg7Ds/o3AHv/6vnD971i2O2mt7OKsuulWkNmUJ94FzDi+7q1AV5a1Y09oyf&#10;Tr3HNFbx/nfuuexpKwC2htqdtMakhXYGALCtpF8jgDRhR5WJr9J1aHjGGgzFptNy8B0GlFLl+LFY&#10;j2X34wPB/8+9uZ7Q0n4mKGW6dsq0iqTp4LEezpVpDXWNBudiRuyznuNYumg6HqyAOpE12qWyysFo&#10;V4fKD5v/n9NsRgdF9JkRZwp78CxcNK2isw7SnlFJ+d5JU/c51WiHSso2Ur9PeN6p64Rm7eV5xLaR&#10;s/fa/rvI+lb62c8XppQvN729j1M2E55bXjoZ7bmcey4ljXyN015OOvvrnEw+5lx1QgnHHaTBkKZX&#10;0p7Ts44jVsesbSWtH/kkp0Pk+c9YXmRw/jZxG7nKk1umw7QYmvprTQ/5M4GkYGZLV1eXxv8f+dqZ&#10;pPyJ5Xdq3WxhWy1z8i6WTp5WjiFa3pt4NCeWfwltSoNniNNGU91zGPp2zf6zKLecDV1Qg7UdSe2J&#10;v0+nrK//epAgtV2Ml7mGYvkQ36abpknrxLZVWPuZJt4+nXjDXSc5bezzs/cXHotdrt02JeG8I+1v&#10;o+XR44hIyhc3vY11lWOPm8fJ9Sbj3Iu8Pqfe+7nbMZztuWmXlL7+JywD3vkmXiNyl0tX0nlax5fr&#10;uPwtNWpX3PqVdR0qar/NcOqJWybd44j9jfm4eR3j5EHe91PgntVy8G333JV3JYz69g4qCL+vz7ZW&#10;eRbG1dU1qjkN6Jw9pb2J6drR6eDnvGOqTuqgqUydw5ox30tSZUzXMqdArar2jvn/snQrenGPVrz0&#10;0a7y7rBHqvZu46odqmryyRPSy8tafn1MFUm6Purve1aDVk9Xu2YdVM8f1Am9Eulxm3uuiZti18K4&#10;utznnZaPqZySTklWp4b8bYTPzoaPO2QcW2efBk3SV98ObyoWZsML8Tu1oLFdfTe8aQjK+jrKZveL&#10;0d7IgVfTp91lp/2qpof8RxqsYxkMzyQms064ro86U5e6NRj0vNZUC25m5jVr8tBO19rbfkeVVNld&#10;9ted1pD7KMayVaZd10fV9eZgpCc3b/leOmmmXoVlxU5PtVye5jRq37zp8xqesbcbbuvMv8hqZ7yL&#10;d/QRHm/9uefcNiVUPX8wYQpaa9vKz2qDUstPa8cQL+9VTT6Zlv6WvG2KNeMoel2yHwkY07Fe77vw&#10;RjmsW6/sD/4oYnVqKKgnQZ1+edBdLUO0jHqPJ3npkhwQtPF60DmsY6bsVmc1b6X50pumlA/oWINZ&#10;XnY+hO1acr1uuh3ytbf9TLMUPioW1NVlHXvYLVDJ7MGH8Npud8RX9XbYQIb3CJVH5LeQoVj768jR&#10;NjbTvq2/HDdXb2I26vqceu+X9PjAnEb9+hSU5eqkDsbasXB/dn7MPWfuCbwRycRrRORRxZyC83Tq&#10;k99uhLKOy5XQxmtOoyl1M/k6pML325Tro5p9vPFxNFNPQgll4/po6jUOUOvBtx185mHdoOe2pHH/&#10;AmCPrHccPhY0llkj6t0vuo1ot46Zi7Zzc9Ec+2JZ09v+xT1o8K6PWr2OtaZ7jBuraOz1GQ13Suos&#10;hxfqypiu+TcfHfsGgxud/EF9usrxa0E6hjcVVc3eamXbYb5Gb+TKesS9O0uzMq0TpqE/cMxLi0jZ&#10;qGry+UaNdYf69gcpFJRN+yJul4+wo2lAg71qS9nMKyvtV6dO+IF39Fjsmz9bS3XCDo6XvbJnH0tw&#10;E2kF2fZsjjBdzfNtq5p+PvmRFe+GKH4TrQPngmc+7fKdmc4L48EoQ+X4K0FZkZ0WLZen6I1F/IYt&#10;v6WTJoi3Z9JYeXN9NPFmJRrAeOnW6rbys9qgSPmZ1AV/u60eQ6S8P2MCtqomLzbK52baFLvuWzOO&#10;rI6jyv4+/+V4yXWrY1csPIqWoSB4d9roTN0649evgNVZUH1jPqEMtvd6kNTGSEuaNSN1BwbjdTOw&#10;qulvh/ngtZW+zmHNWC+UaqkdakFW+5kmLL/SwFfC47Y7zBuyBh+qd4IGMtIRH7Rd1j2CKXsRCe1v&#10;bHmjtrGZ9q0N5bipepNoM16fB3TOXJfszgG7Ay/h2rW+fWax2r3KmF6x61PvmfAFbi0dV7SNDzrb&#10;U+pm0nVoI/bblAPngg6OxONopp5E2GXD6sC8fiElWAdaDr43gNXLWT1/0BpZtkaarN7PVM70qbB3&#10;zu55blIkoB4Mb/bsUZV2NBZtEF74Nwk77RreyDWQNJIqRW+27R7zBOFNirkR80clKmM65/eQe+Uj&#10;4cazXWWzDcIbjyZe3NKOOmHdXJqLlzc6NqBzfieUd6Of8JIxe4S81TKQUzhi1yB92lCe1ic6kyZ8&#10;NCV6w5oVOHnaua184ttt0zHYN/yN6lOTbUpSgJL0AqSm6pZdhpICqCZEp0aaWS3tKYOZ1wM7aDTB&#10;vtXeDTyelbrGnEb9c0jqZJHa1A4Vwi6/TidCblbgYAI0Px0HXvVH9PwynVT22qqZ9q0N5bipepNi&#10;616f3SnTBe7TOs/svNrA44q4W/vNYpV9Uz+bqScNhB10d7sdy8edim8+qe022qLF4Nt+XjmP6A1Y&#10;HnYvp/sm8eDT8KcZ/GcwnOlT9nS1ltk3hZHKaKeLX/Ga6DG+J0RGR1sT6QFPlTHbwsoX74bUH5V4&#10;uKxu/8Jfe3c1cmNvbjzXXzbbpdkZKO2sE9YF6Z2aVs2xVB5R2b+Bj6SrfYPQhjKQT770aUt5Wpf0&#10;R1NsmYGT1OZttWqDj6HZ8mSPTvg3gEHAEIx45Cs7Rr4ylMEPRqPTda+FHbobwh6B9q5twbnZI6GJ&#10;OjT8cnx6efBMtvsselvaoSLkK79Zwptwr+3w0rGiR8p+YO6nb1D2CvoFhHxl0z7G9Wiu3qTagtdn&#10;75ln91EFa1p7m+XNq40+LuNu7bdV+dKzyPuAu6P7xYT60epjEMitxeA7x/PK9vM5OUYjXPmnKKWw&#10;ewWPX2tzQUqazpgmfd3M5+aRKF/ZyOrwcUYmzKjE493Bhb/6xrxWgxv7cAQk3/43obbWCWtqYHVW&#10;8wveaLYXYPtl/vqsloKbI2sUpPxI7Aa9GPk6CfPlZ1Z5Wo/0NsIW7Y1P085t5RN/5rJNx2CPaD9c&#10;buvNcjAFuTqr+ZVw9Cz/yG772bM0xl5PePRig4SjjnOaXQhnrmSPrpmppsnPeAfTMNvaDm1e0dHb&#10;JX/k1guwvfsnL31NsJorfVtw99u3Vmy167P9PP+AzhUQ3LvynefGH5fnbu03r/h7FvKlZ3Y9sWd+&#10;PJJnk7gntRx8289MVM9fiL1QLXIj0fBt4CmsG/TkZ90ai98QtlPKc4OJ09WaWfceYL+Ir9VpR3bZ&#10;iIyexRvURsJnAGuafdOMSii88Fff1gVTju0OpHWWzfaxy1b2FKd21wn75vLtN72bIG+75rhqmr3o&#10;T6m0R3Xs2SCtvowxJ3sKWOpznm0qT62zOwmiPevN51k7t5VP/GajTceQOg3Q0UqbEvxNVbPP+7/c&#10;ERnZba5u2VPZWxvRT5+qv+GsZ1rnvn3Cf0Qk40VrLhOEJ/wsTlNl4K5IeaFks6x0rN6ZDUZuO6zy&#10;Unvzgp++rU/RztRE+7b+ctxcvWlka12f42nZGnuadtoLvny5zrNdx9WsIveb9msrTUjq2G2inqRr&#10;ph1vIq+x7bQcfEvdOhP0bs9p1Hqz3+rUUOpLjnLrHNYr1ot8om+V9Attg7cJJj3XJy3pQuIbGZuX&#10;+MKGhQvJLxrJWHfg1Y0Y5UjrBGjHFLtmtp38gqbIc8BZ7LJhvdQi8nvqL+foabVuwOeuh6MSCi78&#10;c5oz5di++V9n2ZRTPhNnjuQUKeffDl8GEnZ+hdpeJ+yb9Otz0dGHfYOqmHSVO3LZrTPB21ijbYf3&#10;FvQWL6gJOg6/Er6w6vyJyAVu6aT/kzLtKk/r0P2imY5nv1zMyhvrZTFZ2rmtTCkvtFv/MTR4mVBM&#10;K21K+DfVqreSO/IYabcz6lbqi3bsGWANpbSh1nVi43Ro+CtmZkDV6wDJNXvNuymOPito3Yz67Ws7&#10;2qF2tZ9pkl/2Z4/m5WHl6fW5cORWYdtZvT7ndzBl3aivQzPt27rLcZP1ppENuT7bL/XKfp43XfLL&#10;weyf5M3HumeyXvqVyDnPE/avISyM+y/9bddxNavA/dovKEz4meNsKS98baaepLBfNph9X99EXmPb&#10;WUfwHfZunzsg6+dN/Ben+M94rOcNwB2HZ8JnRKztm+dIGk4R7BzWjP328a4udXXN6pG2PVfm/eB9&#10;5NytnzNy3+R6xjy7l7Bu45vQ9uk4PGP93IpJywuqtSFJmtl2x+GZyE89dHV1qev5t1VOWDdNx+EZ&#10;f2pj+DuZYblLeCNsInuEwwkQI1Oj46MS6yqbipbP8KUwLQSd9s+lWL9TOhuOBYajS22vE3bAoGiv&#10;sPOug1h69J4Jn2e108//maL28X7axfslgrCsdAXP1vprtaU8rUdCe+K/nGbg1eXgbcb5tHNbSax0&#10;tJ7bjbd5zR9DWBf8F/McOJfr+cxW2hQ7gEse2e3WmYy6Zet+0f55NP8Y3lTK2nGJbeibj2zwM98+&#10;ezZBk7PXwva/K2gPK8evRd++vN52qF3tZ5rOYc3EfrrthN5+uIljjJUxexqq80hMrs6N1jXTvq23&#10;HDdbb9JtzPW5+0XzXoXwJYHJP+vXWLidMN1OyK5HOQSdHPnqnH2ekZfLWT9N15bjakFR+w1fUJjU&#10;ZjcQlAP7OXT3bez560koLDfeSyNz3tc3mdf2iL997xK0t5GfYwtH1e2fgCukrURLdqytra25XwLY&#10;2lanhqwLQdpFA7iHLYyHN6nWzzXBn4FiOsIqY7qWowMEwPoE123ao1RLJ73g0/4ZwVR2O7bJ0pS8&#10;vretb+QbwF3m9XBGp3ra03uZzgTE2b9JnTAz4x63dDGcgeJOxwdQhPCxBtqjNOblmPHZDlsLeX2v&#10;I/gGtoHoVM/s6b3APc1+HjzzJ7TuNdZvJzc7tRNAi/xngGmP0pnnvbf8oAJ5fa9j2nmiVU0P+c+F&#10;aEDnnOdCcK+xy8M9Mo37rk7XKrD+MdUYAAAAd0mbRr6tV/9HHvpPYv9MgPls74f/V6eGnPP1Pq28&#10;1APA1pJW/6OPCtjytpH2T5W0um74oT0CAAAo1rqC7/Cm0n8zbYalk2Zd722Ay/7vgC63c2RrU/Fu&#10;ou03IHrn670Fsnr+YIMbcGwe/huzl5e1nPrGSzRlZVpDJvDL+Fm2tuo9E7Y7GzLq7T9/7//6w/Ky&#10;efO6/6iAe+4r0xry29PK8WtaXl723+I9p1H3t0D9n6Ey64W/qey9fTW9bRnQuaDtDT+ZL68BAADA&#10;uqwr+PZ+5mDZfzV/Y/Zvfw+8ei8EMKuaHjKdEu5UZS+YMz+NA2Abc38uq/dY+PNR9m/pRl50FT5r&#10;G/5ublWTz0dnFrk/8RX+PnH0N3YBAABw960r+M7PevvyOl8wkDSFM226ZNK6sZEmOaNwXV3q6jqh&#10;WXedZvmjUpKkyqD6EjobOg7P6EyvmRHgfaKjVfZUUX8qqTtiuDBuHXc4MhY9d2caqvU3Q1Or1rr+&#10;es7ytL9rWeSYu9Q1NK5x9zyd9dzj/B+t80s7RjstwzQ2aeSkrXtMTjmJ/71SpgcnHFPq36d/nySx&#10;PJvjj67plJvocQbH5pT79JHSZiWli3V+C+PR3/O2foc1+Ric7TmPtkTT0J1e7aSNW39sbhlIK5dN&#10;6daZ2Ai7/Ru/Vb1dM/9vvejK/s10lfWIiairs5o36dh7Jv5bovbvq1ff9l5OAwAAgE1hY4Jv84ZC&#10;SXpYmneePUy+4XZ5N9XhD95Hp28n/cD8wfNVa0rmOW/06PpodF0rEAjXPaZyEBm0ZvXd8LY366da&#10;IqNVb1q3+NYbeSvHj8Wn5l8fVdebg9Z006omn/TS9IReCc9ZcxpNeRa/ev6gPy1+g1gvvArS++VH&#10;VMs4BPc4/8m+wSDNqnfCtF56M3wAovauOeNV1d4x35ZVjnWEzGnUT8dgFsf10Xhwlsh5hMKfUlw9&#10;fzAWgLfFgXPWVGGv/HvTjNOCwzmNds1q0Dm2rq4udT0vvRKUHWnuuewOgEwL4/6jJeHUZm+Gh1c2&#10;xxf8qd/2bBnrnGLBpH385m+qkzqYmDdVTT55QnrZqu8Nyn5Ei+WyNfbbpC12OxmRFqwnWJjN8QiQ&#10;Ny09rTMDAAAAxdiY4Lv2dviboe+87d8c2zf98ZFC1+rUiWAkeeArZgpnh4a/4t1iqzqpE/42wnXt&#10;n0np1jEzzTsYPVrSuHnzcWRda6SpRbU7Tdy1d/ZpMJiGOhsEUau3Zv10S/lNQ+ttzeXd4QGHU1G7&#10;NeincdoomP28aPHP3qekt33+KWLHaf/NOzU/eLCDbKn6xrz/vf+zDpJ0YDDhHAd0zoxOdg7rmEkz&#10;Ky+SdeuM+wy4NaU43H97dByecZ5Ttsq/5jSb2IllvS28/Eg04PWnQnc/braREdhlCvPX7iwKp007&#10;nUu5WMefUk9C9uMddtm3RosTtV4uWxIJkCt6xAxVW+1kq+zOp+jouf3eAv9jd2bkmHkBAACA9dmQ&#10;4NseBdb+8Pf57BHfrEAlDGatm1VFAwpvBDT88Xp3hCccOfWDDHukKTEo2ygd6ttvzsIEUdZ5pExb&#10;b05Ntbt9c93W9LbSzARX/kyByvFzXgBsOhysYGfg8ey9hh0ZaQFtlP3YQFeX+Yms9A6PdXEfkQiC&#10;Rnukv3UNt+Hu2x05tdI5GF3v6oq+kDHoKNlE2lous9iBfpt/r3RhPHivhiKdlCk6h/VK8N6JqiYv&#10;xrszAAAA0D4bEnx37AqjZXuKcP7nE6MjmqneqWnVHuVMeatvML21DSNNaeyR6Dzs0UEvAArPI/Mm&#10;eqtoc3qH5crvTPG3X97V7QfmXodD2PkzoMHYtOZ18J8R9gIeU9bMVPB2859ldh+R8KeSb4jOYc0k&#10;1CUzgh551CIyUyG+7qbS5nLZyNJJ+5chKhp7xgr17ZkJTXOC+pzv1rDb5k3ZMQIAALCNbEjwvb6b&#10;SjnPPDbwcFkdbZgy3g6RDoeMUX1POE22+sa8VoNRxDYHjNtJ72BkOrM35dZLLy/9q5q9tRrOmsg5&#10;qpk6y8IRTvGtaOz1gqfsW8//68C5TfmzUJFADjH2Lz5ICb/6YHdGRtidj0ll0v5lBXkdQa10cjxc&#10;bv5vAAAAkNvGBN9pz2o2Md0zHEl2nku1nyffXXYC9Yxpw1bwlm/Ux37rctoLrnz2zwmlPHO6OjUU&#10;edlc8OxtdVYnvh1/dnazst/C3fDZ/abTO4v1XO87s5p9x3rO1d9X9c6F4OVWeaacZ7+czci7XpvE&#10;yvkmZD8CkqvDaZNotlzab0VPfPFb3OrUUOSFgQOvJr1cLu05dWs2T+wRlFVND1mPOtjPyNtWpjWe&#10;UDcjsxU2a7kCAADYJjYm+E55MVT4m7bO9MsEHYdfCYLZ8PdrVzXtB6mqjOkVfzSw+0XzpuOENzgv&#10;jFs/e2S/hG1SF0wgbI8y2qzOguyguEPDM+Y4qpp8Mv4TU7G3jAcBe1XVqpT6orWiWcGIHURFnt23&#10;hCPF9kvrktjBRY70ziHssJjTXNV+s7y/r+tzwW+tx0cM4yIv9ns1IYgJJD2nr+hPzFnsl5rN3gpS&#10;NN/jFErLE6v8bwb2M8SxN5L70+bNd4kvzLtbmiuXYT3Ibrckr80J67r3dvx44O0J34MRlpPVqQtB&#10;GR57OTqivXTSCrwrY7qWFHj7au6vQqxM64T1E5Cm/QQAAEAx1hV8ByOe9m/2Vid10B8VivyEWO+Z&#10;4Od/5p7zlo9eNzeMzvTLRN7beq8dr1j78G48K8evOc+SduuM8xNHwUjVc3OR0aOOwzP+euFxdT3/&#10;tsoJU9fDt49nBZlG+nGMXveOO3oTbgd0bX4ZU1O6dSbyJmTvmE+84a6nyM8mZXdISN0vmvRISe/I&#10;G5pzsEctJZV3hfkSee4+NmJoC1/M5wVJjQMko+PwTOSN/V1dXep685HkZ757zwTnHb6MrJnfk0/K&#10;kxPS/g185juHjsMz0Z/1M/XOr6vh7AOrcyqtzdhA+cul9SLEPPVzZVpD9rPYbnvU5fzUV+ewZvz0&#10;M+XEK5MDOue0k+40djsdzSeYiWI6O+x1/HZ74NVN+iw+AADANrNjbW1tzf0SyZZOhkFzUc/cmn0o&#10;dWrqJrMyraEnJ1VNm+6ay5LGzRuxrZ9PK5Y9XXc9x47tK6lcmu/snzUDAAAAsq1r5PveYkZ4C5wK&#10;vjKtC8FI1tZ40VowGyDjmf3Awnh0pM+dVptnGi/QbnnLpXkRYsOZFAAAAEAcwXde5nnvPFNNWxRO&#10;a883hXsz8J73bjJodqbHHjxfbeLxA6AgOcqled572/z8HwAAADYM084BAAAAACgYI98AAAAAABSM&#10;4BsAAAAAgIIRfAMAAAAAULBNGXwvnexS18kl9+u226j9BBbG1dU1rg3cY+Hal4ZLGi/sd56L3LZt&#10;VdND1m8ru7Zh/m9tbcyvlWkNub+t3RaNy+7q1FD4lvZmjjdLO7cFAAAAaf3Bt3fzat4O3NXVrkAM&#10;hVoYt/JsSNMr7gqb19JJp7w5Pw91z7KCP/NJC9jQbquafn5SOn5Ny8vLmjl8b70HvR0dcLF6bbdL&#10;iR0BTqdEpE3zPtFOkPBaFakXCT8xBwAAUJR1BN9LGu86qMmHz2l5eTn4nNOFLRXM3ZN6z2j51QFJ&#10;Azq3ZX7ey7t5Hn1nTNes8nZt/6wu3OtB5sK4up6cVPnVMF2Wl89J3yao2Bg1vV2VyrvuctDde0bL&#10;y2e2xE8U2lanhmL1evnVsmZvNVt6B3TO/P3rY9L5g7EOqIEDA5qjXgAAgLuk5eB7deqC5ipjuvZi&#10;9Fav+8UZDXcmTJVcmdaQGc0w/z9ljVbERk5q1qh6OAoSH2Wxpo7GtmtGS5wR+sjfJ+9ndWrIWs/7&#10;++B8VqY11DWuJXf0JVjmbMfs97k5a8VksREga1QmuswesfaPY8oa/WxpNMfbjtlH9Ma1+TRsmFdy&#10;R2tH1TB1Fi5osjqgczPR31fuODyjM7059iVJ76anTySfYmnXKF3sZQc1aX6o3Zee//Gys3TSPt7o&#10;PuPHZKxq+ttzqhy/pjO99vfdOjMzrA6nPErRkURv2vK4xq28HV+IlrXwGN1y5m03lvYtjCZG0qmr&#10;KzLS6S5LP55G6WS0ml+K5Yl3HEsa98vu3HNumkwXUi/svDl43jqB2Ahx0vGma3TuqXmwMK7R65Ku&#10;j3rL/PRPXT9mVfNvVFXZ3xf93fTeM+ubQdDZp8GKVHvXKQ2PH9OYJumwAwAAd0WLwXfKDVOgW8eO&#10;VzT3pnUbeHFS1QPHrFHWqibvDAajdAPXR6M3aNdnpZf90c3j0uTz3k1d9zNjqlyfDW8w/aDsWHCj&#10;Zm/3jLq1qumh6Aj9ud218AY9ZT8du8rSO/56K/OarSo8n9rbqlYeUTnrPBfGdfC8NPa6Gc0ZCNZL&#10;sjo1pNHr4ejNteMVa+mSZmWdw4FqcKzG3BvSK8vLWl6+pjFN6kRTz556QUTNnzq7/PqYas/ZnRfN&#10;p2HjvFrS+JPhVN3l5XNqlDpLb85JBwZTR/Ua78uTmj4L4zp4vhyk+7mHJ3UwCOKy0mVUcwdMulzT&#10;mJ1lTea/bemktc/lZZ17+G3V3JVkymZFg/uSa6I6h3XsQNUaRTTB+rEwLas1PRLkX0Vzz3Vp9nHr&#10;385IYZiObZo10TCdVjV/ZzAYFfWOLzoFOTVfY9aTX2nloFtn/LI78KqTJgXUi8ZthM071+jxNgiC&#10;G557gzzoPaNzBySZNJ0ZVkej9WM6VH5Yqp4/0d4ZU6n1okPDX2H0GwAA3B0tBt+eRtMsOw4f08B1&#10;MwV9SbPXKxp7xg6d7H+X9Yh7D2kF6h27yuH3ncM6dmBOF/wb7KU3nUAist3wJsz+rvuwNXqatp/e&#10;QQ1UZzW/Iq3empWOj2nAv2FefbcWdDw0Ok8vYLQ7HBrxOzQi52Lr1hlrlkH34wNSNRqQDXzFnJd3&#10;Q9uUhVnNyQpWO/s0WJnT7MI60rBRXrn7y6Gy29q2q9G+fGnp4wb23c+MqeLnfew4M9LF1lz+21ZV&#10;e0eq3glzt/vFRtOJyyo32Ef3M2PS+Qte8LMyr1mnU0KVQfVF8m9Ag/4oeseucoNy1h6N06lDwy+G&#10;++vYN6iKaqpZgVpavsasJ78alYM0ba8XWW2ExQ0+O4d17IDVgehoeO458iCqufW7X/Q7E58MR8rj&#10;MxjmNGqNpCfNCIis8+TbOpbWOdTL6DcAALg71hV8x6b0RXRr0Iy4LcxqzrrBX6/uxwdUfWNeq36w&#10;Gx/dcDUOTpKV9UilqrdrUu2ONLhvWIMHvJvt2p2q1fHQ+DwbBowJGnVoRF4qFJsS2w72Da47JbeV&#10;NMzIq8ojaiZ17GA0ScN9ZYjkU2fZOa7W06XZ/Pd0aHjGmw1i8rvxG7TTAxspGiiu3ppVtcEMgrul&#10;YTrZ07CfnJQzU7xJ68mvRuWgOQ3Laka9aNhGRETPtbzb7eGManjuzeZBk+t3v+iPuJvR/uqkDkam&#10;5lvPcyfMCIis8/qYKmrUMcLoNwAAuDtaDL471Le/4t88pvNG3E5o6Ntz7R0t80cuTgxd0FzqaI0t&#10;IzhJ5J1j7d1pzb7jBdTdjw9o7s1xzV4PRwaVcZ5ZAaMrtUNjYVxdz9VSpoW2ScV56dHysvUccStp&#10;mJFXzohqI92PD0j2VN0kjfaVIZJPK7Xoca0jXZrN/1C3zpj9ve6Vr8RpuZ19GqzY08qTmGBjSCfO&#10;K3Xk925KTaeVaQ3ZL5N7fUyNQ8gs68ivhuWgSY3Kaka9SG0jYqLnWrvTOAROPfdm86DZ9WO8x3mC&#10;x36a1TmsmVcHGkx1t0a/33QXAAAAFKfF4Nufbh0bnZCWTlovd/IDg2o1Gqyunx/8V6saeDwjkPCP&#10;YfKiOc5VTZ/MN+LRsaus6vlJ1cyz7b2DGrg+pzl3ZCrlPN2AcenNRqPVboeGN8U0KhzJWn035Ua5&#10;Vb2DGqg6z8sujHvPiK4jDVPzqndQA/bo1MJswjRSS+8xjVXmNJrworTwOdaUfWXw8il8S//SxUlV&#10;zQyGHOkSBL7+uwGMxvnvPWoRBFIr07pw3SxrLn2HvzKgauzNzksat9Oqd1AD1Wp4Xm1U3m0HSt4z&#10;5RGxF4FFNU4nSaroEVPham9njqKmWk9+NSoHLUkpqw3rRZ42wufWWb98pdWLhucuNcyDaP4b6etH&#10;rWp6yP25w6x3iuTQe0bnDsTbi5DfIXXdPU8AAIDitBx8eyNz1zT2Tjg1tqurS6OyR3G8ZzBzPaPY&#10;pI5dZakypmOZQb07hfegJlXOd1PXO6gB2VNCuzV4QAk3hSnnaW4A/bSZTZgoaes4/IrGNKmDXV3q&#10;6jqhtx+uSA/7x2qCT39bJ95w/7oJC+P+tPU5jQZvYfZeHFU+f9Ca2i6/M2EdaZiaV9068+qA/4bo&#10;LnW9qazU0fCM/zI0q7wdfGMwst3kfWXoPeO9EMt/5nT0nTFdC96qnpEuL3s/adTV1aWu599W2R7i&#10;a5j/7t9KgwfCZeWgHHjTdsuvpjy/Km8/5oVawTF2jUqRWRhesO/OzGgHt9xqfzQn3WfqY5LSyXRw&#10;+S+MC54H/natyVFUm5vmzeRXo3LQmuSy2rheuGn99sNpqeHUWX8kOnWkvtG5Z+RB0BHb5T+rnbF+&#10;VIf69od1z/sc1Oz+a+t727mk7he9F/CFL0909B6LvnAPAACgYDvW1tbW3C/bZ0njXbMaLOC3Z5dO&#10;em9kTr2Z3FDFnOfSyS5d2L3+m9C7bSPzaiP3taWsTGvoeekV56faireq6aET0ssNOg8cq1NDOnjn&#10;mJadnzHcbiirAAAA95Z1jHxnW526oLlGI16tWpnWBee567upbecZ+X3fLo3q3JYPvDc0rzZyX1vM&#10;0sVJKTZjYwOszGtWWVPdo79HffCNQV3b5oE3ZRUAAODeU/DINwAAAAAAKHTkGwAAAAAAEHwDAAAA&#10;AFA4gm8AAAAAAApG8A0AAAAAQMEIvgEAAAAAKBjBNwA07ef66btVff/7Va1+6C4rwkbvD/eOn+kf&#10;7vy/9LP/5X/RLz5wlwEAgHYi+AaAZn38d1r6H76qp58e159Wf+oubb+N3h/uHb/4/+jjP/9v9Q+X&#10;fl//8L/9RPz2KAAAxSH4BoBtbVXTQ13q6go/Q1Or7koNLGnc/O3QtJr5y7ZZmdZQ15CmV9wFrfDO&#10;Z3zB/b51q1NDVvqOaym6NJb+kXVWpjWUkr6rU0NN5tXdFj/XrXX8Vlnv6lLXyWhOusvdc4uWA7e8&#10;xtMmXlYAANsdwTcAbFcr0xrqOqjZ/de0vLzsf86pfP5gQmCRYmFWc5UxXVte1vLMsDrc5fe41akh&#10;HTwvjb3up+/rj+hCJLie16z89As+Z9TtL166OCkdv6bl5Wsa06ROBAHdki68MahXDm+RFG9HWbur&#10;ljTeNaracXP81zT2zqgVYK9qeshe7p2b6cTxykFZ58y5v1rW5JP5ywEA4N5A8A0A29Kqpp/3AruZ&#10;SADXrTOvj6ly/YI3MrcwHhuBW50aUtfQtP56akhdz81J1Ukd7OrS8H8VHe1bOumO1i5p3N/W0sku&#10;DU1NR0YKI6PN9ohv17im/X02Gid9+6I1smjWTRoVd84pMiJ5ctZaMWF5ZFve+Uyb5bHjW9X8G1VV&#10;jr+i4U7/q85hHTswpwsmnWpvq/pwOaXTYlW1d6Tyrg5JHSo/LFXv1CRJSydHpa9slc6OfGVt6aQ7&#10;muyNBntlaknjXUOaXnBnAtijzVberExraGha0ydNvi7Ft59UNtIszGpOAzoWHH+Hhr8yoOob816e&#10;L1zQZNVe3q1jxyuae3PJKgfHwmC695jGKnOaNWW+YTkAANwrCL4BYDtamddstaLBfQm3+53Dmlme&#10;8QLG3kENyAoS/EBi4CvD+o3DM1p+dUDyR77/u/+6EgSHJnBU9W2Zb7Qwq7kDg0EAUj0/q0f8EeFr&#10;xyuae84ExEsaf9KM+HqjxbPnq2YrKaqa07Fg1HGg6o8Sd/ZpsFLV7C2rC+DNuSAQckckz2lOc9ZW&#10;V6eGdPCNwXBE0h2x1Jwm7/j7TRn594LnKJNOq+/WVHnnQspUYy/grr27GqRnZXdZWpnWhXfGdKzX&#10;2uBmlrOsdT8+IF2fjY4GRwLaqia/Lb1i5fHBrgtBGTp3oKrJi1ZwXZ3U7G6/DL24zjHk3jOxkejV&#10;d4OS7f1/5RGVreUdu8r++XRoeGbZ6Xio6W2rSDcuBwCAewXBNwBsR7W3VVVZZTMim6pbgwdMABgG&#10;RIMJgV/HvkFVguCpprerAxo4EAbuS2/OaeBxK3w5cCwYEe7YN6iKaqqthFPZgynVncM6diD8s2QV&#10;jT1jtu0dsxfgdqhvv90psKTZ6yYQjI9Idr94TgP+/0tLunBeGnvZCqp7z+icPXItRc8pwtt32Kng&#10;jbZeuB6uUbtTVVVhcH/teE2jVuDV/aI/NbvroCblpcnSxUmVt8yodxNlrXdQA6YMSFq9Nauq1Vkj&#10;SQPBeXt5bJeh7scHpHdq1uyDlIC/LZZ04bzXCRXswR25Lj+iiv1vy+rUBc1Vwg6UrHIAALg3EHwD&#10;QMtqeu2ZfdZoVvjZ+1/Ev8vzSfy73zqo8VvFveW8+3Frem3t7VhAFOgsq2wH0AcGdWx3xQ/clzR7&#10;PTlod62+W4sFMuXdaWFMtkinwEpNtcqg+joVjD5GR6bLesTsaqWmmqqafDKa3qNW8Jyl4/CMzh2Y&#10;06j5++elY8fDc+l+MTpi3nH4FY1V7OC+W2fMqPvMsDqCUW/7BV05p05vet0aPBDOUqjdqTbo2PBU&#10;dttjzRvFe/577sA5nclRnl3BewCsTp3scgAAuBcQfAPAdlR+JBxpztI7qIHqrOZXEkavI8LgafXd&#10;miq7y+rYNyi9Ma/VlZpqaUF70Tr7NOg/X7t6a1ba39fEqHElfFma9YlOIW6s+0Xrb2eGpTvVBkGj&#10;N9U82aqmn5/V4MvD6li4oEn/BV3XjkuTz7vPm28iTZS1sKMnf2fNxgoD79hU9siouxnxjwpfwOc/&#10;1pGqUTkAAGxXBN8A0LKynr54Kxa4LS8v663/Of5dnk/i3/3FNZ3Z94C788YSnoUOuT+3ZYLq6cyA&#10;qPvxAVXvzGv+DXlTfjvLKlff1vytWZVTg/aojl3lWCBTu+OGMc3wp3+/OR0elxSMcgdT6qXos7id&#10;ZZVV1dvho71tsKTZ62a03U1nBc92Jz0nroULmnzYm2Ztzw7o2JUWyG8SzZQ109EzFX0/wKawMq0h&#10;88ZzJ/Du2FWOvt/AzOCwzmHpZJf/fgE38G6yHAAAti2CbwDYljo0/PKYdP6g83vE/sie9TyqTFB9&#10;fjI7ICo/osr1SU1WzTO+3Ro8MKfJ89IjeWPE3sHwhWmKPyfdCm/q+aQmZaacy0uDrwyoev5C8Gzt&#10;0slR64Vr/hur7We2EwOldObN8CaFl07aaes9tzz37XD56tQJTSrpZWqrmv52LXiu3e6gsF/8tTk1&#10;U9a8jp7J841mWLSmvLsSeaHb0sXJ2Mh0uvAlgImzHvy3l4fTxP1nwv1zWJ0a0uj1AZ1L/PmwZsoB&#10;AGA7I/gGgO2qc1gz5reWg2ea/ZE9983dvYMaaPhyMV9nnwYrioz4lXdXpOA56zy8n6CSOa4n39bg&#10;8UrsOfCm+MdVcaec957xX27lnf+F3WPWC9cSntnuGpVeXc79rG/H4Rmde9j7KTbvefEBnbPStvvF&#10;5cjyg+fLkeXG6tSJYNRb8oM9eX+X9jebShNlrfvxAUmNZ1i0wjxHbfJy9nH75XrxjhLb6tQFzUmq&#10;Ro6/y3oreYeGZ+zz887NKydeIC7Z5cj7mM6IvOUAALC97VhbW1tzvwQANPDxquaeH9L4rV/V0xdf&#10;07HfaHJKeLM2ZH9LGu+a1WDiyF3xVqeGdPDOsdh03/xWNT10QnrZnfKLhn7xv+lnF/65/uHf/Ef6&#10;pf/r/133P/Ir2uGu024L4+p6c3Aded2qVU2fnFffiwS9AIC7g5FvAEDsN7oLtTDu/M5xdApvS1bm&#10;NRuZco7NqvFL/Qq0cEGzu5t5GR8AAO1F8A0A9zT/J62ek85t1Eik/1varU71di2d7FLXk/5bwt2F&#10;2DxWpjXU1aVRtfYTXuvWeyb5eW4AADYI084BoGk/10/fran2E+lXd1fUsdNd3m4bvT/cS/5h9f+t&#10;Tz78R/qlX3tY933GXQoAANqF4BsAAAAAgIIx7RwAAAAAgIIRfAMAAAAAUDCCbwAAAAAACkbwDQAA&#10;AABAwQi+AQAAAAAoGME3AAAAAAAFI/gGAAAAAKBgBN8AAAAAABSM4BsAAAAAgIIRfAMAmvaTn/zE&#10;/QrYdNbW1tyvgE2HcgrcOwi+AQBNmZqa0p/+6Z+6XwObyscff6wPPvjA/RrYdP7dv/t3+od/+Af3&#10;awDbEME3AAAAAAAFI/gGAAAAAKBgBN8AAAAAABSM4BsAAAAAgILtWOMViwCAJkxNTemHP13TE088&#10;4S4CNo1PPvlEH330kXbu3OkuAjL9o1/+lCq/9h+6Xxfigw8+0P3336/77rvPXQRgmyH4BgA0ZWpq&#10;Sr9382fu1wCwbYz/y9/Uf/PE/8n9uhAE38C9g2nnAAAAAAAUjOAbAAAAAICCEXwDAAAAAFAwgm8A&#10;AAAAAApG8A0AAAAAQMEIvgEAAAAAKBjBNwAAAAAABSP4BgAAAACgYATfAAAAAAAUjOAbAAAAAICC&#10;EXwDAAAAAFAwgm8AAAAAAApG8A0AAAAAQMEIvgEAAAAAKBjBNwAAAAAABSP4BgAAAACgYATfAAAA&#10;AAAUjOAbADajlas62t+vfvvz0qK71uaz/wlVrzylbzlff+vlZ/T+Ff/zcq+zNNm3Xs6/LgAAwGZH&#10;8A0Am0x9+qj6n76px167oRs3ws8pTejskrv2JrL/CVUPdehXnK+/+vwRHfrHq5o4clEPHqnqBw9W&#10;VH3+S85aji8/pUMPul8CQHv92zf+e/3t1LP6+d9W3UWSpH/9r/+1duzYoX379rmLAKBpBN8AsKks&#10;auZKXX2nL+lQZ3RJz9dv6IVuSUtn1f/sVdXNX7zUr6PTwb90tv+orq74Qby1nlnXG0Ff1Nn+fp2d&#10;tkbYnXWb8dXnj+j9Qx360fs/dhfpi5/9tPT3P9UfSZIW9JfvS7/y2c+6q1m+pO/t2amffOh+DwAA&#10;sHURfAPAZrJ0W/Pq06Pd7gJL6SGVau/5gfKibt+S6guL3r9X6rqj3Sp1SqXhEfXVbmpxxf+7lau6&#10;fKukkd/pCTY1vyCdunFDN25c0oguayII4pv0dzVNHLmo3jvuAukHP/659I8f0FclSb36pw9KP7iz&#10;4K4W+Orzv6EvvffX+rO/d5cAAABsXQTfALDZlB9Syfy/8+z32SVJnT16rDyv20t+sL5vRCPyg+z6&#10;e6rve1ReeN2joSPS5e96z4rX37qp+r6RyIh635FD/r5KKu0Kv2/WH/3xgj+yHfdHL1/Rg3+1U6eu&#10;PKP3r5T1o6sX1fvH7lpGrw79+of6s5e/7y4AgML82//pW/rbqWeDz3/72/+pPvPLv8R0cwBtRfAN&#10;AJtNMKotqfOQLt24oRs3TqkvWMELlO/U6qrX7qhv7yH19Eo33/L+XSoFobtKex9T6dZtLaquxYW6&#10;+vaGo94b5VsvP6P393zoP/P919I/fyb1me9vvVyRbn9PX3MXAMAG+9Pf/jV9cOyLqvyHn3YXAUBL&#10;CL4BYDPpflR98ke1G+jZ26d6fVGLC7v1aLcXZGthRjML0mN7w+BbnYc0sm9el5+d0GWNaKjRdPZC&#10;+NPM/+rP/ZHx7+upv/qxfuXXK7E3omv/E/rtf7yqq6mj4gBQjH/yz76mLxz+TvD5v/3Z32hvL7+2&#10;AKC9CL4BYFPp0dCRkuZPey9NS1V6SKVbl3V5lz/FvLNHj2le8zXveW9bz94+1Wt1lXp7wunsm9BX&#10;f+NX9Ss7O/zp6c94bzt/sKL3//AJ/3lxAACArYvgGwA2mdLwJd147THdfNr+ne8J6bT/tnOZ575l&#10;TSMvqae3JAXPe1tKD6mkPo0M343Q23u7+Rf3mAD6S/rens9K7/8oNrX8j16+ogePXAw+V9+X9H5V&#10;D/6uGTUHAADYunasra2tuV8CALaP+vRRTeiULrUp+J6amtLv3fyZ+7Xny0/p/Uelq0fs57a/pO/9&#10;4W+pZ6f/z/erevB5/23nX37Kex48IcD+1svP6JCsdQFgg4z/y9/U0X/z3+njO3+pz3xjVr/0hYfd&#10;Vdrmgw8+0P3336/77rvPXQRgmyH4BoBtbVFn+y/rodfivxveqobBNwBsAwTfAIrAtHMA2NZ69MKN&#10;9gXeAAAAaA3BNwAAAAAABSP4BgAAAACgYATfAAAAAAAUjOAbAAAAAICCEXwDAAAAAFAwgm8AAAAA&#10;AApG8A0AAAAAQMEIvgEAAAAAKBjBNwAAAAAABSP4BgAAAACgYATfAAAAAAAUjOAbAAAAAICCEXwD&#10;AAAAAFAwgm8AAAAAAApG8A0AAAAAQMEIvgEAAAAAKNiOtbW1NfdLAADSTE1N6Yc/XdMTTzzhLgI2&#10;jU8++UQfffSRdu7c6S4CMv3iHz7Rf/w//it9fOcv9ZlvzOqXvvCwu0rbfPDBB7r//vt13333uYsA&#10;bDME3wCApkxNTUmSDh8+7C4CNo2PP/5YH374oR544AF3EZDLR38wRPANoK2Ydg4AAAAAQMEIvgEA&#10;AAAAKBjBNwAAAAAABSP4BgAAAACgYATfAAAAAAAUjOAbAAAAAICCEXwDAAAAAFAwgm8AAAAAAApG&#10;8A0AAAAAQMF2rK2trblfAgCQZmpqSj/86ZqeeOIJdxGwaXzyySf66KOPtHPnTncRkMuv/ckx3b/y&#10;N6o/fVW/+Nwud3Hb/Pt//+/16U9/Wp/61KfcRYX40q5fdb8CsEEIvgEATZmamtLv3fyZ+zUAbCtX&#10;P/Mn+s1PrWj/h0/rnU8+5y7ekv7RL39K7/7x0+7XADYI084BAAAAACgYwTcAAAAAAAUj+AYAAAAA&#10;oGAE3wAAAAAAFIzgGwAAAACAghF8AwAAAABQMIJvAAAAAAAKRvANAAAAAEDBCL4BAAAAACgYwTcA&#10;AAAAAAUj+AYAAAAAoGAE3wAAAAAAFIzgGwAAAACAghF8AwAAAABQMIJvAAAAAAAKRvANAAAAAEDB&#10;CL63mPr0UfU/e1V1d4Fr5aqO9h/V1RV3QYKls+rvP6tF93vks9nTL3J8izrb36+zS+5KTcooX43L&#10;aZuOYUPUdfXZfvX39wfns/iS/++0PL+r5cE73qPTySnfOO2z/hYAAADrsXmD76Wz/g2u9Um9mW+V&#10;dWNtfZJvTPNK2OZLd+c2/G6pTx+NpWl70uAeStuVqzra1nKZrT591Au8ls5u33RNZMpVPGCuT0/o&#10;skZ06cYN3fjOIZWWzmriVp9O3bihGzdeUI+z/r3sq88f0ftXngk+C19215CkL+l7f5i2zPDWMdup&#10;Pv8ldwUAAIAtafMG35Ikc5PrfU7tuqyjCTfI61U6cinYx43XRnTn9PpHf8JtXtLIuxMbH8x0HtKl&#10;G5d0qNNdkKD7hfYHEmU/YLHTYF2dJ4s6239Ul3edCvPqxg2d0uXU0dcN0+70Wzqr/qcva/fp8Dxv&#10;3DglXWkx/XIeX2n4ki4Nl7z1v56xdjPla7NbWdRN9amvPK/bTgdHvV6XdpVUMv+u3ZHKDwX/TpQz&#10;vYtR0qHv3PDycSN9+Smd+vUPdfXIRT145KIevP1jffHRI/refnulL+l7f/hb6tlpfxf3rZd/Sz1a&#10;1cSRi3rwSFU/+vXfygjWAWD7+NupZ/W3U8+6X28pExMT2rFjhyYmJtxFwD1vkwffUT1fv6FT++Y1&#10;YQLZ2NRXbwRrXSOEnYd06bUR6cqEv934NM3Fl5oJzks6dKRPerceTll96Wowgnv0f7gQn77rTFsN&#10;p7n26+gVd7/e8cVGR520cffbb+8zYZqsvc/+/vXOOijp0HcuaUSXNeGnW2xa8srVhh0r9enLmi+P&#10;6JITFPZ83QsAvfOz/9qaQuunxdmXrBH5lxajsyusvzXHdtWkgVkWmY1hHWss/aJ50t/fTHmp6+qV&#10;eZWOXNIL3fb3PXrhO4f8oM/ZvpWOicceOz5Jb1nn4vy9fazRcmCVmVjdyyinkZH8Cc1Hl0bEziE2&#10;6h+dARE7XrscLJ3NLLv1t25KvUMa6i1p/i0rF1/q18QtSbcm1N/fr8MnDnvnVbvsnctLi2E6TJv0&#10;PKvFWHo7MzYi7VfC93nSIPVvE6aON0x7uywd1eVaZGF+f/w9PXjke/pa8O8f6Qf6tD5vOmf2P6Hq&#10;ld9Sz9//WD8I/ypBr/7pgz/X4p/+uf5IkrSg3iMX1fvH7noAAABbz5YKviWpZ2+fdOt2apDWFp09&#10;eqxc1823Gt2y51ev3Yl+ceum9A1vRPPSf3NMI/vsfZnga0g9/k14OM31hi4dsUe0FnW2f0J3zCj7&#10;ayO6czo9gI3s94h0+ZvJQUnjfbaqpJ7ekuoLi4n7bKyuxYW6Sr09qSOOPb8zopJdLpZmdLnWp5Fg&#10;BLCuOyV/1Py1EZVuTaj/rUetfzsj6LXLem+vP+r89R4viDt9RyOvmTS5E3YCRdR19dkJze8zI/SX&#10;NFJ212lgZVE3ayU9tjftTCUt3ZaCUfFT6quFnRpSwrEnmJd/7jeinSJRi7qtcKbBqX31FsvMos4+&#10;fVkKZoOcUp+1NJF9Dqf7NB+U67quPmvPgDil3UFHWSvqWlyQHttbUmnvY5Ey5HX2SfLzcuqVKe+8&#10;zKyOIG3rulw36emOeLvHe0OnSl5HXP2t9/SYX55MmYwE2KlpkONvA43Sfp1ltSk/1Z9dvagHn/+R&#10;uyDqy5/XF/Wh6m+4CwAAALa+LRd8q5Qx5bMtSirtcr9r1aJmrjiB476RyHTdnt8Zka7MeDfWK4u6&#10;GQSNftDpB+IxS7c1LyvA7OzRYwlTZwPWfkvl3e5SX8Y+1yF9n/nsLjfI+c5DGtk3r8t+ELn4VtiB&#10;4bEC2s6Sdkvq2+sv7Sxpt+p6z44qyyMaskaeF9+aj6afE6gF/OB55HfWk3q7VWo0nbv7BWtUvEeP&#10;7vOnRxvOsScJzr1hp0iPXrCC9569fVLtvYT1MsqMW07zsM/BrvOx9O3Ro5HOqyatLOqmHlNPZ1h/&#10;TBnKr0F+x45X6hn2ZjCUhl8I24HOHj1Wlu7UUvLRafcy/9ZolPYJx9YuX32+rC/qx/pLM2L9xoK+&#10;ljeg/vBDyXp+nGe+AdyLzPTzdn/eu3RUO3bsKPRz+vRp93QA+LZe8F1Puvlvt7rq77rfNad+xUxx&#10;9kamGz6DaQXN9bduqr7v0UgQ0zDo1Lwm2jFt1NF4n62JzQBoUmJwYenZ2+cHkYu6fStj9LgV/vTj&#10;/v5+9T99uUE5zAieM91RPWMk157iPXHLXdqchp0i9lT7040mi2eUmaznpJtS1+Wn23P+i9+9LAUd&#10;Y406ItYjrTzY09GbrbtN/G3DtE87tnX48lM69euf1g9uW9PQm7GzQ7+tv/aeHb+6KvHMNwAA2Ca2&#10;XPDtjUBGg9O2yzP1N4P9EreGgbck81z4/JWjmrii2EhUw6Az8mIz7xN9Vrg1DffZkuyp4+lyBkXd&#10;Q94U6mcva96ZXdAOkRfzJU4xNrKD51Q5HnlYfKlfE++G+X5qn7tGc1I7RZyp9jdON54s3rDMJI6Y&#10;tyr6IsZ8dSzJom7fsjvK/GfVaze12Gr+JUoqD+509GamfDf5tw3TPunY1uHLT+n9Rz+rH9xez3Pa&#10;P9afvfx973/f+HP92fvSF3f3uisBwLb2hcPfKeTz0NFLWltbK/TDyDeQbksF394LkPp0ykyFdacL&#10;L804I0AJLx/KsnJVR5++LB055QdvJT1kT+lcuarL6xhpS9X9qPpqddXL/hRYKSHo9ALY6N84z+su&#10;nU159jOvjH0mvdQqkx8saESn/CCpVN4dCQoWv9toJFkqDY+or3ZZR539Lr5kv/TLP/Za3ZpW3R49&#10;e/tUd54tXnwp4fl6N3heWdRNZ1Sycfp5HTH1K0edfFzUWfvFYcEbuNc7S8N7LKLviHmZmyscGU0N&#10;0rPKTPej6pP1OMTS7YYvXGvInyUSed5+5arO+nWgVCoFLzeU//6EVP6U7Gggf0kjGZ0fTfHLw+Xv&#10;Wi9EeynMx1LJpHpd7zUavU6Q628bpX2OstqULz+l9x/dqcWr6wi8Vz7UT9zvJP3kxz92vwIAANhy&#10;NnnwbU+pNqN99mhjj1443af50/46bz0UHQHKOYJtj3yZn3gKR9JKOvSNEcms803psXWONCbzgnw3&#10;CCoNn9KI/Lcr90/ovV320h69cOOUdtvHf1p6dJ0j34n7DII9b7QwM7g1b4Q202J3nfJ+J9ks737B&#10;e3O9v87t0khK8Gf06AXzk2V2mVB0hLtU3p3rmeemdb+gG6d3R6c7K2kGhlte3tPusj0lO0f6db8Q&#10;/ORdeK4Tkl82vJfLmXSY0E3373MI6oz/WETibInuIY2UwzyaWHBXCCWWmYBbT5X9wrVU/pvz7XLw&#10;9E095Ndx9zjUm76n5Fk0bkfCepV06Dun1Bfk11FdVkklq5PF+/6y7jQavY5o5m8bpX1yWW3J/idU&#10;ffSz+sHtK3oq77PdSd5Y0fc//Kx+2zznvf8J/faDP9f3/9ofCQcAANjCdqytra25X24bS2e9N1qn&#10;vPF5U1m5qqPflE7ZAeomsfhSvy6X/OfWN/Fxyj/W23vbM/W+PRZ1tv+yHnrN/03sTZ5+QB5TU1P6&#10;vZs/C/791eeP6NSvfzqyjiT95H/9C1XMFHJJUq8WrlQke1r6l5/S+3s+1MTvmp8Xi/4e+PqmsANA&#10;665+5k/0m59a0f4Pn9Y7n3zOXbwl/aNf/pTe/eOn3a8BbJBtHXxvvkAsXSTAvdv8qffByN++U0EH&#10;Rn36qCZ0anMcp2vlqo4+/Z5GUp/F3hj16aOR37nuOx2WwU2dfkBObvANANsRwTeAdtvWwTcAoP0I&#10;vgHcCwi+AbTbJn/mGwAAAACArY/gGwAAAACAghF8AwAAAABQMIJvAAAAAAAKRvANAAAAAEDBCL4B&#10;AAAAACgYwTcAAAAAAAUj+AYAAAAAoGAE3wAAAAAAFIzgGwAAAACAghF8AwAAAABQMIJvAAAAAAAK&#10;RvANAAAAAEDBCL4BAAAAACgYwTcAAAAAAAUj+AYAAAAAoGA71tbW1twvAQBIMzU1pR/+dE1PPPGE&#10;uwjYND755BN99NFH2rlzp7sIyOXX/uSY7l/5G9WfvqpffG6Xu7ht/v2///f69Kc/rU996lPuokJ8&#10;adevul8B2CAE3wCApkxNTUmSDh8+7C4CNo2PP/5YH374oR544AF3EZDLR38wpI/v/KU+841Z/dIX&#10;HnYXt80HH3yg+++/X/fdd5+7CMA2w7RzAAAAAAAKRvANAAAAAEDBCL4BAAAAACgYwTcAAAAAAAUj&#10;+AYAAAAAoGAE3wAAAAAAFIzgGwAAAACAghF8AwAAAABQMIJvAAAAAAAKtmNtbW3N/RIAgDRTU1P6&#10;4U/X9MQTT7iLgE3jk08+0UcffaSdO3e6i3CX/fwfPlbX7s+7X286H/3BkD6+85f6zDdm9UtfeNhd&#10;3DYffPCB7r//ft13333uIgDbDME3AKApU1NT+r2bP3O/BoBcvvzP/hN9c+g/d7/edAi+AbQb084B&#10;AAAAACgYwTcAAAAAAAUj+AYAAAAAoGAE3wAAAAAAFIzgGwAAAACAghF8AwAAAABQMIJvAAAAAAAK&#10;RvANAAAAAEDBCL4BAAAAACgYwTcAAAAAAAUj+AYAAAAAoGAE3wAAAAAAFIzgGwAAAACAghF8AwAA&#10;AABQMIJvAAAAAAAKRvANAAAAAEDBCL7vFUtn1d9/Vovu9zF1XX22X0en6+4CT8PtZPxtGy2+1K/+&#10;l5KPImLlqo72H9XVFXeBpz59VP3PXlXyES/qbH+/zi6532+E/GmZOy2aXHcryn1+W7ZcrFPD+gsA&#10;AIAiEXxvUfXpo+rfqgFAjBdobrmgYOms+vv7rU96MIdWbNFy4Vt8yS4b/Q2C+W1m/xOqXnlK33K+&#10;/urzR/T+lWe8zx8+oa86y0O9WjDrJWwHAABgqyL43pLqWlyQ+vaVNP9WzrCk+wXduPGCetzvY0o6&#10;9J0bujRcchcUZ2VRN9WnvvK8bufsTOj5+g3d+Hr22ajzkC7duKRDne6CdunTqRs3dOPGDd04vVuX&#10;n974ADx3WjS57l23ZcuF12kw8e6ILpmyceOGLvXe1EzO8yhM7nagRfufUPVQh37F/f7LT+nUr0uL&#10;Vy/qwSMXdfXvO3Tq5V53LUnSt16u6IvvV7313v+sDqWsB+Du+bdv/Pf626ln9fO/rbqLNsTExIR2&#10;7NihiYkJdxEAbGoE31vRyqJu6jEN/c5jKt267YwKelNiY6NtznRTM3JuPuEIeny6c2Td0/PB9x57&#10;f0d1ueYszqH+1k2pd0hDvQmdCStXddQ+H39KsTu9ODrKaAXACdOL7XWPXnHGIiP7m5B7tg11D2mk&#10;XNd7dWu/02Z0/Kz+NGEqc/Q8MtIyMtIe5mVkG7H9JqSTPS3bTd8GsynMVOyrVvpF1zUj1X7aWmUo&#10;tt+ls7G0cG3ZcrE0o8u1Pp36ziHZXVil4Ut6oTt+jJE65x/X2ZesOvfSYjTvrb+N5UliWbLyKTbt&#10;3GkvnHxrxlefP6L3D3XoR+//2F2kb+3+rH7yv/61nnrD+/fXnr+oB59fcFeT1Kt/+qD0gzvesq/d&#10;WtVPHvw8o98AAGBbIPjegrygpEelzh495owKLr40oTtHLgWjbad2vZcQ4NS1WH8sGJW7dKSk+dMp&#10;U3uXzuroFWnkNTO622ctrOvqsxOa33fK398ljZStxbl4o/iP7S2ptNftTKjr6jcva/dpM3p4SSOq&#10;J5zPom7LHMMNndpX1+VvJgd29emjmrgVjlZfOmKHR4s6+/RlKUi/U7LPNltd70UC5rou1x/1t/WC&#10;/vnwiPpqN7VoBYCXb5U08js92Wm5dFb9p+8E+XDpyB1NpD7bbO/3lPpuTaQE1C2cb+2y3tsbloWw&#10;3NR19dmjurzLHP8p7b4ysY5ZAFu3XCy+NS/tezR1dLnnd0ai5+MH6yPBbJO67pT8435tRKVbE+p/&#10;y8/P10ZUunU5mq52nny9xw+orXbgtRHdSazfGWWuWX9X08SRi+q94y7wAuof/d333QVx+x/Q5/Vz&#10;/ShSbnaqtN/+NwAAwNZE8L3lhEGJVFJPb0nzV0xAUVf9XaleD8OLnq8nTTEt6dDXw1G50t7HVNId&#10;1RMCJS+QGEmenruyqJs1Ezy2yB/F7+mU5HcmXA5G3rxg9k7N/Dt63KEevWBNNe7Z2yfVUjodFuoq&#10;HRlKSBNJS7c1LzsIak59+rLm1adHu803btr0aOiIdPm7frj61k3VTdpmpKWbD/GA1GZvp6SH0gKq&#10;Vs63PKIhc36lh8K8iB1/jx7dV9fNt+K5kMsWLxelUoN1Ow9pZF94PotvzTv7Lvn1W1JnSbsl9e31&#10;l3aWtFv+7ArDzhMlHG9CJ52UlGfr80d/vKA/cr8M/Fw/0hOq5nrm+0PV/RFyvfFT/chZCmDz+Lf/&#10;07f0t1PPNv05M/xfaMeOHS1/Tp8+7R4KAGwJBN9bzdKMLpugxARhwWhqSYe+4410Zk4htafRPn05&#10;ISAJNQwktFulpMA8p8XvXvZG8aWgM6G+sOgfT49eeG1EuhJOwU0ewXWmZMemxkftLjc4n7IVUOYy&#10;rwmT1ld261TG87Rh0OwFfEFQJWWnpZWvWXmWW9Pn20hdl58Opy9P3HKX57fVy4XdAZakZ2+ffz6L&#10;un3LCrbbJiyXiY8wBDLKXNt8Wj17pD84clEPHvkLLSr9mW8AAIDtiuB7i1l8a16qXXYCZ3uEsUcv&#10;+FNnb7w2IiVN/V25qqNPW9N2XxtpGFg0DiSSR8zzWdTtW1LdCqKOXqlL9tTszkPhS6si05wtzpTs&#10;6NT4uHDENEHiyGgj1gvXMgJvyRr1fHZCl+WMWGakZcl6nCD3/rI0fb6N2GnhT99uYrQ4tLXLRc/e&#10;Pil1VoKve0gjuqyJZy9rPm1myXqUoy97u3Hjhl6IlDWjcZlrpx/81Z/7I+Pf11N/9WMp9Vlua5r5&#10;/gf0eWcpgM3jn/yzr+kLh7/T9Gd8+n/W2tpayx9GvgFsVQTfW4oXlPQFz7r6Ac4RMypY19WXkp9p&#10;jSvpIRMX1dMDCzeQWHzLGj3s7NFjZSvwX1nUTWeELf5yKYs/PTYasF3SSLDNRZ1N+9uYcASvXos9&#10;dOpzR1C90edA96PqkzU9d+l24xdrtahnb5/qtbpKwchudlr27O1T3elIWXwpIeBsRjvP15/aHHkO&#10;feWqzvozL0qlkvSueS67rqtXGuxpq5eL7iGNlOc14bxQrj591Bqh9/dZc2c/tEH3o+qrXdaEPetl&#10;6Wx8dkBGmWufH+tHH7rfSfrwQ/3A/S5xmrk1DR0AAGALI/jeSvygJHym2BNOPS+ppOio+O7TCT+n&#10;1HlII/usKcJX7qSPfHe/oFP7wimstyOvmirp0Des6b/ffE+7I88X+50FKcFF8oup7ECopIfetaZa&#10;n76jkdcSRntNsOOvN5H0EmVfafiURoI0mtB7u+wz79ELp/s0f9rf31tq+GKtlpUeUin2DHFGWna/&#10;4P+UmTWtW27aNSvpfK1OmaaUdOg7lzRi59fTN/WQP53aTXf1pqfs1i8X3s/1ndpl1cX+fh1deCwy&#10;06FU3h1/XrstevTCjVPabc0c6D+tWLuRVuYaTr9vyfd1872f64t7zHPeX9L39nxWP3lvJeEZ8QX9&#10;5fufVs8+b0r6t/Z16Ffe/5G+5q4GAACwBe1YW1tbc78E2mLlqo5+U7GfXLrX1aePakKnWpySXaCV&#10;qzr69Hsaacd0dmRafKlft/emTQe/GxZ1tv+yHnotocPOMTU1pd+7+TP3a8+Xn9L7j0pXj3wvEjR/&#10;9fkjOvXrn/b+8X41/KmxLz+l9/d8qInfNdPSe7VwpaIvSpJ+HNsOgK3vy//sP9E3h/5z9+tN56M/&#10;GNLHd/5Sn/nGrH7pCw+7i9vmgw8+0P3336/77rvPXQRgmyH4RmE2bZB5V+UPcDbC4kv2i9FKGtkk&#10;x7XtbZKOjvr00chvmvedztcZ0DD4BoAMBN9RBN/AvYPgGwDQFIJvAOtB8B1F8A3cO3jmGwAAAACA&#10;ghF8AwAAAABQMIJvAAAAAAAKRvANAAAAAEDBCL4BAAAAACgYwTcAAAAAAAUj+AYAAAAAoGAE3wAA&#10;AAAAFIzgGwAAAACAghF8AwAAAABQMIJvAAAAAAAKRvANAAAAAEDBCL4BAAAAACgYwTcAAAAAAAUj&#10;+AYAAAAAoGAE3wAAAAAAFGzH2tramvslAABppqam9MOfrumJJ55wFwGbxieffKKPPvpIO3fudBfh&#10;Lvvxv/uZev/jX3O/3nQ++oMhfXznL/WZb8zql77wsLu4bT744APdf//9uu+++9xFALYZgm8AQFOm&#10;pqYkSYcPH3YXAZvGxx9/rA8//FAPPPCAuwjIheAbQLsx7RwAAAAAgIIRfAMAAAAAUDCCbwAAAAAA&#10;CkbwDQAAAABAwQi+AQAAAAAoGME3AAAAAAAFI/gGAAAAAKBgBN8AAAAAABSM4BsAAAAAgILtWFtb&#10;W3O/BAAgzdTUlH740zU98cQT7iJg0/jkk0/00UcfaefOne4iIJdf+5Njun/lb1R/+qp+8bld7uJ1&#10;+bXP/Qf63AOfkSR98MEHuv/++3Xfffe5qwHYZgi+AQBNmZqa0u/d/Jn7NQBsK1c/8yf6zU+taP+H&#10;T+udTz7nLl6Xy6P/TAP/2UMSwTdwT2HaOQAAAAAABSP4BgAAAACgYATfAAAAAAAUjOAbAAAAAICC&#10;EXwDAAAAAFAwgm8AAAAAAApG8A0AAAAAQMEIvgEAAAAAKBjBNwAAAAAABSP4BgAAAACgYATfAAAA&#10;AAAUjOAbAAAAAICCEXwDAAAAAFAwgm8AAAAAAApG8A0AAAAAQMEIvgEAAAAAKBjBN7BeS2fV39+v&#10;/pcW3SWFW3yp9f2u528BAAAANIfgG9Cizvb3ewG0+Tx7VXV3tSQrV3X0tHTqxg2d0oSOTuf6qxR1&#10;XX3WOY7+fvX3n9WipPr00fzHtUEWX2ox3e5ZXh6vr5xscvufUPXKU/pW5Msv6Xt/+Izev+J9qs9/&#10;KbI0qlcL/nrvX3lGC192lwMAAGxNBN+4ty2dVX//hHT6hm7cCD+Xem9qIk+A1HlIl268oB5JPV+/&#10;oUvDJXeNppWOXIocyw1/++3W8/UbuvH1VrfsBZET747okpNuM0vuurhn7H9C1UMd+hXn62+9/Fvq&#10;0aomjlzUg0f+Qt9/6LdSguov6Xt/WNHn/9e/0INHLurB2z/WFx89ou/td9cDgOJ9/O/+v5KkX/zd&#10;u+6iTeVf/+t/rR07dmjfvn3uIgCbDME37mF1Xb0yr9KRS3qhO7qkNHwpCKS96dlXg1Hpo9N/oavP&#10;9uusCTJXruqoPzotM0LtT+d2/7a//6iurvgrNmPlqiau1KXaZR21RsM99oi5tf2Vqzraf1RXp/1p&#10;8c7U+Ni085Wr/rbDT3COrqUZXa716dR3DsnubigNe2kZ27Y94usf19mXjkaPy0zfjxynNyshchzm&#10;vFbC5Ykj702cj5lVcNUayY+uG52VYI9cx8516WxrMwAi56Vgn/ZxRGYaRNI3bzq45S8+66PVUfmv&#10;Pn9E7x/q0I/e/7GzpFf/9EHpB3/15/ojSdL39dRf/Vhf3N3rrCdJn9Xnd0o/+rvve//84x/pB/q0&#10;Pt/prgcAALD1EHzj3rWyqJu1kh7bm2O0+tZN6Rv+6O7wb6m0S7pT84KU+ls3Vde8bvtBUr1eV6lk&#10;bdP+2yPS5W+2EJh1HtKpIyWpbEaardHwhtuv63L9UX9k+pT6bk2kBKCLOvv0ZSkYdT+lPncVy+Jb&#10;89K+R1NH5Ht+Z0SlW7fDDgI/WB8JZgbUdad0ytvXayMq3ZpQ/1v+cb42otKty36Q2KOhIyXNv2V1&#10;Gnz3sur7RnSoU1p8aUJ3rJkCp3a95597c+cjSapd1nt7/VH8032aP206OOq6+uxRXd7lH++NU9p9&#10;ZaK1TpR1qE8ftWYaXNLIuxNWJ0/jdNhtZnac3q3LT5sAvK6rz05ofp85r0saKUf32ZS/q2niyEX1&#10;3nEXpPjHD+ir7nf6sX70ofT5X/WnpX/58/qifqy//GN3PQAAgK2H4Bv3uN0qBaNq0VHAyAigH+wZ&#10;PXv7VF9YVF11LS5II0f6/ACxrvq7TkBv/W1p72Mq1W5qsUHgVr9ijQj39zuj3Ans7Zd3OwtLGvkd&#10;EyKX9FBacLV0W/Oyg+NskQ4GV+chjeyb12U/DRffmlfpyJAVrFtp1FnSbkl9e/2lnSXtVl3v+clf&#10;Gh5RXxCML+r2LXNOddXf9To7jJ6v+50SLZyPyiMaMjMgSg+FI/p+J02Yjj16dF9dN99qugtlHepa&#10;XKir1NvjH1dJh470SbduazFHOjxqzqt7SCNl/9hj57U+f/THC/7ItssLqL+45wk/2P6Svrfns9LO&#10;nfqiu6q+r6d+96L+7LO/5T3zvedDTRz5nr7mrgYAG+jvly7rb6eebetncM8u7dixQzt27NADDzyg&#10;X/7lXw7+3eyH6ebA1kHwjXvcHdWDQLhHL+QdASw9pFLtPdVV13t6TD3Dj6rPD4Teq9kBvcMPNBvZ&#10;qGe+Y8pWwJmDHewlCTsovIA51wyDRFawu3Rb8+XH1NMpLwD9jjean9hh0uT5NFbX5afDDpGJW+7y&#10;jbG7bJ1R0EHQTDqUVNoVLop2PhXl+3rqd6v6wc4OnbryjN6/8hvSe+7UdMN72dpv/9h/5vtPpX91&#10;hWe+AQDA9kDwjXtXZ48eM6OAzers0WPlO6pP39ad3h6V1KNH983r9ku3Nd9gOrZW6so7K3fD1cxU&#10;5Ww9e82oawPdQxrRZU08e1nzzsyBZvX8zoh0ZUJHr8yr74j9nLnpMPGmq8ueDt7E+WTr06lIh0h7&#10;Xq7XLPOogySpbp9f3nTwRslDdudTkRbUe+SiF1AfuaKb2il9+KF+4K7mTzP/s5f9Z77f+HP92fuf&#10;Vs++pOfDAWBj/OPuEX3h8Hfa+pn9q3e1tramtbU1/fSnP9UvfvGL4N/Nfm7duks9wgCaRvCNe5g3&#10;dbd+5WjKc9CNlFTaVdflK3eCEd2evX2avzXfcDq2/bxys0rl3W0OKC3dj6rPem7dm67cQPeQRsrz&#10;mnBeLFafttOypJ7ekuq1ejilvFV+R0m9Zk2hVl1XX0p5fr7Z82mks0ePlec14byc7qw/ulwqlaR3&#10;6/5xeC/xa4kz3d57Tt4s9NPyykz4HPoV89x9djqY6f/eNv1ZCG7n08qibgb7K9YXP/tp6e9/mjJN&#10;HQAAYHsi+Ma9rfsF3bhxSjptP2N9VDd7w7edp+nZ2ycFU6BNoJMwvdqaDjzx7oguZfy8V+oz3ybg&#10;zfMceNN69MLpPs2bdHhL6lNJD6UmQUmHvnNDp3aZt6/7050XHgufmzYdBvaz1C3zpku7z42XZO3/&#10;6cvaffqS37HR7Pk0UtKh7/gvOAv2dVMP+flcGj6lkeA4JqTezFe7xfP4pcWEY34o8vhDafiSTu0z&#10;+e+/AO7rPdnp8NqIZPZ3+o5GXjPLSjr0DWvZN9/T7rIztb1NvvWy9dveX35Khx78uRZvLbir+W83&#10;/6x+26y7/wn99oPSD+4krAsAALDF7FhbW1tzvwTQHosv9WtCJkjaQlau6ujT72lknc+bL77Ur9t7&#10;b8R+yq15izrbf1uPtno8bTqf7W1RZ/sv66EgOE83NTWl37v5M/drz5ef0vuPSlcjL0rr1cKVSvCC&#10;tR/cvqhe8wbzLz/lvVjtd/2fInN+KzyyLgBsoKuf+RP95qdWtP/Dp/XOJ59zF6/L5dF/poH/7CFJ&#10;0gcffKD7779f9913n7sagG2G4Bso0FYKvhdfsl8kVrJGSFvUxoC3Pn1UR+sjTaVj289nG6pPH9XR&#10;K+GE9b7T+TpKGgbfALBNEHwDaDeCbwBAUwi+AdwLCL4BtBvPfAMAAAAAUDCCbwAAAAAACkbwDQAA&#10;AABAwQi+AQAAAAAoGME3AAAAAAAFI/gGAAAAAKBgBN8AAAAAABSM4BsAAAAAgIIRfAMAAAAAUDCC&#10;bwAAAAAACkbwDQAAAABAwQi+AQAAAAAoGME3AAAAAAAFI/gGAAAAAKBgBN8AAAAAABSM4BsAAAAA&#10;gILtWFtbW3O/BAAgzdTUlH740zU98cQT7iJg0/jkk0/00UcfaefOne4iIJdf+5Njun/lb1R/+qp+&#10;8bld7uJ1+bXP/Qf63AOfkSR98MEHuv/++3Xfffe5qwHYZgi+AQBNmZqakiQdPnzYXQRsGh9//LE+&#10;/PBDPfDAA+4iIJeP/mBIH9/5S33mG7P6pS887C5uG4Jv4N7BtHMAAAAAAApG8A0AAAAAQMEIvgEA&#10;AAAAKBjBNwAAAAAABSP4BgAAAACgYATfAAAAAAAUjOAbAAAAAICCEXwDAAAAAFAwgm8AAAAAAAq2&#10;Y21tbc39EgCANFNTU/rhT9f0xBNPuIuATeOTTz7RRx99pJ07d7qLgFx+7U+O6f6Vv1H96av6xed2&#10;uYub9qVdv+p+JUn64IMPdP/99+u+++5zFwHYZgi+AQBNmZqa0u/d/Jn7NQBsK1c/8yf6zU+taP+H&#10;T+udTz7nLm7KFz67U399bsj9WiL4Bu4pTDsHAAAAAKBgBN8AAAAAABSM4BsAAAAAgIIRfAMAAAAA&#10;UDCCbwAAAAAACkbwDQAAAABAwQi+AQAAAAAoGME3AAAAAAAFI/gGAAAAAKBgBN8AAAAAABSM4BsA&#10;AAAAgIIRfAMAAAAAUDCCbwAAAAAACkbwDQAAAABAwQi+AQAAAAAoGME3AAAAAAAFI/gGsKnVp4+q&#10;/9mrqrsL8lg6q/7+s1p0v7+bGh5TXVef7dfR6ZbOtnkrV3W0/6iurmjj9w0AAHCPIfgGsKHq00fV&#10;398f+5xdcoNBpFvU2f7+1jslirT/CVWvPKVvRb78kr73h8/o/Svep/r8lyJLo5pZFwAAYOsg+Aaw&#10;8cojunTjhm5Ynxe63ZXaoPsF3bjxgnrc77e6pdua39envtpNLW6mjor9T6h6qEO/4nz9rZd/Sz1a&#10;1cSRi3rwyF/o+w/9lha+7Kzki65b1Y9+PX1dADB+/rdV/e3Us/q3b/z37iKkmJiY0I4dOzQxMeEu&#10;AlAQgm8Am0RdV795WXXVdflpazTct/iSM0puf//SVV191iy3Rs5jU7z9EWPrY6ZZm+ntV81+Xlr0&#10;vnvJ/LU3LTvY98pVHe0/q0V/m/YxuSP4kdH+0/PWinKO6agu15zFCRbfmlff3hf06L66br5lj337&#10;xzJ9VUettLDTLpI+bfTV54/o/UMd+tH7P3aW9OqfPij94K/+XH8kSfq+nvqrH+uLu3ud9eSv+3Mt&#10;/qlZd0G9Ry6q94/d9QAAALYegm8Am0RJh74xopJKGnnNGQ2vXdZ7e/1R8tN9mj/tPDN966b0DW/5&#10;pSPS5W8mTceu6+qzE5rfd8ofbb+kkbKzir2fr/eoVN4tvVv3trWyqJs1af4tf8/191QvP6SSejR0&#10;pBR+L2nxu5dV3zeiQ51eB8DRKwrO6cbpvmC9XMcUs6jbt/r0aLfUs7dP9YXF2LnOL0in/O0d6lzU&#10;bZnt39CpffWU9Fmnv6tp4shF9d5xF6T4xw/oq+53X/68vqgPVX/DXQAAALD1EXwD2Hi1y/7IbPJo&#10;dkx5REMmEC89pJKzWCbQlbyAOcnKom7WShr5nQaT0O39SFL3o8HU7vpbN6UjI+q7dVuLkuq1Oyr1&#10;9qgkqTQ8or5bl/0R5UXdvhXuZ/Gt+cjxReQ5JtfSbc3ve9SbSt/9qPpqlzXjpF3fkUNWGvXoha+H&#10;2+/Z2yfV3mt78P1Hf7zgj1a7fqwffSh9cc8TfrD9JX1vz2elnTv1RXdVSfrwQ+n5IzzzDaAlP//R&#10;v9HfTj3bls/Pf/RvJEl/9/88FVvW7Odvzg9rx44diZ8HHnhAv/zLvxz7vujP6dOn3eQDUDCCbwAb&#10;b6Oe+Y7ZrVJSEJyqpIfKdb1Xl+p16bG9h/TovnndXpLq9bp2l02I2xNOAV+6rfnyY+qx9lMqxboL&#10;LM0cU11Xr8yrb68Jpnv06D5rND7N0tkG096L9n099btV/WBnh05deUbvX/kN6T13arplZ4d+W3+t&#10;B49c1INXVyWe+QZwl/zzP/uh/ncXfqDq/+/n7iIAaAnBN4B7yB3Vm3reuaSe3pLu1K7q9rteQN2z&#10;t0/zb50Npn4bPb8zIl2Z0NEr887Isxeop2vimMzU99PhjIGJW5L80fhES2fVf/pOyrT3jeI9u/3g&#10;kYt68MgV3dRO6cMP9QN3NUnSj/VnL3/f+983/lx/9r5Sng8HgLhPf/7/oC8c/k5bPp899O3Yd61+&#10;/tPj01pbW0v8/PSnP9UvfvGL2PdFfxj5BjYewTeAzaOzpN3yRprbrrNHj5WtF5T5gWyWUnm36lcu&#10;644/xVzdj6rv1rzmy870d3/79ZoTlO/tiwTHi29ZI89NHlP9rZuqx2YNnFKfvNH4dOHoer2W96Hs&#10;4nzxs5+W/v6n8WnqKx/qJ+53kn7y4wYj5QAAAFsEwTeAjZf6zLf/8jJ/ZLfhc+BN817opiv+m8e/&#10;+Z52l2VNHU/R/aj6VNJje+0p5gqe9w6VVNollY4MRX/arPsFndo3rwn/PG/LHnlOPqZkdS0u1BP2&#10;mzH1vHtII+Vw/xML7grF+9bL1rPbX35Khx78uRZvJRzIGyv6/oef1W+bdfc/od9+8Of6/l/7I+EA&#10;AABb2I61tbU190sA2P4Wdbb/sh567VLyy9Catqiz/bf16Hb8XXHH1NSUfu/mz9yvPV9+Su8/Kl09&#10;8j19LfiyVwtXKsEL1n5w2/r5sC8/pff3fKiJ3zU/L/Ylfe8Pf0s9OxPWBYAt6guf3am/Pjfkfi1J&#10;+uCDD3T//ffrvvvucxcB2GYIvgHcM+rTR3X0Sjinve90+170Vp8+qqP1Ed2w3iy+XTUMvgEAMQTf&#10;AETwDQBoFsE3ADSH4BuAeOYbAAAAAIDiEXwDAAAAAFAwgm8AAAAAAApG8A0AAAAAQMEIvgEAAAAA&#10;KBjBNwAAAAAABSP4BgAAAACgYATfAAAAAAAUjOAbAAAAAICCEXwDAAAAAFAwgm8AAAAAAApG8A0A&#10;AAAAQMEIvgEAAAAAKBjBNwAAAAAABSP4BgAAAACgYATfAAAAAAAUbMfa2tqa+yUAAGmmpqb0w5+u&#10;6YknnnAXAZvGJ598oo8++kg7d+50FwF3xZd2/ar7lSTpgw8+0P3336/77rvPXQRgmyH4BgA0ZWpq&#10;SpJ0+PBhdxGwaXz88cf68MMP9cADD7iLgE2F4Bu4dzDtHAAAAACAghF8AwAAAABQMIJvAAAAAAAK&#10;RvANAAAAAEDBeOEaAKBpP/nJT/Qrv/Ir7tfAprK2tqYdO3a4XwObCuUUuHcQfAMAAAAAUDCmnQMA&#10;AAAAUDCCbwAAAAAACsa0cwBAbvXpozp6pe79ozyiS985pJK7EnCXLL7Ur8ulS7o0HC2VlFtsBosv&#10;9WviVvjv0hG3rC7qbP+E5v1/9Z2+oRe6rcUAtjxGvgEA+Syd1dEru3Xqxg3duHFDp3Zd1tGXFt21&#10;gA1Xnz6q/v5oYBOg3GJTqKv+bl9QDm+8NiJdOaqzS+Hyq89O6M6RS8HyO6eP6upKdCsAtjaCbwBA&#10;Lotvzat0ZEg9/r979vZJt26LMAZ3W2nYC1hO7XOXUG6xWZR06DsvBOVQnT16rCzdqfkzMlYWdbPW&#10;pxEzEt7Zo8fKdd18y18OYFsg+AYA5FBX/V3nq9JDKumO6ozMYNOi3GKzquu9mrS77Afb9fcUDbNL&#10;Ku2S6nWCb2A7IfgGAOQW3CgCWwjlFpvN4ksTmt93KvpMd/kh3kUAbHME3wCA3IIpksAWQrnFZrL4&#10;Ur8m3h3Rpa8Hk9A9NXf0G8B2Q/ANAMjBmwIZUX9Pde1WqdP5Htg0KLfYXILA233jfskd9fYemSiV&#10;GAsHthOCbwBALj17+1S/MhO8qGrxrXlp36PhC4SATYhyi81i8aV+TeiUbriBt8wL1uZ1edp+AVtJ&#10;j+2NrQlgC+N3vgEAufF7ydiMIuVSklTSyGuXdMgf3abc4u6L/oZ3IFIe+Z1vYLsj+AYAAAAAoGBM&#10;OwcAAAAAoGAE3wAAAAAAFIzgGwAAAACAghF8AwAAAABQMIJvAAAAAAAKRvANAAAAAEDBCL4BAAAA&#10;ACgYwTcAAAAAAAUj+AYAAAAAoGAE3wAAAAAAFIzgGwAAAACAghF8AwAAAABQMIJvAAAAAAAKRvAN&#10;AAAAAEDBCL4BAAAAACgYwTcAAAAAAAUj+AYAAAAAoGAE3wAAAAAAFIzgGwAAAACAghF8AwAAAABQ&#10;MIJvAAAAAAAKRvANAAAAAEDBCL4BAAAAACjYjrW1tTX3SwAAANwlK1d19OnLqke+LGnktUs61Bn5&#10;EgCwhRB8AwAAbBL16aM6eqWuvtM39EK3tWDprPqvPKRL3zmkkvU1AGDrIPgGAADYDPwR791u4O1K&#10;GBkvHbmkS8MmLF/U2f4J6fQlPXTlqC7X/K/3ndKNr/d4/790Vv2npVOvPaTL/rZKRy7p0t7F9W8b&#10;AJCIZ74BAAA2gfpbN1VXnx5tFHgb+07pxo0b3ue1EenKUZ1diq4yf3pC+ka4TunWhLPOvCa+KZ3y&#10;txME2G3ZNgDARfANAACwCdTrdan8UPa08s5DumSPMnce0sg+6U4t+pR432nrGfHOHj1Wdtfp0yl3&#10;Gnvbtg0AcBF8AwAAbDVLZ9Xf3x98Jm75wXs7FLltALiHEXwDAABsAqVSSaq957zlPG7xpX71n76j&#10;kdf8ad83bujUPnet1hS5bQC41xF8AwAAbAKlvY+ppHndTnx2uq6rL11VXXXV33WmfbdNkdsGABB8&#10;AwAAbAadh3TqSEnzp/udl5ct6mz/UV1+N/xm/q3F8B9LZzVxK/znehW5bQC4lxF8AwAAbBKl4Uu6&#10;8dqI7pwOn7nu75/Q/L5TuvGdQyqppEPfOaW+WxPh8rcebdPU8CK3DQDgd74BAAAAACgYI98AAAAA&#10;ABSM4BsAAAAAgIIRfAMAAAAAUDCCbwAAAAAACkbwDQAAAABAwQi+AQAAAAAoGME3AAAAAAAFI/gG&#10;AAAAAKBgBN8AAAAAABSM4BsAAAAAgIIRfAMAAAAAUDCCbwAAAAAACkbwDQAAAABAwQi+AQAAAAAo&#10;GME3AAAAAAAFI/gGAAAAAKBgBN8AAAAAABSM4BsAAAAAgIIRfAMAAAAAUDCCbwAAAAAACkbwDQAA&#10;AABAwQi+AQAAAAAoGME3AAAAAAAFI/gGAAAAAKBgBN8AAAAAABSM4BsAAAAAgIIRfKMtVqeG1NXV&#10;paGpVXcRAAAAANzz1hV8L52MBlsmAOsamlYkBFsY974/uWR/26QljSdtG00oKA0XxnXwvDT26ph0&#10;/qDGF9wVNqfsDoNVTQ91qatrXF7J9dMv+HfzzD6LSqPoORWU31rSeBNpsHSyq/E5r0xrqJDjtET2&#10;4ebrFrQwbrWn6y+X7bWq6aEhTa/4/2xL/m62c0ySo1z518L0NmfzWZ0aWufx5kiXIrSl3DXHtHXe&#10;xz1fU4a9TyxNzfGmLI9su+E5bYW60oIc+Zl5rXE528y+J1if4B454zwactuQHOlSjOz7i/Xf7xRw&#10;LWnHNgrn1mH333FFl120V2vB98K4urqGdOEdqax5DbkFojqpExSAe0fvGS0vz2i4d1gzy8s60+uu&#10;sDl1HJ7R8vKyZg53uItSdOvM8rKWl8+o2120STR/Ts1a0njXqObcr9ej0ys3yzPDKuqoN2QfG2Vh&#10;XF3P2TmwmcrlqqaHDmqy6n6/XpvpHO8dq1NDOni+7Zm5LS2d7NLodfubOY0GN/jxdrNqd1SvTGvo&#10;yUnZKW0vX50aim67OqmDqcHDvVtXul9c1vI67kGKvX6uav6NqqQBnWvntWg7XdsiCrqWbIn0unfr&#10;8L2iteC794yWl4+pXJXm3pBeSSgg1fMnwt6qRKY3PK2XONrTm9hz1qCnOOgFOjnur2P1nnlr+Pu3&#10;v0/6LsruuRxfiPbox3qeguMLzy3sCQx7sqbt3tDI7AA3jeK9WpGe1ITjzkxDWzBDYdrar3/sZpl7&#10;DNb3kfUV7WGcto7DPQdb0HM9ZeetUzZS8z3eO2i2F1tnaFp/7eaXk55DU7Xge098+9H0T+hNtY91&#10;aFruFt3RkK5IPsX3F+v1dsTKoC3Ij3GN+/mbuF5qnto3kHMatY41qxxKkt5NydPEnmi37EfLQK5y&#10;Ykvch7ssI11SzzPebgTrBfXZHf1z8t2ZFRQrV2a5HXhfH/W3Z5eTZo8lTzsUlzzCZ98sVTX5ZEI6&#10;prQj2fmZUBfsunVyyWpbnW2eNPv8ir7ibCO9fTijr7n7SziGxu2FnHxuUD6VMkPM+S47nWzx441/&#10;59azaJ02gXf1/MFI3Ynmf7y+Z6eLI7XNyaifzt/FypsRS1uTDtaxO21ro2t93JJmrysMrJbPaUCS&#10;qrOaX5G0MOu1mwfOaXl5WcuvDkiS5t70c+HWrKqSKsevaXl5WdeOV6zlJmiraOx1e9tvJ1xPlJDH&#10;CRrUnaRrSPS77DYjWD+4//qX+ldPuWUl3lZltYuBrHbEutfJKqu2pHN3JV8DjLTjX9J4l2kbvWvn&#10;0NSqtb9p6+8abTMhT51rWzztw+1lpUXjc8txP5l5vxO34deSpHuBBvUhSeY+pIS21V3ulJXEeuD+&#10;jVRLqXONJJXrtDo9bvIj57bRmtaC75VpDXWNSq8u69r+2ZQe2KomL6Zlnl2xjDmNOjeMdk/v3HPO&#10;aNtK457i4Lvrc946lUH1ddpLOtS3vyKpqtlb/tGvzGu2mrSub2E8Mgow99wJzVqLO/YNqiKpesdv&#10;cmpv+8c3p9kFWRfRAQ0GPbNzmrRHFq6PWjePbhpFOzXsmyN/qSafjN4YNkzDNNcnrf3OaXRoSEPW&#10;SFtwDCvTke89cxp1K211UpPWcWR3zEhz5+28tbbZMN+7NXhAkmqqrUjSqmrv+Ou8Me+VUf8mqLK/&#10;T5+3tiHF87d6fjSW/hHO+pJ3ruGsjyWN28dandRoZP1VTQ/F82TuuXiD25qyHqlIergc7eGtzmnO&#10;qxQa3Of0/ebNU0tWOTRieZrYbihX+xB8626zwXGGOlR+WFLlEZXtrxulS+p5Dml6JWxL3jZV/46/&#10;3vVZLx1M23JgUN1aio2C6fpoJKCIlSt7eUPNHouR3g65lhqO8DVQndTBpHbEkj8/nbp1fVQn3oiu&#10;Ycxd9/d54LAO524fnta/OCCFbbcdQPnpltleuPV7TqOxumXpHfSCKpNPkpbe9NYfeDzavZ0vnUx7&#10;mH4OSdeYuefi9cwWz3/v5jgoL5np4sjb5rj1MzYDxO8kcP9OVtq+U/PyeaXmBwbh9d9L63Dbja71&#10;MWZ7QZ3y216VVe6UVt/19hbko3M8Xh0N252OXV7LVNldltSh4Zllb3aZfV8Sqb/NaFx3gvsYUyes&#10;4D/aLma3GeH910Ed/i+z7reS28VYfuZoR4zMstqk9GuAUo8/T7tdPT9p/V1Vk8+b9rTJNsTi3vtm&#10;pUXyuTVzP5l1vxMXP6bNfS1xxfYRHHvWPYybr4qld7J4nctTvpqp03N+frjXHLRXa8G3P23jTK8/&#10;TceZvlE5fk5jleTGWJK0cMErlJUxXVv2pgl5Pb0mYF/SBb+ADbzqLTc9xYbpKQ6W+73Bc992Kq7Z&#10;R8IUEzdYDnqf9/fF1pVWNf1tr6qY3unlV8uq2pWrs0+DlfDmydw4SVLt3dWUm97wHM4dsNa1plCZ&#10;j7fc3FQ7U5iCNJrTBb8nKysN0/nbfH1MFUmqVlV+dVnLy9e8fDXHYKbvmI9Z39zgBEyPvfP3jTgj&#10;BGabWfne/fiAggu8SW8pGCWI3GBFJOSvOZ80vWci+WOONShPUxe8xjUo5+b8DXNTZT5muQkO1svf&#10;/otuI2ryw7mZU1aeduuMGXXxy8iZ3qxyaDF56o4KuTLbB0tKOcnS/WJSm9AgXYL6ZNYJj2n21mrQ&#10;lngjVWYUTEFeBuX28e4wwDPlzM/36vkLkQtvuNz7zBzu8MqcOdcD5xKnpTV1LJa0dijK356bN9VJ&#10;XVjo0PCMKcNeOkWnb4ZpF23LLDnzM163zqkcaYwtZpsvdjfVPnjrhukQDYRztBemHFt1w6RtMrfz&#10;MBxNDTtrfTnTqfE5GGG+eB+v/HccnglGYCvHr3n1ZWVaFyIjvNYo7renvfcpZKWLq2GbY7PrZ7gf&#10;91qg6xdiN+JB2vptjqkDCtprU64H1WdtO/Va7zLnYNpak/f+tT7oAHP55c671pt2x+w/4Tq1MK6u&#10;rlHNHTiX0K7nk1l3zH2MGVmPBcmhzDbDuv/6jYz7reC43OuE1RnlbzS7HZHXqdO4rDar8TWgcbse&#10;v3ZG2kaTTsE9l5/2TbchFvveNzMtsq7j2feT8XLl3u+4tuC1xOWW1WCmS957GCu9l5cTr+cuN/3D&#10;gLqBFup0q49uIJ/Wgu9MZQ1/xa/YCaN4wQ3AV8Kb347Dx8KeYNOLXBnTMVMATE+xz1zM5p4zUzb8&#10;XiRnKlZyIO1zgmW39zmqprf9RvCYaQR6j8WCqfLD3rq1FX9UpTKggYpfQfyRcK832whvrMyNkstM&#10;D4n2EJrj8aYwdXV1BaMA1Tu1sCe+QRqmMp0DnWV/ZNAcozk/lz9lxRmRDgQV3IzKZYuNEPgy8738&#10;SHiB99N74IB3EZldMCNd3mhEVEL+mvKRxUxZcnqkzbGG5Tz9/L1pTG5PaUESGty4jDwNZJTDQEVj&#10;z5jLigkyEi6YedoHa920ctKSRukS1KdwncjzgaauWO1X5cCAKv6NmWlbHimHo2DV8wf9Mmzy3Q+6&#10;/HMJlzc5UtPEsYSy2yHJSofqpA76x2ZGS2I33i4r7cq7k+tB3vyM161uHfMDRVck0GymfTD58Ma8&#10;VoNRcpNO2e2FyefK8WPBDVXDtI11HrqjqaG86dT4HML9TT5p2tP49doWTo8Ozym4DlbfVi1HuqTL&#10;aHPs+hncPFrXt6AMJLcrXpnzlnnlZ0ADB/zrv0nrh8vqSDqH2LW+ATMiXxnTtaYD5HDEbODVhE5A&#10;v8P3nEYTpwXnkV13zHXKnzFh7lti91JuOYqL/E3G/VZwXEF9TXnuNUc7olxltUkZ14DMdr2BIJ3a&#10;0IYYdtpnp0XGdTzH/WS8XKXf70hb81oSFb2nsdue7HuYsI4F6Z1nxD8p/XOV5ebrNIpVUPDtXSS8&#10;Hqk5Xfh2tGikVZb2yG7oQnaBtHu+3fXyC26eLl7QbFWq7D+mwYe9CnIhddQ1mXmu5MIur4HP3eOZ&#10;0sPXdsGzMzUdW84xwlEoP9+tC/z4m3NeY/KMd8Nde9PLk6Sb2ZaYZ44ulr1Rj9wzC4zwmbfaM3l6&#10;isOLcWHamaeRcph8Q5yk2PahKOHI2oWLs6qqosFnBlWWVL1zIWfbYtLIv+m00n7uuWaewWrHsTQv&#10;2tmySTXVPlijpQvJs5bazgqWl1JmKDQn4xz8YM6McJubwbTOHjMduq1aaXOCjuH8whkh414dODCo&#10;Y7srkmqavdiOtHYCb2tmTWqbFnn0xQ68rZGnhGdUTUdCMIW7zezZM+mzxZrV/vutRgopqy3Jf+0r&#10;yrrSYqPuJy1b4lrSIF9T67vFdNwE9/XVSR3M6lDLFWgnK6ZOo1XFBd+Sul/0pmJUnSkcpiGwp/4E&#10;Uz8eLqvDXFirk7oQPI/iL/eZwh1OOTOfhN7iBoIC6T+/Eu8JMswzXNZ02mBKkMXcPPnP25R3memL&#10;/rMUuS827pTD8PlEjzked9qKP80oRxqulzttLHzGvTjZ+R5e4L30fkRl/4bb5EnyDVbO/LW4Uzjd&#10;wNgca1jOw6lbUtLUH9P77AqfUfWmhhWn+TzNKIfWmublQmHZdkdfPZntg73yRkmoT+5LnEzH29z1&#10;qrzRUz/wuT4XaVuC5zmdaeXL7lSvYDpu2vTLdHmPpWkmHazpdMGn6VG+1mXWrVTNtQ/ByPBz3mhs&#10;uCy7vTD5HD5OEE5nTmeCZfO85PpHItLPIWRuBIOpqEFddZiZA/YjEsEUy0dUzpEurubbHIXpb9dH&#10;a1pwUrsSdrz4dWB32b/+m3pi0rr5c5DSA2/ZbZpJV/PsfdCepQTesqeMmnMNrwPlXc3X4lx1J0ir&#10;UW/GXe77lsYa3W/FjyvphWxNyCyrTcq4BuRu15vQWhuSIDMtMq7jCefu3k/G8y+hXNm2/LUkek9j&#10;tz3N3MOYx0sjjzCkSnh/R96yXFCdRmsKDb6lbp1JGg0Mpru4003MNI5w2oeZXuy+gChsxM10Of+T&#10;e3TIF5nm06gnqCOYSh9MK3qupkrwt4aZUqvwYu43fHIuNvmYaSnulOSEaSv+x7x8LCsN2yVMjxYu&#10;Ck3Kk+9mHQXpbU+XT7uZTcrffOeTlr7BNKOgnLsv2PClLjcXRDMt1C0DxclOA/PGVmWUQ8v1UX+Z&#10;f55pjX9m+3A3xOuTlzbWMdnT2/zRxbAH3GpbEqaVd3XF31Ybfvz0ckddrzeYepr3WJoWBocmb7yP&#10;exx+mW22Pc4pqW7V4o1xoqbah8iURXtZjvYimKqc1oYni0wrdfO8Fann4L6NNzwHN0D3znFcS53D&#10;OubPaHOnp3pTLHOkS4rm1g/3E3sE6cCxlA54exqsXwfsEfQgrZPOIelab1vSuDnuSN3w64XJA9MG&#10;Oum8OnUiKBuRa9vJpchxe8tMOUq7ljWWr+5Epww3f9+SosH9Vvy4/PNMzc8MmWW1WRnXgIx2vSUt&#10;tiExmWmx/vvJeP659zOurX8tSb2nybyHcd90Hi7PujZHy14zdbOgOo2WFBx8242HzX6ZgjGgc9ao&#10;dcfhmcg068rxMesGwh8VcqentfSMlVUg04IBo/eMNT2vorHXX9Ggs4rsm1zTI2VdcPL3VDsdF5Ux&#10;XfPP1/S22S/ECVY7fi3oZc1Mw3XqOPxKJA8HXvWn0KS9SKsd8uS7dUNl0ju4oW3USxjJX0kHxhLK&#10;bsjM7PBUNPa6X6aDEcpunYkc64DG7O13DuuVyP7O+SNPpvezQ8MvR//+XFJnVhtl52n8eaiscmgM&#10;HHfOJfbCMyO7fbgbks4z+lym6SwJ3+sQBnr2ewbsl+8YYXok7SdSxhPbVFfeY2le94vxR2DCdAgD&#10;l2JF61bl+DW9st9ZJU1T7YPVmeoGwpntRYeGZ5w24niOtLGCZTcIbk3aOSTVM/ca4t+YWuL57738&#10;KKjvmekSld3mpLBfPuirHL/WcNQsnH5r6kCYNpF3seS81gfMKFSqeJ0P0zl7RlO8TRjQOfdZ6Nzy&#10;1Z2wvcgOCPJrdL8VT6PYtb1JmWW1SfF8sNu+hONveJ3Lo8U2JEFWWiSdW3P3kxn3Ownix7S1riXp&#10;9zRJbat9D5NUVtz7iSROmh4419Rv0hdTp9GSNaz98MqhtT179qwduvJDd1HE4jf2rO3Zs2dtzzcW&#10;zTdrv79nz9qePb+/Zr4BABTsrd/32mKr7TXt8++/5ay7TkVtN137rysbfw5b27a+1uetO/Xvrh3a&#10;s2dtz6HvrjW+M2pO3vstYEPkrQ+WrOWbVkF1Gs0rfuR700v7vbu4YETbnWrijogAAIoTPMoTTpP0&#10;fg2itam46dx3b2wA9/fE1+0unMMWt62v9TnrTuxZ/LbIf78FbIic9WE7KKZOoxX3dvC9MB48Q1M5&#10;/krGdI/4tBtp/dOiAABN6hzWTOwRjIrGXm91Km6c9+y9F3QNvNq+7abzn8F+bs6botiG68rGn8P2&#10;sK2v9Zl1x3se9eD5qlQZ0ytNTGttqMn7LWBDZNaH7aCgOo2W7VhbW1tzvwQAAAAAAO1zb498AwAA&#10;AACwAQi+AQAAAAAoGME3AAAAAAAFI/gGAAAAAKBgBN8AAAAAABSM4BsAAAAAgIJtqeB7dWpIQ1Or&#10;7tfJVqY11NWlrqFp5fyLLcj/Xdgu75M7bTY17/cIu7rGteQuymNh3E8P9+/Ndrs0vhBZ0JSlk2F6&#10;N9pHYn6YMpm4PJqX3mdI0yvWKm3TnnLj/YZwo/T002NT1EG3XDn/vifai1Y4eUg6FcDUR7c9Mdyy&#10;G2fqYleBeZNV303b6C0vou63p90K3BNleUnjDcqNK5qHCTYszZo77myrmh4q6nraSHbdbV5WexHe&#10;B627jmxadys/XY3zN63NDNvr9p2DW3cj/9725WHr2TLB9+rUkPcD8QitzGu2KunAOS0vL2vmcIe7&#10;xhbUrTPLy1pePqNud1EevWd07oAkzemC1dCsTl3QnLy0OtNrrd+EpZNdGr1ufzOn0eAmZEnjXaPe&#10;PnzV8wfDRndlWkNPTsouwdHlfl5uhG1Zbtapc1gzy8tanhkWqdEA6XQXZLWJq5p/oyppQOfuYt50&#10;v7is5eXlltvXTLRbTYpfk9ZtQ+p/u497VdNDBzW5UddXFGwz5WdW25zEtNeSVNXkxaSwHdtdS8G3&#10;6bWxe1Ei31m9o9PBSKHfw2OP/p20C1185M9s3w68q+cPxkdhMnrC563RSnubkb8JthX2YJl1hv8r&#10;t4fKHKtzTkPjGvfPwT2W2P5i34U9aNP2KEYkjSwL4+oywdz1UXV1/Uv9q6eixxn0rgXbMMf9NZ2x&#10;jz+yrFFPXHRkN9iuGW22j9X6LnbuDdJ6fMHtSQz/PW7yMS1NfN0vntOApOr5E0H+nDjv35y+6DWR&#10;4TFNW+fU+Nxnryu8wV329qHqrOZXJC3MBsH98vKyll8dkCTNvekd6+qtWVUlVY5f0/Lysq4dr0SW&#10;q/Z2ZLn3mdFwp7/7GKe+OCMRkZEwe3ms3FjnHMwa8D5uGY7Ut6Fp1aJLJau31ctLd2kCpz2we4qb&#10;KzfevxvPTGggYUQnNQ1zlZ889Tm9zZPbc+19k2M0MaWOGk6bGVuelYcJ6ZRnm1ENjjFh+24eJwmP&#10;eUjTK3Y6ue1JuG6Y1tb6ideueF1IL2fx/SWNOthla2gqqSbZErYZWWZuROc02tWlodNfi6er00YH&#10;ZWvKzjtn+znquy1eXkNBfTk57m8zua1NrXOp7ZZTlmL7b1DWMjWun3KOd3yh0YhkUh5Gv0vMEye/&#10;YunmtNnR66YJYL1yYdIlmsbJ+aB3U8pFQv2Mp1P0/BPPKzGNtI7jdsuBWW4HalVNPunnYcJ5uO1M&#10;c8edo4w71zopXi/TvstuL+zzTz9GKXn77nfNnXt22U7SMD9Ty3VKfmZtL1aH7GtE0jrxbSTnb/Z5&#10;xixc8I7/wIB3D3l91vnbcJvRe163nsXbI2wdLQXfHfsGVZFUfWPeL7imJ6eiwX1Wf2h1UpPBSGFV&#10;k88PRUf/ro9aDV28JysInpKsZIwkBl/axxCuE5zDHb8h84MfaU6zC7LOaUD/l/+6Iqmq2Vt+QTc9&#10;8JVB9dnBUXVOc1XF06GZNNOcJu0RfiuNGvtlffFR7zjfNqd0x9+OqdzByMG/0NP7c55TwL4o+q6P&#10;eo1C72CsEVl601tz4PHuptJ6MHXUZE5zfj4OPJ7Vx9itY8e985u8uKSli145GXg13jtZPT9pnVNV&#10;k8+nBDYrNe/m88Cgv42yHql4/y13SqvveucWHJtJk3dqWg3yIszrjl1lSVJlt/df8/fV8wcTG/6o&#10;hJ7f6qQOWjeqsVki1UmdaNRQL4yr67noWEP1/EHrAr2kcbu+VSc16uxjdWooMjNg7rms0Qtnm9dH&#10;deKNcGmz5Wap4cyEJuVMw+zyk16fm27zMjWoo0puM3V9NHYD2lQe5thmVPIxrucmInrMVU0+f8EK&#10;FLs1eECSaqr5N+O1d/w1TVvsd5xV9veFo3mx60aYL+suZ07Zqp4fjZWDdfnf/58btse2ufN23s1p&#10;tIn63pjfPj5cjoyQVq/PedtMus7krHOhVU0Pxcvn3HNJAaivibKWWT+d45177oRmg3+5TDk0bVdY&#10;7sJriieSJ9dHNTTklm+/rK1Ma8hps6N5GLcam0FY1eST8cAhVi5Sy3fCtUhzGk24fsW22eA4XY2P&#10;O6kcJJ9XK5o97uQyPqfRpHvfjHsnKV7O4u2Fe/5zGo2VC0ueffrynXv+sm0k56dfZgoo142vEZ54&#10;u+4F9+79d3L+JvPu8yp6xLvNkyJpfSaebhHRe97M9qiR8iOqSCrvKm6+CprTUvCtzj4NViRV3/YK&#10;cGrgVtHY6/YoYVXyR/a8qcFS7V2vSTdT1szHW+4Fkh2HZ4KRwsrxa1qeGZb8kcSBV83fePuY+7Z7&#10;kTDH4Iw2mnPwGyBTIWSOKQhUB/VfOkFAMIpp36xJ1r4SRixzp1l4Tm4aRfSeCUZXvdHWGR170jtO&#10;bzTVjNQquPE0x50UEKefk8eetm2nt5d+7g1uOEo82Gude460TmqoDZMueaY1dhx+RWMV7yI3el1S&#10;ZUzHkv6uMqZry8tafn1MFVn54zLT7fyR87D30jvmoKPD5W/PK9+mXKxq+ttzsoPx+N9bFyOX2bc5&#10;9uVr3rmaUfjeM5G6ZMpJ9U4tsdwMd5rjidcnXb+g6RUr/919BpZ0wb/4Bdsw+0kR3+Y5latWOjRV&#10;bvwyF2zLr+/VSV1IvLBlaJSGthzlJ60+N2rzWtG4jirohApnV5hyY9Ko+TzM3qbDBLrO+tXzF1q8&#10;UY4f87X9sm4Ype7HByTT0Wg/3uHnlVeu3E5Q05abcm7yZb3lLKxrQRqYstOSbp0x+ezPypk5/F82&#10;bo9tzkwd01kYr5tufc/SoeEZq700zPaSpi03qnOJ7Za/j+BvzDH6573Osta4fibk46tl2c2XyyuH&#10;Yf1PC3hMnpj7lWq17M22ctsYc00yH7P8nZpWE8rFmV7n8YQgjaOPaEkJbYi5trhi1yJz3AnTaVPK&#10;WtR6jttavrzsTwXu0PCMKRdenW76cYVcx21JKeNB++Tnq1cOMu6dksqZ216YPLDO31xrkmXt05Lz&#10;3HOXbclqs917c7+Nbliuk/JTGeUj+xqhlWld8NMguo2EmCIlfxP1nnHigWham3QLZkA67Hvexu1R&#10;Bj9N89w7Y2O0FnyrQ337K2GPjZky6wZuQWBpRgnDG5zy7uQruZnaEe2BijPBytxzZgqG3/Pn3vwe&#10;OBYUfBNwmkpcflh+A+SPhlQGNFDxR0TMOe0ux4IAdxQzkBBIh3KmmdUAmoqZW2dZZfnn54/UVg4M&#10;qOI3aua4HynHA5vUc/KZ9A4b0+izLtEbXHeUuIm0TpVwYWioQ8Mvm4tURWMvJzeUQfqb9MjDjBJX&#10;xnTNvbnMFI4UDLwaBuPeaFzKxcjdgj9KHpYdcxPqdPqYaW6xXmRH0BFkd1CEswferln5/xWTjqY8&#10;m234eW5vw/Swp4hv0+zTaKLcmP1XJ3XQn5JlesITO6/yykjD7PKTXZ/ztnlZGtfR8KJ/LLj57NDw&#10;V6ybpqbzMMc2HfEZHqY339wINinhmDsOH4ses9/rX71TC9rdgQPezdnsgql73gyWQNCWp5TzlstZ&#10;TW9XFU2z1LLTusbtcSg2U8cXr5tOOrQofr1LkFHnknjTRaMjQ+0qa8n1MyEfe4817qDw09ibcWHK&#10;Xfy6ZvLEzI4K8s1c32P8aaruDJQYc8zedO4uK42jnYoVjT0TtiFeoJZ8kx8EWUE5seqfE6illbVs&#10;Wccd3lsFy1NH6pvX7HEnl/Ewn4N89TWuqwnlzGkvgvuB48eC+p12rTEa7zOU+9xzlm3JbrPD++WO&#10;wzNajr3HoU3lOsc1InwsMEzDoD47MUVy/ubkzggw+4hNPVdq+iW3R9hqWgy+w0B27s2llJGD5phn&#10;LS7s8iph4567RpwLa0pPnewG6OIFzValyv5jGnzYq2wXIudkB85m5KNRoJ2s3WkW518oq7O6cHFW&#10;VVU0+MygypKqdy44x92ecwpYje+SNcJu5E/rNgpuVpwb6/WwA2+r5zOtM0mVR6wbJjvwtnsh48Gz&#10;uUDHRlrzMM9LXSx7PcgZo5fpN3V3XzvKzYakYQuabvPMTURLTAdoO7Vzm8k397ICwZZZHY3jb855&#10;NzXPeAF57U2vXCXdeDYrrZyZm+MNldEeb0pN17nwPSW1Z5abGJ1PL2u2putnpvD6PL+Qb7ZXQ8Fz&#10;yzUds0cIWxG5T8qXPmp03dso/nGb4C3Io+qkDiZMfW9k3e1Mq+5GXW37PttYtgsr1+ncDpGiBLP3&#10;ro86HYJpU89D7W+PcDe1HHyHNzRmWu86ArfYtJfwubw0ptEPp8majzP6Z02XMr1bwXNopgHyn+Eo&#10;7+rwb/b9Zy3snjkTOPvPQLbU+9XWNEtmgpW561U/6PQbxetzseNu5pxMeodTcMIbH+8CZxpf82yg&#10;02vXRFpvWimBt6zGO5g+ZHo4g2ce0wJvhT281ks7TCOdNBsgCMyt6ZP2y47cKV/ZN/9+EBWZOhtO&#10;DXuknJT/4VQuyQrgrW0EU1dTZG5TTZQbs39r+mPwaXp2Qitp2Kz8bZ4ZUQ3arxTx9LTrqJlFYE/V&#10;DKc0lnd1tJCHObbpCN51EHmxoPeJ1IlgtMF+fCZBrmMOOxq9MvOIyn5bbMpV7hvP3OUsfMY8fLOt&#10;rA4LK82CaaPtlNEeZ4iXpYS62WZN17nYo1tmBMyTu6wlyqqfreWjuT5PPueN5uUudwlij4oF78RI&#10;Y47ZnZ4dn0IbToM16RB9btUIrnvW1Nyg/jnP+7cu/3GbqbmNZo5F5G1nCtWormaXs/j9QNgGp2u0&#10;z9bkLtsJbbb9wre2l+uE/cWuEWZ2lP1ISvBIhT2Asg7B1PZksentEVntEbaa1oNvZxpao8AtPzNt&#10;JP5iAcObQjauWhA4+tNMzCf2UgbvpQld1vRAe1qmN6VKYaH2K6Hcc4pM9ckebUtWRJo57OlBfs9j&#10;2DvtHHcT5xRM0wmmW/p5ZE3rj0x1ivV6NpHWWRLeVFq8JY2baZDWlNOg88Gku+nR9NcNbiSnTgRl&#10;OlJmTy5ZaRNOm/KmFNnTeS3B9EZnfee5drOf2EuMYsKpwrHHOPz8jee/+4KbcMp43v0mbbNWCeuH&#10;J2+5CW8mwryx8qdFec+ldeltnqm3Ztps1jHE0zNaR7uf8UYQYtNwg3LTfB5mb9NhOlOC9f2PqcvB&#10;LAyTLm45cyUc8xuKjZQEjxwFZcZ0HKjJG8+scmZuBM11x83XsK4FadDE9OpmNG6PG4uXpax8aJ+8&#10;ZS+QdoxZZS2XtPqZlI81xZovV2T6bjPlLl12OfLfgj+l+PRs/+O+VCocmfPTNK1zPJia6z6GYU9d&#10;b1Xe43bfdB4eQ/Sexq+TJ5daaGeKlV5Xk8qZc6Sx+wG3rCZL32eLcpfteJvtnVO0zKSeb8DkZy2j&#10;fMT3F7tGdA7rmHMPFtzDWY9UrEfQeR68T8F8Mt6rENFcHqcJ3tzuvusBG2Ydwbd9Q+M2cs3q1hl7&#10;illlTNf8qSamB9Z9RkOdw5pxp6MkPYNbGdOYNT2jcvxapNc7CExN75YVkEZHbqzAOe1ClEP70ixN&#10;OBXUjJqG+3SnXzdzTvaLUHxueluNb1KvZ/603oTMSHaqePqEZc0d/YrrftGdRjSgc6m/HWm/dMQY&#10;0Dl/FMD81JqnorHX/XUTnyvy2S808lWOX7NG87p1JlLfBjQWeT7bm/pnn0Pl+Fi0vMREt1k5fk2v&#10;7HdWaaLcxNPQfq6+OS2lYVPytHn+SwN9A6869S8mXgYjdTSpzTxwLjJ61HQe5thmVMIxWmU3KV3O&#10;OeXMFT3mAZ2bORYfqbAerTBlJrj5bHJko3E5s981Ie943OnTvWeCly5Jkg6M5Zwu3aSM9rix7Pre&#10;bk3Xuc5hvRJJx3N+G2ZGPLPKWiPxcujWz2g+VjT2+isaDP8ihdWZuM6AJ94++OUyuIl336Hh1ZVI&#10;2Ytcp0IDx50ynJpmKdcidwZiU5o97qR8duqkH8CG4vmb1c4UqlFdzWwvOjQ849Sd4+75Jmi0z5bk&#10;L9tJ+WnyK7tcx/MzaXt2uc5zjYi36947eNy60ZrwHjCe1ibdGs3UiJfXWHuErWVtPerfXTu0Z8/a&#10;nkPfXfuhu2wb+uGVQ2t79uxZO3RlHWe7ydKsLecUWFz7/T171vbs+f21RXcR4Hrr99f2OOVl8Rt7&#10;1vbs2bP2+2856wKJfrj23UNemQnasE3Wxt49tMdFMm3Vnm8ErVeu9KaNQ1y+stNe7d/n5izbXCOw&#10;+axr5Dv2bMa2lva73M3ZXGnWnnMKuG9yBBoJpo/Hp9unT1kDbOH08WCaov923M3Rxt5FtMeFCmbk&#10;uFO0G6a3++wmcJfqatv3uVnLNtcIbD471tbW1twvsy1pPHgWKP7yqW3HvGjLn8rS9O9ESpsvzdpy&#10;Tkb4MrHG06UBh1UOPRWNvb6eKYu499jtj+/AuZZetLc90B5vlKWTzk/+NLi2r04Nhe+dib10E/em&#10;u1FX27/PzV+2uUZgc2kx+AYAAAAAAHmta9o5AAAAAADIRvANAAAAAEDBCL4BAAAAACgYwTcAAAAA&#10;AAUj+AYAAAAAoGAE3wAAAAAAFGzdwffSyS7vR+vNZ2haq+5K67A6NaSuri4NTeXf6urUUFPrN29J&#10;4xnnao57fMFd4jHplra8/fxj7hrXkrsor4VxdZ0M/7od59BK/m64hfGMY1zV9NA603Zd1pm3K9Ma&#10;yijP67ek8VaPbwNll8ccee2Ul+xt3gX+MXqfBueylWxIOS6KKVfep7iykn3tinHa/YYy28pkpo6Y&#10;e4j/sQ3XltwyjzlHnV+ndlxLNxVTF+2PW4a2ZH3Nrj9Z936bV477iLZf27LTc31ynBNwF6wj+PYu&#10;SKPXna+rkzrYxoLecXhGy8vLmjnc4S5KtDo1pIPnq+7XULfOLC9refmMut1FeSyMq+u5OffbdWs2&#10;f1GAzmHNLC9reWZYxeTCksa7RtX+0tN+RZTHIra5XktvzkmqaOz1dbQJm03h5bhAK/OarUo6cG5z&#10;lZWC2v2oVc2/UZU0oHN+/v0TdxVsHQvj6npyUrG7sOujBEGbWvP3iJvx2gZsBS0H36tTJzRZlVQZ&#10;07XlZS0vL2t5+ZwGJElzuhD0hJmep/AT9giGvVLTds+31UMa71mLjhC4vXAm8K6ePxj2pkVGeZJ6&#10;wdxtusujI/yJPZp2T+/QtGru8lT2vs1+k3rrot+F6TJtpe+QplesTUckbdPh9FYHaW7fgCVeQJPO&#10;IdqzPW2ln91LGs9fO62HNL3i9IwG2xzXuL/Pfzn6L6PbCM4jPBazn6+dju8vfgx2mXXP1WOP1AxN&#10;5clta5tD01qNjba4ZTDemxydZZJ8XKnS8tZe1qD32T7f8YWEkaDUOmYH3nMatepPZLQroew2LAdS&#10;QppF0yQYTTppjs1f3iAt4mUhT143Li9J23SPITYqFEiqt853OepZyO40rWryyS51nbwY24dJu1id&#10;GDqjr2UdT4LkvDb5Z+e9/V18ebCdIL2ssuiW44S2IjFNUstuE9toWF6T0sf6zg5Wro9Gzje9zod/&#10;P27WSSlDWdeuaN5Y6Zfa7tvlPX27alQHwzU03nXQu5fw2wc3fWP156627/EyGfuuqfroSrmWxpbF&#10;lwdpPWW3LcllJu1+S2qmbUqypHG/zFSOX/PvC9PuDS1WHXTTqak68JWvOMds1rHyy99X7L4hsaxk&#10;159m7v2Stp/0XSBnWUpLo9i2G9Sd8YVG7ZT7vSe2/VgZbXysSemZ2h413F/82GLsfDLlw5Q7u4w7&#10;32XXK1ujNPS+S9yes6+k+yFsLy0G36anuqKxl+1Rhm6deXVAOnDO7wlb1fRQfMRr7jm34M5p0h6t&#10;vj6aWCklaemkuVCHqudPpBfUlWkNxXru5zQauXlztzmnUeeGzx7hn3vOPacljds9vdVJjeYcfZ97&#10;zt63Oa5uDR7w/j1r0mFh1tvngcFIr2T1/KR1LFVNPp8eQDW0Mq0hp7e6ev5gaj7Yks/BUp3UpJV+&#10;jfIrmtZVTT5/IfliVp3TXFWSKjo4dFAVSdU7/pq1t/3zMOkXjqz8i6OD3rpvzPvpFJblwX1JZXZO&#10;o275WRiPzK6onh+NlckoZ5vVSZ34dvSsssr10kl3lsmcRhsEyxHryFspfr5zz53QrL08s47FrcZm&#10;qFQ1+WT0hqBxOciut8G31/1jOzCo7mbTIjOvc5QXV8Ix6PpoSudH/ragmXoW9X/091FTzQ+Ka+94&#10;S4J64u+zsv9p/Yu8x+NLzushTa90qG9/RVJVs7fMzaE/AlwZVF9nuPxtU7Xv+Nu5PuuVlWDEOHnf&#10;kiJthVfHLXnLbqNtZJbXJvLQkq/Oz2nOX2fg8fiWMq9dTvmW/PYpKRCQEsq7J7imlx9RRVJ5VzSN&#10;InUwsiRbxz6/zd4U7XtWmQ3+rKX6mH4tbaK9O2+3LQlludH9VlNtU4KgXJt7QKNbZ14f8/Lm/IXo&#10;/V91UgetPGj+umfVgaHDXpD/Ts3vgKv59TDMLzPrJ7hvSC0rOepPk/d+QVlusM9EDcpSozRqpu4M&#10;9trb8JZl1hVH1n1MZno23R7lNadRO59Mme8d9MqLuZ4E5SPenmbXKzXV1ke2d31UQ0PuNcQt59hO&#10;Wgy+a3q7mnCxkaTeM1p+0RSxDg3PmJ7PZS0vX9NYRdZNXmjgVW+dcwe8f9feTS523S/a2zPrezdn&#10;HYdndO14RTK9rjPD6jBTEc3HvwAEjfPChdgIvreNqiYvLkla0gW/MTDHuPyq14drrE5d8CpXsA1z&#10;njn40wzd4+p+3NuHSYe0BiHYp/n76tvJwWqG1Vuzqtrn6PdUz317Wqu9Z8JzPnAuPi0p5RxCZnqr&#10;SZfwZjoqntbX9it6IxAw25zR8G/2abASNqAmrWTSz75B7/TXNenk3jiZ8mCmQFpl0rOq6W972w96&#10;9s15p4lt85oGnbNqVK6lJc1eTyij1UldSAsaLQ3z1l05JuF8Xy2rah9+wzrWrTPBqId3/md6nWmm&#10;y6ZOmVGRHOUgs95aTPl8sbvJtEg4dzevY3nrlpe4pYveRTccGfLrRUp+5m4LctWzDg3PmOX++i92&#10;+/vwb1BNnVBYT8wN6+C+jiaOR1ZemmML82n21mrs5tDkT2V/nzqsm8e5N722eDa4OfGuIUF+Ju7b&#10;sNoK93rVsOzaGmwjR3ltmGax9nVGw53567zZ55nYzXP8uNxrl3rPhOduLa/eqSUc1xl1Z13T/fSM&#10;HYtVB6Pi7UNsCqtpszdJ+55VZkN56qMj7VraSntn8i5WltPvt5ptm1yr73onWNlddheF+RgTtg2t&#10;XvfCOuAHP9VZzVvtg4L8MtscVJ+5b0grKznqT9P3flnlM1VaWcpIo2bqjrU3KU9dicu6j8lKz4bt&#10;0ToFbbMfI3hl3gTLJiYx15iEzogc9UpZbb3N3545nmq17KXzOu/lsTW0GHz7migc3nSKeK+YJyzo&#10;puBmMdNPYs+cp/Knfji9ukHF+Eo4gt9x+FjYe2p6TitjOmYqo+kt85nRmHAbpnc8W1AhO8uKXK78&#10;fXg9pGYkKt4gBBf81AtbPuYc5p4z0178HskceZx6DkZwYclIl4S0DvLCFblYdaj8sPwG1E+ryoAG&#10;Kn76+b293g2BOQa/Z9Is89MxuHk4fiy4GEXLpN/xpAEdMzeJGWkf32aHhr+SeFbJ5dqkS3VSB/1p&#10;SqZ3OK2TyraevE08395jKTcYyXUszmzTm2ba1dUVTG+t3qnlKgeZ9dZa177oNZcWCefu5HU8b93y&#10;4gov7sE2rfKQmJ8524Lc9SyJP2JZvVML6sTAgQG/nph9llXubOJ4ZNfpsL5GnhN0bg69/LFGgUyb&#10;YrXFlQMDqvjBu1n/kcSGx5d5Y6vssttoGznKa1NppmbqfI5tNLh2BcyUzIyRLVvja3pU7MazKZus&#10;fc8qs0YL9THtWtpSe5eW16n3Wy20Te1g1a3ybiudWqwD3ja8gM/LmwENHPDzy2zz4bI6MspKnvrT&#10;/L1fxj7TpJWlzDRqpu5EZdeVdA3vYxqkZ6CF9qixsIx07Iqea7Tj2T/GhM6I7Hrly9nWm+0Fx2P2&#10;mXYfjW2lxeC7rEcq8iu0s2hh3JqiFD4LVXsmR69gDuaZiAu7vBu4rJ648JmZmo7ZvUq+SGO/qVg9&#10;uAsNeicLl5DHm1DQgF68oNmqVNl/TIMPe0HVBWvUToqOptkjendT0+Xat74e4TblbUYda0pKb7Kr&#10;/fW2TWmRybSdzdiAtsAKKMbfnPNuFp7xAvLam16dCvfZzuOxb0atUakg0A33deHirKqqaPCZQZUl&#10;Ve9cSFi/Se0suw21L83WV+cd5vnGi2VvBoA7EhXT/mt6Hpurfc8qs+3X/vYuSSttU5QJJBLLqD2j&#10;Zp0St+8L83/cy5sDgzq2uyKpptmL0ZkyxZeVuI3ap0mjZurOerV6HxNouj0ynWXrYAXLS7lmUmVp&#10;X1uP7avF4Dt87in6XIL/so3qpA6eXEqYUrPeiuJOCQmfTUwTmxIWPPPiMRcLe9ppMJXo4bI6TC+U&#10;NdUpWO4zF8ZwG+H0mvUwjebkc95ozPoahMbMOYTTcc0naZplQXKkdSrTgF6fU9V/5tBLP/95MPvm&#10;KAg0Rr2eWXtUztw8BM+lhdMQPeYGxXpxTDA9K1n2NjPKtUmXyMsN/U9sGmfc+vI2+3yz6lic2aY1&#10;7dx8ZoZz1bnMemuta2suLbLPPTtvXWYkwn7xUPg37rOyRvFtQRhQePXlEZX9emLqlL3P3MeTkJfu&#10;C22Cm1H/+T93FMjsa+56Vd7ou39zc30ucf1mNF92EySco1te1Uyaaf11Xsp3XO6USDPalart1/Sc&#10;Nln7nlVm263V9q45rbVNEcEztKPOi7asZ6PzBiKt1oEg//32YXfZzy/ThlijkA3KSp7609K9X6N9&#10;NitPGjVTdyzZdcWV8z6mQXrmbY+CzhfzPPW6mGDZPK8fH6VuVlNtPe5JLQbf1pQna7pLMIVTAzpn&#10;N47BOu7LKlplpqumT3mrnj+orq5x/VXk3wnTWMwU2ti0nYrGnumW1K1j/jMZZqqq+0KIeFq06Twj&#10;01vW3yA0Et5MmLz0P+5LJZy38bZXQlq/oZwjUebZHYVp5U+lVezmKDp1K7IsmFKdVsbCaXipZcqV&#10;sM3ZxLNK22d4cQjrWlfufMidt4mSzremSsLhZ6eHeZuxgkAvmHbuf7wX/+QoB5n1NllzaZF07int&#10;R2rexXU/Y1485G/T/I09Hc+1AW2BSRsFdcLcjCu+z9zHE89LLw2tfIpM600YhbH35d+4hyOBCeu3&#10;IDV/c4mfY6y8qpk007rrvCfhuFICg6zlQbv/vv/vdl/rMm2y9j2rzLZbi+1ds7LbpqS3Odv8l+5G&#10;tmGXE+fesKFW64Cd/37e2FN5I8F/g7KSo/60du/XaJ/NypNGzdQdS2ZdSZO2fnZ6GmnLgyna10fT&#10;62YLItPp83YONdJUW497UcvBt/zfBIxNK6mM6Zp5IVfnsF7xK5vkv2DgVa9HKHhTaFPChl3y9+VP&#10;E/ReyBN/1u6fHH4lMi1u4FX/mP0XcijyAqJgLZ2zRsI6Ds9EzrNyfCyyD1lv8vQMaMw+75ZZjWY7&#10;GoRGOoc14065rIzpWtB7mvacb3tF03pA52aO5X7+Jbghrzzi/Y11g+T22oeBhnvj1KHhGfMCIG/5&#10;2PFobqv3TPCSDEnSgbGMtHG2eeCcZr5in1V2ue5+MV7XBl5NGq1NkJW3WSLnW9HY669o0FrckVnH&#10;wouuYb8c0agcvxa8qCm7HGTX20TNpkVmXucoL66kYzhwLuP3qTegLbBuUE19CW5KTJ0K5D+epLyO&#10;ll3rZjRxFCacDmueTQzrr/8ceouyy24+2eVVTaWZ1lvnfVnXru4XnbL7ul+nzNt/3Xb/wXZf0/Pb&#10;XO17Vplttxbbu2a11DY5es8kP76R9LLWDK3WgfC5XtM+hHXPfb45vaxk159W7/0a7bNZedKomboT&#10;ylFXIrLvY7LSM7s9OuP8/bmEutkCK1huzyh1c2097kFr2NQWv7Fnbc+ePWu//5a7ZDv64dp3D3nn&#10;e+jKD72v6t9dO7Rnz9qeQ99d879pj6K2m8Tsa8+hte/Wva9+eOVQ9Dw3MVMG93xj0Xyz9vt79qzt&#10;2fP7a+ab9trAcrCFbLa2oJ3Hs5XqQ1z+8trONEMDKenfTlu7zCKwAWUl5m7sEw20/56Gth6NrGPk&#10;G8Vzn6HZ7sJprsGUNf85sdSpUS2KPetZpGBEsarJJ+3pVOvv9d4IQa+5meplptYV1qO7ceVg69hs&#10;bUE7jyfnb91uWnnLazvTDI0U375v9TILo/iyEnc39okGUn6Lu3W09Whsx9ra2pr7Je6+1amh4HmX&#10;gVcTfjd121rV9JDzrNCBc41fsNKUJY2b4LEypmvNTKdbj5VpDTk/Y7SV8nXppPOzIYWnXdHlYOvY&#10;bG1BW49nYTx4bq9y/Fr8N563jMblta1phgY2oH3fNmX2XrcBZSXmbuwT6ex2e0DnmnwsIgltPfIg&#10;+AYAAAAAoGBMOwcAAAAAoGAE3wAAAAAAFIzgGwAAAACAghF8AwAAAABQMIJvAAAAAAAKRvANAMAm&#10;s3SyS11dXRpfcJcAAICtasOC79WpIXV1dWloatVdtEFWNT3Upa6ucS25iwJLGu/qUtfQtAo7yoXx&#10;jHTIc5wOZ5sbm9bZaWaOp9ibSP84/E+x+2qzlWkNZaThRmo2v6JBgsmHBuU3ow4UU35bqFcbwJxr&#10;V8783xoB2ZLGrXTeCsdcTJlr3erUkEavD+jcqwOae25I0yvuGp7s485RH4uWUd83pm7m2EfmcRZj&#10;e9SPTVDO2iT7XAFgfTYs+MbG6Tg8o+XlZc0c7nAXbV8Ls5qTVDl+TcvLyzrT666AjdGtM8vLWl4+&#10;o253ERyrmn+jKmlA55aXtTwzrK1fY5c03jWqOfdrNMVrw8+ou/eMlpdnNNzprgEAALaiFoNv04s8&#10;pOkpr7c47Ck0yxr0gvo9zF0nraXOd0Fv8JQ/KhjZXlIva/w7e1RpaKoWrGkz+0nvebbPx92nx95G&#10;fLk9Iusu8+Q5zqjG24z03MbS2vytNZqSMnLufeKjLplpZkZyu7zRvPgZRUepo9sJ83Hc7OfkUkI+&#10;OMf7nHe7Xz1/MCFN4mUj9l0w+jyucX8/iT3fJj2Dj7XNRttw/i5x21L8uKz0Dv/GX8cfKbXza3wh&#10;xwiPq1F+xcpPyneB+PFnldd089bfNS6HScvz1yurPQu24XxnzU6Ytvabno++1Hxf0njXQU1WJWlO&#10;o4ntp/s3roS0Thi9i9bntHxLGPEJykW8TR1fsNrok+Ycv6KvBIG3d07R9iHHtcGwy+TJpch+Y8fp&#10;HntiXjn52CAdwnLllKlGdT+l3YqPakbrbpJYfjVYN9S4rnjWX84z017KVd/z1M2s+h3Jy4R6kr2P&#10;7OOMalw34/XBbNP9u7R95cgfKXrcQ9NaTajzbtpEy3pYVqftspZSH6LylDNfw/oSP8bkMjXdcH+N&#10;ykiwjZPj/n7C5Y3+DgCK1mLwbVQ1eT4c46ieP6GhIXNDKe8GLKlB7x3UgCRdnw0DjDe97Qw8Hh0v&#10;mzs/qWBzwfa6NXjA+/esuanxRz51YNAbcVsY18Hz4V9Wz49ax+VZnRrS6PXw33PPuSM2q5qOnI/8&#10;m8poI25vQ5rTaHCztKrpIXubcxr1g8RAjuOMyrFNm0nrd2reMa3U/OCqqtlb3lF6aV/R4L4OrU4N&#10;RY5HqmryyejNd+M0W9L4k1aeVSc1Gtmee/yeuefcG5I5zfn7GXi8W0sn3Xzwylu+i2aO8mJU5zRX&#10;VZAeESvTGoqldUIZd7exMB50DgSrnD+YcrNjjrWm2ookrar2jrek+sa8l4dmlH9/nzqc8jP33AnN&#10;Bv/KIyO/mqirydz8ziivlur5SevvouUwXu+qmnzSCnKaqlcd6ttfidQJrcxrtiqpMqg+e9SxOqlJ&#10;a78Ny2BT+e5ZXzlP4KSDJOn6aCxQkaSOfYOqSKre8QOV2tt+uTD1JhypH7Rmlsxd98/xQJf+o/Dr&#10;mLnnclwbpHiZvD6qE2+ES4PjNPUhOC6nzkbyqqrJ54c05GzX7Tysnj9olauqJp/32/K8dd9pt5qW&#10;lF/VSZ1IyC9bo7oSWn85z077HPU9R93MrN8r09G89PMuf/3PcZyOvHUzrA+D6s5xDxHKkz/OcVcn&#10;deLbTsdCQtro+mhCJ86cJu2yllAfXPnKWY76knCMkfwLvnP2Z+pjnjJivr0+5+3HT8O8fwcARVln&#10;8B1O8z13QJKqqmpM15aXtfzqgLeCCfoi3ABjSbPXFbupkyQdOKflhO11P+79u/auHUCaG55VTX/b&#10;+7c5vuXXx1Qx2/T+Qhf8C8/Aq8vRfRgLF7yLZsU/p+VlXTvuXRwnLy6Fx+0ur07qwoL192ZaaZBO&#10;Rp7jdGRu0+WndXVW8yvS6q3Z4ILn3WSbcxhUX6czDTZIkzldmFrNlWarUxe8i2WQJtc0FjmhDg3P&#10;+H8bWW7KQsjs40yv1P2i/TdheXu75k3R9PLFpGN8ynPj8mKraOz15eSpnp3DmrGOIcirWBm3txHm&#10;cZBmy+f8gPZCwg2YOVb/BszcfElS9W3VgmOvaHCf4uXn1bKqzg1iI9n51URdTdJ0ebXEjskPAlem&#10;dcE/hmg5lea+Pa3VFuqVG3iaelLZ3+dMBTd5a47JK4NxWfnerTPm3/55zBzuaFjO1yNIB/+T+EhK&#10;Z58GK2FHi6kjMvXGlEW3w8q00S8+EzunyOMfZr3UeuOJl8lzKtuF2hynXx/iAYph8so/pmpVilyv&#10;wvYg/JNwn97f+PvIXfej7VbTes9E8smU66BDJE1aXXGsu5xnpX1mfc9RNzPrd3jcbt3KXf8zjzMu&#10;d90M6kN3jnuIqMz8iR33NQ1Gw2wtXfSC2rDO+3lo7kssJv1S64MrZznLqi+N8+//3979hMZxpnkc&#10;/4UBHwxGO5CwbC0Kbmy2PCwYBukmEDgE1K2D2MAmAUsYxhCcaBa5MTgsRDGso4EwBtESjGaGsIZx&#10;WmGXPYjoILXB2IwYHZbRsJDLuEGmjc007EgDYww+hA29h6q36q0/3V3drYpk+fsBkbjrT1e/9bxS&#10;PfU+b7XFvJ/ZPoi77jGS2MfqjJxetgOAnAyYfIcjDYWz3p+24I9E4VzHi91oguGPxsYv6mQlR2YE&#10;zvD/7d2BN6ODJiFo6KH/B2rWXGSaiwbDvKdb1qy5SIq9R5CgXQnnYjqXZsORZLOPekVTfgmTudve&#10;eNxU87H3B9Sdmw0+l0kCPRmOM6b7PpO8c+NdJDR265KKKk76F9nmM5wpyAmOxysZHR0dDcu5dxuZ&#10;2szbv91m5m5+klf6FR8VMNKTO1NKFr1znUHHeLEkLuDT+GV78dEFw95HcHFqtZnGNOtfgCUu3BT2&#10;nfpuIxh9LE4W/Qsdc+wFFYZT4md8NpY8d5blfGXtq2n6iVcj7Zgaj5vhBam1z+Bz1x+q0Ue/iiee&#10;XrukVD8E5zbZThH9nHdL33EeZ+J+eSoos2w/wuOocEb+jRY/ztyiiq7fb/xYdM8WIlslb2ClC9Yb&#10;Lii6h6hkTJp2M0zb+xf+5rjiCWRwrgo65ypyPs3fq7hwH2abuC59P+13Sj9MSW5i9DBdu76SMHCc&#10;d2777v29e9/s3r/DGKldM6XD/mhwxv7f/Tjb69Y37f7Q9RoiWNPX5fwkj9vRzJXIVUtwczT47NY6&#10;0ZgIYzXrZ88cZ4H0/tL5/IWC/hg/fxlixLB/L/SyHQDkZcDkewBWMrRt7oJmvIjzWCO6W21GZAbU&#10;7gIti64jFd8jcze9dm/e+8M8WdLsWVdSQ5tfZGz7tAuFvoRz2Bof2HfQOzNztFZOew+T6zZKkXQA&#10;8RLMh2xo1r4b30mXRCOVdQE2f6/mXSR94CXkjXsr/R37IAbuq/1pd1HnnO65RTOwkwq7GiS+Xkb9&#10;nPcDiHNzcR7yH4BnxWrtWvv5ncGNli+8OHMnZlU6412YrljTUw5b+DttOzJtJjf99P00wbSfNsw8&#10;2S8K3shhvBqrjXZ9JWnwOM+77Qfr38kKqoPST9/s/Rpi0PPT7qbRwcgcZ333l2znr98Y6Xc7ADhI&#10;h5d8B8mQmWPa+4iBuVCsXPPuqoYJgfkDZMql7XItn7k4tkqxgnJHn/lFbZcjBeucKcgx+7BKyoKf&#10;m2PB9vXllfDBK345nCfDccZ032eKIJmreXOFzxb8C6i6aht225vjsUqyzM/qTPh5O7SZudgI2yws&#10;VZdSyhSDUYpO4qXO4TzoXrSPl2wSJYDBnNhO/DaNlPyZNnF1LvVaILwAq21Ics+p4J9DM3/NO/be&#10;4yeu6/mSBuqrfcWrLzmvVCqcdsLKgGCf9hSRcyr02S5BUuE/xyAxktqTfs57v3EePh/AtFNCUAZq&#10;St/DOfwR5kaLH2eF047fb0ws9pII9CdTTAa/0656I5A5H1d/fT9kkhZ72k+a+HSY5M2UdG37SoqB&#10;47xD23fv7xn6Ztf+HcZIWLZsflY1M9z9PbofZ1x/fbPrNYS9sq/T+el+3KZ6xfrs1jrtYiKrrHHW&#10;rb90Pn/Wiu1kiJFU/W4HAAfoEJPvWKlTPyN5kZJnOyEIy6yCcstE+V5YymhKnxIPugnKkeJl5a7K&#10;H4xFkhKz3PvxH6YSlACbMu54iXWW44zpus80dumgP0phj8wFbR8mfUHZuf/jlap2b7OgpC5ok+TD&#10;1aQMy1P18plTtI2X3mQ+V1LkHCdK7CZn215omAswBRcw5qJK1rGnxU9DrtlQCsv+4k+a9WU9X333&#10;1b7i1Rcck9nG/9zDM5qdVDRO/XPhlUWmtUvap4qJlDYOOprX33n3ZG0rk2R4DwxKWz/x5OzgGNqd&#10;QzPHX2F7W1OIsidq9hPce5MWk41oUMd+p/VyXIPpKZ6sJMNsF/992U67369ttesraQaO8w5t37W/&#10;Z+ibXfu3naDasW0qOjK8R9fjbKfH9bteQ6TodH5SjnszNqY89oE3yhxONfGPNTIFpk+9xFmH9u98&#10;/jLIECOp+tgu+TR/ABjMoSbfdjLU6yikx7pQjF9Mji8ED+HylpcT5c3OpdVI6Zg7V47MX5YczazG&#10;y6KLWrLuzo7dTJafFRfNckczq+YBRPL+4M5F3yHLcUZl2GeKsNyqoMKwIm1nz+G0H15muHPrwcOD&#10;urfZmBYiJWZFle39Dc/oVuTzLvmlldYTXhPGtGCXX7plrfvvUbuX8Y+11DleMnAu3Yqcm+Kif+79&#10;h9m1Nb6QKB9159a9B/K0Y90cMSMLQQJs36GPxI+r8totlcyyTLqcL6PvvtpfvCoRW67Ka+GD9JL9&#10;zntAVPCQq577laJJxUGMpPZ83nuNc0czn0fP3VLs/dL6s9yy1tseg1Uqa+LMSgbSRrmi4vOz+xGN&#10;SXduXbcmYqtYF/CJBCUH/fb95HZ2X0gauxnrK2v+3592lQq+Tn0lafA4b9/2Gfp7hr7ZtX8Pz2g1&#10;Xspsx3XX98hwnBG99k2j+zVEUqfzEzvuySWtXomN16a1zeSSV71mv9aHrHGWjPtYf0k7xi6/l+K6&#10;xkgb/W4HAAemdah+1/pkZKQ1MvJJ63fxRRn97tOR1sjISOuT38aXAEnHLV7M5xn51PSglD715MvW&#10;xYtftv4UbtaHlP0eQ3/6zcXWyMhI6+JvBmstDOC3n3gxbcVaar998mXr4shIa2Tg2H71DBzntH2u&#10;2p4f0+4jF1tfPumyLgDgSDrcke9237WcWXweFtDJ8YuXYJRy46pfuhcvK97W/DubKn0+4KjHwH31&#10;ZRD/zmIciqDMPSwN9Z4sHe23iXmlyGjwOKft89Th/AQVUWaqSVjGnlgXAHAkvdZqtVrxF/PXVHU6&#10;nDO0lPK9zN0070wH8+GKi5QMobPjHC/bN2Jfe+OWtX4AJYaewfvqS2FrPpj7586tp38PNr4/1vnw&#10;uCqvmVLdbc2bm0wHGuuvgIHjnLbPVZbz87Sq6dhXdx23v2kAcJwdUvINAAAAAMCr43DLzgEAAAAA&#10;eAWQfAMAAAAAkDOSbwAAAAAAckbyDQAAAABAzki+AQAAAADIGck3AAAAAAA5I/kGAAAAACBnJN8A&#10;AAAAAOSM5BsAAAAAgJyRfAMAAAAAkDOSbwAAAAAAckbyDQAAAABAzki+AQAAAADIGck3AAAAAAA5&#10;I/kGAAAAACBnJN8AAAAAAOSM5BsAAAAAgJyRfAMAAAAAkDOSbwAAAAAAckbyDQAAAABAzki+AQAA&#10;AADI2WutVqsVfxEAXnYvXrxQs9nUs2fP4ouAQzM0NCTHcXTy5Mn4Iom4RR+6xRQA4Ogg+QZw7Lx4&#10;8UJ//OMf9eabb+qNN96ILwYOzd7enp48eaIf/ehHiWSJuEU/OsUUAOBoIfkGcOzs7u5qaGiIBAZH&#10;0t7enp49e6azZ89GXidu0a92MQUAOFqY8w3g2Hn27BkJDI6sN954I7WsnLhFv9rFFADgaCH5BgAA&#10;AAAgZyTfAAAAAADkjOQbAAAAAICckXwDAAAAAJAzkm8AAAAAAHJG8g0AnXz3rZ7/9dv4q8DR9uK5&#10;nr+IvwgAAA4TyTcAdND8z5/owts/UbUZXwIcVU1VP7ygCx9WRdgCAHB0kHwDQCf/5//3u9jrwFH2&#10;HTELAMBRQ/INAAeqqer0qOa34q/nr3lnWqPTBznaua350WlVn3r/Ovj9R/Wy/17W7d+25kc7nMun&#10;VU1b7fNyO7y43b4xqtEb2/GX+7c1H4mNvGOlp+OPHRsA4NVC8g0AAAAAQM5IvgHg+7Y1r9HRUetn&#10;Xt64WXyk1RuNjIyqPa1qerqqpv/f6g1/H/Y6W/PWPs0IbXRUs3lnWtN3/kfV6VFN37HH4cwxbGt+&#10;9Kpqqqvyjr3tQ61Mh8ce3dYfZUx8rna89/LWndbKbqfl7UYXe2gza/12+4wc/43NyDKZUU7z2b94&#10;GF98vLWL28zx1vT/Ww3OQWSkPet+lleSFQdm2615jV6rSfWKpiLxd4Bx6x+XWTceJXaMRGIs9dj8&#10;eLXWjx8bAOD4IPkGgIhvVJkYVfHGfT2Pz5n9633NT4yquPhNbEEPtuY1eq2h8tqOdnZ2tLOzpKJq&#10;unpjW9KYSpNS47G5+G7oYV3So0ZYQvtgU5p4S44k1SvaPLvu7efmWPge4yUV1VDDJCeNh6rL3m9T&#10;9+9KpQs/1lsTrup374dlsFubqrllzY6PaWFnSUW5Kq/taGHcX16vSVf8Y18sqr58PVKWPrVc0NKO&#10;t3x9rqGrbRMZL7lvzPnHv1ZSY6OeWK5F007rKj+6mpKY9NJmnfcZP/4l1VQL3sdLqq4+Kmvd37b0&#10;qCb7iA/VNxUVR4uaf/A8vkTPH8yrOFpUZYCw7Ri3mePNkSTVlzd1zt9PEFfqIW7f+SeV3Lo2H4Sx&#10;sH2vJnduVmPjC9pZLEpuWes7Cwp6xUHF7dOqpt+pqGBiaFGqbYSLozHivZc2rno3EBLH1lR1ekqV&#10;M0t+m+5ofc6NHBsA4Hgh+QaAiNflvHlC+xsf691/u699PwH/dv++5t//WLW/nJDz96/HN8pufEE7&#10;O6uaGTYveMlj8K+3i2Ey/LShhltUUZu6/1SJJEZyrf+3jak0GSYnzccNuZNFKdjvfW2qpLeGJedC&#10;SW79oRr+ltv3anJNcp/GLWvWJEzjJRVV18OGJG1rZbmu4mKY8DiXbqns1rSSSJj9JF9FzV7y32l4&#10;Rrfm3GBx886KapNLVnLmaObzsrS8kkiKsrZZ5302df9u3UvgzH5vLqloVtW2Njek4pUZv228bcMj&#10;PmQ/dOSc2Fft+ruaf7Av78vxvtX+g3m9e72m/ROOnB/GN+pBx7jNHm+SJNf6/4is+3G8m0a7QdRq&#10;c6NdX/AdUNw2H2yqHtnXgpbs/ntzRzurJkbMe7XjaGY1euPMuVA6OjEFADhwJN8AEOHovV+tqvxj&#10;LwG//Ku6pLpWPvQS7/PXVnX7/Q4X+VlZpatXrZEzFc4FybA3Yjur0hk/UYgnMR0UzprkxE8+Pyip&#10;ENmvn2APv6WSW9PmliQ11XjUJYlp52lDDbk6V7BfdFQ4Y/871HzckNxzsld3Tof/auzWpY2r0fLd&#10;dyrpI80Z26zzPr0R88Jp+7MXdM5kQmmfb7gQOf5DNfyebn9V1vkT+6pdv+yV8O+u6PL1mvZPnFf5&#10;q9t6L0PcdNUmbjPHWxdZ9+NcKMnd2PRuxDxtqNE2oe8i7bx2iNvGbl06U4h8lsLZZLoclrFfjVRP&#10;tBOUqreLcQDAsUDyDQBxPyhoxk/Ag69r+s5PvC8OmG6Z5MUqXbVHzuxkuLFbV+G0o7G3i6rd25Ya&#10;DzMnMWFy0tDDekGF4TGVJs1+7dFzbxSxdm+7p+T+ezEZluOGP1YpsdFLm2Xd58vo9IyfgFtfNeYn&#10;3jOn4yv3qEvcZo+3zjLvxzrnvST3eTNJd1jGbldPJJmkOyhVXztC1RQAgANH8g0AkvTdvn5/p6LP&#10;fvaZ9/P5ttxbfgIuL/Fe+oftcPnPKqr+9358L101H2yq7ieAkfmuAS8ZbjyuanOjqNK4P7L7qKHq&#10;vUbmJMZLThpq3NlUbbKkMX+ErvG4qs1H0QTbJDzVQZKY4YIKQSmv0VTjkf3vkHO6IFnl7jKj4b7C&#10;WTcyb7uzbG3WeZ/eKHc4v1jh/HG1+XxPG5HjPxR//r2qiyYmP9NnW66WTAJ+4rzKXy3J3bKWL1b1&#10;+z/Hd9Jd17jtId46yrwfc9OoGpuK0aO089ohbtNiqLFrgsSbulBczHpDxyuXL6/FStUBAMcWyTcA&#10;SKp/cVkfLVf19drX/k9FH73/73I+v6sH9+7q539X1bs/rVjLq6r89LJW+qkRtR8Gdmc6WnbuJ6b1&#10;5Ypqpix7+C2VVFFlo6BC1iRGjgpn6qos1+Se9UbrnQslabmiWqxs1owiVpYHSGI0ptk5V7Vr4YOq&#10;mneuq1K35nXbxmej82qfVnV9OWxM59KsivWKrlvzbjt9X3OWNuu8T0czV4qqW3PKt2/YJcP+5/u1&#10;ef+mqv962CXCda1c+UiVr0xMfq2vlz/Su7cd/fzuAz24+3M5q+/qo2Vr+VcVfXRlpb/j7hi3PcRb&#10;R9n34900qqgyULVGb3FrYmjFPIF9az7Rf+0HxFWnu5Wd24n/tuYpOweAY43kGwAk7TdTUrq/1PTx&#10;xISm/nlCxetfBw9fK3z4X9q5PaPX1VTzf+MbeWrXYl835H9lknPplsqqaMp/bWp3VutzrmTmryp8&#10;SFP44DN/Dqo/EpjV2NvF6EPZ/DnKxbfje/FGEZMPwvIegFV5J9vXHzmXVv0nRfufbbmgpbYjgI5m&#10;VpdUWJ7y57o+VMl64Jo0poW1smSWj45q6m5J6+1GCDO1WZd9ji9Ejn/lbDlSMuxcWtXSGXPupvRw&#10;4rBLhPfVTHkq9v7GxypOTGlqoqiP10x1RkGz/7Gj25del5421a5mY5C4zR5vnWXez/BbKrn2OfeN&#10;l1SsVzQV/zqyNnqLWy+GGqadfn1O5aD83jzAz8TXlB5eWVfZlTcFQvFjG9PCYtFq8xWdW1tSUdEn&#10;uQMAjo/XWq1WK/4iALzM/vCHP2hkZCT+ckffLBZ1+at2KUnMD07p1Mnnev78dc3crql8Pr7Cy6d5&#10;Z1rXdUurKaN9OHhpMZr2WmffqDJxWdW/xF9v49QpnXrxXM//Zka375b18odtU9Xp69Ln9lPYX129&#10;xw8A4PvGyDcASDr/L7/Up5Pn5ThO95+/PaVTp86reOOXmn35Mxh/ruogJec4HOc1+4tPVTyfEqNp&#10;P6dO6dQ/FvXpL2aPQeLd29P/AQA4Chj5BnDsMALUg615jV6ryZ1bZ9T7e5QWo2mvId32jVFd3XBV&#10;XmPU2yB+AODoY+QbAF5l4wva2dkh8cZLZezmjnZ2SLwBAC8Xkm8AAAAAAHJG8g0AAAAAQM5IvgEA&#10;AAAAyBnJNwAAAAAAOSP5BgAAAAAgZyTfAI6doaEh7e3txV8GjoS9vT0NDQ3FXyZu0bd2MQUAOFpI&#10;vgEcO47j6MmTJyQyOHL29vb05MkTOU7yq92IW/SjU0wBAI6W11qtViv+IgC87F68eKFms6lnz57F&#10;FwGHZmhoSI7j6OTJk/FFEnGLPnSLKQDA0UHyDQAAAABAzig7BwAAAAAgZyTfAAAAAADkjOQbAAAA&#10;AICckXwDAAAAAJAzkm8AAAAAAHJG8g0AAAAAQM5IvgEAAAAAyBnJNwAAAAAAOSP5BgAAAAAgZyTf&#10;AAAAAADkjOQbAAAAAICckXwDAAAAAJAzkm8AAAAAAHJG8g0AAAAAQM5IvgEAAAAAyNn/Ay5/3F5h&#10;egg0AAAAAElFTkSuQmCCUEsDBAoAAAAAAAAAIQDlEe+Vv40BAL+NAQAUAAAAZHJzL21lZGlhL2lt&#10;YWdlMi5wbmeJUE5HDQoaCgAAAA1JSERSAAAFRgAAAwMIBgAAAG4Ez4QAAAABc1JHQgCuzhzpAAAA&#10;BGdBTUEAALGPC/xhBQAAAAlwSFlzAAAOwwAADsMBx2+oZAAA/6VJREFUeF7s3XecVNX9//HXnbKz&#10;vffC7tKWsjRZlSYoiopGFEtAEY0JicTEmkR/SdSvLdHEJJYYJfaIKNhQECkiIEXaSl3K0rb3XqfP&#10;/f0xe4fZYXZZmqJ8no/HPNi55dxz7+x3vtm3n3OOoqqqihBCCCGEEEIIIYQQQpxDdL4bhBBCCCGE&#10;EEIIIYQQ4sdOglEhhBBCCCGEEEIIIcQ5R4JRIYQQQgghhBBCCCHEOUeCUSGEEEIIIYQQQgghxDlH&#10;glEhhBBCCCGEEEIIIcQ5R4JRIYQQQgghhBBCCCHEOUeCUSGEEEIIIYQQQgghxDlHglEhhBBCCCGE&#10;EEIIIcQ5R4JRIYQQQgghhBBCCCHEOUeCUSGEEEIIIYQQQgghxDlHglEhhBBCCCGEEEIIIcQ5R4JR&#10;IYQQQgghhBBCCCHEOUeCUSGEEEIIIYQQQgghxDlHglEhhBBCCCGEEEIIIcQ5R4JRIYQQQgghhBBC&#10;CCHEOUeCUSGEEEIIIYQQQgghxDlHglEhhBBCCCGEEEIIIcQ5R4JRIYQQQgghhBBCCCHEOUeCUSGE&#10;EEIIIYQQQgghxDlHglEhhBBCCCGEEEIIIcQ5R1FVVfXdKIQQ5yL5OhQ/BIqi+G4SQgghhBBCCHES&#10;pGJUCCF+QFRVxWpzYLU5cLkkyBVCCCGEEEIIIU6WVIwKIUSHs/3r0KWq7D1czmdfbQdUrh4/lCFZ&#10;aeh18t+4ziVSMSqEEEIIIYQQp4cEo0II0eFs/zosrqhj3G1PU1rVgAKkJUSzdM79DOyT7HvoGeF0&#10;uWgzWzFb7Bj0OkKDAwkIMCAx3XdLglEhhBBCCCGEOD2kzEgIIX4g3v9iM9X1LQCoQHVjC3M+WON7&#10;2BlhdzjJL6hkzoI13P+393ns5c/4atNemlvafQ8VQgghhBBCCCF+ECQYFUKIHwijQd/pvQIEmoyd&#10;tp0pxRV1/PN/y3n0pYXMX7aF/8xfxe//uYA1W/djszt8DxdCCCGEEEIIIc56EowKIcQPxLQrL+DC&#10;IZlEhQcTFR5MTnYGP7turO9hHi7VSbu9iTpzGY2WKmxOS0et6YlRVZU9h8pZviEPm8Pp2b6/oJJ1&#10;2w5S39TW6XghhBBCCCGEEOKHQIJRIYT4gUiOj+Sfv5/GXdMmctf0ifzl7hsYkJnkexgATtVBResh&#10;NpZ9ypeFb7KqeC55tV/TamtAPYlw1GZ3YLbYfDfT0maRilEhhBBCCCGEED9IsviSEEJ0+CF8Hfr2&#10;sauFeKraClhd/C5769bjVN3BZagxmsszfsGQuAkE6IN8T+nWum8P8Lt/LODbvUWePoQGm3h09hRm&#10;3TCeyLBg31PEGdLVZy6EEEIIIYQQ4sRIxehZJjeviOFTn2LO/LW+u4QQAkVROr26UtZ6kIMNuZ5Q&#10;FKDVXs++ug202ho6HdsTA3snc8d14zh/cAbx0WFkpMRy0+U5TBo9mPCQEwtZhRBCCCGEEEKIs4FU&#10;jJ5FcvOKmPXIXM/715+cSU52eqdjhBBnzo/p63BLxed8fvglnKq90/akkH7cmPUgiSG9O23vifqm&#10;NnLzCjhYXE1YSCCjhvWmT2o8er38N7bvUneBuBBCCCGEEEKInpNg9CwyfOpTvpskHBXiO/Rj+jrM&#10;q1nL0oI5NFqrOm3PSbiKiem3EWGK67Rd/HBIMCqEEEIIIYQQp4eU+ZwlvCtFvc1ZIEPqhTiXqKin&#10;JaBNCx/A0LhLCDVGo1P06BUjvcIGMSRuAqHGSN/DhRBCCCGEEEKIc45UjJ4F5sxf220AmpOdzutP&#10;zvTdLIQ4zb7Pr0Ony0F1eyGFTbtotTcRE5RCn4jhhJtiUZST+29Y9ZZKSpv30Wyrw6ALICE4g+Sw&#10;vpj0slDSD5lUjAohhBBCCCHE6SHB6FnA3xB6XzKkXogz7/v6OrS7bOytXc/WyiXUmUuwOi2EGMOJ&#10;D87k0vTbSArpc9LhqEt14XTZURQdesUgodqPgHyGQgghhBBCCHF6nNxf2uK06enq891VlAohfhhU&#10;VaWlzcKBwkqKyuuwO5yoqkph0y42lH1EYdMumm11WJ1t1FsqONCwma+K/kezrda3KQDsDhcWa+fF&#10;lXzpFB1GvQmDziiBmhBCCCGEEEII4UUqRr8nuXlF5GSn+60Wff3JmcxZsJbcvKJjttMxtP5s5Ntf&#10;zlBffa9zMtfQnr8Q3s7k16GqqhwuqeHBf35AcWU9QYFGplwygt/cPJ7c6sV8WfQmLtXhexpGnYlf&#10;Dn2B5LC+KBwNNs0WOz9/9A0cThd/vfcG+vVK6HSe+PGSgFsIIYQQQgghTg8JRr9juXlFnurPnMHp&#10;x1SCzp42ntnTx5ObV3TMgkxakJebV8TsaePdx093//t90e7HN6z0lpOdTs7gdL991e5x9rTxXQaV&#10;uXlF7tce979dOZFnMuuRuT26Zk/a8jZn/lpy9xSd9Jyw2ue+Y+HDvrvAq1+a7vo3fOpTXbZzqrRK&#10;Z3/Xn/XI3C4/77Pdmfw6bLfYeHn+Kh5+8RNsDic6RWFo/1T+NHsS4b33s6Zknt/AS0HhjiHPkhkx&#10;DJ3XcPqKmib6TH4IU4CB399+BX++85pO550Ip8tBu6MZUAk2RqBXDL6HnJR9R8qJiQwlPjocp9NF&#10;WXUDBr2e5Hj34k8NTW3sPlhKbUMrBoOOPmnx9OkVD6pKcUU9SXGRhIUE4nS62L6/mOy+KWzedZjx&#10;OVnHPCuL1U5VXTOt7RYABvVJAVSOlNRgCjDQ3GrmcEkNdoeTiLBgRgzsRVR4MPmFlSTHRRIeGtSp&#10;PVWFhuY2yqobyO6Xit3uoLq+BaNBT0JMOAD5BZVEhAdRXdtMYXkdDocTOj6zCef3p81sw2DQkxQX&#10;gaqqNLa009jcTmZqXKdrnSjfexdCCCGEEEIIcXJkKP13ZM78tcx6ZC6zHpnbfbjXESblZKf7De1y&#10;Bru3zVngXrBpznz36/ug3ZN2P1qfc7LTO4WOWnjqr5++QZ8v7Rre4avWvvbSruMbMp8KLYg9m3ie&#10;956OkPg4QbE4u9jtDnbml2DrCM9cqkpVXTOFpfUYdAG+h3cSoAs6JgwLDw1k7Ii+9OuVwNTLRnba&#10;dyLsTgsf5D/Nqzvv5dWd97Ng318wO1p9Dzsp3+4p4u6/zsNqs1Na1cAfn/+I0sp6z/49h8t545N1&#10;5O4pJHdPIY+/sojFa3ZQVF7HWwvXU1BaA0BTq5nHXv6MhuY2/vzixxzp2O50uacSUIGDxVX88+1l&#10;fLFuFy+99xW78oupqGnirU/Xs377Qd76bAOfr93JgeJKPli2hRvv/w/FFfV8vmYH/3x7GQAq0Ga2&#10;oqoqre0WFq3axscrckFV2ba3iHuensd7SzbhdLlQVZV3Fn/DN9sPUVXfzJHSal6c9yUrN+0lv6iC&#10;dquNdz/fyLL1uwCw2R1s2H6I/y36xnP/QgghhBBCCCG+XxKMnmFaBaBvVaUWcHrzF4Qej3dA+l0a&#10;PvWpo5Wv2em8/uTMTq/Z08fz+pMz2bHw4U7bTsSc+e5703i3N3u6u7LW+zpate2Z0lWI29U27+2+&#10;77Vt3e33NWfB2mOedU52+jHn+Xvvu6277XSzz982jb99vttO9J5/qFwuJ43WaipaD2N2tKCqLkwB&#10;RsYM74t3vpkSH8XIgX2JDkwiwhTr3YRHTFAqQcaQTsPoAYIDA3jv73ey+D/3kpWZ2Gnfifiq6H/k&#10;12+i3lJOvaWMg41b2VD2oe9hJ+XaiSNAhb+9sZQ5H6ymd2ocwwakefZbbHYiw4KZduX53H/bFQzp&#10;l0JJRT31Te00tLRhdThROwLQ6vpmDAY9Y4b147WP1uJwuli2bjc/f+RNHA4npZX1VNU3M+Mno+mT&#10;Fs9bn27g9U++RlEUxo/MornVzLgR/Zj900v4y7030Csphs+/3snk8UN5+7MNALS1W5jws2eob2ql&#10;sraJZRv2MGnMYFSgoKyGb/cUUl7dQG2DOzhubGnHbLUzelhffnH9eKIjQ7l01EB+eeMEkmIjaWxu&#10;p6XVggq4VHfo2tDc7rl/IYQQQgghhBDfLwlGzyDfikpfJ1OR2FV4OmeB+1rfBe8QdvY0dzDZVb/o&#10;pvrVm+9+71BUCwN9j/F1JkNRLdye9cjcTvevVQEPn/rUMdvnLFjL8KlPeT5/789nzvyjQbl3NXFX&#10;Va9a275D9HN9plzwDZO1drvqt28ftX3+7lULw4dPfarT7+6c+e5tXbXl7733PXv3/8egyVLD67t/&#10;x7+3/ZLXdt3HP7fcyuJDLxIQoGPqpSP4zbSJBJsCGJiZyG9unsi48/ozMHYM5yf+BKPO1KmtIH0Y&#10;P+l9N9GByZ220zGcOi4qjISYcPS67r/KXS4XdocDp8vlu4vi5r04XDbPe7vTyqGGbThd3S/q1BNh&#10;IYH888HpzF+6mdw9hfz+Z1diCjB2OsZmd9DYaqagrIaqumZio8IICzFRXFHPH56dz9S7X+T2P75G&#10;bUMLiqJw81UXsnjNdtrNVv71znIOFVezY38xh4pr6J0aR1JsBDdMysFqd7Bh2yEuH5tNfHQYAEGB&#10;RsJDAomNCuWWq0ax9tsDJESHY3c4qahp5KuN+2hptfDcO1/S2m6hqr6J8wamU1xeR1VtM/ffdjmh&#10;wSZWbdqL96wLgSYjYSGBGAx6ggIDCA8NQq93fyavfbKWqXe/yLQH/sNL73119CQhhBBCCCGEEN+7&#10;7v+aFidFC6u6Crm60lWA2lO5eUXHBFOnm3fwdiYrNH0rRY8Xip5Jc+avJWewO5zdsfBh5nRU/2rh&#10;5o6FD7srVjueRW6ee45R74pO72kF8ArFteeptd0df8/At118qpFzBqd7qmm1Z+rdb62P3vu0e33d&#10;axGwOfPXekJwf/3U9vkGt93JyXb37UTOOdvZnBY+yP8rJS17sThasTrbMTtb+bZ6OV8WvklibCTP&#10;PXQz9d/8m3Xv3Ufq0CO8vONO3t/3JEmhfbl98DOMiL+ctNCBXJx6K3eNeIW+UeehU/S+l+qxovJa&#10;bv/zG0SM/i23PvQqB4sqO+0PNkZ0GqavKAqhxih0p2me0aTYCK6/bCQ3TMohIizYdzd7j5Tz19c+&#10;56F/fcjBoipP0JsYE8Hdt1zGM/ffxCN3TiGy49wBvZNpt9j5atNezBY79906if/7z6d8s+Mg1182&#10;EkVRSE2MYmDvRMaO6MvY4X2OmYYAoN1ixaDXYdDr+cX1F/GXOZ/z/174kI+e+w3zlmxi487DDOyd&#10;TKDJyJ7DZXy5cQ8RIUEcKa0lv7ASs+VomNydKReP4Jn7b+LJu6/nxstzfHcLIYQQQgghhPgeSTB6&#10;BvhWyfnqroLS+zx/beR0zK/ZneNd/1R4B5ZnLBT1qUj9vmnzec7xmc81d8/RRbB8aZ9vzuB0Twjq&#10;HUDmei3s5P370FV73VUXdwo2O4bbe+/z/lfjfZ3Z09yLfeH1+Wrhqcb3+t7hq/c1u/vd9qUFrj8m&#10;JS37abBU4lLd84hqnC47++s24nK50OkV6qxFLDjwGF+VvEW1uYCDDVuYv+9Jipv3MLXfA8wc8E++&#10;XhzBedf+i4vv+Bt7D5fh6sHCUA6XnRZrPRZHm2fbB8u28tnq7VisdhYs28LmXUew2R2e/Vf3vosQ&#10;YxQ6RY9O0RNsiODyzF94wkSn6uBQw7f8d8c9PJf7M9aXfojVcWLDwXU6HXrdseGkAuQMyuDlP9/K&#10;5/+5j7Hn9aO8ugGH00VAgIH0lFgG9E6ib0YCBoM7HA4KNPKLqeP41ePvcO/MSWT3TyF3TyHtFhvn&#10;DXL/7imKgqIo6HQ6dF7VtA6nC5vDidli5T/vfcVNV5xPSLCJB26/glc/+Zrw4CDSEqO5MDuTVxas&#10;5tfTLqa13UplTRNGg57S6gbCQ4Oorm9mZ36Jp93uJMSEM6B3ElmZSSTFuhedEkIIIYQQQghxdpBg&#10;9DTrblhwjtf8kF0FnJ6Ayk9gpIVRs6eP91QBduVMhqN0E+B1JfcE5pP0DuFOJHw9kWucCu8Fn/zp&#10;ap/2zObM7xxe9oQWXvq7P22f9jvjLxj1pgW9Gn/HaAHn6azW9e777OnuhbPmfA/z455JbfYGXBwN&#10;HTUqKg7Vhs1lxuY0c6jxW0pa9nWqZHSoNr6t+oK9NRv58wuf8NzcLymurGfdtoNc9evnKa6o69Sm&#10;1WGm3d5Cu70Jq6Mdl+rgYP1W/r51Op8degGb0wpAQICRAKO7+lP72fu6UUGJ3DfyLab2/R3X9/0d&#10;9+W8SXyw+zNXUSlqyuOj/L9R3LKHWnMJK4veZkPZx9g72j8uxT0faqCp8xB6AINBT0iQCZ1OR4BR&#10;T3JcJEdKaymrbiAkKABDx3B0nU4hPCQQLVu9ftJIeiVFc+OkkfRKjOGB2y5nxIBeXlMKqAQajQR5&#10;XdMUYORPL3zC0KmP0v/qP5EUH8XY4X0wGvREhAaTHB/Ja4//jIiwIP505zXERIaSlZnEweIqjpTW&#10;8NKfb+WR2VN47sHpZKTEsfdwOYFGIwEdgS1AWJCp0/uQ4ICjfVAgIEBPSFD3C20JIYQQQgghhPju&#10;SDB6GnUXRmpDjY8XWnU3/N73eC1c6kp3/TkZ3gGWb1+6k9sxtUBP+6MdcyLXwHvezDMUtGmLPWn9&#10;8q4G7YmcjmH1uXuKPCG3Z1vHPXf1fLSg0t/vh9af7ipYvXlXiOIT1OZku+9Ju563TvOKevXDu1++&#10;4a12f9o+b97h6I9FhCkOg3Js8KWgEKgPI0AfhNneQkHjTr/Du5tstdS21lBd34zZenSodll1Izbb&#10;0cC1zdbI/H1P8szmG3lm8zTe3P0HKloLMBoCiTDFE2KMQKe4v96nT76An107lt6p8fx2+kRGD3OH&#10;gd4CDcGcl3gFIxKvIMjgno8TwOY0U956kBb70VDW7rJQ3V5Is63Ws607ep2O399xBbdcPcp3Fxed&#10;149Hfz2FjJRYFEXhjqnjePTXU5g0ejBP338jQ7PcCzVFh4ew5OX7iAoPBWBg72Q2vPsndDodkeHB&#10;/OGOyTw8+xpPuwa9njumjuOeWycBoNfr+McffsruT59k20ePc2DJ07z1l58TFx0OHcFr/uK/MqR/&#10;KoqiMKRfCsv/+wABBgPDstJ4ZPa1pCREuds26Llv5iRuv24szzxwI9dPGukJcF959DYuuXCg5/n+&#10;6Zc/4efXjwMgMMDINRcP5/HfXtfRSyGEEEIIIU7d+gK44R2I/j9QHnT/e8M77u1CiOOTYPQ08R16&#10;rMnpqLrrqvLRN3yim6pTf8cer3r0bAud/N1DV7yHa3+ftDkwh099qtNiQdpnqm3vSSCrBYXew+hn&#10;Txt/NDjuJmjVAs3hU5/yvLxD5FyvuUx9eW/Xrqn12ztQ9b6G9736PgNv2jmz/MyrmzPYHZr6Ltg0&#10;S1uwaoF77tIfGpeq0tDcTmFZLaVVDVis7oWKkkP6kRKWhVEX2On4YGM4Q+MnolN0KIqCQXds9SSA&#10;Dh0BRvdCPt6Vh5FhQZ6wTVVV5u9/igONm3GqDpyqndLWfBYffoH4oHTuPe8NJmfe6blGQkw4f3vg&#10;JvZ+9hR/+91NpCXFeNrtCR0GT8iq0SsGFJ9t3THo9X4XiNLpdBgMek9IrNfpMBr06PU6AgwGdB3b&#10;FUXBFGBEy5IVRSEwwHj0vI65Qr0ZDPpOAXCAwUBIYAChQQEEBQYc0x93+52vR0efAk2dq2wDjAaM&#10;He17txNgNHR6bzDo0Xv1S6/TYfTppxBCCCGEECfrj0vhroVw9UDIfxDUv7v/vXqge/sfl/qecRxr&#10;HyYnJ8fr9TAbfI8R4kdGUdUeTFwnujXHZyVwjRaKdkcLlHzNnjbePeS5I/ia3YOFjk6lHz3h3b5v&#10;9Wt3vO/Rd+Ge4VOfOma7tu1E+62d15NnNeuRucw+zpB436DRO4T05q9C0vc87f2c+WvJ3eNenMlb&#10;TwNO/FwPr8/G+zn6tuPvPX7up7t93fXTu1/aMd7bfc/p6hrfp558HaqqSnFFHW98vI6Fq7YRHx3O&#10;3TdPZNLYbEKCTLRY61hW8F8q2o7gwokBI4PiLuLi1FvQ6fRYnWZ2VK3gi4I5nVaDB4WU0H5cnjGL&#10;g3lG/v3eV+QXVhJg0HPL1aO459ZJRIQG4VKdPLxu0jEVp5GmeC7PmMWw+Es7bT8VqqpS2rKfRYdf&#10;oLq9CFV1ERYQzbiUaZyfdBUG3bHVsd7MFhtGgx6DQY+qgt3hQFVBUdzho3fYa3c4PdtUVaXdYsNs&#10;sRMUaCQoMAC73dkRgLqDR4fDidPlQqfT4XA6CTId2xeLzY72lHQ697kWq90dYHa0401VVdrNNoKD&#10;ArBY7Zg7Am+DXkdwYAAGgx6n00Wb2Yrd4SQkyIQpwHBMm63tVoIDA2httxAaEohOUVBVFbPVjtGg&#10;x2KzY7c7URR3IBtkOhrK9sSJHCuEEEIIIX6c/rgUChvg/Vvc75fnQ1EjpEfCFVnubTe/BxlR8PTk&#10;Tqf6teHRHO794kpeyH2KsR3byt+ZwZQX4b6F87jVPZhLiB8dCUZPUW4XwWbOCYR6s7oYYv56x6rg&#10;OYPTjxv0abpr61QDKO97PZH78z6vJ8Go9z34Ht+d0x2Mnm7ac+hJ/07EmWr3XNSTr8N2s43n567g&#10;b28tpaXNAsDgPsm8/sQdXJCdiaIoOFUHrbZGrM52Qo2RmHQhFJbXUd/URlxUKMGR7aws+h/Fzbtp&#10;d7SgV/REmhIYm3oTw+MvRa8YKa9uYO+hCuJjwsnqnUhgRwWjw2Xn/zZc6dMrCA+IZWKv2zg/6Wrf&#10;XafE4bJT3LyH3Mql2F1msqJHkR07nkCDe1h7d9Z9ewCXS2V8Tn/aLTa+2X6IuOgw2s02FEXhwqG9&#10;0ekUKmub2HOojF5JMaQnx3CgsIrdB0uoaWglLjqMSaMGse9IJYmx4fTtFY+iKOw/UkFlbRMpCVHk&#10;F1Tyk4uHdbq2y+Vi487D6HU67A4n0REh9E6NY+WmvZyfnUlibESn4wFa2ix8+tU2bpg0kpUb91Jc&#10;WU9ggJGYyFBGDetNUGAAew+Xk19QQZvZRv/0BEYOzmDjjkMMG9CL1IRoQOXdxRv5ycXDWLR6BxcO&#10;7UNWRgINze18tWkfIwel883OQzS3WDAFGIgICyK7Xwp90+I9C0wdjwSjQgghhBDntvUF7orQXQ/A&#10;viqY8T5sLz+6f0QyzLsZBibA0H/By1NhXKZ3Cz7WPkzOA3QKRTUbHs3hXl4g94lM3p0xhaVXLGLe&#10;bcnaXh7OuRf+lctTme8yY+p+7voX3PvAMvfuq14g95cFzJj6PPkAHA1eNzyaw9K+91Hw4vPkk+UO&#10;X3nX61hA2+4JZd3X62jd3f4TR3vsDnfdP2fdcx+ZLz7v7pv8mSy6cWzJjDgh/io06QjneqqrY08m&#10;vOsqAO2qnycix2veydwuFgI6HTqteN6D4ek/FGcqvDxT7Qr/mlrNFFXUeUJRgKKO0NPlcmFxtGFx&#10;tBJqjCA+uBfBxnDKqhv5f899xLTfz+Hp177A1hrGVX1mMyHtFrJjx5MdO4FLes1kSOwEDLoAFEUh&#10;JSGaS8cMID3DRJO9lDZ7EyoqesVAWuiATn1S0BFhiiczYmin7aeDQWekd+Rwbsx6kOkDH2Vk4uQe&#10;haJ0PKunX1/CviPlbM0r4PVP1lLT0MKHK7by/LsrKK6oo81sZem6Xfzj7eXsOlDKrgOlvPTeSrbu&#10;LiTYFMDu/BJqG1pYuDKXDdsP4XKpqKrKxh2H+PDLXArLann1o6+x2Rw0trSzM7+E6vpmGlvMrPhm&#10;D7l7Cli6bjdbdhfQ1Gpm3pJNlFY1+HYVgJr6Fv71zgqaWs28t2QT5TWNBAS4h83bHU6+3rqfF9/9&#10;kqKKOvQ6hZ35JZRWNTD3800cKq5GVVUUReE/81dRVddMcUUdf3vzC8prmli6bjdLvt5BRU0jC1du&#10;o765FYfLycpNe3nto7UU+SyuJYQQQgghRFeeWwf3XeT+2TcUBff7Ge+7f77vIvfx3dmwchlcNfmY&#10;UBRg7BO5HeFjMhOvyCJ/+So8l1u7lGVZ93GX50/RZdy7cjK5ubnkLryPrC/uJWfqfu7KzSU3dxH3&#10;ZS3j5XeOdnbZi9q+o6Fo5r9y3efnLuK+rHye/3/vdlzvaAjr2X/4XmZ0tFf+zoyOilf3/rsOPX80&#10;QBWiGxKMnoKu5hU90TAzp4sV6ulmvtHu+Gsr12vV8lPh3fbpCFv98V7gaM4C/8/4h2jHwofPSHh5&#10;ptoV/gUHGkmICSckyOTZlhAbQWAgFDTtZGvF52wo+5gd1V9R216Cqqps2X2ET77aRmF5LZ+v28mK&#10;DXuINMVzQdI1XJQ6jYSQ3tRbyilp2YfF0QaAw2XjcON21pTMY+mROXxT+jElzftQUbmm7z30iTyP&#10;CFM84QExpIdnMyxuIjFBKV49Pb10it49t6hncPrxTR6Xzbjz+vH3N5cxd9FGrpkwnMF9Uggw6qlt&#10;bOWDFVvZuOMQG3YcwulyYXc4WfL1LjJSYnlo1lXMunE8T959PVmZSSiKwuHiar7ZcYhvdhziUEk1&#10;ep2OtKRoUGDv4XJ27C/mj89/xLL1u8kvrMBisdGvV0JHb9zVwKradWWwqqq4Ovbp9DoSYyPISI4l&#10;MzUWnaKwI7+E84f05k+//Am/nj6R3/3sCrIyE3GpKnmHSt19237IHZqrCr+/40pcLhdzFqxm4Vfb&#10;+PX0iURFhBAdHsI1E4Zz500X89ubL8Wo1/HtnkLf7gghhBBCCOHX6sNwzSD38HnfUFSzvdy9/5pB&#10;7uO7Vk7BYcjq211JqVvyJZPJyt+Ptq7ThpXLyLpiIlr9KGRx3y874tW0iUzOgqx77uoIXDuC1UNe&#10;q0J5h7FptzIv17u60328pvydl1l21Qud9t/6zH3w4stsoJxVy/O58l9HK17H/vI+jp4tRNckGD0F&#10;/oLBk6nc08JPf4EmXVynO10FrSfajj/ebXc1jcDp4N3/WT1c2EiI70J4aBBXjhvCtCvOZ+SgDC46&#10;rx+zbhiHGlrEFwUvs6LoDb4ueY9Fh15gdfE8rE4zwUEmz2JBQaYAIsODAWi1N5Bb+QXLC19jZdFb&#10;rCx6i/LWg4BKYdNuVhS8Tm7lFxxszOXr0vdYduS/WB3tJIf257p+DzAh7RbGp97MVb1nc2HyFM+C&#10;SHanlQZLBc3WWlyq0+cOvjt6vZ67pk+kvKYRFZUbLh+JTqcQHRHCBdmZFJbWMn/ZFmIjwzhvYDo2&#10;u526phZSEqKIiQjpaMO9YBVA3qEylq7fzRdrd5F3uAxFgfjocC7IzuT9pZs5XFxNdX0LO/JL2Lq7&#10;AINBz4iBPf+PVN7MFhtbdhewbEMe2/YVU1nXjNlsIzMllgCjATrmLVUUBZfLxZbdBXyxbhdL1u2i&#10;qaUdUAkyBfDwr67h45W5XHReP3IGZ/hehviYMEKCTdQ1tXUZ2AohhBBCCOGtwQxxIe45RbtT1Og+&#10;rsHsu+ckpU1kctYylq6lI1DNYvIlR2NRfzIzut9/rA083LH405QXjw6qLziUD1/c23lxKM+w+wL2&#10;52cxwDvbTcvk+FGvEBKMnrSugroTDUW1qlMttPQXaJ5Mtad31aW301F9OXv6+E7h6PCpT3XZP+97&#10;OxG+4e6cBWu7rND1fT7+7luIU+V02akzl3KwYSvRqfX89mfn85d7ruPvD/yU26eeT6ljEzXmYk8Q&#10;6VBt7K5dTVFzHhcM6c1vpl/CrVeP4pc3jOeyUYMAaLHVU9l2GJfqQEWlqq2QeksFLpeL3TVrqDYX&#10;oeICQEWlqGUPDdZKFEUhOjCJkXFXEWMfTVN1GHa7O1RrtTWyq2Y1q4rm8nXJexQ27cbpci8i1J3W&#10;Ngvrtx2grrHVd9cpiQgN4oLs3lwwpLdngSSdomNgZhKTRg+iT2ock0YPIshkxGgwEB0RSnl1I/XN&#10;7spZl+oeOg9w4dDe3PqT0dx6zRhGDekNKISFBJIzOIPlG/I4UFTFr396MTpFx7ptB4mLDiMmsmfD&#10;/n2FhQRyzcXDuPOmCVwxdjDx0WEEBQZQWtWAze4AbU5a1R2QXjZqEDOvGc3Ma8YQExUGHZW1vZJi&#10;SI6P4tJRA/0u+FTT0Eqb2UZ0RIjnHCGEEEIIIboTFQQ1be6FlrqTHuk+LirId4+3ZDL70LmSs0vu&#10;Ks5lKzdAySqWMpmJp21RJi0QvZeCexaRm5vLont8aj6veqFjGL3369h5UYU4Ecf+lSZ6JHfPsQGd&#10;v1CzO76ryM9ZsPaYQNB7n79QsDtdtXM6eIejdLQ7fOpTntesR+Z6/u1Jv/0dM3v6ePcw8Y7rzFmw&#10;1tOu7zVO1335mvXI3E7XEecmq7Odgw25rCqay/KC11hZ/AYFjuX0HeTkvOwUTEEu2u2Nx1RnOlUH&#10;pc37iI0M5bHfXMfff/dT7plxGeGh7v9lEmqMJC44HZ1iABTignsRZUoABWwuCy7VHcAdpWJ3WgGw&#10;O5zMW7KRx/7zGY/95zPmLdmI2Wqnur2Qr0veY1v1CrZULmZb1XKarLU+7RzrrU/X8+cXPuHl+auw&#10;O47eh9Ppwmyxddp2ovR6xbOaPB2LB4UGB3LF2CHMnnYJmSlxKIpCgNHAJRcMoLK2iTc+Xsvbn67n&#10;1Q/XUFrVgIpKUmwEWRmJDMhMJDE2EkVxrxifmhhNeGggVruD6y8bSUp8JE2tZoZl9UJRwF1w6g4d&#10;LVYbi9fs4K2F65j3+SbMVlunfuk6qlNtdgc79hezZut+vtl+CJvNwbABvcgvqOTVD7/mrU/Xs2DZ&#10;FsqqG9DrFHolxZCVkcSAzMSOVeY9zaJXFE8oqgD1za0sWrODNxeuY97nGzHodQwf4O6rEEIIIYQQ&#10;x3NJH1i81736/IguCjJHJLv3L97rPr47Yy+7Er5YygbfHR1zd+bM0Ob57BhO/8VS3l29FDoNoz9F&#10;HfOVLsrN9Vrc6ajMvllwuODo/KadZDIgK5/93tluSYFnyL8Q3ZFg9CR0tfDQCVeL+gnzcvOKPCu+&#10;71j4MK8/ObNTMHgivBdL0nTV95PhHVz6u4437Z58+eujLy2E9Q16u7rG8drrKS3UzRnsDqu9F4US&#10;5w6X6qSy9TBfl7zPztpVVLYfoaLtENurV7Ch7CNq2osJ0AURaAhF1zGUXaNDR0KIewBHYIARs8XK&#10;W5+u551F31BUXktYQAwjE65gXMpNjEm+nvFpN5MS1h9F0dE7YjhhxthO7YUZY4gOTAKg3Wzl8VcW&#10;MX/5Fj7+6lteeHcluXkFWJ1tNNlqABWX6qLV1oDZ0dKpHV+qqvL517tYv+MQi1bvwOl0V6nWN7Ux&#10;7/ONPDFnEW9+so7CsuMHrL4UncK4Ef0YlpUKQEiQifOHZNI/I4HgoACiwkOIDA9mzIg+9M9I4MKh&#10;vfnJhGEYjQbKqhtpajHjcqlccsFAhmSloujcSeeQ/qlceuFAFEUhLSGa391+BVMnnkdkeDDjc/rz&#10;qxsnMGJALxRF4aKR/RnSP5WQIBNXjhuC0Wigqr6FuqZWXK6jw9ejwoO5/doxhAabuHzMYEKCTFTX&#10;t1Df1IYKXHRePy4bPYjmNjPl1Y20m23odArXTBhGr6RoFMX9LG+56sKOClD3VAA3TsrxVK5GR4Zy&#10;yYUD0el11DS0kBATztUThtE7Nc7TDyGEEEIIIbpz/0XwfMeCSvNuPjYc1ValB/dx93cs1NSl8U/x&#10;wlXLuDfn4U7haPk7M5jyYj5X3nnr0QC0Yzj98y9y3GH0J8xr/lLWPtxpKH3ybXdxZf7z/MFr8aaj&#10;oW1HJesDR/u/4TXv1e2F6JqiyqRmJ8y30pOTmFvUXxt0tOO73TsQPJFr0MU8oF2FlKeTFlqerpDS&#10;n1O5hraSe1fnap+Pb9CqBcva5+D9fs58d8Wv1i9tm/az9/Hacdox3p+r73vx3fH3dWhxtLG18nNW&#10;FLyBi85VkyZ9CFf3vouhcRezq2YNa0rm0WCpQEVFp+jIihrNDf3/QJAxjMbmdh556RM++vJbQoNN&#10;/Py6cTz486twKXYq2wqoajtCgC6QpNC+RAUmYXG0sr1qBXm1a2mx1REblMqQuEsYmXglOkVPXWMr&#10;CRPuRcv1UhOiePI3U5l0WQLLCv7LkcYdGHUmLkyawrjUmwgNiOrUd1+ffPkta7flc96AdGZcMxpU&#10;2LTrML945C0Ky2tJjo/igdsuZ/ZPL8Zg0Pue3i2rzYFOp2A06FFVFZvDiU5xv6djuLzd7kCn02E0&#10;6HG5XLS2WzFb7QSZjIQGB2JzODDodRj07nPsDiculwtTgBFVVXE4nCiKgsGgx+Fw4nSpBBgNKApY&#10;rPaOtnW0tFmxO92fo16nEB4ShE7nLtVUVZU2s42QoADaLTYsNnfFrkGnIzgowLM6fWu7BbvDSWhQ&#10;IIGBRixWOwFGg6cqtrXNQnCQydNum9lKkMmITqfD5XLRZrZhczhRFDAZDQSZAjzH9oQ256oQQggh&#10;hDh3/XEpFDbA+7e43y/Pd88pmh7prhQFuPk9yIiCpyd3OrVLWhB61JW84Geoevk7M5iyfDKL5nkF&#10;piXvMmPqUiYvnMetaQDlvDtjCvvvPLqgUvk7M5hy6C5ynxjLhkdzuJcXOla8d9vwaA73ftHxJus+&#10;Ft25nykPFHCf1maJe+V6Tw+z7uvUB+/zs+65j8wXlzLA0x8h/JNg9CT4Gx6+Y+HDnd4fz/CpT/lu&#10;6lFl6IkGsHRxrRPt749NT4LR3D1FxwTIWtCsPT8t+MzJTmfWI3PdFbCD0z3TInh7/cmZnsBVO047&#10;T2vPt33x3fL3ddhqa2BtyXw2lH/kuwsFHVdk/JILk6/BpTo50LCVspZ8rM52IkzxDIgeTVKoe9xK&#10;aWU94257muLKevR6HVMmDOONv95CYcs2dteuod5SAahEBSYxOGYcA6JHoygKVe2FtNtbiDDFkhDc&#10;G6PePU9nm9nKlXf+iw07DqHXKZw/OJNXH7udrN6xlLcepKRlP0adiZSQQZic8ThdKhGhQQSa3ItA&#10;eattL2VH1SpKaitIjkpgSOI44kwZLP8mjxsfeAWb3YEpwMjsmybwzP03YgowdjpffLd8Pz8hhBBC&#10;CHFu+uNSWLIP7rvIvfp8XIh7TtHFe92VolcP7HkoeiLK35nBH3jW75D3s8cGHs55WYJRcVwylP4k&#10;5Ax2V1xqrxMJsXK7WUhpzgL/VaTetLk8u2rDH21IvjYs33dI+snSqh9Phr/zutrW3XX8bfe37UT5&#10;m0MWr+pU7Rq+Aah3cK39nvgbgv/6kzNPOOAW3w+9zkiwMcLvwjgGnZEgQxh6xUCgIZTBMRcxLvWn&#10;XJw2g9HJU0kM7e05NiQ4kMtHD0av0xERGkT/zHhKWvewpmQe+Q2bqW4vpLq9iAMNW1hbOp+i5j2Y&#10;9MFkRgwjJbQfDZZKjjTtwNkx72iQycgz99/EE7+5jkfuvIb/u+tasjKTMOoDSQsfzMj4q7FV9uXF&#10;17cx+8m5/Orx/3H30/P4YHkujS3tnn41WWtYXvAqm6sWUmT7mtyaz1hZ+BY1lkJ6JcUwamhvTEYD&#10;AzMTGXdef4wG94rsPeFSVQ6XVHcKnK02B+XVjTgcTiprm9iyu4Atu4+wY38x5dWNVNU20WZ2z6Pq&#10;TVVVDhZV4XS5OFJSjdPlHu7vUlVa2yw0tx5darOlzUJtQwuujmPa2q00t5pxOJwUldexess+dh8o&#10;9SyiBNDUamb1lv2szc2nobnd0+fmVjObdx3hmx2HqGloRVXdfalpaKG5zeI5H6CwrNYzZ6mqquwv&#10;qGDFN3kcKKz09MVstVFW1YD2SNrMVuoaW3GcwhyuQgghhBDi3PT0ZHh5qjsczfo7KA+6/12yz739&#10;TISiUM6q5WdgGP0pKefdGTnM6DTM/mWWZZ3OxaHEj5X+sccee8x3o+habl4Ri1bvInePe7X1Rat3&#10;MWeBu7qwvLrpmCpBb3Pmu49Pjo88JnjTqhd9t3cld08RuXuKSI6PJDne/1J0uXlFPPrvxZ4+Llq9&#10;y9O/7vp5PFq7Wl9nPTK3U8g3fOpT5O4pYsrEYZ733vtzO1aq1/bT8Wwe/ffiY8LCq+58ifKaJs8z&#10;9j5H249PYOnbtj/as+jq2S1avQvAbzvasy+vbiJ3TxFP3DOF8uomFq3exRP3TPEckxwf6enXnAXu&#10;4fG5eUWgHG1XO0+7b9/34vunV/S4cFHZdoRWe73XHoWM8CEMT7iUyMB4d/2oosOkd8832mZrYkf1&#10;l+yr+4ba9mKiguMZ0b8vw7PSmHLxCCaMTqXAspZDjd+i4l2pqmJ2tKCikhLWH7OjhS+L3mRHzVcc&#10;adxOo6WavpEj0el0pCZEMTQrlfOzMxnYJ8kzNF1VYe3WQ/zl1SV8vnYXuw+WcaCoin2HK9i+rwhT&#10;gIGsjEQCTUY2lH3M9uoVWJ3tuFQndpeVFlstiqJwXtpFDM9KZ/zI/tx4eQ5jhvclKNBdsdoTzW1m&#10;fvnY2wzITCI5LhKb3cHXufnMXfwNg/ulsuKbPSxYtoXquhZKqxpwOFx8/W0+RoOBtMRoXC4Xqqqi&#10;KAqNLe38/h8fMGnMIO575n1azTaGD0jDanOwacdhDhZXkZXpnn/1YFEVH63IxamqJMdHMm/JJsqr&#10;Gygqr+OD5VsprWpkzZZ9NDS1k9U7ke37ivjj8x9T19jK4eJqtu4pYEJOFgVltTz71lK27Stif0El&#10;67cdIDw0kJjIUN5bsgmz1U7v1FhPBefjr3xGRkocMREh/HveV3y0fCtNrWa+WLebsupGhmWlsu9I&#10;JS/M/ZI+afHERoWx60ApW3YfITE2gtDgQJ8n6J9UjAohhBBCCE2vKJg2DB66BB6b5P532jD39tNu&#10;7cPk3PAkDTPe4vHxYb57v0dhDL0gmE8euJenX32VV199lfcbZ3Ye6i9EF6Ri9ATMme9eFd1fBaMW&#10;yHVVzekZQt0xzLorJxJY5nYMu/bXF+8V4b33a1WpXfXzeLRratWQs31Wp6fjHrTrzpm/9pj92j7f&#10;fndl9rTxvP7kzBM651TlDD56D746zfnq9fOJfHZd8Xc98f1RVbDaXAS7Urko+Rb6RZ5PkCGcUGMU&#10;2THjGZ82nfjgjGOqSStaD7Hw4D9ZU/Iemys+Y03JeywpeJHAqEZuvmoUUy89j7gEPWUtB3xCUTcV&#10;lbLWfFrtjeRWLuVA/WbqzKVUtxeytXIJdpe7olJRICo8hOiIEM/cmwD7Cyp4c+E61m8/SFOrGWdH&#10;wGix2TlQVMW//reCvINlOJ0uSlr24lTtXlcHu2qjrPUgAUaFnMEZXHfpUAYODKGNUtrt3S/k5M1m&#10;d7Jl9xH+9b/ltLSZKa2s59/zVrL7YBntZiuNze2kJEQx85ox3DBpJEOzUimpqOdAYSUWq51PVm7j&#10;g+VbaW41szO/hLqmFnSKjh37S3hn0QY27TyM0+miur6Fypomz3WT4yPR63Us+Xon7y3ZxI79xYQG&#10;B7Jqyz7Sk2OYPvkCfnnTBEYM7IXqUnng2flMuXgYv7j+In42dRw3TBpJU6uZxat3YLHa+eWNE7hj&#10;6jiiwoNZviGP6rpmCstqqW1o6fTp7TtSQUubhW92HGbx1zu4Y+pF3H7tWG6+6kJWfJPHt3uLaGkz&#10;s3LTXt5cuI66xlaaWs2UVTdgsXX+DIQQQgghhDjrjH+K3C5Wjf/epd3KvNxccrWXhKKihyQY7QEt&#10;DOwu0PQ2Z4E7QPW891poqavwbPZ09xBsbWi+ttq7b6joj3cAOuuRuZ2u3R2tnycSxmnHelc0+lY3&#10;es+VqlVK+qM9k9w8dwWm9rM/2vaunt/ppvV51iNz3fONek2BoAW/c/zMI3qiPBWl2jV6+DsmzjyX&#10;S2Xf4XJmPfoW0x94g08/rWVs3C+YOehJJmfOJiEkk8rWw5S3HsDmPDqM2+a0sLLobY407aDFVofZ&#10;0UqzrZbDjdtYX7YAY4COQJMRnaJHr+t6WLqCDgWFZlstDq/g0uJoQ0WlzlzOl4Vv8MmBf7C+9EOa&#10;rUdXjN9fUMGqLfux2f0Pzy6urGfTzsO0W22EGqOOCXZ16Ag1RKDT6bGrFvY3rufjg3/lw/ynWVn0&#10;JjXtxZ2O75KqEh0RSmxUOC+9t4pPv9pOWHAgYcEmACw2O7vyS/hgxRa27C7AoNcxIDOJwrJa9hdU&#10;sHDlt7wyfzU1DS18/OW3/GT8MIwGPYEmI3dcN46/vPo5VXXNqNApoIwKD+baiSNwuVw8P/dLBmYm&#10;MXpYH0YMSGftt/m8/8VmmlvN9OkVT1FFHXWNbdwwKYeMlFgsVhsGvZ6a+hY27zrCtCsvYGj/VIb0&#10;S+HCoX0wW+wcKtamB/ANtVVQ4bNV25l4wUDGjuhLn7R4Rg/rw/CsXqzavA+DQU9GSiyqqjJ38TdY&#10;bfZjmxFCCCGEEEII8Z2QYPQ4tLCxq8CuK95BpXfY5a+drsJPLSzVQtKuQjht+8n280TO68lQ/5xs&#10;96JCuXlFfu8td8/RVdm1lz/adi1g9V0I6UzTnrsnQPa6d+2Zd/WZcJx93ryv0dNzxJnXZrayYmMe&#10;C7/axjc7DvPZqjzy9jbSamtgS8UiNlV8ytrS+Xyc/3e+Ln6fFlsdAE3WaipaDx1Thelw2ahsO0yj&#10;pRKA8IBYMsKH+F3wCRX6R11AZGACIxOuICwgxrM9I3wIVmc77+59hE0Vn7GrZhVrS99nyeGXabE1&#10;AGC22mnymkfUl6qq7C+swGp1MCb5ekKN0Z32BxsjOD/pGvSKgUZLFd9WLaO89SA15mLyatdyuHE7&#10;LtV/6OorMMDIrOsvYtn63eTuLWTGT0ah71i9XadTCAsJJDk2gpjIEEwBRi7IzqSqrpnFa3aQmhCF&#10;yWRgy+4jbN55mCvGZqPX69DpFK4cN4SxI/rx6EsLj5mfU1EU0pNiGNIvlUvOH8CE87MIDw3i2onD&#10;uWfGZSTHR/L83C95Zf5qmlrM6BWFoMAA6hpb+curS/jtX9+ltLIei81OZHgwiqKgKAqmAPcq97bj&#10;zAfa3GomMjzYc596nY7QYBNmiw0FyEiJ5arxw8gvrGT5hjxc/n4HhBBCCCGEEEKccRKMdkMLDU/G&#10;7Gnu+SS9Q79TDb1yBqcfEzTmZLu3nWw/NScSjtJFwOvNt5++tJDTU1V6nON76nj9OlFaMK0tYKXx&#10;/Sxyst1TC2hef3Jmp/BUW6BLqwr25nuNE1nMS5xZTqd7+LnT5cJmd1DWfIitVUsoad1Pm72Rdkcz&#10;9dZKNlcu4kjjDuwuKw6XDRfuhXZ8OVUHdpd7wZ5gYwRZ0aNICxvoexiJIb0ZFDuWMGMU6RFDuLH/&#10;g0zsdRuTe/+aaQP/xOeH/k1NexFWZzt2l5V2RzNHmrazueIzVFQUVJTjfLuHhwSj1yskhvZm2sA/&#10;kx07gfjgDAZGj+H6vr+jd+RwAJyqHYvdPecpgN1pweY0+50CwB9Fgb7pCTx1z/Xcf9sVJMZGePYF&#10;BhgZMSCd6VeNYkLOAKLCQ+jbKx6AD5Zv5cJhffj1tIm89tFawsOCiI8J99S2hocEces1o1EUhbc/&#10;W+9pU6PX6wgOMpEUH0FEWBCqqlJYVkvfXvHcNmUMf/jZlazeso/k+Ejqmlr5dk8hcVFhPP6bazFb&#10;7IQEB5LdL4X5SzfjcDix2R3kF1RgszvonRrne7lOrho/lAXLtngWuWpobmPVlv2MGd4XAKNezwVD&#10;MpmQk8Xa3AMUlh+t9hVCCCGEEEII8d05zp/O57auhjVrIZh3mOVv3knf8/2tTs4JBKbelZNaBenx&#10;QlHfvnZXeerbX3+6ureu+LuWFl5qVaPeffIXbOYMdleg+rvPHD8LVnX1nE8XrQq4qykCxI9DSJCJ&#10;q8cPZdoV5zOkXyrTrsxh0GATJc17faol3Ysl7a/bSJu9iTBTLAG6YxfRUVAINIQRZUrCpTqxONqI&#10;C+7FNX3v4YLEa4gNSiM2KJWcxKuY2v93pEcMQVF06BUD6eHZTEi7mdHJ1xJhiudQg++CTWB2tFLZ&#10;ehhUlfiYCPqkugNGfxTggiGZBAea0Cl60sMGc0P/B/nVsBe4acCf6Budg0FnBCDCFM+A2LEd7xWS&#10;w7JIj8hGr3Q9DYCHoqDX6Qgw6Bkzoi/nDeyFTufepkOhtd3KJytz+c2Tc3nwHwvYsP0gIcEmRg7K&#10;YHCfFHqnxjHxwoGoqsqNk3IIDjS5JxnQKSiKey7R+2+bhOpS0euOXZBIr1cwGvToFAWXqrL46138&#10;4tG3eeDvC/h/z3/EFeOGEBcVxhtP/JybH/wvP3/kDZ767+fYHQ7Sk2O4/tKR7MovY+q9L3Hzg//l&#10;8693cumoQSTFRmC2OXhlwRpu+3+v8esn3iG/oBIUd7+uGDuE4QN6cfWvn+dXj/+Pn/7uFYb0S2HC&#10;+VnuvusUgkxGLh+TzY2TRuJ0umRBJSGEEEIIIYT4Hiiq33GcwnteUG++lYG+tCpRf+fOnjbevaK5&#10;T/jXkwpB34pOLUycs8A9N6UvLTT1F0xyCveH17ne9+N7D1q1rXflpGb41KfYsfBhzzHaucOnPtXp&#10;+tp+7T60n70DSd++4FWN2h3vdk+E9vnmdEwXIH5cfL8OVVXF7nDicLrQ61W2VX/B0oL/HjNMHqBv&#10;5Eim9L2XmKAUtlQsYWnBK53mHg3Uh3JZxs/Jjr2I9SUfsq16OUHGMEYlTeH8xKs9x+l1RhR0WKx2&#10;Nu08zOa8IzgcLnIGZzDh/CyCTAG8kHsH1ebO83wadAEMjZvI9f1+j9li55UFq3j0P59ith7b16vG&#10;DeXFP95CZmocoFLeepDcyqU0WCqIDIxnWPylpIcPQddRdmpxtFLacoB2exMpYf2JDkxCOV5JKuBy&#10;udh7pJzsvqmebW0WG5U1DaQmRlNZ08TB4moUVExGI33TE0iMjaCp1Uy72Up0RCimAAMFpTXEx4QR&#10;HBQIqkrewVKy+6WhKOBwOqmpbyHAaCAmMrTT9ZtazdgdTiLDgjHoddjsDvYcKqewrIbUxGiG9Esl&#10;0GREVVWq6prZtPMIRr2O8waneypbaxta2LG/BJfqYlCfFFLiI1EUhQNFVZRW1qOiEhhgZEj/VEor&#10;G0hPjiEkOBCH3cnO/GIKy+ronRZLdr9UjAYD7WYLtY2tpCfHAlDX2Eq72UZCXAQBhqMLaHVHQlQh&#10;hBBCCCGEOD0kGO2CbxCpOV5w2NV5dASg/gJJ31DRH3/tzu6Ym9KXFvh1F9z56wc9uD9vWn+6uo4W&#10;IPry3u77Mz7teW/zt1/T3T5/TjYYFT9ux34dqqjq0drMfXXrWXL4ZZpsNT7HKYxNvp7xaTcTGhCF&#10;S3Wyr3Yj35R/TJOlmsigBEYlXcuAmDEcbMjl3b2PeBbuSQzpzWXpP2dgzGhPa/uPVPDwvxfyxfpd&#10;WDqCTQUYPawP7//9Tgiu4tVd96Hi6hg6r5AQ3Jsbsx4iKbQPdAR6r320lpcXrKaqvhlUlQCjgcnj&#10;snn8N1MZkJmETge5lUv54sgcrM42z/UD9aGMT72Zi9JuQkGh3lJJXs0aas0lJIf2Y2DMWCJM8RLQ&#10;fU/kuQshhBBCCCHE6SHBaDf8hZEa78pF7Rh/Q701rz850xNEaoGmFgr2JIgcPvWpTu9zstPJGeyu&#10;GPXmO9TdNyTN7ahm7eq+/FV4/hhJMCr88f46dKlOatvL2F//Dc22OlJDs4gL7sW2quV8W7UUh8uG&#10;CugUHbGBqVzX7356hQ9GUXRYbQ7aLVYUwBSoI9AYiKIo2F1WdlWv5pODz3quExYQw8VpMxiVfC0A&#10;lbVN3PP0PD75ahsu17Ffz/16xbPrkyc52PQN68s+oM3eRHxQOmNTbiQzclin0MzpdFFYXsu2vUW0&#10;ms0M6B3P4D6phAWHoCgKdeYy3tz9BxqtVZ2uARBpSuCG/g8RYgxnyeFXONz0LXSsWD8k7mImpt9O&#10;bNDRSlDx3ZFgVAghhBBCCCFODwlGu5F7CosvefMNK7230bH4Tnf89cNfmzk9mHO0O+dKKIoEo6IL&#10;2tehqrqobDvCJweepbztEABGXSAj4i9nRMIk9tVuJK96Aw7VRnJYJmNSbyA9fDAGnZGmlnZenr+a&#10;95duxmjQc/ctl3LrNaMx6PW4VCeFTXnM3/8EZkcLOnSkRwxlUvodpIUPxKWqvPTeV/ztjS+oqG3y&#10;6d1Rc/8yi1t+MgoVFYfLhkEX4FmUyN8Q9zZ7E4cavqW0ZT+hxigGxowhNjiVNcXzWFe2AJvTvSCU&#10;N5M+iOFxl5EWPohPDv4Tl+rw7As2RnBFxizOS7jSM9xefHckGBVCCCGEEEKI00P+ou1GT6s5u+Mv&#10;wPT3vjtdVXd6Lzqk9fVkQ9GehoRd9eX7dDb2Sfyw2V1W8us3Ud7qDkXd2ywUNG2nrr2SVPVKQsum&#10;k1T3c8bH3ENm+DDPYkUfrsjlH/9bTt6hMrbvL+bup+ex+0ApdISWiSGZXJ4+iz4R5zE4djxjk68n&#10;NXwAAA6Hi/0FFVTWdR2KArz43koURUGnKKio1JnLKG7eQ2lrPo3Wahwum+dYu9PGpvLPWHT4Bb4p&#10;/5gVRa/z+eF/U2cup8VWj0t1dWpb41SdNFlrabE1+Cw2BTZnO2ZH6zHbhRBCCCGEEEKIHxIJRo8j&#10;JzudHQsf7lFo6Ov1J2cye7r/eUDxWmV++NSn3HN+zvd/nD85XnNu4rXg0Kn0syfmLOh5P+fMX3tM&#10;UJubV8TwqU8dMzWAP3Pmu5+Nbxt4VdFq+7U2e9o3IbrjUl0022rdE3t6sTrNHCwt4p9vL+e3T33I&#10;XU98yIKlW2lucy+ypKoqa3PzabccDSbNFjurt+zH7rJS2XqEI43bMeiMXNzrFq7qfRf9oy9E8VzI&#10;Paepz4Lzx2httwLQbm9ha8US5u75M2/s/gNv7X6QhQf+xcH6b7F3VIHWWcoobdmPxdHqOf9w03bq&#10;zCXEBadhUNyBri+jLoCk0L7EBKUQbPBe1EghPCCOSFM8eqVniwUJIYQQQgghhBBnI/1jjz32mO9G&#10;cawpE4eBT5VmV3Ky03ni7imekDInO51Fq3f5HtZJ7p4icve45/+cs2AtuXuKKK9uIqdjNXZfyfGR&#10;5O5xz1H6xN1TSI6PhFPsZ08sWr3Lcy/HOy83r4hFq3d1Cl3Lq5s85x8vjM3Ncz+T5PhIz31prrrz&#10;JZLjI3ni7ik8cc8U9/F7ikA5+gy6s2j1LnKy0z3PTQhvKiqNlmoKGnfiwl0VqaAQG5SKvrUP6zZW&#10;c7ikBofTSWpCNBcM6U1UeDAAh4qqyN1T4FkNPiIsiF/99CLswYdYcuRlNlUsYm/deo40bgMVYoPT&#10;MOmD3BdWYGteAdv2FWGzd12N+dPLc7jyomy2VnzBsoL/0u5oRsWFU7VTbymnzlJCTGAK0UHJNFtr&#10;ONiYS4OlwnO+go7s2An0iRpJUfMemm21HF1iCnSKnqSQPkxIu5mowESsTjNt9kb0OgPhAbEMj5vI&#10;oNhxBBpCPOf441KdNFlrMDvasMjrpF92pxmjPtAzTYIMpRdCCCGEEJrCwkIWL17MwoULWbp0KRs2&#10;bKCkpISIiAgiI+XvXSGOR+YYPQlz5ruDS++KTS0k7G5IeneLOfmTc5wFljhOuHiy/eyO9z0cb07S&#10;OfPdIe+OhQ97tnnPl+q93R/t/ByfKQ38tYsWpOYVdftMNGdijlHtufhr03tfbseiW9+XOfPXdvmM&#10;utt3LvDMMYpKvbmcFQWvU9yyD4fLRlhAFMPiLiNJN5Y3P9rCh8u3EmA0cO+tk7j5qguJCA1CRaW0&#10;qoEnX1nE1rxCdDqFi3Oy+MOvx/DOvodoslZ3ul5EQBwT0m7mguQpnqrRr7fm88hLC9m48zBO17HD&#10;3BOiw1n/zh9JTQ7l71umY/FaTV6joOP8xKu5qvevcaoO1pbMZ2vl55gdregUHQnBmVzf//ckhvTm&#10;YEMu35R/QlVbAXaXFYMugLigdC5Iuprs2PGgKLRaGzjStJ1GazWxQalkRAwlxBjhe9ljtNubWFrw&#10;3+MVwIrjCDGEc3HaDIKMYSDBqBBCCCGE6LB06VL279/PuHHjGDRoECEhIbS1tbF3717Wr1/PgAED&#10;mDx5su9px1r7MDkPLPPd6pZ1H4vm3Uqy7/YTVP7ODKYsn8yiebeC18/dtlvyLjOmLmXywnncmua7&#10;U4jTQ4LRkzBnvjuso4sQrDtaqNcT2ur1vnxXmu8p31D2RM/HT7jbXTjaVYCpDaP33e5LC1F9g9Hh&#10;U586ZtuJOl4w6vs5zZ42/riB4axH5pIzON3vcd7X6+44X/6O9betp3Lz3FXJ2rPzDWmHT33quJ/L&#10;j5n316GqumiwVnOgfjONbQ1YmkMxWnoRExaDqsL+I+WEBgdy0cj+REYaqG0vod3RQrgpBqMjhp37&#10;ywgwGrlgSAaHGjfz7r5Hjwm0dIqekQlX8pM+d6NXjKiqC7vDyTuLvuGVBavZX1iJ1WZHVcFo0JOW&#10;GM2s6y/ioV9cRbu9mb9uuv6Y4f6aYXGXcnWf3xBijKCi9TB5tV9T3V6ESR/E0LiJZEYOw6gzoaoq&#10;DZYK8us302ZvItgYRu+IEcQEplPX2Ep5dSMWm52I0GBS4iMJDw1Cp+vioj7a7E0sPfKKBKOnKNgQ&#10;zsReMyUYFUIIIYQQHkuXLqWhoYFbbrnFd5fHe++9R1RU1PHD0bUPk/PfAccPKk+BdzDa42tIMCq+&#10;AxKMngTfcJDjBIT++AZvvnK6qBalB4GiL3/zeZ5oGxotlNP61V1AeSaDUXpwfnd6Eozm7ili9rTx&#10;ncLEro7nOIHl8a7XFX9t+tvWU77BqG8Q6vv+XOPv69Bqc7Bl9xH+++Eatu0tIjYqjBsvH8mNk3JI&#10;jo/C6jSzu2Y126pW0GStJj44g1HJ19E36jz0igEVle2VX/Lxwb/5No2CjhEJk7g0+U4OFtRzqKSK&#10;2MgwBvZOYkteAV9t3kdRRR2q00VyfCRjz+vHjKtGYzTqabc189fNN6BybFUpwIj4SVzd5zeY9KFY&#10;rHbMVguKwU6IKZgAQ6DXvKZHqaqKoihYrHbWbz/I0vW72bm/mOY2C6nxUYwZ3pcrxmUzsHcyBv3x&#10;p6hWVRWn6p5SQJwKBYPO4J5rQYJRIYQQQohzXmFhIQsXLuT+++/33XWM5557jqlTp5KRkeG766ge&#10;BaMbeDjnZQbck8nzL2rVpVfyQu5TjNUO8a48zbqP+/o8z/O8QO4TY7utGN3waA73fqE14tVmRzCa&#10;eRUs+yLf0273/RTixBz/L1txDO+h7Bp/AWZ3Zk8f7170aNp4v+11FYr6O7Y7/hYjOtE2/PGuOJzl&#10;Zw7U4znRgNAff/d2uuVkuwNI7/56Xzc3r6jz+z3u5zHrkbld9k8b8q+Z07HwVlfHH8+cjkWufPt1&#10;vH5o232vrd1TV+eda6rrm5m7+BveX7qF/YWVrN9+kFcWrGHz7gJUVaWmvZjcyqUUNefRaK3iQMNm&#10;NpR+gN3pXiBJQSEmKAWDzuTbNAF6E4G6CLbuLubhf3/CPU+/z4P/+pBl6/O45IIB/O3+G3nuwek8&#10;99DN/OvBm7l9yliMRveCR0a9iZTQ/r5NAhBoCCUqMAmXw8DGHYd46b2veO5/K3lv0Q4KS5twOt0B&#10;sMNlo7z1IEcad9Biq0NRFBwOJ2u/PcDD/17I83O/ZNWW/eTuKeTT1dv56+tLeOHdL8kvqPAbIvtS&#10;FAWDLkBep/wyekJRIYQQQggh1q1bx7hx43w3+zVu3DjWrVvnu/kk5fP88gEsys0lN3cR92Ut495H&#10;N7h3lbzLjAeWceW/csnNzSX3zv087wk7u1b+zgzuPXxfR5u5LLqngHtnvEu554h8lnGXu83cF7gy&#10;/3n+8M7RvUKcKglGTxPfCtKemNOx0BIdYeWOhQ/z+pMzu6zA5DhzivrjL1w9HXKy0z0Bq284eKZp&#10;152z4LsJ77Qg0/PyWtjK3/ucwUerff39Xnhvn3OcymE6wlbv63ub01HZmjM43b14l8/z0Lb7nuf7&#10;3jv41YJuf+2dixpb2sk7VNYpCCyrbqCsqgFVVWmyVmNxtOC9lHyNuQSn6vC8jw9OZ3jcpQToAj3b&#10;jDoTvcKzSQ0aztpvD7Fy8z7qmlrZeaCEeUs2UVBaS2hwIP16JdAvPQHV0EpZ6wHqzGWoqgu9zsiE&#10;tFuID0pH5/kqVzDpQ+gXmUNW9Gi+zSvmyf8u5vFXPuOvry/hkX8v5B9vLaW4og6XqrK7Zg1fFb3N&#10;isLXWVU0lxZrHS3tVl6ct5Itu48cE342trSzaPUOlqzdRZvZHfwKIYQQQgghvluHDx9m0KBBvpv9&#10;GjRoEIcPH/bdfKz855mSk0OOz2uGTwh55Z1atWYyE6/IgsMFlAPlq5eSf9ULPKVFFuPv4r6sTqf2&#10;SPJt88jtVBGaxX2/1GpSxzL5Ksg/VODZK8SpkmD0JOR0Mb/niYZInQK+BWsZPvUpzzB9f+2faKVn&#10;V/050XC1K7OnH6127Sqk9HcfdARzw6c+1e2rq0pU3+sOn/qU32ufqlyvqkutctQ3UPQ1u2MuUq3K&#10;9Hih55wFazud0xXtd8Q3bJ3TMSxeeyba9bTpB2ZPH++3+li7H+1n78/J058u5rg914QEmkhNiOpU&#10;rxcZFkxkeDCKohBpiifYGOE1NF0hISQTvWLA4XBSWdPEkeImMvVXcGH8TxkaO5HBMRcxJvkGxqdO&#10;JzV0EA6nE7xCyOY2Mxbb0SHoRxp3sKr4HVYUvsGKgjfIrfwCBYX+0edzWfodjE6+nkExYxkaewnj&#10;U29mXOpNROjTWLVlP2u27sdsdbfV1Gpm/tIt7D5QSpu1hc0Vi8iv30JJyz62VC7mUOM2yqsbWftt&#10;xzAVP2obW9m+r4iKmibfXUIIIYQQQojvgNlsJiQkxHezXyEhIZjNZt/Nx8o6WrXp/Zp3W88GrRcc&#10;yierb6bXlmQy+3i97ULybXdxpSeUncG7Jb5HCHFmSTB6kvyFlCcaInlXXXrTAjDvfVpYdar8Xe9U&#10;+IaUxwsONVpw192ru756X5czFJBqn8/xqni7kjPYfyis0Z7V8T7XnMGdn5UWYmrn+wuS58z3Ctq9&#10;Klp74nj9OdckxIbx0yvP54IhvQkPCSQ1IYobJ+UwelgfFEUhLjidnMSryYgYRrQpiQHRoxmTcgPt&#10;bU5enLeS3/9jAf/vuY94+pV1rPnCRKrrci5L/xkXpf6U3pHDCQsOYnj/NAZkJhFg0BMTEcI1E4bR&#10;Jy0eAJvTyqaKT9lWtZzDjd+SV/c1q4vfpc3eiEEXwKDYsVzcawaXpd/Bpem3MyZlKqlhA2hvt1Pb&#10;0Ird7ux0P20WG3VNrdjsNiyOdlSvStcWawPVdc20m22dzvHV0NJOU2sP/seVEEIIIYQQ4rQLCgqi&#10;ra3Nd7NfbW1tBAUF+W4+i4zlKc/Q/Hyen5pDTs7DdAzQF+KMk2D0JPlW2Wm6qnLsilZZ6Cu3Y4i2&#10;Fv6daFjV1RDtE22nJ7zvQat47QntGXb36s7s6e7pB3wD0p5evyd8+5GTnd6pfd/Q0ff98cJR/Axr&#10;7ymtX68/OZMdCx/2vPCqRH39yZk96oM4lqq6qDdXsL12MTGZpTx29xW8/PBMnv9/07jt+mEYw+uo&#10;aD2E02VnUOxYrsiYxU/6/JZJGXeQEpTNs2+t4Nm3l/He0s0sWbuLD1fkMmf+Ot54fzftjaGeFcYD&#10;jAYuuXAgz/7upzz34M0899DN/GzqOOKj3fvNjmZq2os7Dc1vstVQY3b/p1SX6kRRdESY4okKSiRA&#10;7x6uHxIUQFR4MHqfRZIMeh3hIUEEB4TSJ3IEgfpgdIqeSFMifaJGEB4WiMHgnse0K8GBAQSZjL6b&#10;j9FusVJaVU9Zx6uiuoGWVgs2u4OWNovnOLPVRrvFitPpor6pzXN8VV0TdkfnYNdssXK4pJri8jqs&#10;tqPPxGqzU1nTSGlVPW1mKw6nC7PV7jnf5VJpabN43jscTkqrGjhUXN2pLwA2u4PSqgYKSmtoaXfv&#10;U1UwW+2YLd2HxkIIIYQQQpxpffr0Ye/evb6b/dq7dy99+vSgdPMUZfbN8hniXk5BD0bwH5XMrfM6&#10;5hFlGUuPjTOEOCMkGD0F/ioac09ivk3vKkBvWmB2otWKuR0rj/vy19/Txfse/F37TJrdsZDVd0lb&#10;nMg31NQ+/66CaW9a6DqnYxoC37Z6wvd83za6+l3w5u88AVZnOztrvmJd2QfkNS8lIbOBG64YRr+h&#10;7eyxzWdpwcssPvwSSw7/h+rWQlLC+pMVM4rEkN7szi9n7ucbqapr7tRmc5uFxV/v4N3PN3q2OVw2&#10;VFM9Sf2rGTnOxsTxCaQmRnhWHjfqTOgU36BSIUgfSkHjTj49+C8+yn+Gj/P/xleFb1PVVoiKSnCQ&#10;iXHn9WPkwHT0OndbBr2eqZeex9D+qQQGmBiTcj3X9nuAKX3v5bp+95EYkklKfBR9e7mrVf0xGQ30&#10;7ZVAUlyk765j7NhfzLNvLuXPL3zCH/75IS/MW8mqLfv4dk8Rcxd9Ax2B5ddb8/l8zU6KKuqY88Fq&#10;Hn/lM559axmvfvg1NfUtnvaaWs387tkF/Of9Vfz9raX85dXFOJ0uiivq+MurS3jkpU/5y6uf8/pH&#10;a9m+t5DPvtrGvsPuOZEaW9p4+9P1HCyqot1i4+nXl/DknEU8P3cFs594hwOFlQA0t5p5Ys4i/u8/&#10;n/KPt5fz+MufsW1fEWaLlRUb8li2Yfcxc68KIYQQQgjxXbroootYv36972a/1q9fz0UXXeS7+bRL&#10;vmQyWV/cy8Pan59rX+b5rmfo8ih/ZwY53ostrV3KMq5k8pmLL4ToRILRU+BbTag5marFrsLRk2mr&#10;q6rVM1Et6k0LXnNPcqV6Xydy396fxYmc15WcbPcCSr5yOobXz1ngXvRo9jT3HJ50VId6+tCxzzOP&#10;p1db3j9rFZ3a9Am+/PbBz/m5ezoHoFoftcrRrq7vuZeOZ+b7O+j7/lziVJ00W+totdfTaqun2VZL&#10;cXMe60oXsL9uI8Uteylq3s3uujWsLX2fOnOZ59yvNu+lobm9U3uaplYLW/MKcbpctNmbyK1cysKD&#10;/2RVyf9YV/Eui488z5aKxbTaGqFjhfkR8ZcTYowEFPSKgaGxl1DZdoTPD7/EzppV7K/fyN76b9hc&#10;uZivit6msCkPRYHRw/rw99/9lId/dQ2/vH48//j9TTw6+xoyUmJRFIWYoBSyYy9iRPzl9IvKQafT&#10;ExURzEM/n0xkWLBv19HpFMYM78s1E4b53e+rT2o8N11xAbHRYbhUlamXjWRgn2QqapvY3bGglaqq&#10;FFfUc7C4mqYWM+XVjQzum8pPr7yAq8YPIyLs6LCf/IIKDhZV89Mrz2fa5AsYM7wvLW0WPln5LbWN&#10;Ldxy9ShuuWoUE87Pwu5wkV9YSW2DO1i1WO3sOlBCQ1Mbb36yjtKqBqZcMpxbrhrFJecP4FeP/w+b&#10;3cFnq7aRd7CMW38ymumTLyA5LpK5i76hvrmNI6U1HCmp8bpDIYQQQgghvnsZGRkMGDCA9957z3dX&#10;J++99x4DBgwgIyPDd9exulh8qcfzfqbdyrx/XcmyBzrO++8A7rsKn3lHj5V827Pch9e1HyjgvoVP&#10;oS23JMSZpqhS+nJKugoBczrm0OwJrbpQC6n80YZIH09XlYreId2pmPXIXHIGH124x5f389BCNe/n&#10;4L3/ePek3UtPn6X3c+yqf5pZj8x1B4bncPAnjuX9dehUHZQ27ye38gtCjFEMjh1HfsNmvi55D5fa&#10;eXi3SRfEDVkPMSBmNHrFwAN/n88rH6zB6rWAkkav03HZqEEsfPHXHGjcyNKCOTTbajsdEx4Qy1WZ&#10;dzEwdgwGnZF2ezPV7YU0WCoJMUYSFZjE3Lw/UWftvEIkHRWmI+Iv54rMXxFoCHYPT29uobD+AJW2&#10;XdiUeqKDkhgcO46YoDT0Onc1aqOlig1lH6NXDAwMv5x1G8v5x9vLOVBUhdPlIjTIxKWjBvHbWy7l&#10;/OwMgkwBvpf2y+VSmfPBag4WV/Pcg9Ox2hwsWrOD/322gbtvvhSn6uLLDXuIDA9hyiXD+e8Ha4iN&#10;DmVov1QGZCaRlZmEKcAAwIGCSqbe9xJ3XDeOyeOy6ZUcQ3VdM7//xwf86Vc/4fzso/+ja9u+YuYu&#10;2kBCTAQjBvairqGVj1Zs5Z6Zk/j7W8u455ZLuXTUIIwGPW3tVtIn/Z4tCx5l9mP/44GfXcEV44aA&#10;qrI1r4A3P1nHDZefT97BUlwuFw/cfoWnovf78H1eWwghhBBCnD2WLl3K/v37GTduHIMGDSIkJIS2&#10;tjb27t3L+vXrGTBgAJMnT/Y97Tuz4dEcXu67qMcLOAnxfZCK0VOkVRD66iow9UcLMnP3FHUZAPak&#10;rTMdivaE9/M4HZWb/hxvqgIJO8XpoFcMpIZlcXnmL7go7SbCAqJpszXidB2d11JjdVpotTV49p03&#10;MB2jwf/Xq0GvIzIsmDZHHfvrNx4TigI022rZVr2cBksFAMHGcNLDhzAk7mL6RuXQYKnwG4oC2F1W&#10;KtoOU9XmntDHpdg50PYlGxtfZWfj5+yuW8035R/z3r7H2Va1DLvTitNl56P8Z/i2ailbKz9nVcUc&#10;Jl+cxfxnZ7PmrQf56vU/8OVrv+efv/8po4f26XEo2hXVpVLb0ML2fUXs3FtMSVU9TpcLAIfTRVOL&#10;mer6Ftostk5hdUZqLK8/cQdGo57HX1nEPU+/h9lqp6XNQmpCtNcVQAHazTYOF1exfW8ReQdLaW6z&#10;oKrQ1m4hISYcY8dcqsHBJkwBRtrarVTVN9MnLR6lI4AMNAVgCjDS3Oq/AlgIIYQQQojvy+TJk5k6&#10;dSr79+/n2Wef5aGHHuLZZ59l//79TJ069TsNRY8ZEl/yLi9/kcXkSyQUFWc3/3+5ixPS3QJKxws0&#10;vUM+bT7IroLW7sx6ZK7fUDQnu+vqzpNxvH7QzfM4HbRn5K8fnmHjZ+ja4tyj1xkJC4ghxBiJUR9I&#10;oCHUb7WeXmcgyBiOXnFXNl4+ZjC9EqOPOVYBUhKiuP3aMbQ7mqlsO9Jpv7fq9gLaHUfnKFUUBYMu&#10;AJ2io6gpr9OxvtrsjdRbKgGVndWr+Kb8E6rbCzA7mrG7rLQ7mqkxF/Nl4RuUNO+jwVJFSct+rM52&#10;LM42qtqO4NA1k5WZyIhBqVwwtBcjBqaRlhSD0eg73+mJ0+t1DOydxC9uGM/Pb7iIMcP7ekLK8NBA&#10;Jl44kBk/GcXwAWmealEAp9PFkL4p3H7tWB6efQ0Hi6swW2wkxUWybL177k9VdVf+qirERYdx1fih&#10;zLpxPLdcPYrUhCgMeh2pCVGs337Is+hSbX0z9c1t9EqKZvTwvvzvsw24XC5cLpWquiaq65vpn5GA&#10;CsgQCyGEEEIIcTbJyMhg5syZPPbYY/ztb3/jscceY+bMmT0bPn8aHTMkfupSJi+cx61pvkcKcXaR&#10;YPQ06WqO0Ny8IoZPfarLKkffMDM3r6jLYNFfGKiFr/72cRILN50uXT2P02XWI3M9Cw7NemQuw6c+&#10;ddpDYCG8BRvCSAsbSExgiu8uUkKziAtKQ1EUHC47MVGhzH92NgPSE9B1LHyk0ymkJUXz2F3XMvHC&#10;geh1Bkz6o/Nn+tIrAejwH0ImhHT/P3KCDKGEBUTTYmugpHkvTdYaVD+RXpujiXVl8wk0hBDg1Rej&#10;PgCDLpDdtV/z722zmLPzN3xT9glO17FTA/SE0vHyvO+oxIyNCiU2KozQ4EB0OgVFgbrGVuYu+obH&#10;/vMZz7/zJZW1TZ7z1m07yPg7/sZL763ipXe/QgEG9k1h5pQxvPTeSm7942vc/dd3+ePzH1NaVY/R&#10;oCciLJjYqDCiI0IJMBrQ6RSevPt6Pv7yW2Y98hZ/+McHjLvtaV784y2Ehwbxu9uvYPGaHUz7/Rzu&#10;e+Y9nnhlEWNG9CMlPhqr1c5nq7bz27/O4+EXP2FnfgkyGY0QQgghhBB4rSqvvSQUFT8MMsfoaXS8&#10;ClHfIe3+hr5rx/hry3euTX/nezsT4eSc+e45P3vSrlbd6TvHqBbiHi/E1I71vZ62XZt/lI7n1pM+&#10;aWSOUeHP8b4O7S4reTVfs7p4HvWWMkChV9ggLs+cRbgphk8PPkd5y0EGx47jysxfY7UqFJbVsfdQ&#10;KYmxkQzum0JosIkgUwAWZwvflH3CquJ3jqksRYUJaTczNvVGgg0RtLVbsNgcRIYHY9DrsTktPP7N&#10;T7qsX8yOmcB1/e6nou0wKwpfp6Rln+8hHiZ9MPeNfJtmWy2fHvwnBsXE1X3uIsgQyrt7H6HGXIKC&#10;Qq/wwVyR+UvSw7N9mziumvoW2ixW0pNiAGhqMVPf1EZmqnsRqOr6ZhwOF1HhIRwoqqSmoQWdohAS&#10;HEh232RCgkwA2B1Oiivq2LTjMFERIYwe3oeo8BAcDicVtU3kHSzFbLEzYmAacdHhtJtthASZCAk2&#10;4XA4KamoJzY6jNBgE00tZjbvOkxtQytjz+tLSnw0RqMel6pSW+8e5t/UaiZncAYpCVEYDQaKK+o4&#10;VFyNTqcQZDLSPyORmMhQn7s98475fRFCCCGEEEIIcVIkGD3N/AWavrTw01+w6b0gkW8lqBaM+jvP&#10;15kIRX9MugtGtWfuG8b2ZJs37XfheItMibNHT74OVdWFw2XH7rSiKDqMehN6xcCXhW+wuXIxFkcr&#10;BsXIncNfIim0D6jQ2NzOPU+/x0df5qLTKZw/OJN//OGnxKeZWXpkDkXNeZ6wS1VVEkP6cE2fu0kP&#10;z+bp15bw7/e+oqGlnV6J0Wz/6DFCgwP5tmIpHx/8B74ZWUJwJldm/pJ+URdwpGk7Kwpep7Q1v/NB&#10;Xoy6QB7IeYcwUzSq6gQUFEVHTXsxr+96gDZ7IwCJIb25PP0XZMWM8m2iR1SfqlFV5Zi+u7d3/gx8&#10;Q0C1Y45SFND57HOpKqjuc/y33fma2pB7rarXm7ZP0Smefru7drR/vn37rnxf1xVCCCGEEEKIHxsZ&#10;Sn+a5WSns2Phw12GZXQMn58zfy25ezoPf+/uHLQKTAlFvxO+ofSsR+Yes62ruU7Fj52CxaKye38t&#10;23ZX0NhsRQUMOhO6jq9UnaLHoBhROqocb/rdy8z7YhNWuwOz1c66bQf47V/mUVMSzLQBf+Ki1J8S&#10;Zowm1BjN2JSbmDnoSTIjh1JR08inq7dT3dCC3eHkcGkN/3pnOQAjEi/nV0OfIzIgER16jLpAsqJG&#10;MX3AI/SLugBFUYgNSiM+OJ2j0d6xkkJ6YzIEo6CgqioOlx2b00KALoi+kSPRKXr0ioGYwFSSw/r7&#10;nt5jvj3oKttzh5pHX76UjmkJfENRcAel2pB8f3y3Kx3H+6Pt8w5FFaVz/4QQQgghhBBC/LBJMHqG&#10;vP7kTL+LKJ1JWkXpmQxFtbk9Ndo8n977u9Ldvjnz13a7Xwsmfa+v0aozfftzMrp6fr7btWH+4tyS&#10;d6iM2//8OmNm/pXxd/yNK371T77ZfogLkqbQP+oCIk3xTEi7haigREAh71AZqzZ3HsqudrTzv0Ub&#10;iDAlcGXvO3nowgX8vwsXcFWf2R3nQn1zOza7s9O5+w65V6rXKXoyIofyuwvm8tjYL3hk9GfMGPwE&#10;scGpngAwwhRHUmg/ggxhndrQGBQjF6fNxKgz0WZr5L877+OJb67hqY3X8fGBvzMh9RZmDfkXt2c/&#10;ww39/0BYQOeV349HVVWq65o983A6nS4amtpwOJ20tlsoKq+juLyO0soGmlstHVWaKnWNrbS1Wz3V&#10;oy1tFswWW6f5PKvrmykqr6OwrJai8joqa5uw2uy0tluxWN1zobpcKs2tZtottqMndpxb3HHtsqoG&#10;WtvdizC1W6wUltd29KmeplYzDoeTqrom8gsqKCyvpd1iw253Ul3f4ul/dX0zdof7c7LZHVTWNuFy&#10;uTurqirl1Q3uYyvqqKpt8vTP4XTR2NJOUYX7PppazVisdppbzZ72XC4X9Y2tOF0uT/+FEEIIIYQQ&#10;QpweEoyeQbOnjz+loDJncM/Pmz3t1K51IrwrVucs6FzB2lUoqQWWXe3P3dP1PrQQcnC63+HvWqiq&#10;BdG++09GTna65746BcE+27RrzepYAGr41Ke6vI8589d6jtHO1wLd4VOf6jYYFmcHm93Byo17WfHN&#10;Hk+ItyO/hNVb9mEzG7gx6//xu/Pf5eJeMzDq3PNiFpfXHVuq2FFJ2tpuBffgdRRF53551Vb2S4sn&#10;IyWG4MAAjAY9MREh/O5nV3q1AjpFh6IotNobKGrazYH6LTRYKnG43GFgTuLVjEqeSnhAHEadCZ2i&#10;x6gzEWqIZFLGL8iMGgrAvL3/R1nrflRcuFQHRc27WVH4OkmhfekTOQKTIbjTdXuisaWdS37+d9rM&#10;7vssrqhj9hPvsO9wBe989g0TfvYMM//0Gr96/G2+WLcTVYWy6kbuemou/1u0wXPes28t4/0vNmOz&#10;a4Gik0de/ITpf5jD+dOf4MYHXuaRFxeyccdhXn5/FQtXbgOgvrmNf7y9jEWrt3v65HC6mPa7V7j+&#10;/v8w80+v8ZPfvMBtf3wdgLc+WceEn/2NmX96jV8+9jbvfLaBddsOMnn2c9zzzHvM+MN/efHdleTu&#10;LeC3T81l6r3/ZuafXuOPz39MUXkdAJ9/vZPxtz9DaVU9AFa7g0t+/nem/f4VZjz0Ktfd+xLPvrUM&#10;q83Bxh2HuOPPb3DDff9h2u9f4f9e+pRPV23jL69+zu4DpQBU1TVz25/foKqu2XMPQgghhBBCCCFO&#10;DwlGzzCtitO3etR3GD0+CxPhZ8V6f4Gfp/3jLGR0umhhbW7HsH7tZ+29731qcve4qyt978mbv/vz&#10;lXOchZ9O13PwvY/Z08Yfs03rR25eEbOnjWfHwoeZPW2833vUpkB4/cmZ7nliO4bha5+3v98RcfZx&#10;OF2YLTZPNZ+mobkdq92BooBLdWFzmj0ruCfHR2LQH/tVG2A0EBHWOWy0u6y025uwOs2oqovAwAD+&#10;+8jt/PKG8Vw+ZjBvPfULhg3ovLSjikqduZz5+57kzbzfM3fvI7y751EO1G9FRSVAb+LitBlMH/AI&#10;OQlX0TdiJCMTJnN79jOMTplKgC4Qq7ONivYjndp1qg7qrRU0Was7bT8RqgoOh5OWNjPNrWZa2i3Y&#10;HA5UVSXQZGTqpeex8IW7mf/sbG6YlIOiwMadh3E6VdZszaewzB02Ol0uXOrRikmDXs+c/7udT57/&#10;LSMHZfDG43fw6uO3k5kah93hpM1sdV+v1YLV5ui8crwKKgqv/t/PWP3mQ6yf+0dWb3FX9KrAtRcP&#10;7+jTr5l143gam9s4b2A6c5/+JYtfvo87fzoBg05P/4xE/nrvDSx84W7+8+db6ZMWh8Ph5N3FGwkN&#10;CWTN1nxPxWtIUAAL/jGb1W8+xDP338i2fYXsOlDC4jU7GHdeP9a980c2zP0Tf//dTWSkxGGzO2ht&#10;t3juwW53dr4HIYQQQgghhBCnxbF/rYszYvb0o8GZZ5ufIMy3ItGbdwWpFoh+V1WiGt9r+b73R6v2&#10;zBmc3mU1ZU/MWeCuDPV9Nt5Vm777ToUWXHqH2Fr/c/e47wmv68/pmDe2q3vMyXbfv6cNr39zZVj+&#10;D0JggJFBfZLJykhEr3NXaibGRnDh0N6Ehuipaitib+0GciuXsb9+E1VtBQzonciYYX0xGvSedowG&#10;Pdl9U7hizGAURUFFpdlay+6aNawseout5Z9T3V6Ew2UnMS6Cfz44nTef/Dm9kqLZsa+Ib/cWkl9Y&#10;gcPpwulyUN5ykJKWvR1BnEpl+xH21W/A5mjHbG+l3lKGSR/EuLSfMmPw41zT926SQvtSVdtKcUU9&#10;DqcLnXLs/zvQ4a5iPRUWm51PV27joxW5LF23m5aOKlm7w8m+IxXMX7qFVZv2UdvQQnOrmZ37i5k8&#10;LpvQYBOF5bXHTCWgURSlY2EkbV5Rd6Vta7uFLbuP8NGKXBav2cGRslrfUwE4XFJF3qFSNu48RL8M&#10;99QFqqqyr7CS+V9sYem6XagulYTYCCrrmnjtw6/5dm+he1i+ArUNrXy1aR/zl27hUHE1TqeLPYfK&#10;CAkK4MnfXMfbn66nvaPi1elUyS+oZGd+MfuPVJASH0Vzq5k2s5VLRw0iyGTEYNATYDSgUxTqm9r4&#10;avM+PlqRy5K1uzxD/YUQQgghhBBCnF6n9hevOGH+AlJv/sI4jVYtuWPhw995IKrxhIAdQ+hff3Jm&#10;p/f+KjZ976er4PB4tKpN3/vOyXYPsaejHyfbvjfva2ihpbbNN8jUhvJ7h6W+fANT7T5mT3ff05yO&#10;BbnE2U2nU7h01CDuv+1yJo0axISc/vz+Z1cwbmRvClpzeX//E3xw4C8sOfIS7+97nHn7/o8aWz6v&#10;P/Ezrhw3hJGD0hkxoBeXjx7MPTMu4/Ix2QBYHK1sKv+Uzw4+z+aKxSwt/C/LC16jweKeT7SorI5/&#10;v7uSyb9+jgl3/J0Jtz/DjIdeZfWWfVjtVprttaheq6UDOJx26i2V5FZ+wYJ9T/F23kMsPTKH4ua9&#10;OFw2isrreOw/n/LA39+nsLiFPhHnoVcMnvONukCSQ/sTERDbqd0TpaoqVocDm9390kofFUUh0GQk&#10;JjyYsNBA9Hoduw+WUdPQitlqJyTIxJqt+6muP7Eh5GpHZa92PZfz2Lk5XS4Xr370NU+8sphnXl/K&#10;9ZeO7NijEBRgJCYimIiwIHQ6hfOzM3nh/91CfHQYL777Ja9++DXtZhsGvY7wkEBiwoMxGQ2oKrz9&#10;2QZ6JcWgUxTKaxrJ3ev+v3mz1cYL737JX179nC/W7eLCIb0JCgxAURQsNkenvgG4VBW73Xn0HqRc&#10;VAghhBBCCCHOCAlGvyda0OYb8uFnRXSOc/x3Laej8lELI33f+5qzYG2nwNDfUPOe6uoZaIEzpxC8&#10;+srJTvfM+6ld09+23D3ue9dCYn9yBrv7PXv6eM9LO987HBVnv7CQQG6fMoaPnr+LxS/dy923XIbT&#10;VM26kvnUtBejdgz5dg9xL2PhwX8Sn2Dg/b/fyfxnZzP36Vm88dRMLhkfT62lGJvTQm17KSUt+3Go&#10;2iJBKocav6XRUoXZYuNvbyzhX3NXUFHThMVmp91qZ9u+Ym7/8xts3lFEckhfgg0Rnj4G6kOIDEzg&#10;cOM21pa9T0X7YVrs9eTVfs3q4nepM5fzycpcPl75LZ98tY3PVm1ncuavGRgzjl7hg+kVns3QuEu4&#10;uNctGPWBnnZPRnCgiVk3TGD2tEu45SejiAh1Tx+g0+mIiw4ju38qyfFR2O1OtuYVUNfUyu6DpbRb&#10;bGzbW0RpZT0up4vy6kZ2Hyhl14ESGlvafS/jEREaxKWjBjF72iX87LqxDOyd5HsIOp2Ov957A+/9&#10;/Ve8/+ydvLxgFQ6nCwWIjQwlu38qGSlx1De1U1bVQFlVAxeN7M/F5w/A4XBittgIDgogMy2O7P6p&#10;GAw6SqvqqahporS6kc/W7GDkoAze/HgtDoeT0CATL/5pBu/+7VfcNf0SVm7aS1RYCPHR4Sxfv5tv&#10;9xaxY38x+wsqaDNbSYgO54ZJI5k97RJumzKGKJ8pF4QQQgghhBBCnB4SjH7PugoTfXVVifh98O2z&#10;73tvWmDqHQZqFZf+5HrNXepLq7r03T9nvrvasqs2T5Z38Ou7zfeec/e4F1HyV+mLV3isDffXwlXv&#10;alPfNsXZS6fTERxoIiTIhF6vcKBhCw3Wyo56xc4arVXk128iODCAPmnx9MuMo0E9wPLCV1le8BpH&#10;GrfjcNlxqb5Dxt1Dw3cdKOGrzfuOWVkdoKahhb+8+gVxQRmMSrqWPhEjyIwYxnkJV9IvKodmaw1m&#10;e0uncwqadtJgraRfRgIjBvRixIBeDMhMIjIwjhv6P8j1/f7ADf3/wDV9fktMUEqnc0+U0aDngiG9&#10;0XfMsRpsCiC7XwqhIYHERoZgtdr5ZOU2Pl+zk535JUSGBXPvjMt4+eGZzHn0Nq679DxsDidpSdFU&#10;1jbxycptfLh8K6WVDQCYjHqGDUgjNNi90FWgyUhGSiyJseGe62emxhIfHebpk6LA8Kw0IsOCCTAa&#10;iIkIYcSAXlhtNlISo7DZHXyychuL1+xg14FSDhZV8f4Xm/n4y1xKqhrIykwkNTGa0OBAtu8t4pOV&#10;21izNZ/cPYVcc/Ewnn9oOv/586289tjPsNjs2GwORg7OICw4kCCTkV5JMaQnxxAVEcyV47JpajXz&#10;/hebmL90M2u/zQdU+qbHExbiDqRNAUaG9k/FFHC0mlcIIYQQQgghxOmhf+yxxx7z3Si+O8nxkdAR&#10;rHVFCxbPFuXVTSTHR3r6pN2Dvz5qx2rHaD97b/M+rry6CXzCSI22Pyc7vdO5dJy/aPUunrh7ClMm&#10;Duu0zx/ffvmj7ZsycZjnZ+087z5MmTjMs107Nic7/ZhjZ08f77k/7za1a/l7fuLsp6oudlavprzt&#10;oJ9w0x1vRgcm0z/6fABabfWsLV3AvvpvqDOXoyg6sqIvxOJso6q9AIfLhk7RkxExlOy4CSz6cj+r&#10;Nu/DbHUv5uRNVVX0eoV7br6SzKhsMiOG0S/6AgbGjCbYGEFh025KWtwLC2l06Bgadwk5fYfSLz2B&#10;iRcMZOKFAwkwGtDrDIQYIwg2hqPXnXoQZzS4g8u4qDDP0PkBvZNIiosgITaCAZlJ9O0VT99eCWSk&#10;xDC4Twq9kmMwBRjR63T0S08gKTaC/ukJ9M9IYkBmIgMyk8hIiSXQZCTAYGBwn2SS4iLR63QEBhjo&#10;lRRDr8RoAgIMGI16eiXGkJYUQ2CAETqmQxiQmURKfBQGgx5FUbhwaG+iwkNIS4yhf3oC/Tr61Cct&#10;joG9kxncN5noyDAuOq8/487rT0xUKBnJMfTtFU+/XvH0SYsnPTmG4QN6ER4ahF6nw2jUk90vlaTY&#10;CIb0TyMpNgK9Xkd4SBCD+6QQGR5Cr8QYcgZnkpoQRf/MRC4c0oc+aXH07RVPfHS4e97RAAMDM5OJ&#10;jQpFr3MHzNp8qkIIIYQQQgghTo2iasvmiu+Vv+HzGm2IuBDizDqZr0MVlVVF77Cx/FPMjmPnw1TQ&#10;cW3f+zk/6SoAmm11LC94jR3VX6JXDAyPv4zJmbNpstWwt3Y9deZyTIZghsRdTFrYQP4zbzV/eX0J&#10;tQ2tvk0D0DctnrxPnyTA6A4yVVVFRUVVXXxbtYxVRf+jxV7vOT4jfCiXZdxBi62ONlsjiSG9SY/I&#10;RqccXRxKnN0kGBVCCCGEEEKI00MqRs8SyfGRLFq9y3czrz85s9uqRiHE90tBQa8YKGvZT4u94Zjh&#10;9PFBvbg043YCDSEA6BUjIcZIdIqOlNAssqIvJMgYRpu9kejAZLJiLmRQ7FhiApPR6wyYTAaWrN1F&#10;fVNbp3bpqMi8OCeLm644H0UHjZYqdlSvpM5cSrAxnMjABAL0JhR0hBgjSA8fzKjk62i21bGm+F3y&#10;atdS3V7MoNixBJziXKJdsTucnkpHFXA5XSiKe4Ehq82O3eHE4XBX2rpcKjabA7vD6d7udKLTKTid&#10;LnSKDt88UFXB4Tzavt3hpM1sxelSMej1KIo7KLY53AsZ2R1OdIp7FXsAm93RaUV7s9WO0XD2B8QS&#10;jAohhBBCCCHE6SHB6FlCG3LtHY7Onja+R8PChRDfr5CACAw6E222RtrsTbhwoleMpIdnc1HqNNLC&#10;B2GzOymrasDlVEmISCY9fDDJof1osdWTW7mEvNq1lLTspc3eSKQpgRBjJIqiEBMRSmNzGzvzSzqt&#10;YK5TYEi/VB77zbVkpMTicNnIr9vMssJXKWvNJywgmj6RI4g0phEXmEnvyKFkx40nKbQvBxq2cLhx&#10;GzaXGbOjmQuSfuIJbk8ni9XOC++uIC0xmoiwYNrarWzceRhFUSiuqOOthev5dl8h3+4twuFwUlBa&#10;y+I1O/hq81427y5gV34pgSYjKzbk0SctnkCTezi8prG5jXc/30hWRiJl1Q3MW7yRrzvm+2y3WEmJ&#10;j6SsupFPv9rGV5v3sjWvgK15haQmRBIaHMhL731Fdr9UAox69h0uZ+6ibxgzou9ZHzye7f0TQggh&#10;hBBCiB8KCUbPIt7h6Nk2r6gQomt6xUBsUCqxwanEBfUiLWwQWdEXcF7iFfSNGkltQyv/eGsZC5Zt&#10;YdOuI4DCoMw0KtsO81XxOxxqzKXRWkW9pZyKtsPYXVbigzMIMoah1+vIykgkKjwEo8FdBZmWGM1P&#10;JgznzhsnMHHUIMCFS3VSbS5ib90GAvRB9AobQvERPf/7dDMbcyswuKLpk5RGSFAgRp0Ji6MNoy6A&#10;oXGX0C8qB72uc+h4OrS2W7nj4TdpbbcyZkRf2i02Plu1nciwYIrKa/l87U5GDe1DRGgQyQmRBBgN&#10;tLZbWbp+N2HBQfTLcM8x+tw7K7hwaCZx0eHsyC+hsLSGlPgo9heU8+K7K7ls9CDmLdlEeXUD/TMS&#10;sdsdbN9fjNGgp63dwpcb9xIeEkRKQhSrt+4jODCA9OQY7nl6HjdPvpDDpdU8+9Yy+vSK5/zszLM+&#10;eDzb+yeEEEIIIYQQPxQSjJ5ltEV4/C0+JIQ4e+l1BqICE0kO60+v8IH0Ch9MdGASoPDmJ+t45o0v&#10;2JFfwu6DZdQ3tTIiO55S21byatageg2/d6p2mqw1ZEQM8awKHxgIg/omcd7ADMad14+rLhrKdRNH&#10;MGRAArlVS9hVs4bi5j0YdQH0jhhOVvSF2BuSmfP+N7yzaAObdh1hz6FyBvdNITMllnBTDHHB6aSH&#10;ZzMgZjSBhlAUTn/Y1m6xMe/zTcREhlLT0EJWeiK5ewrolRRDS7uFg0VVXDl2MCkJUWSkxNEnLY5+&#10;6Qls3V3AxFEDuf6ykcRFhbE1rwCr1cGA3kn8+d+fsHHnYa6dOIJPV21HVVX6pScwf+kWHvrFVVx6&#10;4UAG9klmz+FySqvqiY8Op6G5javGD+Wy0YP4ZschIsOCGdA7idc+Wsvgvik8N3cFk0YPYuaUsZ65&#10;Ws9mEowKIYQQQgghxOnhnphNCCHEKVNQMOoCMOmDMXRUYKoqLF2/m5Z2C2rHvJqHiqvZefAIjZbq&#10;TqGopt3RjM1lwely8G3lMhYdfpGVZf+hJWQjk8YMYOKFA0lJjODrkvdYWzqfrZWfs7liETurVxEa&#10;EEV27ARqq1W27j5Ca7sVm93JnsNlFFfU4eiYrzM+uBcZEUPcQ/bPQCiqiQgL4pc3TmDdtoN8uXGP&#10;Z7vqUimvbuTrrfls2X2EmvoWFEXpmEvUPe+nTlEwGvRcPX4YKzfvZd+RcorKaikqr2XPoTKWrtvN&#10;jZNyaDNbcblcZGUmotfriAgLIiYyFIvVjtXu4GBRFf95/yv+9MLH7NhXTJ+0eIICA3C6VP774des&#10;zT3AkH5pBPkM1RdCCCGEEEII8eMmwagQQpxJCgztn3b0raIQHhJEn5Rkgg3hnQ7V6BUDOvTsrdvA&#10;xvJP2Fmzit21a9hQ9hHbqlYAYHdaya1cQoutDofLhtXZTlnrAQ42fItO0ZEUF0l6cown8owICSI8&#10;JAh9x8JD3xWdojBiYC9umDSSuZ9v5GBRlXu7Tkfv1DimXjaSy0YP7naRuZzBGVTWNvHy/NXc+pPR&#10;TJ98Ic+8/gWNLW2cPyST4I6Qs6i8DlVVsVjtNLe1YzTqCQwwEB0RwvnZmVx8fhahwYHo9AoKCooC&#10;t1x9IU/8ZioP/utDmlvNvpcWQgghhBBCCPEjJsGoEEKcQTpF4edTL+Kmy3NIiAnnvAG9+PW0SxjS&#10;pw9JoX0J8hOO9ok4j+jARPbVbaC6vRiny45LddJqb2BT+acAOFUHZmdLp/Ocqh2zowWX6mJQ7yR+&#10;PX0i114ygvHn9eOPs65m3Hn90Ou/+1XXTQEGJl4wkEsvHEh+oTsYdakqNY2tbN9fzNa8AgrKanC6&#10;XL6nAhATGcIFQ3qTd7CEKZcM57qJI9iyp4DRw/oSEhxIRkoco4b24f9e+pS3P93Av/63nP1HKhk9&#10;rC9Go4GYiFAuGJLJ5WOyGdwvmbxDZbS2W9ApCuNzsph57RiG9k/l/r/NR1WPreAVQgghhBBCCPHj&#10;JHOMCiHEGRYVHsyoYX249uLh/PTKCxg9rA+hQUGEBUQTZAil3lKJxdFKgM5Ev6gLGJd6E4mhvdlb&#10;u54aczEqRwPDIEMYo5OvQ8XFprJFOFW7Z59eMZAalsWg2LGYjAH0Sorhopz+XHPxcMaN7E9sZBi6&#10;77BiVKco6PQ6Rg7KwGQykpkSS2JsBCMGpBMSbMJssWK3OzFbbMRFhZGSEIVep0PRKWRlJBIXHeYZ&#10;Vp8UF0HfXomcP6Q34aGBxEaGcc3Fw4mLCiMo0Ejv1Fh0Oh0llfWEBgdy9YShXDi0N8GmAGKiQslI&#10;jSUiNIjUhGjsDgfpybHo9TrGDO9LeEggIwb0oqSyjrEj+p31c3ie7f0TQgghhBBCiB8KRZXyGCGE&#10;ADjj1YJa+1qwpaJic7TTaK2mxVaPQRdAZGACYcYo9DojBxu28vnhl6g1l7rPQ8f0AY+QHTcel+pk&#10;Z9VXfH7kJcyOVvSKgYyIbK7MnE1KWP9O1/2+qKpKm9lKaHAgAC6XisVmx2Q04HS5aDNb0R55kMlI&#10;oCkARQGzxYbBoMdoOFrd6nA6sdudBAUGQMfCTiajAb3ePfDB5VIxW22YLXYMBh0hQSaMBj1OpwuH&#10;04XBoEOv0+F0urDY7ASajLS1WwkNCUTX8Xk0trQTGRbsuebZSoJRIYQQQgghhDg9JBgVQogO39fX&#10;oYqKqrrc0adydIYTh8tOYdMu9tZtwOa0MCBmFFnRF2LUmQCwu6zUtBVT0XoIkyGE1PAswgNi0Snf&#10;/XB58d2RYFQIIYQQQgghTg8JRoUQosPZ+HXoUl2e4fJ6xXBM6Kmi4lKdKJ5QVUKzHzsJRoUQQggh&#10;hBDi9JBgVAghOsjXofghkGBUCCGEEEIIIU4PCUaFEEIIIYQQQgghhBDnnKOT2QkhhBBCCCGEEEII&#10;IcQ5QoJRIYQQQgghhBBCCCHEOUeCUSGEEEIIIYQQQgghxDlHglEhhBBCCCGEEEIIIcQ5R4JRIYQQ&#10;QgghhBBCCCHEOUeCUSGEEEIIIYQQQgghxDlHglEhhBBCCCGEEEIIIcQ5R4JRIYQQQgghhBBCCCHE&#10;OUeCUSGEEEIIIYQQQgghxDlHglEhhBBCCCGEEEIIIcQ5R4JRIYQQQgghhBBCCCHEOUeCUSGEEEII&#10;IYQQQgghxDlHglEhhBBCCCGEEEIIIcQ5R4JRIYQQQgghhBBCCCHEOUeCUSGEEEIIIYQQQgghxDlH&#10;glEhhBBCCCGEEEIIIcQ5R4JRIYQQQgghhBBCCCHEOUeCUSGEEEIIIYQQQgghxDlHglEhhBBCCCGE&#10;EEIIIcQ5R4JRIYQQQgghhBBCCCHEOUeCUSGEEEIIIYQQQgghxDlHglEhhBBCCCGEEEIIIcQ5R4JR&#10;IYQQQgghhBBCCCHEOUeCUSGEEEIIIYQQQgghxDlHglEhhBBCCCGEEEIIIcQ5R4JRIYQQQgghhBBC&#10;CCHEOUeCUSGEEEIIIYQQQgghxDlHglEhhBBCCCGEEEIIIcQ5R4JRIYQQQgghhBBCCCHEOUeCUSGE&#10;EEIIIYQQQgghxDlHglEhhBBCCCGEEEIIIcQ5R4JRIYQQQgghhBBCCCHEOUeCUSGEEEIIIYQQQggh&#10;xDlHglEhhBBCCCGEEEIIIcQ5R4JRIYQQQgghhBBCCCHEOUeCUSGEEEIIIYQQQgghxDlHglEhhBBC&#10;CCGEEEIIIcQ5R4JRIYQQQgghhBBCCCHEOUeCUSGEEEIIIYQQQgghxDlHglEhhBBCCCGEEEIIIcQ5&#10;R4JRIYQQQgghhBBCCCHEOUeCUSGEEEIIIYQQQgghxDlHglEhhBBCCCGEEEIIIcQ5R4JRIYQQQggh&#10;hBBCCCHEOUeCUSGEEEIIIYQQQgghxDlHglEhhBBCCCGEEEIIIcQ5R4JRIYQQQgghhBBCCCHEOUeC&#10;USGEEEIIIYQQQoj/z97/x8ZxJnbC5zfwe5pLsFrM3igzb3qPCzfsRetmd5U3YAsJ3BNuxFdYNfki&#10;dASMPQGbEd44MWxzAbJXWDnGssXDyTTgle/VNokLPX4147wim3sZe/AqYvCyWwMttWLU2hjqXGLl&#10;3RzrXWnbMKHO6xnN7ly0mMHo4Kv7o6q6n1/1o7urSTb7+wEEm9XVVc/vp+rpp54iooHDgVEiIiIi&#10;IiIiIiIaOBwYJSIiIiIiIiIiooHDgVEiIiIiIiIiIiIaOBwYJSIiIiIiIiIiooHDgVEiIiIiIiIi&#10;IiIaOBwYJSIiIiIiIiIiooHDgVEiIiIiIiIiIiIaOBwYJSIiIiIiIiIiooHDgVEiIiIiIiIiIiIa&#10;OBwYJSIiIiIiIiIiooHDgVEiIiIiIiIiIiIaOBwYJSIiIiIiIiIiooHDgVEiIiIiIiIiIiIaOBwY&#10;JSIiIiIiIiIiooHDgVEiIiIiIiIiIiIaOBwYJSIiIiIiIiIiooHDgVEiIiIiIiIiIiIaOBwYJSIi&#10;IiIiIiIiooHDgVEiIiIiIiIiIiIaOBwYJSIiIiIiIiIiooHDgVEiIiIiIiIiIiIaOBwYJSIiIiIi&#10;IiIiooHDgVEiIiIiIiIiIiIaOBwYJSIiIiIiIiIiooHDgVEiIiIiIiIiIiIaOBwYJSIiIiIiIiIi&#10;ooHDgVEiIiIiIiIiIiIaOBwYJSIiIiIiIiIiooHDgVEiIiIiIiIiIiIaOBwYJSIiIiIiIiIiooHz&#10;M7Zt2+pGolh9/hj3rhbx7nc38fH9x3jibT98BJl/+j4Wv56Q9+8bDZRyEyharS2pmXWsnWkzPlsF&#10;pM9WhA1ZLNYWkBG2HESNlRwmloTE28/xHpQ82ikhd7oIKVcu1bAwImwYFEwLcoW3VVUU0rMQW4iO&#10;+gLaGwe9rsfSf8V0vUNERES0D/XxjNEGSrk00umAf798AtmJF/Da3DI+qNXx5HP1GNRzn9dRevUU&#10;Xnr7Gu6Kg6IA8PgRHv1Y3ECdqaKgln2/f/NV9ct0oBjaxVwJDXW3g2yroJd7w78T4y/gtbdKqH4i&#10;tUoD7jE2507oaTVfldtukbWMCTV9T13EPfa3fa06r9aZHEo76l6unRJyahlgX0NEREREfaKPB0Yj&#10;+PwxHjXquHv9fVx89QU896sv4OLNR+pe1EOPrr6J4p/73lITEe2Jx9+v4+7VIma//hyycxU86uuB&#10;PH1APLfSyXD4YYzO5nH8KXnr441/iW+J0+maHqPyrfeVgffDyM7lcUw5BhERERER0X50sAdGVU/q&#10;+OBcFrnfv4fH6mfUAw1Urt6Tthw+cR4fbtVQqzn/+BgWEe21R9cLmHo7YFbkIPny88hr7XID73+r&#10;ovebf7WK5ZvKtnQe+ZFDysaDLoMFt09j30ZERERE1F8O1sBoKo/15o3JHdxcX8P5ryeh3qJZf/AS&#10;Xl2pK1spfnVsK7OMRk8/j+TPyduoW+JN+SKy6sfji60b9gvtrSpGdBBkLwmDVlsfYvF3Mzii7PPo&#10;qt+syMGT+u3fQ/awsvFmEe/+ubjhEa4tqbNFU8jPPa+lLRERERER0X51sAZGJYdwOJHC8298iOvv&#10;v4SU8lif9fsXce378jbqtRSSQ+o2IqJd9HNJZF5dxJtfV0f+Gqj+WSePnx9AP5dBfua4svERPnjv&#10;GpqL0fz5+3i3Ju9x5Bu/hym28URERERE1Ef6+K30+hsykcpjfW0KpgfYHl19Ddm37krbDn/9Xdx8&#10;Q7j5+76FSqWMu395D3etBh5/9giPhXXnDn85geQ/GMXo6efx4i8ncciwhlp1Po3ZDWGDG6bD1jV8&#10;e6mEa39ex+MnAA4dxrGTryF/9kUc+6Kwv+QJGnc+wPK3Sqj+ezcshw4j+UujeOG3s/gv/+o1LEd5&#10;Q+jnT1D/6AOU1q6h+ld1PPKehzx0GImjx5H9jd/Bi9kUjqhTa0U/rqP63RJKG3ex/WnDiQMAPHUY&#10;R75yBMl/dAInTo/hN34piUNP6W/oNXHC+wgXT7yED8RnNE8vojYnz2x8cv11PDe32dpgyus/v4gT&#10;L38gPO55HOevv4vnvxTw1tnMY9y7+i9RfL+Ke99/bDzuYzXvnjqMI/8gg6nfHcOT35+NlgdPGqj+&#10;4TK+/YfueQAc+mISvzg+hXzyLnJvdfvGWI8h7ccXI8wUdcrat9eu4a71EI0fuRkslJHf+u9SOGwo&#10;800/rqP63Wu49m83cXdbKCOHjyD51Qyez01J9cbvTc/Hd6r44PK3UfqTe05Zfeowkunn8dob0xgd&#10;Egrp9z/AS+MXIS7W4Jf+1jcnkPuWMOj11Cgu3ryIUXH2cs/z6BGsjQrKf34P9z7aRuNxo1UX4aRT&#10;InkMo7/2PJ7/eqbDmdXttYsav3pifDtzl2XmySNYlQ/w7T+q4F5dTItDOJw4gmRqFKOnxpAdCWmb&#10;VNobmH3icOdNpGeuydvEuhIhLZ58chd/VKng3l/ew72dR3jUEF8wdwiHE38XR//RCWRzL2Lsq0e0&#10;pxdM9TU1s4613GFY/8u3UfzX1/Cx+9K6Q188htFX8/i908ekNNX6HD+R2gGRoSzhMLKXrmNh5G/w&#10;wctZXBRnkB7O4uL6AkbV8WZ0m9cx9YNCGKK0TyK/tqqjt9J30x/7lclf0duuw08fx/Ovnsf0yYSh&#10;3IXTy1UK+atr5oFvQ7ha5e0Rrr2axZviIPpX81hfUdqkv1rGxBlhBvJTWSzeWUBGzI8fXsNrp95E&#10;60ruMF68fBOv/5KwD1p5vXr9JmpR0tgQ/k7S1bec/OgePrhUxPtun9YqGzH2CTH1X7Fc7xARERH1&#10;mQM8Y1R2ZGIKWfWFEtdvSoMq2F5FYamEazfvodGQB0UB4PH3G7h3s4TizAt47hsXcVdbcM3g8zr+&#10;aC6LE7k3UfrIvdAEgCePcW/jIl76xuuomGaufl7HtZkJTMwUUbknhOXJY9Q/uoaLr8o3g76+X0Hh&#10;15/DCzNFXPtIuEGAc6zGvU28fyGH7K+9hOV75gg9uvkmXjjxAmaXruHufeGGEuoLrgr4oO0JV8eQ&#10;+VVl00cfyzdYAO5WhUFRALCquPtDeVP9L+7Ka+ClMjj+JXGD7Mn/9gFmf/0EXnq70ryRkD3G3Xde&#10;0PPu88d4dK+C4ox8k+Drk2uY/fUJzC7J53nyozru/us3lRuWPfD9Cgrjz2HCLSPNAS7IZeTEr7+J&#10;zR+JX/Q8xr2VWWRPvIDZpRI27yll5PEj1D+65tSb/1vQm4of4+43X8KvnZ5FccMdFIWT3vWPSnj9&#10;6zks/5Ww+5d/A1Mnhb8BWFf/SCs7gIV/c115PczpF+RB0V3JIwur80WUrm7iXkO5AYaTTo17mygt&#10;zeKFEy/gYk3dYR/pssw8vlfC7K9nkbvwPjbvqWnxBI8bblv7Rg7FPxU/i1Hi7yKpbmvTo60iLn7r&#10;Giof1dGQBkXhxsNpG988k8XEzDXUI7zg6cnOH6Hw6yeQu1DCXXdQFACe/OgeKm+/hBfeqLRmbfZU&#10;AlP//EXlsfjHqLz3Aawt9bF64PhM3jgo2lVex9QPPr63jJd+rRUG3/bp1wvm/jguMfTHqsd/sYyX&#10;fk1vux5/chelNyaQ+2aEBOqpIzj+XEre9Ff3cO/H8qZGrSovy/B5FVV5iXLg3l1hUBTAUxlkjokb&#10;gEc3L+IFN68rQWn82yVlGQhZPOn6BNZ3Z5E99RIuin1aU0x9Qiz9V0zXO0RERER9aGAGRvHUcXxN&#10;nTH0+GPc21G2RfXJB3jtrc3wl3Xcv4b3rwfcxv5wE4VL6nGeoPr2a3jzTsD3onhcReG3It7oPbmH&#10;919+FaVPlM133sTUuWg39J3KnFRWxWz8JbbFQc/PqyhfF/4GANxFtSam2iPc+0heNzZ1ajRwltzm&#10;Ny+iGpA29ZVX8dp3ulyL9nEVhVfeRFUZxN03vl/B61HLyPev4fV/+r5SFp6g+vYLeGmpGsNbvaso&#10;feuef536vI7355aFgc9D+NrJUWkX7FTwb9SbN+vfoCLV8wReOC3MFN+PefR5HR/80zexqQwe7Avd&#10;lpmdEl59ubj36V3/j1Brd+rZbodK/T268yZmL6uFU1e/+n5g2j66WcDFG761JF6/9BryJ5RtVhG5&#10;c8qLmFLTeH3CsLJoV3kdUz/4SQmvvvw+7kVJsu9XUPitAqo+409diaE/NqmuBMet/q1zez6glTgx&#10;Bnlo9C7uSWFqYPO6GsjHuH1H3navpvywdmpMmlHa+M5LmDj3AeoB6RFVPOm6ieW34+gbA/qEmPqv&#10;WK53iIiIiPrU4AyM4hCST6vDZBa2levAQ188huzMRayt38Qd72UdH93BzT9cxNRX5X1xo6JfpHbi&#10;ZlWeBfFX38K/vKrcDH4pg/w3K7jzkROmOzfexZQaHckTVN8poCJdLB9B5o019xh3UPmmsvbq5xaK&#10;/0wceHqE8oqwphwApKbw7sad1otM7txE5Q/fxcLM8zg+9AV3J+9lQPqLgMSXoDQfwUp/DfLwljLo&#10;ea+KquHGYvOGMKD8uYW70gymBDLpwAQKtlNCQXokLq48AJKnL+LDm24a3rmJ9TdMD7Tthke4Nl/A&#10;phC+I6dex5qXvx8Zyoi1jHdvCnnz50W8+d2QsvrdRbw0Yhg06cROFXeFaT6HTryAF6VZag1Ubsj5&#10;Zt2oyDODfmkKLzbv0nc5jw4dxrHxPC6urOPmnVZduHPjQyxOKrOqPt9E5U8C7sz3RPdl5t4ffhuW&#10;WJ8Pj+L8Hyrt7foaFt94CaNfPQyvVYnXY1Q21FlUh/GL/yiwQhsdfvo4pt54Fx/ekNvF9ZXXMarM&#10;WG9s/BvDjOb2bX7U6jEyF2qo1daRV4pPama9FZ5apy9eO4zsTF4Z1AIgtcdH8OI/fwlJwyPoXeV1&#10;LP1gA6W5ohyGp5J48VLFCcNHd/Dh/Kg8K/aHFcxG+dGzLaZ2pt3+uFP7YO3coePISPmkDHr+8C6q&#10;hog2rov1pYF7fyGPWI9mxKWQruHNS8oPa08l8fzbHzbb2jvXzS/k7ExM6dpVn2AqVx30X7Fc7xAR&#10;ERH1rwEaGAUOHzY85ycaWcCdG+9j4cwoUonDrYvnpw7h8LMZ5C9MK49ePsSjsF/pn0ri+fk1VLa8&#10;C/NFvKiu0fX5NurCjLZ7/8uHyiNeCbz0rxYxlT7SXP/s0Bf/Lo4EReeHZZQ2lGkvJ1/HO19Pucc4&#10;hCPpaSyeU55D2/kQ15oDjE/wWJs587fxt/+WcFtx6DCOPHsc2TPn8e7V983rj4X5uTQyaXnT3Xvb&#10;zf+/d6PcnJ0k5eHWbdz1bnjVwdNEFv+tOpCtOHbmXXx4XbhJr9VQc9ditNY/UG5IO8iDH2/impoH&#10;Jxbw/twokofdNDx0GIkvBx2kh6wP8G1x3bfEFC5eeBGpL7the8opI/PKGmKbN2+7//cEm9/5QB44&#10;f+o4zq8q6fR0BtOXKvhwTn8TuOwIMr+72Lqh21pDPq2mjYXt+8KfTx3H81+Xw9f47jVhiQz9MfrR&#10;b/xGKxy7mkcZLNy5ifcvTGH0qwl4h4e7Flzm7AKmnxX3Bx5+1uVsubh1XWaAx1qjcghf+DtfkNvb&#10;RAqZr0/j4spNnFdn+nfpyY/q2HzrJRRuKh+kfgdT6lqFIRJn1nDzu+8i//XjSH5RbhcTX30RF99Q&#10;Z8M3wh+Df/p5nF/xBiTuoHLpRX3m+1/VAx8DjtXQFOZ/WwtBy4k8XvNJt27yOpZ+8M9L+LYy3pP4&#10;7QW8PuKu9/rUISQnLuov4rrxIcphfXs7YumPzY489xIWvcHmj+5g7exxqEliqb8A77oUvvarcqga&#10;f7ndrAuPtiqtH4cPH26Fv1HFXe/aSBs8HcXor7bqnPU/f7t1PQA4A/bf/BDnTyabbe2hL7kv5Pzm&#10;i8aBfFE86XoMU9/8EBWvT3P/tdbl7LJPiKn/iuV6h4iIiKiPDdTAqH6TBnzhv1K3APjxI1h3PsDy&#10;W2/i9ZcmMDExgRPPpZH++rL26GWoZ5/H70ykcMRdz/DQlzJ46Yz6tl+RPisCqRfxGyGDfBrrnjwL&#10;FUD21Kg2U+JI+mvKYO9jfPyX3u3oIWhjydYyciNpPHdyAi+dexPFlQqqf/UITwwzOqM7gswpOU0e&#10;/1nNTWsLt/+kOSyKsZnfac1eEtYga/zlx9KjnYd/9Wv6LCdF4r85juSXhAHwpgbufqQMO3SSB39x&#10;F8rKqMj+ela7udorjT9T1nRrlPDSL6eRTsv/cn+gpMUnDfd7d1FVB5dOTeH5LyvbXMnTi6gEzlpL&#10;48VXM60bup9LYeqVsdD0Sp3MygNHj8uoeIN3f34NH4rBf2oU2eeEHN+LPPr8CR79VRUffPNNvHnu&#10;JUxMTGDi5HNIp1/Asjjouw91X2YMP1A9rqBw6jmkT2Txwj8t4M1vfoDNmrDGXQwqZ1the+7kC3j9&#10;qtKSP5VC/q2IL6gyePK4jrsbJRTfKuC135zAxEQWJ345jfQ5dVZquNTE7+D5r3oDEodwZOQl/I7y&#10;w9FuS/327yFrqhRPHcf5c/71pfO8jqcfbPy/5X4BSOI3snrPcPyX1XbpLu7+e2VTN2Lpj83SX59G&#10;5lm3H3vqEFKTr2HML0P20LGTSlteu4t7nwPAE9TutFLn+D/NC4/HW6jW3IHAf6+sL5rOIN1cJ7qB&#10;u3fUPnvK94eOw+nX8aH68idFPOmawPF0EkfEEU+TTvuEWPqvmK53iIiIiPrYQA2MPmyoNxgpJJ8W&#10;/vz8ETbffgHPjWSRm7mI969ew+a9BhoN5WUNXTrypYA3AqGOunoh/Ewy8ALe5NFnalwBmGZIfDmh&#10;vYDEuu8NGhzB2JnnjbP8nvyogXs3r6G0VMDsmSye+9UXcPFm6FwoX0fSGXkg8/5d3PshgJ27qHpR&#10;eSqDzMQoxpo7eo/jPcG9vxTnOxzG2All5k1bHqGhrj0bSx6kcFRN7D306KEavjb98BEayoB47Gs0&#10;HkmEp3vqReUG+DHKN5xbaHG2MQwvXdrtPHp08yJe+NXnkD0zi4vfuua+6K0hv7xoH+u6zAA49pu/&#10;Iz8y7Hn8CPWPKrj2rYt4/dUXcOJXs5hduacMbPXAlzM4/501TIl9QVSP76F0NovnTryA1+aLKF2t&#10;4O79hvHlfZ07giM+Pzbsmp/LID+j/6CXyL3m+0MIusrrmPpBrbweMr51Hl/R25n6J+p3O6e3M530&#10;x1EdQUKNzF5Q18A4lpHfMI8qavcAfH4Xt7e8bSlkfvl5jJ1q7XX3Tg1PAFh/Kb+J6dhJ8QmEePrs&#10;YL1J1276BL1cddJ/7UbaEREREe1vgzMw+vld1O4o2xIZHG9e/T3CtX82gde/W495bbF97guHtFkr&#10;okPPnUfpnReRDNoJAJ7U8cG5Kbx5p8PUGxIHPNGcsdO4WW494jXyNRx/KoHjv9q6ZHfWILuLu80b&#10;K3cA1WemSDSP8dMY1o598pO/UTftK4+fdDnk9NPH2B8xPILRU/JA+OOr11B9chcV6TFD5aVLu5xH&#10;j9ZnY3sxyF7puszAeTT7m5fzyAQMqAHOD1XVpZfw6r9Wb/5j8JSzBMjU/Bpu/vEinu9kUPTzeyh+&#10;4yUUtzr/QaifaD9eATj8RdPPZoL9kNdR/Nz/URvH2xMh/fFu0mb7tik1pIzQPZWRBjybs2GrZVS8&#10;HxESGRwfAo6PCKuO39zE5o/VWY0pjP6yWPbi6bN3W7d9Qjz9V3+mHREREVGcBmZg9PGND/GBck+f&#10;GP9vWzd6f/4+isqg3qFnX8TrS2tYv15x1oi6angJReySSCprSuEnj9serD3yFcPv/aYZTI2GtjyA&#10;OuvvyInX8eGf3MGH31xAfjKL48/Ka2G1PMK1q52+tCKB48/JYa5+VMFd4QUNx59L4xCA1Ijw6HSj&#10;irvXP5bXFjsxiuOm2TiRxZMHif+zOnXjMf4mhnGluCSHlNKceAlr4nqrfv/cdViRSOKoks6NPVoT&#10;88j4FEbFsHxewbWFayiL6S29dMmxe3l0D+//q6pchg4l8eIbi1hbr6By/SbuGF6gs990XWZch49N&#10;YXHjDiori3j9d5/H6LGE7/p11h/+UdcvoBFf+lar1VD7yHlpXH4ihcMdthWP1t9FSXnD+JGRl7Dw&#10;zQ9RuV7Bza0aapfU188Nns7yOp42+MjfVfvBJ+ZlXz79j1o/qL+ssXNx9se7RU+7gLbx8d/oM7sN&#10;yxQdz8ivWbTu3EXlo9ab5r0lcA49Nyq8kHETt//kLu79VXMDMOQMoLYkkVTbzu8/Cl/Pd0913yfE&#10;03/FU9eIiIiI+tlADIw+uf8+Xp1XVmJ6ahTTudYV56NP6sqF/Sjm338dLz6XQuJLR8LXiIpNAsln&#10;lE21e/jYdBMVJHUM6oOPlev6oOWjjzaVQQfxzcxVvDk+iw/uP3FeUpHOYursAt79Q+ftqXeuv4sp&#10;9aK90fnNSOq5r0lrYz2+UcS7zRe9HMOJjDtD5Ktfw9eaO1r44JvyW8dHT3yty1k3hjzY2sTtdmdV&#10;JI8qA+kNVLa6HeKJT+If/aK8FlnjQ6zeDLqreoL6d2eRnfduZFM4pszMffzdEio+h3h8syB8N2Y/&#10;9zVkT8ibNjcqUp0e/brw0iXPbuXRD+uoK+ky+n9dw+tfzyCVOIIjxrVu95/uy0wDpZdfQPHOY2f9&#10;zK9m8OKr53Hx/XVUbtZQ2/oQ508oo2ZRXli0Bxr3Wy+IA5xB4sVL08imkzjypSM4LCzZsBdMa2rv&#10;rm7y2tAGd9APJv4vSnlFHX9U0ev33Ttqu3Qcx/+BsqkbsfTHuyvx32SUx6kbqNzU0w4ArJtyHwwk&#10;kBnWw30onZHT4c/fRbE5q19YAkd5IWP1m9+W1hdNnBR+1Ha24Ng/UspS7dv4QBxMFTy5/z5yZ0q7&#10;9wIzkzj6hFj6L0Nd6+R6h4iIiKiPHeCB0Sd4/MM6qt+cxURuGZbyttLsO+ell0n87Z9Tp7Dcxeb1&#10;enN2yZPvW7i2cq3rmUtRSI+RAcDjD3D+n5Vw94fubdSPH+Hud5dxTV2DTfSlMUyNK3G6cRHnvmu5&#10;66U+waPaMmbfkdftwtALeF4Y7Prp96u4+JvPIftqER/U6ngsXiybblK7WZvql7Lyyw1+KAyypkbx&#10;tebjmMeQFeLW2BFvb44jkw69nQil5cHnm7j4Rpt5MHQcGWlWC9D4gwLevOGVqyd4fH8Txf9JfM33&#10;LvqlKfyOdFf1GJU3XsDsN6uo/1CYMfLjx6jfWcbrp38NL7xdFQapjmBsUnnRw+ebKHyjgA+EF3I9&#10;+b6Fa2+/gFPnKj0c4DqE0a+/6P/SiadGkRXeYNy0W3n0s1/Qwnb3Rhl1rz79+BGs9W8Hl6f9oOsy&#10;A+DHdZRmTuC53yygdMNCQ1jA2TibL3VUW3dxP/iC2mc0qijXHrlp8ASP71ex/N0uy0071Nnb69/G&#10;tR116G2XdZHXWhvcST+olVenfl/cctunz5+gvv46zn9XGaE6+QLGgpYCb1dM/fGu+upvaDPsG38w&#10;i9mVu3gktFt3V2Yxq75szTA7HwDwpQyy4ovEPn+ER17SS0vgyC9kfLzTEH7kOoyvPacf/NhvCi9m&#10;BAA08P7vvoTindbLvZ489rsm3ANx9Akx9V9aXevkeoeIiIiojx2sgVGriInmm5Gfw4lTL2D2W1U8&#10;ki6AD+HY2XexMCJfkh76pYzy+PVjbL71Ap5z37j83HgOb6pvMu6RQyd+By8pF7uP7hTx2qnnnLiN&#10;ZPHa2xXUAy/sDyFzbgFZ6ebuEapv53DiOSd9sq++L98cPJVC/l9NG5cLeFQr4eKrL+DEiPB25/HX&#10;UBJHip9KIf+S+nbfdhxD5lfVbY7Ec8elAddj2luEXeksMjHc0B468RqmlYRoPw9S+K0ZdeCwjmtv&#10;eOXqOZz4zddRutftcGEVhWa5n4X2HuyN2dYbw6UZmwlMvZWXX47y+SNUvzWLF06dwHPed0ZO4IWZ&#10;97FpGGQ5NPJ7WBhX5mF+v4KLZ7Jy3dmNtXvTysC6QH3pUssu5ZEyAwoAHt98Ey949Wkki9yFayHl&#10;qUNSu2j+VxDX6A3UfZnxPLlfQfGNHCZOuHUqncZzJ17Am9IM1CPIvvJ85z+29FDqua8pM5AtlF7N&#10;umnwHE785izev9NluYlMX4oEP9zEm6dbaSvX/d3VSV7H0w+aymsdH5x126dffg4vXNiUB+6/lMXi&#10;nP7G+O7E2x/vDkPa4RGqS68hK7Rbry0pP3w8lUJ+7kV9dj4A4AiOGwY1AW8N8dafpjVtAQCHx5A1&#10;DRYPTWFhRvnGk3sozbzgprFT5vRrwj0SS58QT/8Vz/UOERERUf86WAOjYb6cQf7ydbw/aZh/9OXn&#10;8frsscCboUNfPqL9wt8TT6Uw/a/OBw/wHTriu05b0+EMFlYXkA178QUAHDqGly5/U3sz8xeirr93&#10;KImp39e/367MSdOafIYZIpkxZA1hk99U24Wnknjpre7z4PCJ38PFbxjKm+DIl2MJcWeensLaH1/E&#10;i88GlXzZoZ8T9z2MzIUP8f7vBted3XEMz3/DNISmv3RJtDt5dATPv5HHsaBEilCe9oVuy4yh3ho9&#10;dQSZOf1HrH3jl17D+dPB5aL7chNdKvd7ysDbPtBNXsfVDz49hW9efim47nm+nMXC6gIyYcfsRAz9&#10;8a57egp/sPZ6+MuzPF/O4PW1PwgMd+LEmHHA01tDvEl7IaPj8KkTkF+115I8s4bKW1kciVru9lQ8&#10;fUIs/VdM1ztERERE/epgD4w+dRhHEkkcP/USXv/mh7jzx4uY+iX/K7vk5Pu4fvl1ZI8pazsdTmJ0&#10;5n1cf09+gUhPPf08Fv94HRd/dxTHvtwK86EvJnF88iLW/+0iJpSo/G3TOqhfzmLhj+/gw6U8nv/l&#10;pHxhe+gwEsdG8dL8Gir/9n1MH1PTJoPzf1LB2tt5TJ04hoQQDgDA4SPC9z9EPq1+vwPprwkvXXA9&#10;lUFGvRN66ji+NqJs095U2yUvDyaPIylE7fCXvTx4H1OhBeIwjp/7EDfVcnXoMBLHsnj98k1U3lCm&#10;jey2L4/i9T/8t6isXET+9HEkE0r5P3QYiWePI/u7r+Pd797BnTfUQcbDOPbq+7iz9SEWZ57XX851&#10;+AiSv/w88m+voVLwmekbk9R/96J+0+33WGfTLuXR01N4f+N9vD5+TE6fpw4jeSKP969HKU/7RMdl&#10;JoGpP7iDD7/5Ol465f+952cW8eHNChZPB9/w763DyMytY/3tKRx/Wm77Dn3xGF58pxJPuYnqcAYL&#10;31nD+cnjSH5R7gsOfzmBZCKG9rktMeR1TP3g4WPTeP/fVrA2/xJGj/m0T0sf4s4fRxy47FRX/fHe&#10;OPTsi1gUwpwwlK1jJ6bc9FsM/8Fk6DgyWjuXQiat9t2GWdAAMs+p/Y/syKkFVP6kldfGNH7jXXx4&#10;eRev5/zE0ifE1H/Fcr1DRERE1J9+xrZtW91IfeD7H+Cl8YtorUh2GC9evonXTY+YEQ2K2kWcePUD&#10;+aVLb93BxVMhN+tE1H/YDxIRERERUZcO9ozRPtZYyeG506/hzZVNWA3hpSZPHqPxVx+g8N+LN4MA&#10;Do/Be6Er0WB6gs3vyoOivi9dIqJ9j/0gERERERH1GmeM7lONlRwmlsQ3GwUbfesmLp7aH4/eEe0J&#10;bfYYcPjr7+Km9ug/EfUD9oNERERERNRrnDHa7546gszch7wZpIFn/c8lefZYyEuXiOiAYD9IRERE&#10;REQd4ozRferJJxV8a20TtY+28ejHj9D4UfMhQmdR/b93FMfHX8CLE6NIfVH8JtEA+vwuLp58DR+I&#10;z9H/0uuoXH4R6is9iKg/sB8kIiIiIqJe48AoERERERERERERDRw+Sk9EREREREREREQDhwOjRERE&#10;RERERERENHA4MEpEREREREREREQDhwOjRERERERERERENHA4MEpEREREREREREQDhwOjRERERERE&#10;RERENHA4MEpEREREREREREQDhwOjRERERERERERENHA4MEpEREREREREREQDhwOjRERERERERERE&#10;NHA4MEpEREREREREREQDhwOjRERERERERERENHA4MEpEREREREREREQDhwOjB1B1Po10roSG+sE+&#10;1VjJIZ0uoKp+sMf2a7j6LX91VRTSaeRWdicG+ycfdyPeu3EOas8+zJOdEnLpfm9HHNX5NNLpNApb&#10;6idERERERETh+nZg1LsZ0v51eaPX80GnrYIb1v0wUNM7zmCUIX/mD3KsO+eUZ7FM9GAwxSt7Pnng&#10;5VlfDzC4Az7tp5uT3nG2JbTL+qh86/V9NzVQeqMIa3wRtbUpJKTPDPXAUJ+ctMyhtCNtdultVzv9&#10;QWtf0/H1Y2cu1LA4DlTO7lV6EhERERFRP+vbgVFHFou1GmrNf+vIo4iJfXLzq2ug9F4FSKWQQgXl&#10;fRnGOKWQvyrkz9U8UhuzHHDaKyMLWJ9JARvLxgGH5SULqZl1LIyonw2CDBZqNdQuZVvlVhs0on2N&#10;5TuSxso5FK0U8i9n5A92SsilZ1EZXxT6VKdOWEsT2uBo+9rpD1JIpSwUL0cb6sxcWEQWFSx3HUYi&#10;IiIiIho0fT4wqkpgaq2G9ZkUKmf34eDozibKFpB95R2MpYDKjWg3fQfG0BTemUkBVhmb2sDFYMtc&#10;qKFWW4AyVBG7xJlpZGGh+IY8GFGdn0UFWUyf6fOhwKEprNVqWOv3eFBH+qV871Z91zkDxBifxtSQ&#10;uN2dRZrKY/2CEqqRBdRqixiTt3YvsD9IYvqVrM8gt0kG0zMpWEvLnDVKRERERERtOWADo47EmXeQ&#10;TwGV98SbY/MjguLgaXU+jdkNAJYz6zSdFh6nbT4CL/5r79G9xs0yLGQxNpLA6KkUsFHWv+8+ClzY&#10;EpcLEB4p9NaGixyGBko59ZHFNrc1z5VDLtfLR4yVPBLDIqRL9G3u8Xwf15Qf1VSXZ5hYssSvGJdZ&#10;CN+mpqHzT519Ja+DWUUhPYsKAGtpwvc7alnQPjfKYOFSFrCKOOftv1XA7AaQveQN1LQeV5XTxA2f&#10;WgYN6avt47Of/IitIT8C09a0TX/UNjZanEx1z5Tf+n7+8Xa/b6pjbhtkKu+tYznlJlwMeazWV/XR&#10;561CR9ua+dmz8u3TnqtxVPfJ5fT2xrifIe8U5nVv9bKjnqv1vYC2MshWGRUYZouGymBqtweVR6aR&#10;T+mD3H4SJ8YG5EkMIiIiIiKK04EcGAXcgUdrG3VxcyqPdeURQXFmqbdWmbSf8DhtamZdesRwcbyC&#10;We3m1k8Dm9ctYHwMGeEmzu/Rv8rZNMonvXOtObN7tgpIny4ieamdMCSQfAbAg3rr5tKduSoPzNax&#10;bQHZk94NcxWF9ASKENPsna5nDdXvWwCSSEqzlQCggtl0GWPKY5bNwZChJJIA6p+00ssZaFZm3ta3&#10;3cFnNGcR6QPQXl54s6acAYnZB3L5WJ9JSd9KPquWqSrKG1BmPDVQfwCkTo0Kj2ErSz5czQOBj6Zm&#10;sFBbRFYpc9IsSKuIiTeAd7xjuo+7qgMpRiMLWByHO7vKXd5hfFF7xNhamhDK4DryqQpm02mkT29j&#10;Wskn6bxuOYVUXxaRFcuge/xzeEcoyxaKp1tlufP07oFIdc9UZ2pYHK+jLgwEBsc7galXssZZdNUb&#10;FSCVx7SXT4Yw1dxyE1XHeew+dl0X8nh9BiieFgY9k0eRgoVtoRGu3qgAsFC+KdTjT+pAagyjYpvQ&#10;y/K9VUD6bAVZNd2E8tlYyen7vJKE/FOJt19deETcXc4lwuCozC07zwiPsSv9U0tIWxmg8Undp/11&#10;+wmriGXtfL3j3x9AqAsRwzQ0OphPYhARERERUVcO6MCoRxyQyGBBXTNwZAxZZbDN18iC9nhu5mRW&#10;OUcA7zF6b+DRvYmzrm8ab6Czl2rKQJXhBh9A5oI7mBEwYyhzUh5oadwsw1LXOd2po44UjibdfVaW&#10;UUEWi1KauTfPnTLN3GrKYlF8tNRLn/veqEoGY+NiejmDm6mUPPDpDLIchRsN8wD01jKKYl5sLTtr&#10;7r0dvKakNiPJnX2VSokDPc4Ac/Jp70gJTK0p8dXi1oFUHuti3rRTlgFkXs4jhQpm0xMoWlksqo/P&#10;uoOyrbLm/tjgk0+twYhWOZXri17/UjPr0j5qfeosvXuhisLZirY+pbeuoRc+c50BMhfcHzZcYfF2&#10;8lJZX3GnhOUNcQDY3B60q+M8dl/eI8bDmakv5I32PWdgO5VKSe1e/b4FPJOU614Py7c2wOx8Qyif&#10;PuuRJo9C/qnE2+8dIX8TmFpbRFacsRpBs+yI9dBdM1V/qZA5f6K0J/X7rR/nVE55dn6UC5q12mKh&#10;eFqZdZtOR5+1HNgfuEamDU9/+OmyfyIiIiIiooF0wAdGVeqjiu7jyhFuKAHD46VnndlP4owoP63H&#10;6L0t3qxWfWaYkTqw2mSYEaqSZm65A4qn3sH0eGvQwhks9WZtybNbO6fcOJ8FFmvqgG8IIV7SDMKd&#10;TZStFMbenhYGp7y4CbMHh6YwLQ2o6gMjzt/KjDUTZdZq9UYFGJ/GO6eEgZ6tMipSPjvkx5UnULRC&#10;8qxDkcuyt74fgNTMdJf5LPAtp1EJ9amL9I6VOyA7dkIdfE3iaMoLX7d1RmxH9JnOXvvRXCOz63Tu&#10;gu+5nbaoVQaVtsnNq+m3x5BqtnvOYKl+LLM4yrfTjhQx4fdjkm9+K3z3c8pF5LAGlJ3E08noP751&#10;3Z64LyCrrSMvjAB7A6X6AKnyMiVx9q26K9Bhf9DerNHks6kY0oGIiIiIiAbJAR8YFR7R2yo4A1LS&#10;Y65+N3C66nxafzz4UtRvm298nRlx8mOlndAfOVZIM7fq2Lacm/nMyWxz8MU4a6trwo3zpazzCKjf&#10;YEQE0gzC+rY7kOvMJG3FTZ896MyY9W6s3VlrHT16Lc5adR7hzp7MOOFyB3rUGaveYPrshvg4vTzw&#10;sFecQRc9vfaPDtK7Z0yz45wB7ugDYNHJM53N7cdeU2cWptPuGs3CwJQ4W73xSd2Jw9AoxryZpcpM&#10;9Tj5le/EmTVnyZSNWSHsyrqnXYnwY1VUhuUIes95iaE60Blt1maQDvuDtmaNEhERERERteeADoyq&#10;AwnuY6fq45lReY+xKo/ARtZc01O8EXcGWi34P04fVf2+FTI45M5OfVBHY6uMijc7cmTMnW3ZGnTq&#10;GfexUKhrFbbDHeCtf9JA9UalObjZHODdqaNumj3o3VjfqDYfWe307dTOQM826jubKFvuuYSBnvp9&#10;ecZq9XIRlvroK0XWbnr3jt/suBpqhmUIuibOdPaWemj7hTm9Ja/RKfzTHoG3sF132mSnjXHaI+v6&#10;JhrNHzjkY/ea81Z4ceBPXt+2O057GssPTfVtWD0aOI7O+YEi8Me3drXVH0SfNdqbH/iIiIiIiOgg&#10;O5ADo42Vc+aBhC5vmNSZR1G1Bsf0QYT1mYiP02vr9Xmi3YQnnk4C1jaWhQFF74a38t45lC3x5jvG&#10;GU8Cb6ZW5Wyns7O8R3WXUd4QHmF1B3iX3yjDMg4QuwPDG7OYWLJ8Hq2NeNOfPIoU6ihfLsNqDrx7&#10;Az3nsLxhKCfGMB1QvuW0Q52kd9zcwb3gmd1eGVNf9NU5b6bzxFlnCQFxnVJ1mYFd1VYeu8sN3Fhu&#10;DWx7M2KtMs69Vwltu3rPfZO998h61FmavuXCmbmeejZqrfcvO/4vS+qM/6PmVRR8Z2+6fUzM7Vhb&#10;/UFz1uhyQDvthpOIiIiIiKgNB25gtDqfxsSShewl8YUnphvPBko5/SURziCZMlBpGgjYKSF3Vv22&#10;ifsmbZ/HYKM/Tu/OmlFm2FTn9ZeLGLmDhxVxQLE5+GJps7YyL+eRUl8g4r4soxvOCz46n53lzA6t&#10;tGa9OludR64t/9mDiTPT7rIJ+pqAzmfKY51bBUwsqe+gbs1WrGx4s98czkCPpawjq7/4Cs08a/1t&#10;5q5T2OVs4t3XKqfyW7KrKLT9pu7207s3nDU/TW9Fb6zkmtua5UiJZ3U+wsCPiTsYBJhmc3thOicc&#10;29ymxc8vj516I29zB7E3KsLAditfLeNapb1VndfXy5TWGXZn68ovPXJfOCV9KyAPUnm808as9KA2&#10;KPDlRG1yfiDz+SHOfaJBSxu3vcq+0sHTFiGi9wcJTL2dd+u8D9+1b4mIiIiIiPz1+cBoBbPqGncP&#10;nDVE1Rc6OLNTxP3PAW/ra4w6+wnrCeZKaHhvGhYfhX8DeCfKGqNbZVSMAxsu75HZpeWQG0Pn8cPa&#10;1Tzqwtp+ztqVUW6cnYE27SVD7tuetVlbQ1NYu5oHliZacb4x5qzN15UMFq56b4wOuxk2cN8MrQ6A&#10;Om/2Dpo96MZfnXkHOGGqKfl7Y8yZzavx3nysDMi5g+farKqRBazPQFqfsnwyyhqjrbdbT7jf0wah&#10;9iu3nEplJz2Lus+gdbA207tjVRTSrReqFU97dd+ROLOm1b10Oo2JpaQQrgwWauvIo5Vn6XQasw86&#10;fVTcjbv2BnX30zNrStkyt2k9MbKAWm0RSSmP00ifres/PLhrfcptoPtj1R48Jp45mdXWR519IC+z&#10;krlQ0/uLV/LKW+ndcnEpKeSBu45120u2uGXngdAGna0ge0nvy7riznItXlZbXvf8KX3tWL8+NR5t&#10;9AduX+lHf8EhERERERFRuJ+xbdtWNxL5qc6nMYvF3qyr2Es7JeROF5GMe6CBqGeqKKRnUe90bWOK&#10;104JudNljF0Vn0boP42VHCaWgHyfx0PGukJERERERJ3p8xmj1DtVFNQZPFsFzG4Y1m7tA9XLRVg+&#10;M++I9qNuXxRGnWus5JQZ2u6j9MYZ5/0lceYd5FOmWaP9qzo/y7pCREREREQd4cAoBVCWKjhb789Z&#10;RjslLG/oj98T7V9VLC9ZvmsTU+9Z0jIBEyg+04cz5Y3c9To3ZqXlIvpVdT6N2Q3EuhYrEREREREN&#10;Dj5KT0RERERERERERAOHM0aJiIiIiIiIiIho4HBglIiIiIiIiIiIiAYOB0aJiIiIiIiIiIho4HBg&#10;lIiIiIiIiIiIiAYOB0aJiIiIiIiIiIho4HBglIiIiIiIiIiIiAYOB0aJiIiIiIiIiIho4HBglIiI&#10;iIiIiIiIiAYOB0aJiIiIiIiIiIho4HBglIiIiIiIiIiIiAYOB0aJiIiIiIiIiIho4HBglIiIiIiI&#10;iIiIiAYOB0aJiIiIiIiIiIho4HBgVLRTQi5XQkPd7qrOp1HYUre2r73jNFDK5VDaUbf3yC6lQUdC&#10;wha/KgrpAqrq5qi2Ckin00ine5h/vUiTrQLS8x3HmoiIiIiIiIioL/T1wGh1Pu0OPHn/uhuAatws&#10;A6dGkVA/AABUUd7IYmzE/Ws+jdxKJ8NR8nFC7WyijDGMDsEdJO3twGQ7abDbpLDtlJDrZtBSU0VB&#10;LT87ddRTR5EUNkW2U0LuLLBYq6FWW8PUkLqDk5di+ZXydaeEnFS2zXGtXi4i+cqUkl/+g+mNlVzI&#10;MRsovVdH/uWM82dzcNf9ZxqElfYxHZOIiIiIiIiIaP/p44HRKsobKeSv1lCrOf/WZ4DiafOAUBT1&#10;+xaST5uHBNVBssyFGtbO+OwbpN3Btvo2rGeS7sBXAlNrNSz0cGCynTTYbVLYhqawVluAO3zXvZ06&#10;6ilvANoRPEgcrHGzDMxM+4dvZxPbp9aFsptC5WxrULFxcxtjzbK9jnyqgll1FudOCcsP8phulgdv&#10;sHUCRSuJpDIY21jJYeL6GNbdcy6OG465tYziM9PNgdzqDW9wt4ZabRFZq4hzwg8C1fk00u8dbR6z&#10;FmeeEBERERERERH1UP8OjO7UUYc8+JM4s4bFcQvFy1XzrDl3Fp43M0+ePZfG7EYKR5ujflUUxJly&#10;p4utAUrp8eWQmX9BxzFRZwqerSD1rBuo5iPOStzU2ZNbBWlmnxRPZcZfV2kgfibNFHTDt+Xtk0Np&#10;R8+PxkoucNZtUNhaj/Qrj7ub4i4M/hnTYqeE3OkiLKuICSEu9fsWktgU4qnGUYx/K9+r82lMLFmw&#10;lib8ZzEPTWFBGFhPPJ0EhEHnxJkFYZZpAsln0CoHLn22qDNwXruUBcbHlAHKKpaXgPzbrf2Tz6ak&#10;PbTZogAyF8SBziSOptAcnG6s5DCLRdTW1BmrRERERERERET7X98OjDZulmFpgz/iYE8CyWcsbNdb&#10;n1UvF4GZdSyM6LPnalfzSDVnDFZRSM8Cl1qzURfHgexJ92yGWZzefrVLWVTe8wbmQo6j2ikhd7qs&#10;zBRMYeyEOxD1SV0bHIMbLwt11N0BuOqNCrLugFl1Po2J+9Ot8z/TmvHXVRoMTWGtOUvQmX243Bzk&#10;rGPbslB8D3inVnMeJYe4JIC7V8Ds1OCwNVB/IA7gNr+F0nsVwNqGk+0NbF5Hc6DPNy2GpjA9DqRm&#10;vBmcC8iggfoDoHLdi4MaR/98z1xYRBbZgMfoVU64U36zU3dKWN5olYPmNiwaZw8by8lWGRVlRqxm&#10;axnlU+/4h3drGUXLW0rBGWhNPZj1GRwnIiIiIiIiItrf+nZgtH7f0gd/3O2e5LMp1D9xB7K2Cph9&#10;kMc7ZxLG2XPiYGdjZRmVcXHQSR6Iq94QZnGaRDyOyhm4FQem6thuPhLdwOZ1byDRmUEItB6nzo+7&#10;g8Di49VbBcxuZLF4QZgBeDIL63696zQwaQ5ybpVRGVdmEkqDyUDweqXBYcPOJsrNdHFmMQLeY+B5&#10;5FPuILH4WHhgWjhxkwceN1FGHuvKbEi/gVygle/tLjlQnZ9AEV7ZVFVROK2WiwZKb5QxJszsbHEG&#10;g6W4eGVWGXiV61AVhbPAtDEM7qD92Qqyl9wZpDt11AGMvS0PjmuP5hMRERERERER7VN9OjBqGMhq&#10;bm/Nakw8nWwOAhbO1lsDbYbZc9UbFfd7zgCkNKtTeQGSeG71ce/Wo+9hx1E5a6ZKcdoqo9KcFVvH&#10;dnO2HgA4A6He49Sj7iCwuC5m45M6gApmTeHrMg3Ux8jFx9xNMxZbx3YFDR4Ghs0dJJVmC9dR3/Ee&#10;A59qzhQWvxOYFtIAtHdIdSBXHhj2z3d3NnPQcgmC6nw64HH01qxdaT1bZR1QmSEubr2QB3Xl8tZY&#10;WUbdb01UYSZzc6C8vg1LyaPksyngQV1/ORMRERERERER0T7UnwOj0ozBlsbKORQhvIwmeRSpB3WU&#10;5mdRF2bcNT6pt2b3OVuEQa86ti1lZqQ0SCYMPG0VMLGUFF5OIz76HnYchWHNVGmA0TSQ+Elrdmji&#10;6SSATSwvJZuz/ur3LeHx8Na/tTOJrtKgOj+B4jOLrWMqj7nrMxYNs00D0iI4bOaBV9xsDRYmn01J&#10;aYOQtJAHoB36QK4wMByY7865fJdLaHLWb11+dh01YRZr01YB6fQyjoqDkQBgWAdUYionJtLgc1Uq&#10;N6LGSg7p09uYjrQkgDBrloiIiIiIiIhon+vPgdH6Nixl8Md54U0Si+LMu6EkklYRxeYj9I7E00lg&#10;o9x6A/jKOeEt3kkcTVko3/TmvVVRkF6AVEZFPLf4/1vL0Y+jGkoiiQrK3oubdko4t9Rag1OdhZh8&#10;NoXKkvzyHWupKA3wJZ9Nwbq+Kczga6CUc9aB7CoNIL8IqHpZfKGUacYimjNcAeGxbJ/Bw+CwiUsK&#10;oLmWbHFJHiysLBWlN8oHpYUuwkCub74bvqsSBj2lmaCu1pveDYORgbNFnXIixtvhLL3QXFbCzU9v&#10;HVrzbFFnVrCzJqvhTfPJo0hZRSxL5bW1nisRERERERER0X73M7Zt2+rG/a46n8bshrwtNbNuGGSq&#10;opBextGr6gBTA6XcBIqt5UiB8cXWzL2tAtJnK8KHKeTdYzRWcjiHd9xzOY86N/dMpZDCGN7xBmcD&#10;jmPSWMlhYkkMVBaL7qBUdT6N8snW7MHGSs4ZtPLC3HzcWT6+mlatdOo8DdTPUqkUcMpNk50Scm+g&#10;lQYuKW6pLLKo4+jbfmkRFLYqCukyxoTBuuq8M/Oymf9bBaTPopl2Ht+08N5KDwCpPNbXklg2nKOV&#10;/gH5vlNC7vQ2pk2DiYA5bkArfSGERfo4j/W1UWzmzgGGdNPLDpC9JMw2FeMofaanJ6DncZNvGQku&#10;20RERERERERE+01fDoxGpQ2YEfWzrQLSN8bMj953SB7oJyIiIiIiIiIaHP35KH0EjZWc8BZ6on7n&#10;vkAszkfVd0o457O2KBERERERERHRQXegZ4wSERERERERERERmRzYGaNEREREREREREREfjgwSkRE&#10;RERERERERAOHA6NEREREREREREQ0cDgwSkRERERERERERAOHA6NEREREREREREQ0cDgwSkRERERE&#10;RERERAOHA6NEREREREREREQ0cDgwSkRERERERERERAOHA6NEREREREREREQ0cDgwSkRERERERERE&#10;RAOHA6NEREREREREREQ0cDgwSkRERERERERERAOHA6NEREREREREREQ0cDgwSkRERERERERERAOH&#10;A6NEREREREREREQ0cDgwSkRERERERERERAOHA6NEREREREREREQ0cDgwSkRERERERERERAOHA6NE&#10;REREREREREQ0cDgwSkRERERERERERAPnZ2zbttWN+91//s//Wd1EREREREREREREu+jv/J2/o27q&#10;K305MDr1z7+tbiIiIiIiIiIiIqJdVPq//466qa/05cAoERERERERERERUTe4xigREREREREREREN&#10;HA6MEhERERERERER0cDhwCgRERERERERERENHA6MEhERERERERER0cDhwCgRERERERERERENHA6M&#10;EhERERERERER0cDhwCgRERERERERERENHA6MEhERERERERER0cDhwCgRERERERERERENHA6MEhER&#10;ERERERER0cDhwCgRERERERERERENHA6MEhERERERERER0cDhwCgRERERERERERENHA6MEhERERER&#10;ERER0cDhwCgRERERERERERENHA6MEhERERERERER0cDhwCgRERERERERERENHA6MEhERERERERER&#10;0cDhwCgRERERERERERENHA6MEhERERERERER0cDhwCgRERERERERERENHA6MEhERERERERER0cDh&#10;wGhUWwWk0zmUdtQP4lJFIZ1GYUvdvrsaKzmkcyU01A92TQOlXBq5lb0LQXS9zrNeH99Pr/KgV8eN&#10;096HsTqf7nFbEzennLLd6Ef9lG69bg93Ny32vq/dI1sFpNNp59+uxb/XZWe/ctvm9P7pU/q23G8V&#10;kE4XUFW3tyPCMXqTPvux/O9ue6uJkBe0X/SqrPTquAZ7WN7C25RdTAdqtsdM7/2pTwdGnUqcNnb0&#10;QZ91K4nkkLotnDPQofwLbKQOKqUxiK2jcC/+5w1Hcm/C4i8LveCWXVM8fDRWclK56u+Gdj/m4y53&#10;YFsFzG6kkL+6himxrdkpIae2IUp6VOd92hX1R50Ix2p9L22oo+pFVAYLtUVkrSLO7VY67So1vrsh&#10;/nIXfnE8aNpvb3vJacvVumbWzr77SxWFsxVkL9VQq9VQW5tCQt1l0Bnb5yiDmnqbUZ2fRWV80Unr&#10;mtKn9AHjtfM+qa/7jW//P/B61H93XE8PtoN1TyJgfsekNUZzIMtJG5JP8+pnP+rTgdGWyg3lImlr&#10;GUVL3hSL5FGk1G3tSOWxXnNvBmrryKOIiYG7iMlgoVbD2pm4G4MMFq7mkdqYVQZ3Gii9V0FqZh0L&#10;I+L2/SqBqbUaahcy6ge+EmfWULuUBZBC/mov0nY37cd87FWZNfHi+Y58A7tVQPp0EUlvMMH7dymr&#10;t39taA5OeMc6axgcRQqpVAWzoTejGSxcysJaWu7DwZr9aDfL3aBqv73tpcSZNdRqC4gSmnb23Vd2&#10;6qgji7Fdb8f7j9g+r88AxdNhN+Fqm9FA/QGQPdl3paQ5yDv7QLxudq+dH6jXB0S7q7GS87kmS6L4&#10;xqDd18kO1j2Jg/kdk50ScukJFJ/xfqzz/i0iuXQupH87SJI42tWAEvWU3Zce2quTw/bklVV7bnjS&#10;Xv1U3j53ZdWeHB625261vnH7/LA9PCz+m7Nvtz62bdu2H16ZlPYRv29/umpPTq7aD8V9J1fth7fm&#10;zPsLbp8fdvYVN96aU8Jw254bHrbnbjlxaIbjvLeHu735d9AxTJ+5e5xXjvGpk1ZS2nhhvTVnDxvS&#10;d/JKKybNdPA5lrivFD7Dvk64WueQ8kxNPwMn/1pxlsLWPLfzXyl8Slj0fJS/00qTmPNMS1/xswBa&#10;PnmUcBvSUK0XzrnD80BOW48afr1Otc7hLzgf9TBL6Wv6XE1DtexJ31fjYMoDJb+VemZqG8z5o/h0&#10;1Z407GdsPwx891PLhxt/U5ykvPHKqvp9076B2wVa+XeI7VJn6eed+7ZPXXToZUMMi6ncz9n/o/Yd&#10;NyxeXNptP6Q8MrQhk6v2Q63cqW2QHjfbUN+a35fS0vkXta6bqHXS3Srkf1B+GNpgiRrXqO2t3naY&#10;6m+rrKnlVf3bn7mMquU6Yjvh87fWTgl1QNvXSI+7bSt1UKrj8nnksqTETQubT9sh7De5+Pvad3zL&#10;d6Q6YuK3r2H7cDx9dVi90dscQ56IjO2zc27/Ojtn3zaETzrv+XVz+Vb7Ha2tCM97Od7quYPLvYlv&#10;X6ZQ2ztjP6GGV2o3DeWieV61HRLjEqFu2XbIMVxq+KQwRBecZnJ4zXkgtH8R+nztGGo8IvRPw2K7&#10;YWozrujX59J3BHI9a4Vdr3/t9t8KY/1URSgfHbW9fnVfzx/bi7shH0R6+qj9mCFvTfuItPLjUo9j&#10;CJsaHv82b5fuSeLO77DyFiGN1DiEHkNJK9twDDkdTPHR01LNK1NYWwx9rEY/h22rfZS3T5vXlob0&#10;b7V1pjbZUH4laj+nl1WJFge1z41QNmhX9PnAqNtIehXt01V7UihcYqG6fV4u5OpFhNaoGo4hajYq&#10;gZXcoZ7Lbn7fdAElhFMJgxpGr1FqhtGLv/OpcCEtfq7uL8dRPofSOHqVVglD8xyfrtqTYnpox1eO&#10;Z2qQhMZG/Z7W0GiEhtfn3NL5mhck6jY9X9QG1jlu3HmmNqimzsnAeBGif1cth+rftn3bnhMGDALz&#10;QEtfPRx6GVfj58c/H9X0dPZtncMYJy29xXCrnbUaRjUd1f31eJraBj1cOj1uwnatnuh8z6GWDy0N&#10;bD1/bbkuyBfYahq1PLwyGdImGs5jyuO2088rs2I90M8V3A+Yyn1ruxZfr/1Q+xFD++FfDw1tiLBd&#10;qn+Gci2GSSs/pnTV0tAUZ/3YGlMZksqZIT+8/kPbFpxn7bS32vG8PFLKrrO/mq/q3/7Cy2jEdkIt&#10;O0q5UNPXC5v6XT96vVHCpaVPq4/Stql9u/q3GF5D3WhtV9syPa7R6oiJ376G7SH1I0pfHVZv9PTX&#10;46pR09K2lWObzt3aRw2PuI9aBm01jGr9cb8jp4HhmF2Ue52ejn6ksBnOpcdHDZ+hXAjb1XZIPLae&#10;t+ZjBx0jPD2j08MjUsqC4bxy+23eX60fzbhpx1PTwpA3anvr12aEtTVe3MV9DH2RVp4M59PDqIuy&#10;j23MjzjaXr+6b46jli4GwddE5vR+eGUuuC1WrzntKHXRcG577+9J9O+Y6WH3ye+g8qbFQU8jrX1Q&#10;v6P+bfiOdl4tHfS+Q91HPabzeUA6GcJloodNTVuvLOh9ub7NcC2oti9qm2wbvmug163WNXp4HBSG&#10;sJmOQbuj7wdGxQLc7KijVMBPV5VBRL0S6AW/RW8U/OkVwnDBFKEhkivwbXtueM5evdIaiFDDFPa3&#10;KX7yPnpDKM/SNYVZJl08qfubGiQ1zi5TWI28Bka5uNDOHXGbmmYy0/e7yTM17qbjGxguQh4K52gS&#10;G/vAhl8Nh0PNg+C/TWE3H9fIJx/Vc0qMcYqQn1IeqWFU4hHLOczkuiJ9Ys95aeH+M5WJ2+flfeR/&#10;6gWDfAxjJyyGWYq3mkaCW3N63BVq+oT9bdtR0s8cJuOxRFI/YD6G73ZTmJTyEVoP1fLV5Le9RT72&#10;7dA+zJwW5rgF1jOXuo/8t+m44dvMYfSY0kQ9przP7fPeEyRRyrH6tz9jOEPb1+B2Qvrb+P0W9bu+&#10;1OOof5vKcNRtCqn98tvfsL3zOmLit69pe5x9tUOqA2paO3sYwqEwtM9O2x7WTqnHVv82bVP+NuSP&#10;SK3ztpouEeIcWnYN8Y9ObgeNfaqWz/q5jGFU00aNq6ntDzlGaHq24bZ2nyHS46meO6j9fhhy7W8M&#10;c2g6B9W/YFK+Sn24Rzy2T30xnU/NU4PgdBaox1L/Np0/dJtPXHy2q3kciZKeHR3j1px2TxJaF9X0&#10;kUSLX/DfEcqgQU/zu+02Q27fPGI81TSwteNGSYfwfUznCWQoE2bqudW/1bBG3GZKf7/tat5pTOcT&#10;qWFW/1Z0FAbqlb5fYxRDU5get1B8I4fljSymfdczURb8PV2EhTrqO966VxaKp+XFgGc31GN0wSpi&#10;onnsZRztZO2VkTFkUUF5C8BWGZXxMUydGENqo4wqgPp9C6lTo82XGSROjCFlFbG8BQBVLC+Jnzvr&#10;T6WeTYpnUCQweioF6/omGmhg8zowdmIKY+MWyjcb5vXCxDfOumlo3a8LO/TYyAIWxwEgi8UY1o5T&#10;07RtbeZZXOr3LWBjVl7g+nQRzeV369uwUmMY7eJlDJmTWWBj2VkXZqeE5Q1hPbOdOupI4WhQ8Qri&#10;k4/OOb14KS8fqW/DCnlBmjG9R8aQ9dqCMMZ0y2BsHKh/0quVhpy145y15pyFaSpnfRYsl9Yy9tZB&#10;ysr7uLxjpNNpTNyfDl6zsNnOhqynlDyKlLWNoBof3C7FK/F0EpDCE9AP9EBoPWyHsvj/xJIFPKg7&#10;+bEbfZgisP53yFg/2+LURWft3SrKG1mMnRnFWMptg43114f2soWQNR6HkkjCwnbd7zxttBNDoxhL&#10;tfJTq+cK7SU13prA3nEuO39XLxcN4epQTH19rHWkG3H31RH6oyBi+zy7kcViUPscmVs/3nPa8cbK&#10;MiriNZybBrPuedW1vkOvGbst9x2Qy/4sKl4ddMNrLU3IZetsRT2Epn7fAp5JBud1SN0KP0aE9Oyh&#10;4Pa7vWt/Y90Qr6u6vR4Mamvq27CEMuv8m+jNuybaEVI+9o+ga6K41imOUBeNbUd7Ast0t2UwTAz5&#10;Ha0eBV3nRWhTYkqHwHuxroT0UfuC2z565Vl7X0w/xIH89P/AKIDMy3mkLAuYmTZfOJoW/L2aV16m&#10;5CwULS8IHOOLGZoDFovIIsIAg5GzYG/9kwaqNypOgz80irFUHfUdp0GU3nI2NIqxlHuTuFVGBfrA&#10;cdhb0ZoDCzubKMNp5DMns85FSX0bVuoovPa1Op9G+mxdSkdncGt3JZ9NAUK49labeRan5ttoxX8x&#10;vpl2ZAxZOBfKjZtlWKk8pqWGv/ObQvjl48iCMNjnXQwLnbK6/wHjvHSlNUjazcuOvJd7rM+kAO2F&#10;VzqnnfUGNLsQoV3qiUj9QA/EUA9Ni/97g+QtPe7DVKH1f28kn005A8bu4FbGvYitf9JA45N6yGCF&#10;YGgKa13kWXfcF0PV1pFPtW4o/QZIMxf88tyJOzbKqKKK8gaQfaX7N8HH3tfHUEe614O+uov+SHo5&#10;XiyDoo7MySxglbG508DmdQsp6brZ+xFuEVlhcFbsG9pOg3YNJZFElIFU0wuanHCLUjPrhrIVnp6B&#10;gwtApLoVfoxdSE8/Ie13O9f+0XR2PRitrcliUcvjDiafRJB8NqX82OonvHzsuV2+Juq0LkYWUqY7&#10;KYP7L7/Dr/PC25T200ETdi+mSh5FqvmjVbDgPmp/8O7F1mdSrYlvwgBpP8SBzA7EwKgzmyng5rq+&#10;DSuVx7rfDaI406Pn3DdvW0VMhL7pWeX+SnF/GeUN7xefBJLPWChfXkbZUn+RSGDqFfdXnbMVYHxM&#10;q5ihF5/ur1Xly2VY3g1l8ihSG2UUblS0GajZS23czCSP9qwDjkvyWe9X8061m2fxaA4OqB94kkeR&#10;ssrYDJoBFSqD6RnnV7MJ46y/3s3Ea3bKV/NIiecJuYAx5udWGZWoFwrGdHMugsIvRjpTXTH/iJJ4&#10;ur3bEj+JM2tYHAcqZ8NmxE3hnZkUKu8tY1v9zBPphim8XYpL45N6a3AirB/wlUDyGXVbNKH1MKL6&#10;fQupmXUs+LUVEfqwuMpLS1j9b5+xfrbJmZG8jeUblebAROLpJKzry1i+bsUw+8WHOBMjtnbCGyB1&#10;BgM6mZGZODPtzgKcjWnWQgd9fYC46kj3etBXh/RHe2JkGvmUheLpCRStFMZOmMqjN0DqDMyL14mB&#10;14yxlHtnto1vO7BVcAZq3VmLi2t+gw9Ou91JnQGifS+sbkU5RmB69lRI+x352t+n3dauqzq5HozQ&#10;1iSPyteAms77b5PEiTGkvJnlmgZK863rtbDysedCr4mctHOewOhGhLpobDvaFVKmA8uJ2W7md2g9&#10;inCdh0htSvvp4MvvXkwlTogwaKwUWvcfkfqo/aE5WeVSVu7v+ygOJDsYA6MAMhdCfnWSGtwGSm+I&#10;j2q5057VgYGtgu8Mja4MTWHtkjMw0O7xE08ngY0KKsIU/czJLKyNinlAYmTM/QU9hfzLYgo5gxPS&#10;jLOdEs4tqc+fJHE0ZaGyIdxQDjmPJlYMF7tSo7dViPAop1+Hsz94j/2eE/PJuzCPqO08i4EXbnnw&#10;vYFSzv1Fz3vsQ5q5XEWhzcF656IBgDrrz3v02n2sBAAaK+e6fLypgVJOqaPi44ruY4DLQl45jzC0&#10;yI9xwznme20MzimPyyDGxySMF0UAcL+ICe0x3ioKMQ4qZi6su514wC++3oWfVUHFJx8jz8jzbZdi&#10;5LZn0q/2gf1AMGPehAith22Qzq+11RH7sK5vPGS+9b9DcbS3zs1DBZUN4WJ0ZMwtt90/QmbmlqXx&#10;aecGvtt2YqvQehweaA4QRJmBpnPKBoBYZy2039ebxVlHuhVrXx2hP9ob7swmAPDKq6uxklOuSevY&#10;trzrPO/xQfEpBWcplKZuy70rc2ERWauICeURxcZKTnkUXr5+rM7PSunrPe4px6mKgvbooyzzch4p&#10;75FcoNXfavzrVvgxol6DOzNj9cc1uxfcfke/9g+9ruryejCwrfHKnHLt0ljJSf1GJ/23kfcD8Vl1&#10;qYkqCukJFB+I2/zLR7zcgUcxjmo6+Qm5JvLqkBhXaRArotC6uF/vSXYxv0PrUeh1XoQ2JVI6OE9P&#10;iPVO3ifkXswogam380htzCrXNs6s8IklcbTXv4+KXfKoMvCt1wFdFQVldqw0CQPY3ThQvNRFR/tD&#10;yMK3hsXbH15x3yLrvYjklr6wrbyP8sIShXGRZB++izffmhNeLmNanNcUT2e/8G0tvudX4zy5at82&#10;xMvZR14Y2LTNC0fzeOdvhy5+LZ3//G2fOLe30LM5b/RzR97mlie9XBj2NYbflD+mbep3TceXqWXW&#10;dA6pTEtp6JxP/74aDoc5D9xjaNuFz5rHvm08rh9TPqrx1euoHGfnhQEh+WlIk+A8UNPNUDfU8mda&#10;XFsVsNj27fNyPrXyStlHPa9tWPTc0D46vHi5+/qE2csD9fze9/XjmvmFt7P0U/PE+aeGJbgfUPNe&#10;JJargPQx5mFQPTSVL9N2JX6BbbV4LjksYjlqv66b+NV/03EjblPrZ9vtrbls6dvU76p/+9PT2T8N&#10;WvsEtxPy30FlRt03ArUNkLYrZTjSNiV8al+v7e/y264eT4qvKd/9+O1r2m7Kb1O/bNpm+q6p3kTo&#10;j1S+7bPHfG49jurfAr9zaHVPP49c9t0XVBnqlbhPULkPovd7Shn2rqHdf3O3DHEOjJNhf4907Dn7&#10;tl/Z9atbzc+CjyGlp6ldDzq+QE+r1jEf+sbTr/12OGEzhdeQDmo6a8eUy4V2PWhIG0dIW+PtpcXf&#10;r71qt//2ocbXGOeA/DOdP3SbX91vfRaWTqrgayKXUs+0MArUvjG4b1fjorYd3ufmeJvjF1SmQ8pg&#10;EEPYjedoJ79N5U09j+Ecahqr5wttUyKlg9p3yfuEhcGfnsdautgBfZSxLETYZkp/j1S+feqAIri9&#10;cfnGQWEKm6ls0K74Gdu2bXWwlA6SBkq5CZRPrfdkvR0adFUU0rPApZr/Y757qopCehlHrwY8irVv&#10;9Hld3SogfRYRXxLS53El136v/73RWMlh4voY1n0f491f+i28B9c+6Y/aaquDNVZyzsv7fB/HPdh6&#10;Xbd6m76D2X7vpl6XD1LtbZlmfsckxj5qzxyEOAygA/MoPfnYWkbRMj0mQ9S9xsoyKtoC53unOi8/&#10;3uGEr703Q+4d7zGYc20/prT3nMcEIz8+xHbpQNhv9Z9MnMede/MiCAqyP/sj5/HMyG21aKeEnPQY&#10;pFu2erVu777X67rlvBG+V8vNsP3utV6XD1LtbZlmfsejiz5q3zgIcRhMHBg90NT1SYji5FwE6Auc&#10;7yULxdPOm3TT6XT//XI7soDFcQvF0+qaovuZ8wt9JZXHO5EGOtkuHQz7sf6TqpM1Hiku+7A/2lru&#10;7mUQG7PN+KT3cGbWftD7upXA1FqvZhez/e613pcPku1tmWZ+x6TbPmo/OAhxGFB8lJ6IiIiIiIiI&#10;iIgGDmeMEhERERERERER0cDhwCgRERERERERERENHA6MEhERERERERER0cDhwCgREREREREREREN&#10;HA6M+mis5JDOldBQP+i1rQLS6QKq6vaB10Apl0ZuJWqOtLt/L+2nsMRgt8robp0nDr0Oa6+P3xG1&#10;XFdRSKdR2FJ220O9asd357hq+h50+6/8xCKWuhshbTo8T2Ml13rL+Hy73yZJh3lwsEUou51iehMR&#10;EVFMODBKtOucG4XAAY9eXPAbj+kMvuztDfGgDQBFEaGMKJwBDjV/+81+KI8H1FYB6XQOpR31g270&#10;cNAjFmxbRFobsVPCuSUgf7WGWq2G2oWM/IVBsFVwB4bVtpNlp129+sFoXzFeRxEREVG/48Ao0a7L&#10;YKFWw9qZhPrBHkhgam1Ab4j3tfbLSOLMGmq1BfR3TrI89szIAmq1NUwNqR/QoNDaiPo2rNQYRge+&#10;TKSQSlUwyx9kiIiIiAZSXw+MVufdx7/cf84v+z4zWMRfeb3/3ykhJ3xf+05zX28fYbaNz6/G1fnW&#10;bKfmr+fCMZrnUM6tHSsobKZz75SQC5sNpJ3TNBvCST9jnBXm2QHiLIvW/0t5pX3HTHrELz2BoqXu&#10;oYTV57jB53ZnqDWPI6erKQ+NaWJIW/1cHp8y6tkpIXe2AqCCWe9Y81VzvitlTo+Pmxd+x/SZFSPX&#10;LUN8RYa4q8dDwDGr807eWksT2meAfnzfdAP809ZU/w15Kpc5Pa3VsGj7+IZVnwGq1R+pDvvEI4B2&#10;PJU2Y1DPe/0Y0eqYmdqWRJkJqocJAWXHI+eb4TyGvG5t1/NZrlN6vk4saY2RRguTIdydUI8rlxGf&#10;+g9TXMPyxyuDyjGltmYWFQCVs97nelp6zG2p//7Q8l3dP7x/CW1bJGHpYWJOI7X8AnoZ0uq2lC4+&#10;x1DCaN7Hn1S/twpIn60AVhETQtqo5UtLM68chcUnrK1sMtd5c3voVxZb9DJjCJsmielXssDGckD5&#10;cEQ6vm/a+LTrMfRPpvpV2DK16aa2QBdaDlRbBaddbJYnNU+D8s6ULj7lwiQkvQP7uHbKme91FBER&#10;EfU9u0/dPj9sD0+u2g9bW+y587d9Pntor04O28Pu5/atOXt4WN7n4ZVJe3h4znb3cP8WvqMd97Y9&#10;NzxsT15pncX+dNWeHB625245f5qOYdrPtm374ZU5e/XTaGFz9hH+tr1jTjrH8PPpqj0phkULhyFO&#10;t+akcEq073th88LhpnvYOQy0OLvHan3POY54bjl/opxbKReG85ryUCtfhnR4eGVSC0tQ2DWmPNbC&#10;r5/79nm1vN2257xwGI+phs0QPylPDccJLVeGcBnKiVYmotQFAy38aj57x1Xz1LQtJF7t1Fv5eF75&#10;VNJVaV+a51LT3EAucybKMd34iN+5fT64nJrqmP/+QtkTPtfyWaIeU003tezo6WzbD+3V8855w+uv&#10;IUxqPqt/R0prZx/tO23loZ4W2nm7qv9h+eP8LZVRLS3UPPcXNS/k8ib3aabyF6WNDy5znrD0MImQ&#10;RhHaBrVM6+f2zqO0u9p52ilf+t/etsByGyU+athsu9VWGmjf1/I6Qjpr37GNZUojpJupjdbaoqDj&#10;R0gb/Rjx9E+m+tXcruRx1LISWA4MjOeKlHemfNLTXxM1vdvsdwPDGiHtiIiIqP/054zRnRKWN1LI&#10;vz2F1oOmGSy4j19mXs4jZZWx6f26vbOJspVC/mXx8cwsFtda30+cGEMKddTFX8RTeawLj3RmTmYB&#10;axt15y9Mz6RgXd9s/vLcuFmGlcpjeqT5Fe0YAFC9XIQ1vogFYb/EmQXhEccIYevE0BTWxLAMTWF6&#10;HKh/4sSgsbKMSiqPd8THd0cWpHBK3O9XbghzkG5UgPFp6XHN1My6cIwMxsYB676TimZVLC9ZyF7y&#10;fyy4sbKMipKGWr6HndtQLhJnppFFBWVx5kJgOTDnZ2+ElbkG6g+A1LNJ6TsLQlkKV0V5A8i+Inxn&#10;ZBr5lIXyTZ+ZGyHlyqmvWSyK+4Qds6n9uqCVA0M+A3J4Miez5m0b5easGlM+t1Nvk8+mgAd1J+92&#10;NlFGHvnxVhpUb1SAZ5Jt5FW7kjiaEur7zTIwk0e2mVZO3iefdkIQtY75U8ueW34D674itOyY2ooE&#10;pi4I5w2sv2F1ypzvUSTOrCllZRrZkLIbrIrlJcj9ntQGt1v/1c/M+ZO9JDx+PzSKMaEMtU3Ni5Dy&#10;lLkgP/rv7N9qexHWxrclWnqYyGmk94thbYPeb+rlEoBczo3n6V60chsSH0OdkdtKmd7vGvohLZ2V&#10;smi8LmxP5uU8Un6zRiMfPzhttDIfU/8E6PWrG9HKQXSBedeV4PTupN/tXViJiIhov+rPgdGwdbGG&#10;RjGWslC87FwyVi8Xg/fvUOLEGFJWEctbaN6gp06Nhlw0Ozev2ZPxXLy2TXlcb3ajdRNZvx8l/DLn&#10;4ty9kdgpYXkjhrjt1FFHCkfF+3tF/b4FbMzKj3qdLiL8AVeBsRw5N9bRL4JNgxG9E1zmEhg9lWo9&#10;Nqo+PhfFTh11ZDEmDQK5xw0aIAgoV6hvwxIfPUunfZZGiElP6n/39dbJO+eGuHGzDJwaxdTJrDv4&#10;0f3xw7n56J5v8zowdmIKY95NopL3sdQx0yPo3k1qFGFlx1he2xNcp7qr3/Jjt7OowMJ2QDUKtFNH&#10;HRaKp8VjOnXN0UH97zZ/ujWURDIwTZRHWk8XYXUxOBMqpvSQBmNCmeu+Uy7lQWBVe+eJrrtya45P&#10;MKffrbznlNnGyjIq7dbr+jYsJJHspp0fmsL0uIXiG4a6E8fx0av+qTe6Kwf7w973u0RERNQP+nNg&#10;NJRzg+j8mm6eeRAL95fkyo0qsFVGBVlMt/GylN1WnU8jfbbeegNtrYbFcXWvNo2MIQtnYEWdadWd&#10;CDcg44vNeLT+7c3LRbxZdj0XUuacl2vUsD6Taq31FWWApAvRylUWi1petfdyoeh2qf63qzkI5A1K&#10;Jpz6Y22jjjq2reAfA+KQeDrpzJbc2UQZzs145mTWGcSub8NKHYUUhC7qWGMlh/TpIpKXWt9dn0mp&#10;u0XQ47ITUqfQUf121qqbfZDHejPMi8iqu7UtJdWz5j93llg79T++/OmRnRJy6QkUnxHK4NU8ehXC&#10;fZ8eu6JX5TacM5O7jM2dBjavW0jNTPs+MeJLbb864Mzo9H4oUcRw/H3bP0n2rhzEbh/0u0RERLT/&#10;9efAaPJo4ON3QOvRrNn0bPszDyJLYOqVrDOr6mwFGB+LcCGfQPKZ+B9/C+f+Mi4+IqRIPqs/uhfO&#10;feRvaQITkWbMRhU8KyiWmTLGciQ/ThxV9BmmESWP+gwARCtz3gBJ7ZLw2LDvMQVDSSTVpQTg3qga&#10;Z82FlyvnvEH56dSJOMVf/+Oot+5s5BvLKFvewH8SR1MVlOfLqOzGrKGRMWRRR/lyGZb3+GDyKFIb&#10;ZRRuVKT6220dq9+3lMecOxBWdozltV3hdart+u3OZBUf8exa6OzKFmP9V8SSP+7yDB0Lejqgvg2r&#10;60eDo7ct8aSHo37f0h7P9WduW5wfGoMH4to7TwSxlFtzfEK5S2QUT0+gaKWcAax2+ZT1tgxN4Z2Z&#10;FCrvLWNb/SyO4/ekf4pZh+Ug8XRQad0rMfe7Ua6jiIiIqO/058Co9yiS9LhTFQXp7ZDOxRCAzmYe&#10;RDUy5v6Krq4R5c95/HxWegNnY6VgXtfKJHkUKWkwoIHSG9EecZVuVrYKwmOYrUdKz4lvAd0q6G9Q&#10;VThrOgEwzLTqiPc4m/uoGQA0Vs5Jj157YZ2Q8ryBUi74TasS5ZE2dPQIn/f46rL0tuflCG+tDucz&#10;4ONb5qooqG+q/aSuzHLxOWaT/EgjAGBrOfRGNahcNdP5tP4WXbFstT8oHyT++t91vfV+fNiowGoO&#10;vjnlp7Khr3PWG0kcTVmobFitxweHRjGWqqCi/CAQRx2T8nSnhHPt1ovQsuOW17PK28rnzbMkffnW&#10;KWfQVKrfkeMh17XqvPMG9855cdXfEu68dTlK/Zd1nT+utgfBgFa/paxJLZF+uIrez6miti2xpMdW&#10;AbMbajkKJi1JAxiWdDDo4DzRdF9uO2sr3ZmUgLZOeSQjY8iigmXpDeTLbYcd3sClVUFFzP4Yj9+L&#10;/smP85SAWI+qKJyNEuoOy4H2Y3MUzg8sYjuiXvN1I/5+13Ad5S4nFHa9TERERPtTfw6MIoGptXXk&#10;4T4q6K5/VFdmtDkL1gcP6HTPvcBt51fnkQXULmVROSuuZYbwR8c9Q1NYk75/Dngl7BHDBKbWFpEV&#10;1wy8MSY/8jw0hbWrecBboy7tPCJtnM0jch9FNc206lTmwjryD1phPYdp5MUIDk1hrabEJz2B4jPt&#10;hMEtR8J5JpaSWKz5v/TJJHFmDeszdWEdxDKOdvsIpjdrxctj06C/VuYyGBuX12OcWEq2Zn0EHrMl&#10;c6GGxWeEunW2jvxVvxmhEcoVEphaq2HREDZvADpzYRFZ79HftDLw06HY63+39Vb4EUFc08y0rXe8&#10;wQdx8N+0rfs6lrmgtNFvANNt14soZUf9fAJFtHuz61ennHyX6neUeGhtdBrlk90/ipq5UMP6DOR1&#10;Rs/W3TIeUv+1Y8WUP2/nkWqWkZBB82Yd98rSYnMZAM3IghLXKP2cLmrb0k16iPkc3F76GFlA7VJS&#10;iOss6jPr2nIRXZ8nTFzltsO2sru2MIOF2iKSwvXLOXg/eLTLeRJG3Rbf8XvQP/nR6lEZY5dCQt1p&#10;ORhZwOJ4ax1k5webKPTrCO2arwumcmXaFknE6ygiIiLqLz9j27atbjwoGis5TFwfw7rPjWE8Gijl&#10;JlA+pd/EDI4qCulZ4FItlscQD4LGSg4T96f9b/q7wjIXxe7UfzoYWKd67WDWR/Z9sdoqIH0Wbf84&#10;6a+KQnoZR+MeQG7q/PgHsz4QERER9ac+nTEahfMoWs8Xtd9aRtGK6RHyPtVYWUYltpcu9aGdEnLS&#10;rAG37LU7EyEqlrkIdqn+08HAOkW0xxoovVfp6tHy6rw8I9i5NjHMAu9QfMdn/0RERES0nxzYgdH2&#10;14rshHMhH+cj5P0nwlpog0B63LiXM4hY5qLYnfpPBwPrFNGei7CWdbjWY9zpdLoHMzLjOT77JyIi&#10;IqL95UA/Sk9ERERERERERERkcmBnjBIRERERERERERH54cAoERERERERERERDRwOjBIRERERERER&#10;EdHA4cAoERERERERERERDRwOjBIREREREREREdHA4cAoERERERERERERDRwOjBIREREREREREdHA&#10;4cAoERERERERERERDRwOjBIREREREREREdHA4cAoERERERERERERDRwOjBIREREREREREdHA4cAo&#10;ERERERERERERDRwOjBIREREREREREdHA4cBoVFsFpNM5lHbUDzrRQCmXRm6loX6w/20VkE6nnX+5&#10;EnoXgyhpVEUhnUZhS93e0ljJ9Tic/c5JZy9PC1vhado/DlJc4nFw6kOP8nargHS6gKq6vccOTr70&#10;yK71O0RxiXINc1DsdlyjnC+8j4il3VX6jF4ck4j8VefD2gKivRbeH9H+0KcDo63BHL2QBX3WrSSS&#10;Q+q2QVJF4WwF2Us11Go11NamkFB3ob7SWDmHIvJYrzl5ujCi7jFI9lPH5YQlvh9j9ooXD+/fgN7s&#10;7ZSQ27Wy5aR5vDcKUQYiXN4gpmlwIOgzXweo33HLQas+qNcq7vXLvF5LGis5uf6Ig8XNf3p7UZ13&#10;P1OPuVNCzrD/geCmjam+OemxF+1QL+qliX8Z4oDbwdOs3+I/U94fRIY20L/O+7eRTT5totP2GtK5&#10;o/osT0ZIp/36Q+XaybiPozofkOdqGvntF0q9ljMfS00rLT/U8Jj28fjkh6yK8kYKYyfcq4Iox4+y&#10;T1QRjxVWBtV00/cxlBttn/iEh8cRHC9DmLVybNjH/WdKx0DN6ytDHxf0GZGgTwdGWyo3lCK+tYyi&#10;JW+KRfIoUuq2QbNTRx1ZjA304NnBUr9vIXVqtH8HGg6qrTIqSCGVslC+6Xc53A8yWKitI58CML6I&#10;Wm0BGXUXilkGC7Ua1s7sca22ythUL5Lfq4gbojko/c5WAenTRSS9AV7v36Wsfh0TWQr5q61jrc8A&#10;xdPqzQmAVAqpjdn2bzT61cgC1mdSqJxVboJ2SljeSCF/dS/aoX1SL+mAcAaqZh+0fth2/q0j/2Aw&#10;6nr1hvCDmdeWnpUHVBorOTmNLiX1NtIb3DpdhOn2MXFmTW6zazXUaovIAkg+3WZ93tlEWZiMUKut&#10;I48iJqQBowZKuVnUZ9ab51t8xrSPM4A0u9HcKGms5JA+Wxf6CKdsmAY0Q22VURlflOO/oRxrq4CJ&#10;pSQWvX2u5lFX8iNKnoXlh2SrjEpqDKPupKUox4+yT1RRjhVeBhvYvI6QvryObancePv0YqAvSngi&#10;xCtSWXekhLLu/et8ok4FZSUvq5cjlCUiALD70kN7dXLYnryyas8NT9qrn8rb566s2pPDw/bcrdY3&#10;bp8ftoeHxX9z9u3Wx7Zt2/bDK5PSPuL37U9X7cnJVfuhuO/kqv3w1px5f4V67OHhYXvyine08PCZ&#10;zjcsxV3YL+A8Xhr5nUf/3P3+p06aitvnbrn7nheOcGtOOeZte66ZNl6+PRTi29o3POymdIqQ7kHp&#10;dmtOScdWGLVjNPefs28r6REUBjkNBGJadXRcl5Y3zjGlcDeZ8sD9N7lqP1TC6uSJX366W857ZUD/&#10;zLY7jKeUX3o58KPFSTq2Ez7p82bZ1ct9K95B3wuiHlOta/68NNXT3xbSWTh+M5+Dz6mX5TbKvm2b&#10;00ILn8rQTnifBLW5tn/ZNqaBlC8RyqJtdxYfLUwRyqf7HS08Lj2dDedR0k8r6wFx1/aV4ujTJgjh&#10;0b+v9z1NbhqvXpnU+4bJVXv1vHhsPazNfQ3txPDwsD13K+Q7Pt+fvPL/0suhT3mYu2X6zN2j2d6Z&#10;+xctXK7bUrz9hNUVITxa/bWN6emFVzv/p6v2pPZ9hZcGUnvsfEeuu3o6+ddtQxy1tBbjEVbX/ajn&#10;0ds3rVyH1TE1f9XyKX1fPZ+eN5Hba0P6+1PjLZDS2QlPYHtvKCNqmjjfD29DjPkoXHNI6WwIu1qe&#10;WuduUcM2rKW3TIuvHZandjMe8nla+WY6php2PUzBxzTR6rOBKSxyufT+/7ahbslhktM6OC9NZVzN&#10;K01oukehnqvN8BjKux9z2nZIbf/Uv+3gsIl9UotPPAOO0y45DcznM4dNZP6ebUcL6+3zav6qAo7f&#10;FGWfqNRjtVkGm0zfU0RIH7Ued1631PCof9vR4qWV7QjficpLjyvOtWbziJ+u2pPeNal4brXN0do5&#10;W0+/0Dof1jYK2w15ofdhej+g9id6uJVzRLiuCCxn0vWHeq6Dp88HRt2LMK9guYXfuxmSbw4MF3dC&#10;Adc6OcMxRM2CGaGB0W5oDA1BpPAp5zPvE3Qet7IIx1C/o3dit+057xxag6anm1epm+nm5Ymzd7Oy&#10;qumqhkMPux5fc8MsC0835RheQ6nEqRkOr4EITHedHnYlLzo8rqmcPrwy55Qlw2fyzbSexub0EMqm&#10;F85mejrH8PaPJZ5SGO1mmMIaY/3cavkQyrLwefAFjLs98Hsm4XXN3+3WDz6mPGx21OoFUfg55fpq&#10;yuuAsm+Kt6FN0OnhsrWwGOKq/i2WbVMaKPvr5UENR4fx+XTVnhTjYginJmQfc1qI+SuHXdvffmiv&#10;Tnrh1stxcP9iapfVtDG1FT68NFTi4JUlNV/Uv9W4mvIk2nfUffR0C+6v1DTQ89HUv/hR66KZWkaF&#10;T9Tva+2kHj7bi+P523q50MqYgdbet9JM26a2O1p5VtKtzXwIquu+hP3U9FPDINchUxkzpZ8YBjXv&#10;1Dqj1kt1f58wmtJaKdcy/bhNSl2S881rB5T+Xs0nNU3O3xa+G9SGGPLR264e0zRgK9UdNW19whZS&#10;RrQyoNUJNS31sKlpqh5T/VsvN+HH1Bm+Y6KdS203DHnufkffpl+TGfNSPZ8hrzRaONV0j0pJFy3c&#10;7l5Ke9Xks79GC2931PKtlRnb9klb9xNjfPzS3f847ZLrnPm45riIAspyWH5I/YSfgOM3Rdknqi7L&#10;oCdCGQs9hm074TG0i23HVQ1Ph/FSy7p/Oe1AM0xyWXx4xfmRXjv3p2HX8nqZ1vsZVXDbqLer6vHl&#10;76nn0+KgpZ/edqrfMV1X+NKuMzssP32k7wdGxcp527uJNxQ2jdSg3lZmnjqCKnh4Y+/RK5ZekA2U&#10;Bt94PuniKcJ5jA2Z+L2QcJku1rQwyDOF5HD7HT+OsJuFp5t8nodXJpWZyMo5TGlgDJtC3Uf9u8Pj&#10;BpVR2/C56UZIzg81TeW/b5/3ZmS7YVXDGPZ3hHiqYbb98lGknse2tbCbeB2mI3x/j/w9gw7DYxvi&#10;qqeHz3EinDOoPoaVfTVctu2Tnxq9o47S5urxFpnSIKTNUP7uPD66Zt/j59PVwD5JDYvxeELY2k8b&#10;xadCHVbTzRXeVvgwhVM4n3qhp+aL9rcpT9R91L9N39G2h/VX7f8dzMmXYeGfnkduXVH2a/0T4qRd&#10;sBrSVslHKbxqmpmY0jF0W3jd1vcPygdTeY5eHm+fN6d3YB0ypk277aEaRiUesZzDxNTeupTvauXB&#10;ndHthVlKI2N4PWpcHXIam/LRTO5fTd8Laett2+d7MjV9w9pddX/1c1vbJ7wuRDmmJqQ/EanlPLxd&#10;j7LNL21N29Xv6jpKA4OHVyYNAw96+hvPZ/vvrzK1s51z+wUhj8zh809HNY+l7VoamvKoA24ZDC0T&#10;Ifmo5ZkoJD/kdsIs8PiuKPtEpR3LJw7mPG4x553dKi+mtI4oSrqptPB0FC+9rJuvefTjRiKEqRWO&#10;Vhvs5I0pTVvEPsCYTj7xbvGpB8bt/nW66dNV7UfiwGMYwxfhusKHqW1p5/v9qO/XGMXQFKbHLRTf&#10;yGF5I4tp3/WblAV+TxdhoY76jreGmYXiaXnhX791W9qyU0cdKRxNqh+oAsIXRZTz1LdhCWuxODIY&#10;GwfqnzQAJDB6KgVracJnkWSDkTFkvfU8tsqojI9h6sQYUhtlVKOuYRk17D15+ZUb5+ubaLjrqoyd&#10;mMLYuLu2Y1zr2w2NYixloXjZWQ2merloyIt2NVB/AGRP+q+WljmZBTaWnTVfdkpY3gjeX+eUD2cN&#10;vCrKG1mMnRnFWMrNc7VMdR1Pc5wSJ8aQsrZRl7YKopYP5eUnE0sW8KAeXs7b/Z6aLoBS1/w0sHld&#10;rjNOHjr1KVDb52yv7NfvW8AzyeC6HFVom2suB20JKYtdxUdZcH92A7Du+5bONjlxb7bD3r+zrfU5&#10;nTIx634WZY2pLvuXDmVeziO1sYzcG0VgZtq8rmNIPhl18h2031857U4Ry1sAUMXyUoT+zJezxqSz&#10;XpezYnnlrJMf2gs8pLXc5O/I5Dq0/Ox64MupEmemkbWKOKeeL06hdbv9fOhG5oKzFiDGF6U1ywLr&#10;UIT+xBjGkTFko9arttvr+Dnl21kLuHGzDJwaxdTJbLNPkNpgY3hjEtS/7tr1YXi723afEaEutH3M&#10;NnV/Ddh7XdcleOtbWsheWsNUV+UghJeGr/i3s9E5a4lWUnmsX4g/TzIXalgcr2BWLM/pWXSw0rei&#10;isLpIqzxxe7WTO4qz9x1MF8OSLcox4+yT1QxHauxksOs71rYreuIsRuGvsskqH2NIDg8UfmV9QSm&#10;1tRrHX0903Y1r3Vyy6iMT/vnR8C1fP2+JVwjuP+irHvblYBr9ah9odZPd3pdYb4PC70f73P9PzDq&#10;3XxZlv+N104JufQEis8INxtX88rLlOSXGDT/xdJZhVywRQpfFCHnicBbZHx9JgVYRUykwwZIkzia&#10;cipc9UbFqUBDoxhL1VHfcSpVtMXJI4Q9dRRB7UGnEk8nAWsb9Z1NlOE0KJmTWadxrG/DiuW8ziCU&#10;M8BVRTm2C6sQI2PIwhnoatwsw0rlMd3mIG/y2ZTTibo3sBk3LvVPGmh8Ulcu6vconggvH42VnPby&#10;E/Ngg6zT73VkZxNlS7k5O1sBUMFyDwYz2i37qWeDUrhdvWxzEaksdhKf6nxaeaFBDYvj6l7dMy1G&#10;33x51ciC8/elLADvxsfnAjm2/qUD7g+XlhX0o2V4Puk6+Q7a76+GRjGWcn8Y2iqjgqB4RCe+zGN9&#10;JgVradmcd6FadWhxHLCWzoXcTGQw3dX5ogqr223mQ1ecc2l1PawOhfQn+1cCyWfUbT6GkkjCwnbd&#10;+2Es4VwzWNuoo45tK+QmLAbR+tfduz4MbHc76jPC6kIHxxxKIomIN7oxXAPue1sFpM86L8GJ8sKW&#10;bgajnR/h4kjDBkq5CRSRx3rAj1ktdWxb7beLmQtKubuUBcIGVwJVUUjPOi9iinCt1vikbq6bbeaZ&#10;ZmsZRfea1SjK8aPsE1Wbx/Irg42VHCaWgPzV8MFV50c//UVDomjtq792wgPfeLVX1hNnppttVufc&#10;ax3Lf/A80rW84UfqWi1aWrQt0rV6hL6QunIgBkadm6+AG5b6NiztVwpB8+JQ/SAuIb96hoUvspDz&#10;JI82Zwe0ODeVamfbvHG7lHUGTqRPRe6ss/vLKG94nW0CyWcslC8vo2xFnW0ZEnYgJBxdcH+ZLl8u&#10;w/Ia9ORRpDbKKNyo6L9kd8hp7CuYTc+iEscsVPcGKPiNxt6N8AQmOpzt5P06tHyj0ryATzydhHV9&#10;GcvXLf3XpK7iaY6Tc0FvuLgShZSP+n0LqZn1gIsW5wZaFf49gzbqmsi7cZHfMusOelzfDPiBosNz&#10;tln2Y5sVGdrmmstBu8LKYvvxcX9B7XJGQDAn7pHC5g3uXM0j5deGxtK/tDHYosi8nEfW70dLV1g+&#10;mXTynfb7qwSmXnFnFp6tAONjgfEIUl0x/8CYeDqwVYssc2Ed+ZQV+pbaxJl3kE9VsHx5W/0oHqF1&#10;Gx3kQw/51aGQ/iT5rDfbXrBVRiXqjUsn7XVEzR8zle36IIU7k+TGMsqWF+4kjqYqKM/Lb3s2h7d7&#10;0fpXn7ZNFJJf4aK1u2GfSyLVhTaPCTTzTSt/nq2C8Fbs7q8Be62buuS8ed1nQMqY/k4f3vZgNOKc&#10;LVpFIe0/UNT8wVrcGGW2WATVGxUgaAZdkJ0Scr6Doq0fu0SmgbLAPIuoarg+9UQ5fpR9ogo8Vhtl&#10;sDqfbmsQMopo7atZYHgixyu4rAfpth9MnJlG1resh1/L+/WjPRPpWj2kLzT2051eV5jvwyLdj/ex&#10;gzEwCiBzIWSKt1RQGii9IU6Hdh8XPqtM3d4q6I+4tct71N995A8AGivnUFTnYgeGLwLl0ULA/UVN&#10;PIhhn8bKsnBTWUVBmXWkX0jrEk8ngY2KdBGdOZmFtVGJVnmipNHItHMzJ+RHdT6OR0LgdugWKhvC&#10;IN+Q87h4paPGxI9TzgAgFTJQEJX3OGDrIhhorBSkcpw4Meb+4hTw40GQoSSSqKCykXJmlMAdULMq&#10;qBhnlHQXT+nRLwCRHmGNWD6ki++dEs4t6bVM7QQQ8XuS0Lpm4h/PzMms0kYYdHTO6GVfz5cGSu+p&#10;KRxVeJsbpWyH8y+L3mPeYjkrCI9NBpHKyFYhnmVXBF7c5f6nikKuhAYaKOWUdAt7lLTb/sWl3bxG&#10;MTSFhdB2xz+f/HXynQ76q5Ex51FspHxnHkRyv4iJtPp4mFvmuhhwbUlgas2ZQTIb+JSHM9hrbVQ6&#10;KgPhwus2OsmHWIXUIfdRf7E/cdrSFnmZBbTaw6h52VF7HY0XNmnJBLffUgd1ks+mnDRvhtsZtK5s&#10;VOQBDS+8b4hlq4rCvN5ftiuwf93F68PgdreTPiO8LrR/TEfmwiKyVhETSl33BmlEXV8DRuYMjon9&#10;o5ZXBp3WpdZsNsOAFABvULjynpBGW8soWsK1bBuql53Hx83nctM+nZauWXTCjEu/gSJTeY66XEyA&#10;6nwasxtZLEoDL1UUQp8MdAdFTxeBmXXDoCha/Yr4NIJh6YbwPIvCWdbLVJajHD/KPlHTJfxY0cpg&#10;M2/8ZiMaxiOq886j6WGzlwPbVx+h4YkUrwhlfaeEnNKHOG232A+6edF2X5PBgrGstgRdy3vt0oR0&#10;3gZKueAfn7sSdK1uuGZof5ynPfp9n/996oGhLjraH0IWrDUsTO4suiss7HtLX6BW3id4AeD2Fp+V&#10;FxeevHJbC39Y+Izn0xa1VhYxPr+qnUfbR1mIWHxRgfa5dj6Ps7CvfB7TtqB8C08jcdHp4eFhe+6W&#10;aSFiWbR0My/KbNpm+q55sWMft+bM5aqb496a888z226lrbqItDE/zGlqWmzetK2p23gqcTKXGVVY&#10;+VDK/uSqfVstH27bIadjhO8ZBdc1jV+a2bZSn9R4iYLPaaoPpnJu2mbbar5M2qtXDPkpkfNE3Te0&#10;zfUt26Y0MJXnkHSVjj9n3zaVT40Sp/O3jQuUS6RyJf+b896YrZYnw3ekReGlz8T46WkT3L+Y002P&#10;kxhvn/S0feq4wLfd8MunoON18h1j32Ta1uIXZmO+BdD7V/Wcfm21oU76xb2ZT86+ej7aQjth+r7A&#10;lI4RtwWXUdsnzf23RarrRuZ9o4avlU+rejjUOmp4qUTrvP7xaIXBkIZq+TKktZEaNu3c8n6meOn7&#10;q+H14qfG1SGXPVP8bf2Yxv5V3qen14eGdJPOE9JnmI4ZWtZCjhlEb1PUcmy30s+nHTC1QcHbgtJW&#10;rTemvDJQ010Lq0ovi1IaCnvKaWRIHyn9ffbzbW89fmmsMJ7L+RdUntUy5Rt/3z5b/cwVGi+HXoZb&#10;//yvNdQy4hPm4WFD36Z+LoTx1pw5LpGOH2WfqOkS8VihZVDJJ/FfM98N+2hlwiRK+6oynMvnnIHx&#10;Muaj809tS4LO0dzHmOcC072kQLuGUs9tvJY3hC8wHH5to2m72q6q9Ue9Vm99pxWW9sd5TH1UICUf&#10;Q9vyPvcztm3b6mApHRTOuh7br/j9kkW7rbGSw8T1sbYfKeiO86sdTI959MjexJN23VYB6feO7ut8&#10;ZlnsD53kUyffaZ/Tj5ZPrXf3ognqc1UU0ss4anqskGhf2/1rwMHTn+1DYyWHifvTPrNA96Pdua/t&#10;v3ShwbQ79WGQHJhH6clpyKVHOLaWUdzNtboohDMFXX2UrdcaK8uRHreIz97Ek3qt9Uihw3ncbX8/&#10;UsGy2B86yadOvtMBtx81PbZHB1d1Xn782elHu3uUlWgv7P414ADaKge//XpfivBm9/1mZ3MX1qDu&#10;w3ShgcBxnt7jjNEDxFnrRFxsIotF4W2atLec/Enucp44MwXqM7s322lv4km9564XJGxJ7WK56gTL&#10;Yn/oJJ86+U773LepPmN62QQdZM4aa8KGVPsvjyDae7t/DUhERPHjOE/vcWCUiIiIiIiIiIiIBg4f&#10;pSciIiIiIiIiIqKBw4FRIiIiIiIiIiIiGjgcGCUiIiIiIiIiIqKBw4FRANgqIJ0uoKpu71oVhXRa&#10;foNYT+zWeWIWId0bKzmkpTdhB2t3/93TQCmXRm5l/4WsLRHyrDPtluEDkp6xYXpE0245o7g1vncT&#10;6Usfd9xGV1crSM/dROkz9ZP94AcoXaogPfenPWgjiYiIiIioFzgw2mf278DfQeYMpgzWoBMH2ohi&#10;9dnHyM1VkJb+7dcBPlm3g5mxufenmN3+AvIzJzD1FW+jNxgp/DOFVU3/1QfKDg9QUPNH20emD9L+&#10;PKbODiP/pR9hNuS7RERERES0P3BglChUBgu1GtbOJNQPiIjakv1GFrW3nH/r/xgoLvXH4Oje+wFK&#10;N36E1D/+h8KgKIDPGijjF7DupmntrWHk8deYkAZHH6Cw9NdINtN+GPkf/Ad54PPeD1A5+vebeVN7&#10;6+8ju63sI2h87yZmt9WtcAZHc7+A1PanzFciIiIioj7QlwOjjZWc8jiv/nhkdT6N9HzV+Bng80jw&#10;VgHpdNr9l0NpR/xQ/dw8m6463/o8nZ5FRf4UBeH76bQXRpkTv9Y+zbBvFTCxZAFWERPGMDiz/IKO&#10;LQsLjzdrsGo4rvxdU1rolPOdlVMHALBTQk7YZ2LJan1myjMpr1XmWY/y/q19pLyTZuXqZUjO57Qx&#10;XHI+TqAoRMVPlOPKussj+XytMl+dd8JrLU1onwF6PpnrVzvnVuuKfg5zHst8645HPWZazWtFhDLX&#10;nMUtxFk7r0sNn5au3vmEcDbTTg17QHq010a61OOHpU2E+LSTNkB4GMLOZzxGQDrpzG2Gc0zvXF5a&#10;ttve6hL/5O8hi5+i/PEPAHgzEMV/+iPZje/dVPapIPc95/se+TjRBl7V4xbuuR/c+1NM3Pop8MO/&#10;xoTP+URR4tCRzxoo//ALGPvFn5e3f+UXsXb2F9H62ernMXXyi8APf4K6u6XxvU9R+dIvYPqYss/2&#10;D1phO/YrqP3WM95fAJ7B9D/+AvCD/6LVgcb3bmLi1s9iceYXkFI+A5wwTR/9KYrfMw+qEhERERHR&#10;PmL3o09X7cnhSXv1U/fvW3P28PCwPXz+trvhob06OWzP3XL+un1+2B6eXLUfet93P2/ur33fth9e&#10;mbSHh+fs5pZbc/aweE77tj03PGxPXmkdVT+Ps48XDtu+bc8ZPheP8fDKpHyMT1ftSeEY2ue23TyO&#10;FD7le2Zh4XHTyXBcfZuYNibqsb00FdLYEGY5voZjBKaPE35pfy+flLIyrOaTdB41H2379nk5vmre&#10;a+XHJyyqsOPqOs8jOR3UMu4TXq+uBMU1jrqilQWlzhrCp9UN9Rjq36bvaPSwq8dx4q+kpY+HVyb1&#10;82tpp6aNfs7Q9FDzW2vj5DZSP36UtAmPTztpEyUMYefT4q2lk16XVdoxtfLaYXv7v/+FPfkvyvbc&#10;x+LG+/bcvyjbk9e/b9u2bd9e2bRX//fWp7dXyvbw//AXrfhf37SH/8W/E8L2fXv1f2h9v/mdlfvN&#10;v+2P/509/C/k46oeXt+UzqOGVfs8QKQ4RDyWqJ3vqemkpYntxTE4XdSw27aXnu6xg47x8b/Tv0tE&#10;RERERPtOX84YxVASSVjYdqeDVG9UkJ3JI7VRdmZ/7GyibKVwNOl8nnk5j5RVxqY3s8j9PP9yxjsi&#10;gCwWL7T+TpyZRhYVlN3ZTdUbFWB8GlND3h4ZTM+kYF3fdGaT7JSwvJFC/u0pYeaKKoOFNfFz9xj3&#10;vXktVSwvQT7G0BSmx4HKjfA5N9lLa63wDY1iLAXUP1HnuojCwuNIzbyjHVffZqF80/9cjZVlVFJ5&#10;vBPwOHr1chHW+CIWRtRPPEqaA2jcLMNK5THt+51oUjPrwnkzGBuHlg6izAUhrZtlbNudoVTF8pKF&#10;7KUFiCUsiuDj+tPzw7RNyKOdEpY35DKPkWnkQ/LRkcWiUG4SJ8aQQh11b7ZpDHVFz9cEpl7JAl4d&#10;14TXnfDyZRKxzKXyWBfT0kfizJp0fqedaaWdQ05fGM8Zkh5ttpGdpU3E+ERMmyhhCDtf9XIREMt9&#10;WDoZqG0/UEV5A8i+IudJ++2trrr6H1DBFzH9T5xZkJnfEtfOBDL/5BeQas58fIDlWz9Fgy3iIgAA&#10;jaNJREFU9hu/4t+ufPYxlre/iEVx5uOxZ5D/UmtWqu4Blm8B+Zww6/Irv4jpo0Dl4/ZnPAbHoXP1&#10;z36K1D9M+LYZLU464ejP+6cTAHzlbyGJn2LbbzbtZx9jeRvyOT/7GLnv/AT5mYA88HzlZ2OJNxER&#10;ERER9VZ/Doy6A1fOgEcV5Y0sxs6MYizl3szWt2GlxjCqDAoVLwsDJOLnRkkcbd7oNlB/AGRPyrdC&#10;iRNjrUGr+jYsJJEMPKb+mOfEkgU8qLsDRnXUYaF4Wn6UdHZDPUiMgsITo/p9C3gmGXBT66Rx6ll3&#10;pMaHk+ZFLG+hOQCZOjUacNxeUR6jPV2E5Q3Q7NRRR2vQqT0Bx41TfRsWKpgVHzmO+Lh/sHjqSv2+&#10;IV9HxvRBN09o3YlWvkziLnP6EgKtAUw/badHW21k52mDDuOjix4G//M5x2gt/+D+My3ZEchNu/ec&#10;R/gbK8uoIIuxgAHbdlS+03rMfHb7i1h8SxxkU14ktPTXsPAT1D8D8Nl/QR1fwFFxfU3VZz+BhR9h&#10;VnqU/c9Q/KG6o+Cz/4I6forikvwIvHn9zCgC4tBzP0Dp0n9A5Uu/gHXpsfh2OWuSWkf/PtbcQWt8&#10;9jFyS/8JY9KLnwJ85W8huWvxJiIiIiKiTvXpwCiQfDblDOBtlVEZH0MGCYyeSqH+SQONT+rKIJzz&#10;mTNryDz7Jxapowi6rW+s5JA+XUTyUg21mvNvfUZdoSyF/NXW581/EWZctStaeOITZdAj+XRIrrgz&#10;syo3qsBWGRVkMR0wC7UndkrIpSdQfGaxlT9X88pac8EDf0aRjhunLBbVcrZbL5kKqSudCa87oeXL&#10;JLYy56xNOfsgj/Vm+BaRVXeLSXttZCdpE398gsMQ7XypmXW9DNTam72dOZkFrDI2dxrYvG4hNTPd&#10;1veDiC9fqomDop99jNzcn6H488ILgLQ1LH8WydBBuS9isXn81r/mAJ/RF5Cf0b8jr7kZQaQ49MoP&#10;ULr0ZyjiF7AurTnqw3eg+QEKc//BeRGTFn9lAHnpr2F523xe0kRERERERPtb3w6MejPQlm9UmgNu&#10;iaeTsK4vY/m6pc9Ycx+PnE3PRpz9U8e25d2oJ5B8Rn+c3Xm8VRjgCXnkuX7fUh7ZViiPv5okno5v&#10;OCk0PDELejTdE/4oqvdo7KwzE2x8LLYBi8jq27BCHw/2m8kXINJxY5I8Kj3+rnPKfPviqSvJZ+XH&#10;1wG4g5I+A84R6g4ilS+TmMrcTh11w2PyUbSdHh20kW2nTRfx8RMYhtDzOWUvSjsTyl1Wonh6AkUr&#10;hbET5jPG6rOfwAqd6RgyA/ErP4tU2D6qsEfKAST+659VN5lFikMvPEBhzn9QNPkVw0uUPvsJLHWg&#10;+bOPkfMbFP3KL2JNHTie+QWkvEFldf/P/gvq6vGJiIiIiGjf6duBUWcgpILKhnDTOjKGrFVBRVg7&#10;r8V5PBJApNk/1flZVIQ1/TIns8DGsvAGZOWR2pFp5FMVLAtvM67O62/algY3dko4J7513XuE86z+&#10;pmrpLcnieqldCg5PfDIv55FS0q8gPeLqDD5ZS8uttQD9wjMy5s4SU9eJVbkDJWIctwrxLE0g5UED&#10;pTeKaIZ0aArT462lGwCgsXIu2mPqQceNk7e8xGn5jeuNlZz01nBtMC6COOqK/Pg6nLR4L2hQMqzu&#10;OLMlpfLlhiuSyGUujLh2pR5vP+2nRzttZDdp01l8dFHDEHw+p+zNKm+Vr6IgvNk+GvcpA0BZL7fH&#10;fvifsNkcoPwBSmt/3ar/X0lg7EvKm87vPZAfk/f2WZLfBN/43s3WW+Y1z2DsKFD5jvL2+nt/Kr99&#10;XgpbgKA4mNz7U6TnKgHhcyS/8gVY/2vDkI/CDE/DoCgAJP7J30P2h3+N5eY5foDSjR/J65B+9jFy&#10;S38N/ONhfZCzE5/9BNaXfjZkZrwzCzo9H3UFXCIiIiIiilv/Dox6A53SWqGmbS2Zk1kAfrN/5PUW&#10;Zx/ksS7OTBpZQO1SUljDcBb1mXXhseMEptYWkRTWtyuflB/zzFxYRx5FTHjneQOYVh5dz1yoYX0G&#10;8lqJZ+vCwMYCFsdbaynKAwDtiRKe2AxNYU1KvzLGLikPwY4sYH2m3soH3/AE57NIi+ONMSy6A+Qd&#10;G1lQ8ugc8Ir8yHvmwjryD2abeXgO08iboiKKcNz4JDC1VsPiuFzuJ5aSzdnUmQuLyFpe2ikDjkFi&#10;qCsYmsLa1TzqZ71juEsMBMymDas7iTNrcvlKl3HUWL5Mopc5X0NTWLuURaUZJ0O8/XSQHuYwm7Z1&#10;mDbdxMcgNAxRzjeygNrVPCCtMzqLuro+awTOS8X09XJ75tivYP0fQ3hU+38FToqPof88ps4OI/+D&#10;/9B6lPvjn0X+S+JBfh5TZ7NYPCqvMzpx62cxdkzcT5b5raxy7grS3/kJxn7Rffz+2K9g8WjrMXJp&#10;wFQUGofOJX7x/4SUaXD23g+cwfFtIV3cf61wPoOFmV9Avbm+q/u4vzAA2vj4P8ECYN36M+04YYO2&#10;JtWPfxTxZVFERERERLSXfsa2bVvdeFA1VnKYuD4mD3hSH2qglJtA+ZQ42EbUvsZKDhP3p0MGGDGQ&#10;ZS562vTOnoZhq4D0WWCxzfVJTf7mJ/9f/O2f/T+om2PgrKu5fTKLhYCBz4PBiWv5Hw6HrJe6Dygv&#10;avrxk8/xc4eeUvciIiIiIqJ9YIAGRqsopGeBS7VdW1OTeiTGAQsaIDsl5C4nsdYcZGujTTjoZa6b&#10;tInLfghDU7wD4f/Trf+I/8f3/jd1c1tqb2XR+N5NLP/XJ1qDoPf+FOnvAItv/Qpm5zpbxKBf1N7K&#10;uvH9CfLugGN6n8W59la29RIod0Zqeq6Cwul/gN9IdzrVnIiIiIiIemlgBkYbKzlMLCUP7sDGwHAG&#10;LMIfIyZS7JSQOy2v2ZqNNOg2AGWu47SJ0X4Ig2ergPTZOvJX12JZXzSuGaON793ExK2fClu+iEXx&#10;zfYDoLpawez2F5qDo/uLOyj6QzlfOGOUiIiIiGj/GpiBUSIiIiIiIiIiIiJPH798iYiIiIiIiIiI&#10;iKgzHBglIiIiIiIiIiKigcOBUSIiIiIiIiIiIho4HBglIiIiIiIiIiKigcOBUSIiIiIiIiIiIho4&#10;HBglIiIiIiIiIiKigcOBUSIiIiIiIiIiIho4HBglIiIiIiIiIiKigcOBUSIiIiIiIiIiIho4HBgl&#10;IiIiIiIiIiKigcOBUSIiIiIiIiIiIho4HBglIiIiIiIiIiKigcOBUSIiIiIiIiIiIho4HBiNaquA&#10;dDqH0o76wV5qoJRLI7fSUD8gQWMlh3SuhG5SKY5jOOLJs/jCU0UhnUZhS93eW42VHNLptPNv/o9j&#10;SZNYbBWQThdQVbcL4kv7XoqnnO1LEfJot+xOWehFXkY55t60DbsjQtz2UTkT7U6Zi1uE9O5Ir46r&#10;iFAWOssXJ/xOX7jfri/JT2d5vU9EKMsDSUmXvs7j/W6PyyDzNkCv8qZXx1WFnifKta8J++pB0acD&#10;o07BThsviIM+61YSySF1Gw0iZ2AvqPElXzslnFsC8ldrqNVqqF0YVvegfaLbct7t96kzTPf9yL02&#10;me+PXGEZipue/9X5WVTGF51+sLaGqX1wfVmdDy+jUfZx6HEOtFNCLuSmszrv3Zym+658emE33ZQH&#10;fUaDY7+3u/s9fIOnzTaWItDTdD/21dQbfTow2lK5oTQGW8soWvKmWCSPIqVuo4GVOLOGWm0BGfUD&#10;ClffhpUawyg7ln2v23Le7fepM0z3/SiBqbUaahf6I1dYhuKm5n8D9QdA9uR+SOHWhILZDfUzT5R9&#10;VGqcfWwVnIHO00X4X747M3ZmH+SxXnN/VO3T8mld35Rnq+2UsBw5Tekg2+/t7n4P3+CJ2MZSG9Q0&#10;3U99NfWc3Zce2quTw/bklVV7bnjSXv1U3j53ZdWeHB625261vnH7/LA9PCz+m7Nvtz62bdu2H16Z&#10;lPYRv29/umpPTq7aD8V9J1fth7fmzPsL1OMOS2G2bfvWnBOeT51wDw8P25NX3DMJ24aHh+3h82Ko&#10;vXRw9nXOI8brtj1nSgfxGOrxh4edeLX2iCQ0jn6Czu+li/IVMQ6mfFDPHWWf5n5COMR0ax7D+Hcr&#10;H1rlTA+3w9v3tr06KcRZytfWfq3wyMfzzn9bCrPfOWV6XfDi6p5TDIuWB0KZ0j5z91DLmEjKg2E3&#10;H+RyHOW4ceSpw4mPHCbl3EFlNKoY4yTzK3um7aZwRytnYXFV01mLk7ifFkefdPFLAyktnfxrlh3D&#10;OZ38k4/hXwfMTOGeu2XeroXXNpQhtX4Efq7UD2P4w/NNyyMl3WzjcYPTxVh/fMIe1jaawizHPajt&#10;lMOhxsuOFDdDXJRypqWFWq/VfBwW65yej3qeRCg70jEjHEMNo22uEypTfqjn0tJDS0PvHF76Ke1N&#10;s6zoaWPb5nCG56PMXEf1MhipzQmo56b0kullWYqHmxZ6/HzqdkBYmvsZjh8msP92RdnH4ZOvfgz5&#10;7bl93tR/RaDWH0O41bTSypN6jOHOwuKk26q9Oqlflzv3M+2187ZtCJshfhKvLCvfa4UnQlsXegyT&#10;Xh3XpaaDkkdqHmt1Rmkn1fqs/m3b+ndsLc9MZVltI4cDz2sSGhctHHq5CAynlpatz7Xwafua6ntw&#10;nE3M7ZyhLfQJp22by9PklYc+xw5LAyVehrw3tV9h+aBT+4bgdPJrY9W00eqQFr+odTBCPbbtnuW5&#10;raWpT5775q05vWRx9NWma19zv6HmlX8ZiZD2ofnn0vLfHLZB1OcDo26B8wrRp6v2pFAg5AsPQ2MV&#10;1OkZjiFqFmTfAtzy8MqkdBznu0IF8iqwWii1MLgV1O9mQm2UveMq+zePpx3fkA4RhcbRJPT8+qCH&#10;+h1TPhjzNso+Afmvfi7/3Wo4/cpLi7evWB7VeKr5rKenFyftIjok7/R95IZWjafXoMtlxguHGm49&#10;3UzUc2jlOMJx48hT43nUzl37juG4kRjO1UGcdH5lz7RdDUPEchZ4fv07tv3QXj3vfEf9fpQ4qn87&#10;eaK2a63zSX2AqX7dmgs+vt/FhsAUbr/t2vHVdllNd62Mqfmi1o/2+zNjHmnHbD9dbPu2PWf4jlbG&#10;Qo9jSgc17w15635H3xacPnrc1HD7lDPpGGH5qOaDnuYPw/rN0GNGOIbaptnmNFKZzqOX6/A0dD73&#10;bpLUfFLbPzmcapqrf+v5qItSR9W/zW1Ot22lmv/msEeq2yHxUcMmtslh5PbULMo+DjXOIXzLpTmt&#10;QmllVG1bDfmmfkf92/SdiLx0k79/253godefsLKgp5ceP43hfkMtL9p51ONGOIZJr44bJY8ettlO&#10;mr6v5XlYH6G2Iz5tZNB5TcLioh/job06qYRTLCNSOA117dZcM8zasT9dtSfFY2l5ER5nEydO4e1c&#10;UDqYylNrv+Bjh8bLFAelPmpppeSDTq+/Wpw0ehurnVcNu/q3bdsPr8w54TakmRoGLa20cPcuz9W/&#10;tToW2lfr6aVT9zHUidD22bteDa4LatqG9dVa/NW0j5B/5vxXy+rg6vuBUbEhun1e3KYXYsmnq8oA&#10;j34xpnUegu4KkXI+nwbDeA5p3+DKe/u8N3vW3V9ptE3xM56zI+Y0FUU5f7t/27aaRlH2MYdVDJ96&#10;DPlvNR+CmPeVjqdd7Npa3qrhsW2/7wmMnysNvpYuc/bqlcmI6aD/baLvo6eJuk/Y37ZtCrsa1+A8&#10;tW31GNHKaFTq98L+tm09PDo97YK2S/GJUB6MYZKYLxg86vfVv21bDYfpeEpcgur3p87M/lWvL+gg&#10;zibGcPttN5QhNR/EfcKPYc5LidSfqcc0xU85ZofpYvLwSqu90M4TQq1v8t+mY0XYFiFu4XlgOE7b&#10;/akprCq53Qo/pkmE6ws1LgZ6GdL3D21Pm0xlSU0PdR/lb2OY1e/ojOHqss1xRChDkrD4+gis2y6t&#10;74twXB+mMqeKso9DjXMIYx63tk+6N5rNfyFhiJZW+vnE+JniajxuBK1jtfKo1V462wLTSikLYX2L&#10;kelzNd3D/o5yDBN1H/XvDo/bWR4Ft5Pq99W/bVv9jqneyeU//Bg++4QK7zealDLkEMIZkt5RwieW&#10;S+P+pnxWGL8XEjY1HfzOYzy2z74iqb6Z9lfCF5gPJsb4mcqVSG1jO2vTmiLEK+zvTtPX+D3p2Ka0&#10;aLevVtPLRN3HdF4DqW6px3DIaR/xuKKQtDfGP0K5NKb9gOr7NUYxNIXpcQvFN3JY3shi+kxC3cPV&#10;Wh+ptZZRHfUdADt11GGheFpc1L2ddZTCyQvGz6ICC9t1dS9Z/b6F1KlRSDEaGUPWC7cmg7Fxb93V&#10;KsobWYydGcVYqoLylrq2o7NmRurZpHqQjrUXx2jnT5wYQ8oqYnkLAKpYXjKkSbd2If/DJJ5OAtY2&#10;6lDzyePkbf2TgIX5h5JIBqV5fRtW2AvERsaQhVtetsqojI9h6sQYUhtlVA1lslf50/VxI+Rp/b4F&#10;PJMMOGa0MhpV13GKW6flTLRTRx1ZjI2oH7RBLLfG4yUweioF6765YDvpWsbmDtC4WQZOjWLqZNZd&#10;x01ZGyhKHYiVc35raUIqh+mzleYeap0Cwtp5BPdnqp066kjhaFAx7iZddkrICXGbWLKAB/WO3via&#10;OZkFNpadl6+46+51va5ThLiFtwUAhkYxlrJQvOysa169XIylP/XvN6Mf0/8YMYnYnmrluC3u9ct7&#10;ztuCGyvLqIhtQYR8jKzLNseRxNFUG21lZG3UbRNjfA4CC8lXvLVFa6jV1pF/MBv40hFjmRTb1tBy&#10;Hb0OtieD6ZkUKu/lnBdRvuzXxgWVhfC+pWOBbV0XenLc6HnU03bSWO/kdiRSPxNRUFycfnTW/Ux5&#10;UVJ9GxYqmBXLTHqi9W4OL4/cOhHpZWDeGsFC/elFnE33OEHp0LWAeEURmA8msV2Th7dpXV1XhdTj&#10;nuV5hDpmdoD66pC0Dxe9vRxU/T8wCiDzch4pywJmps0LQu+UkEtPoPiM90axGmpX88rLlFKtt2SL&#10;/7pe0Ni0YPwisupuMUk+m3JuSt1BrYzbaNQ/aaDxSV1rrJJPx9F0dR7H0PMPjWIs5Q72bpVRQdDg&#10;dzd6lf/7TOoogpvDVgdSvVFxOs+hUYyl6qjvOA2qlGe9yp9Yjhuep1E6h9AyGlUscSJN88Kpgc3r&#10;wNiJhHPza22jjjq2LWVQMLQOxC81s66Xw05fYBCpP1NFGFDqIF0aKzmkTxeRvNSK1/pMcEgCjYwh&#10;Cwvlmw00bpZhpfKYbuei0U+EuIW3BU5fio0yqqiivAFkX5nqoj+N1m8GHzPaMeIR3p52K3MyC1hl&#10;bO40sHndQkq9pouQj32to7o9KNQfdxKYeiXr1sduhJfr4DrYmcSZaWQtC9b4tPkNxxHLQqx9S1N4&#10;W9eZXh03LI92s50MFt7PhIkQl5EFZ/ulLNAcBBUH5rJY1MpMDWtnEq0Xz9TWkU+1Bt79Bkir82mk&#10;z9alOrQ4Lu/TfZxNIqRDF6LEK1RoPvRKeJvWnfB63Js830cits/xC0/7KILby8F2IAZGnVmjAYMM&#10;9W1YqTzW/RoFw69QsXF/EVhc66DgPpvS3165VUYl4CbXmT21jeUblWbDlHg6Cev6MpavW9qvRLH8&#10;gtJFHMPP7138zjq/hI+PdXnBZ9DL/I+o8Um9ddOXPNqcAdfiNICBjVmUmWHerFRf3q9vyyhveMdK&#10;IPmMhfLlZZQt9detXuVPl8eNmKfBvzI6wstoVF3GKW6dljPRUBJJb4Zxp8RyazyeO0jie6Hl/qJ+&#10;Yxlly2sbkziaqqA8X0ZF/TU1tA7EKYHkM8HlrO12Pqw/M4rwK3YH6VK/byE1s46FOAYvgeZMKmtp&#10;AhNxzqiOELegPPIkzkwjiwpm07PybEZXW21FxH4z8JgRj9G1CO2psRy3a2Qa+ZSF4ukJFK2U8yOH&#10;KEI+RtJ1mwMAdWxbbbSVUXRUtxXG+PS5COXPxFgmxbY14nED62DHMpieyfrPFg0tC+F9SzfC2rpO&#10;9eq4gXm0G+2ksd7p7UjX+dVOXLyBuat5pLxrgOTR1v8H8gZInQFBc7jd2YeX1syD+y7zdzsgttvt&#10;pEPbosUrMlM+mMR2TR7UpjnthvNkaefC6nFP8jxiHdMdrL46LO2jCGwvB9zBGBgFkLkQ8gup1Ng0&#10;UHqjCO/JgeYjXGdzziN8nq2C769k7ZELfnV+FlEedpEfvYUT7vdCBlTcilbZEG4qRsaQtSqoSDOn&#10;3AGwpWXh1yvn8V6Z86tcOuc83uav3ThGPb83iwjOr2B+F5Fd6XX+h9gp4dyS1frVR5kqDxgeK9S4&#10;Zdpv9gG8m84KloU4mfIp8XQS2KhIA0qZk1lYGxVYphk7vcqfro4bnqeZl/NIeY/tAk5Zlx5DcwYy&#10;pTLq5pUsah3pNk4x66icqbx0Fn8Fb6A0HyEtAEO5lR+nBQBsLZsHSQTJZ1NO+Wy2jU77UtmoyLPk&#10;3aUixDrgxLl3vMep5LakioJbXjpq5wP7M4W33IyUz+daj84hettgIg08GOtHexInxtxf3QN+7GxH&#10;hLiFtwUep3wCUGYzttGfSYL6zajtT9AxvBthcZ+Q8mIU3p565ficWM63Cii0ddHvzoYAALUvi5CP&#10;0cTT5lTnZ1GJa0azqJ26bdRtm7wfuY+eS3Fy6qg2q1gQ3raGleuIddB95La9sg4kziz4X68hvCyE&#10;9S3d8WvruhX3caO2vSHtZAhnuSsxP9Q+IrwdkZaKAVrlsW1BcWmglFPKs7gMSfNReXnmYmMl55Tf&#10;rYKyPEX4o7fSINtWQVpiJXrfGkZttxGSDt0Lild4vxqSDyaxXpP7tWmtdkNsrxorBXn/UP71uHd5&#10;Hl7HTA5eX+2f9uGitpcDTF10tD+YF7Vt+nRVe/nSwyvu286G3Tej3tIXOZb3Ud6gqmhrodpbc9Jx&#10;524pC+6aFsv1uHExLzZvTofb59W3lpm32Vqc3RftiPvdmgtMh6awOPoIPb8rMPzq9iiLmRvSPCj/&#10;1WPIf5vzwczZVz6PKZ3U/cLCqpYNP06+tM5ryifTSwBM21r88sdETcug9PM7rn6M9vO09R0hjcOO&#10;Mblq31bPHbWOuLqNk8wv7czb9UW3I5QzNUwGt8+by6L6fT0/1PA45OOZ8sy0uLhSjk3bbFurA5NX&#10;Vg11QKbGI3B7QPjEeEt5o35uyCNxfzkd9f5MD5ecz5NXbmvHVNPF3DaolPKj1Q897OHcY2rlwnSs&#10;qNsixC1CW9Daz1zf5XxR+zNDuCL0m9Han+BjyPvo5cVEL0Nq/NxjicdQy3Hzc0OYTOlhB9VbO1o+&#10;KvQwm8pWlDZHOYYpbdS2QKLG1xz29uu2uc3xa5PN1H7A9J0o+6jUOPswpa+aB1raRDiubSiThvCq&#10;x1XPHbUOqnmp0vtfkX6NFVYWbNsQv7B0MZQV9eUcTX5tXTvHMOnBcYPbXr2MaW2Hcm5TPVPPYeoj&#10;AtsRWw3HpL16Jfy8mpC4hJVnWwunGx/nE6mNHR6Wy6wePmX/87f1ci6F15xuKj0OhroTkg5qnnr0&#10;OJj2bTdeev3U46Dng05tZ/Xwy8xtbOi5lbRrnkdLh4A66FePm58JxzYdV6GH2ZDnWtkNi5faV5vT&#10;S6bu00lfrR7DoZUhLT7650Z+aW9KZ0P+qW2Z1l4OsD4dGKVeeXhFfKOw/nevmc9nbmBov+hV/vTq&#10;uPEyl1k//RGnXjFekO6528a3eNJeMV+E7hftlOH22gaybZ8L+y60k19E1NKrutOr44r6pu29Ndfz&#10;tOhHu1FGqDtx51HcxzvI4k6rvmkvd8GBeZSeOrBTQk56ZMKZTt1ah9R5mUnPHvkNPb9raxlFK6bH&#10;Kil+vcqfXh03Vm3Wkb6I08FWnZcfMWqsLOvrkNKecfKjB489xcLto0yL3UftzyiA82hp+4+HEVG8&#10;Atq6rvTguH3T9qrLHLjtXVxraRPtmh7UY4qoy7Tvm/Zyb3BgdNBtzCKdTrv/ZoFLNeFFGglMrcW0&#10;+LSfwPOjeeEQuN4e7aFe5U+vjhu3dupIv8TpoLNQPO21OWlMXB/Dek8W8Kf2ORdo+/VGMXS9r9D+&#10;jAJFWC+MiHovtK3rUK+O2zdtr1XERDOcEyifWnffBk/UP3pWjylULGnfL+3lHvgZ27ZtdSMRERER&#10;ERERERHRQcYZo0RERERERERERDRwODBKREREREREREREA4cDo0RERERERERERDRwODCKBkq5NHIr&#10;rfcEUr+ropBOo7Dl/rlVQDpdgPgOtt5QztuRASmPu5Unu3UeQWMlh7T05tEO7EG4zeIqj85xvMW+&#10;C1txHbdbUcIRR73eC064nTTPobSjfk6x2zf1VrAfwxRFLOFut+5GaQ/iE0tfEUH4eXoR73bTnvav&#10;HuVlLHXcQD2u+ve+FKUOdpYPjZVc60Ur0tuoiYhI1KcDo62bbK0T6YsOkPpd+I0GHXydXaQOosbK&#10;ORSRx3qthlqNbz/cDdX5WVTGF1Gr1VCrrWFqSN1jgGwVYh4cjnITS9SnYq8vtNucwTDeCw0cte7u&#10;lHBuCchfda69ahcyyheIiMjTpwOjjlQqBWvpHC/eiIj2sfp9C6lTo0ioH1CPNFB/AGRP8iYIADCy&#10;wMFhoqhYX/pe4swaarUFsAcYMGrdrW/DSo1hlHWZiCic3Zce2quTw/bkldv26uSwPXz+duujW3P2&#10;8PCcLWyx7U9X7cnhYXtY/De5aj+0beFYD+3b502f2/bDK5PS3+7W5ve08HjHOH/btu3b9pxwXmd/&#10;j/PZ3C3n+63zetuFXaXzReXznU9X7cnhSXv1U9schmbYw8hxc/6FpL103KjnVs6j5YUt5537r5l+&#10;WpkwhFs7p3pML72848nfd9I4YnwC08QnzxR6fJV0tw3nMe1j2/7njKOceGkvhGXyykPj9mG1zGvh&#10;V8MYIUzeeaQ8E/LS7vA8k79v/754zuHhZvo224ugc2p5qHyuldmoopVtE7VMyW1b5+2jelxnX3OZ&#10;C0wTW6976vftCMd4eGVSDo/hOFqY1bKp6qgMqWkm8w+DOe1a9VWpD8NiGQhqS015FlwG1TBKddu0&#10;rxeOgHop5498HD3vfOqNX3vj7ReaXw6/sqTGu/mZ4fzDatkJPXeH/b/h3FLcfcNkOp/SBoUew2No&#10;f5rp7nwmxkFrO8Q+R80z07ENbZueNyHp30H/6+2nxzGEeu5h87WoSKo34rbmMfQ2Lvg8Dr0uCefu&#10;SdqHHSN6/EVaGXK2Csfy/r/d63ODDtstU37o5wpqm03HMOS7wJQuap5r9Vc7h1x3/a+1IrQhtq3H&#10;UTqHDy1MprRTqOdV/7YNxw2sY/rnMnP6aOEMPGdQOfX4pLNIa7fFeLhlRg2HFlZzfPQ0UPMzuEwS&#10;Ee13fT4w+lC+kLYNHaDbAYgdiXzB0Gr41Qu4ZkdhOIZzHu+83jGEcDQ7HnWb2HF4nYramZg6P/NF&#10;YxjnQki+ILh9XrzoMoTBFF+Nkka2X9qLcXPTSbtJDzq3nhZy+PW/te+o4bJv23OG/cW4aBfjUn6r&#10;ZcgTIT7q31qaRMvn2+flMqOlgXYe2354Zc73oqVn5cS7MFPTyrBdC8Onq/akmAfa+SKEyTuPcJxY&#10;ziNsV+PfvPkQjqnmj/q3Wr70MhtVeNk20cJj37bnzt+OtX2Uw6BvC6tz2t9qOCIcQ8t7v3CoaaHG&#10;T9VxGTILC4MeD/U7pjDr2+TvmPLanzGM528b80VLD0O9vH3evblStyl1V27TlHQwtCut7e3Uef3c&#10;4WXafH4tjKHn1vPJ93wiw7n9tqth0vNS6ZciHMOY70q6y2lquG66Ndc6h5pnEdo2PR5KWmpp3Un/&#10;q37HlBYG2rnV6wjzudVyqP6ttnHh5zGFVzl3L9I+9BjR4q8xxNdUV01ppG8LaZ87bLc6qfOh7fmt&#10;OS2tRMY8F9NfDYP6t20L14yG/kvZX89/tZ6o+W0qZwahaWegHlf9W8trOaxaWtkP7dXJoHCGp4/2&#10;t5Y+hnKqpZmhHKiUuOpxiZKmEeKjhc05d2DYiIj2ub5+lB4AMDSF6XELxcvmlXSql4uwxhdD17RL&#10;zawL+2QwNg5Y9+vOn0NTmB4HKjda56jeqADj09KjRqmZd1p/D41iLGXaZqF8U16XLHupd48sJc5M&#10;I4sKys11EKsobwDZV6akx1qlMLhhr3/iv35aY2UZlVQe75zxfzi2erkIiPFHAlOvZIGNsrTuUdC5&#10;GyvLqCj5l3k5j5RVxuaOs37O8kYK+bfl+ATLYGFN3D+D6ZlUK793SljeyGJRXItnZBp5Q96ZBMbn&#10;ZhlWKo/pZnzMaRImc0EuM06abMONgbHcJ84s+JazXpUTRxaLUnqbtydOjCGFOure0hhDU1gT88Ct&#10;h+r5wsMk56UW107OEyaVx7pwzMzJLNDMH0PatlG+goWUbRNjHcpgQQh/HO1joAh1Tj+mG7frm85a&#10;v6HHqGJ5yUL2UsDjhca0iCDOMhQhDFoZNpUpRWhb6pLz2ocxjF6ZUfLF2O5Bq5eZk1nzNqFtTJxZ&#10;U9q0aWTFNgPQ2hWjsPwKLUtB4mnXOuMX9+AwaeVgZxNlK4X8y2JNCT5GlGuC5LMp4EHdra+bKCOP&#10;/LhSx59JGsKP8LbNWCZlejnsoP81pI1eH3WmPrltEcpl+HkitIOa7tM+9Biditj/6Nfipm0R67fa&#10;Rpm2iWUqpM6Hts07ddSRwtFk63OMLGAtoK7Jqlhegpw/SrqZyo16zRh0rRXWhkRpH4xC0q4TYfcm&#10;9fuW0g4lMLUWXl/k9JHTN2rbI5VJQ18ai4hpGpTfxvwcWQhod4iI9r/+Hxj1OuSNWcNLUJx11lLP&#10;ilcTnXEudJad9Ux3Slje6Jf125xBjMp7zouCGivLqCCLsS47L/3CQeWkvbU00XobYjqN9NmKumOg&#10;+n0L2JiVj3G6CKu5wzYsJJEMG2xQ7ZSQE445sWS1btjq27BQwax4zvQEis2Tds641uLImOHmPoz8&#10;lm8nTbxjdLK+YG/KSde2ClLez24IA3IdS+KoOnjak/P42KmjrqVtAqOnYrhJREjZNolhDaqu28fQ&#10;Omcu04kTY60fBMKOYbq5VHXaniDGMhQpDO3X19C2tB0hZcbJlyKWt9AciNHavQ5V58X8nUUFFrY7&#10;SObA/AorS90KOvdecAeFvB+Yq5eLgflrEn5N4JULZ/CkcbMMnBrF1Mmse+NvruOSoLYtQr2Jpf81&#10;ln2nPqoDCy0xXYuGlssI54nSDpp0mfZAyDG60HX/sxsC6nxo2+zVz9POZ22/9G2njjpa3xfD4IhQ&#10;98KEtCFR2gdfAWnXvvB7E6c8efnR+QusxB+COm17Ek8nhR/VY9RlmhrjQ0TU5w7EwGjzlzn3JlGV&#10;fDqGpntkDFk4vybrv/ztb85stTI2dxrYvG4hNTMd+stnFIEX367UzLr7VmTxX/gvr5Lmm5XFf8Iv&#10;mamjCA9JS2Mlh/TpIpKXWsdbn0kpe2WxqJ2z1sYv9D20U0IuPYHiM0K6XM1DjUG7elVOOlWdTyN9&#10;tt56m2athsVxda/u7dZ5dkO0st0DsbSPcdS5sGNEuHlvsz1BL8pQhDB0VF/D2tK4uLNLKjeqwFYZ&#10;FWQx3VY+mlRRSKcx+yCP9WbYF5FVd4sgWn6FlaXORDv3bnN+mHFmL4XPPvYTek0wlEQSFrbrDWxe&#10;B8ZOJJy2w9pGHXVsW/4DdpHatgj1Zi/Fci0aoVyGnydCOyiII+0jHaNTsfQ/vROpzge2zQlMrdVQ&#10;q60jn2oN6rU3QJqSzt/8J84c7Ep4GxLaPhhESrsOBN6bjCw4f1/KAs0fIjofIN1vepWmRET97mAM&#10;jALIXFhE1ipi+Yb6SdCv+O1wH2lYmsBEjLNfdoX7qFXx9ASKVsq5GYlB8K+LCSSfCdsnnPTonZ82&#10;f02t37eCHxdNHpUffTRIPN3+BR7c+GiPxWyVUWnnRqW+DUt5VFvmpL34aFkkPSonnXFnMER59Lht&#10;dWxb3s1jN+dxZp62bSiJpPbYpTu41cGNgyi0bJskj2qPU7evy/YxtM6Zy7RzE+zekIceA0Do5+23&#10;J92VIR9RwtBmfY3UlkYVWma8xwRnnZk442Phg7Zh3JnW5kfF2xEhv0LLklMe2xfh3HvEexx8Nj0b&#10;OvvYT3h/786svLGMsuX1eUkcTVVQni+jos3EbInUtoXUm1j6X2PZdwaCwgYku74WDS2XjvDzhB9D&#10;FEfaRzpGx7rsf3oqvM5Hb5u9AVJnICu8vrmaP0ioH3jM/Wu7wtqQyOFtCk+79rVxb+INkF7NR6p3&#10;KnGWbKdtT+OTeuiPDu2JJ02N8SEi6nMHZmDUuzCqbIiParuPpy4tC7/0OY/1dcJZUwtALLNfgjgD&#10;LuJFSmPlnPYYX2Mlh3Q6bVhCQOX+kgto6y51Snp0CQDQQOk9+TF573EU+VftKgo588xeE++RzIl5&#10;8YKtgVLO/fV2ZBr5VAXLwjmq87MIe2Bf6tB3SjgnlonmY0vyL8SNlZyc1trNUTj5EVO00q3dgQPp&#10;3A2U3pAfifXSXgxvY6Ug5JdJ/OWkW9KF+lZBePSrc9X5WVSUGSXdnKf9mwn5MWgAwNZy6OBW1Poe&#10;WLZNvPL+hlgvqyhIdS5cV+1jhDqntznKI9phxzCsR621qx22J1DLQZtlSDIyhizkMDiPyqvaq6+h&#10;bWk7opSZkTF3Nqe6VmU35B8UouaNSWB+hZUlV6c3hoHnjtj/x89plwBEm32s0Ounfk0A74Z6owKr&#10;2ec55biyEbS+qCOwbYtQd2Ppf5VHhtGsn/pAUIvzQ4F0LaqG3xuwEeOolo3QchnhPFHaQYNu0x5h&#10;x4gS/wBd9T+7IKjOh7bNWwWklc9Cl0yQuNccZ3PyNeBWoXl93tk1o8q/DXGWPJP770LEpbWC0q4T&#10;wfcmDZRySjpFXSpCtFXA7Ear7+uo7XHriDrzNg7dpqkXn3NiGm4VmuXHuV5V0pGIaJ87QAOj3q+V&#10;6rY1rM/UhTWZyjja6eM77uOBgR1ZLBKYWltEVlhz6BymkZeC7cwwQ+Ai+y3eRWNXawiJRhZQu5QU&#10;1iw6B5xSUn9kAbWreUBay2cW9XZ+zR+awlpNTot0egLFZ1o3VVNri0gK5yifDH68MnNhHXkUMeEd&#10;7w1gWioTzq/yi+PyWl4TS8nWjc/IAhbHO1jzaWgKa1fzqJ8V47LY3uNMIwtYn4Gc9q8oj9KPLKB2&#10;KYtK8zxpTCwh9MIu9nLSMb0OpG+Mdfi4j5yPsw/yWG/OOuvmPAlMve2sb+x8N/oAU+ZCDYvPCGXw&#10;bB35q0G/4Eer7+Fl2ySBqTXle+lZ1CPfdLm6ah+j1Tm5zZlFfWZdeIQ0/BiZC+vIPwhqV9tvT7or&#10;QyYZLNTkMJyDN8goa6u+hral7YhSZtyb5IBZgG0ZmsKa0qaF541JlPyKUpacp1Sc+Ee9AYx67rD+&#10;vzecF8kE/0DjS6ufhmsCnzJr2qYKb9si1N04+l+v7AvtyMRSEothSwSNLMjXolr4DXE0lo3gchn5&#10;PIHtoEwLl3bM8LQPP4ZhHy3+Abrqf3pJr89avMLa5pExw2eLbS3rkblQU64bneuOZl3v8JpR5duG&#10;DE1hTWofyhi7pLcPsghp14nAe5MERk/p6ZS/GlK/ASnttGu6iG2PtPapu/RE0DVf+2JKUzc+Uhqe&#10;rfsuhUJE1A9+xrZtW9140DVWcpi4P611SOGqKKRngdg7qk5UUUgv42jgYIpgq4D0WYRfvHdjq4D0&#10;e0eFQSfqO7tRTqgDbdb3PbGf2seDxif/93V9baCUm0D5lDh4TftZYyWHietj8fXhvCagXcP+Zz+I&#10;vQ3pCyx7REQHwYGaMWq0U0JOegTFefwyaGaCn8bKsvYI7p7ZKqMS4fFJh/PIhvpoS3fUR+Ldc7Qz&#10;G5T2mV6UE4pFW/V9b+yr9rHPVeflGYhO2qozL/d5fd1aRtHan4+1kol7bdTxY5u8JqC9w/5nP+i2&#10;DSEiIto7B39gFHBeACE8LtHZr3rKenZ7bWQh+ozXCOsXdqT5GKHzWAhnBvW5XpUT6l479X1P7LP2&#10;se+1lulIp9PmGTj7ur5GWD+N9pXwdTIj4DUB7Qn2P/tBLG0IERHRHhnIR+mJiIiIiIiIiIhosA3G&#10;jFEiIiIiIiIiIiIiAQdGiYiIiIiIiIiIaOBwYJSIiIiIiIiIiIgGDgdGiYiIiIiIiIiIaOBwYJSI&#10;iIiIiIiIiIgGDgdGiYiIiIiIiIiIaOBwYJSIiIiIiIiIiIgGDgdGiYiIiIiIiIiIaOBwYJSIiIiI&#10;iIiIiIgGDgdGiYiIiIiIiIiIaOBwYJSIiIiIiIiIiIgGDgdGiYiIiIiIiIiIaOBwYJSIiIiIiIiI&#10;iIgGDgdGiYiIiIiIiIiIaOBwYJSIiIiIiIiIiIgGzgEZGP0bVC5/D9n/5yd4on5ERERERERERERE&#10;pDggA6M/xaPH/z88+uv/Dx6pHxn9AKVLFaTn9H+Fe+q+tF81vncT6Usfo6F+0KnPPkZu7iZKn6kf&#10;dODen0phiz2sRERERERERETUlQMyMNqZ7DeyqL0l/Jv5BdS/w8FRIiIiIiIiIiL6/7d3r+F1VHee&#10;738iN4wiUMeyLctJ3JalASLFEkknDnawuSgCeiANTzroQAgHBjjxtCeXbpic8RGZQMZqTachQzrj&#10;jBlIh0OIfZx0B0+apwNCBkyw3YYkyGm7jUcXRyS2ZSwnwoqQ6U5T50XdVq2qfZO2pC3V9/M863m0&#10;q3ZVrbVq1WX/tVYV5royx3Ece+Lsc0KPfu2nul+L9cM/a1KNPTvG/f7LLVdo4wpr1s//QX+wTfp6&#10;x0e0Wl4vwr86pkPBF96hL3zuEt24SJL6dVf7Kzpv7Tzdv3PEm18ZLit/fd68+Yv1hQXHdL/q9ZNP&#10;L4/Pj6w7vu1z135Q321d4H2K2vWdJ/TNRfW6cn+v7j+pYF3Lup7Q5192v+Muf0p3tfdKbX7Zvbpb&#10;YOTp+D596rvS/7HgmO4x8+p990eNmfLRr7vae/WE9yljfjPU8bIgT24Py/84Vi79ZExXmnViLLus&#10;6xl9fP88XaERPXHSnX2FsQ5/PR/f+Yb3ydo3Xr0F9XNepfTyeLi9rPtesfLqPK+uIvvU3WZSXjPW&#10;DwAAAAAAAKbcLO0x+i8afe2UhoP0hk69KenN3xnTTmn4tfHCnzm6YoGu0LgOH48G7NxepR/UF+a/&#10;ofu/aw6JfkP375+nHwbzR/T57/S7s47v06e2jYQ9U1vGdb8XhJP8IN+4vvA5b37bPN3/V/5Q7n7d&#10;Fdl2vZbt/GnW3qyHdr4ifcr9/tfPe0P3/9UT+uaiD3rrrtShnf3apeW68jzp8NAJb6lTevmkpBO/&#10;DYd97/u11Fijq5sqpZdPaJe/geNH9aOTlfqTxGCeGyQ8vNbbnpffT3X52zGYdSxJx8d1SGaeTujp&#10;/dKVq5bpyvlv6Ef7wnXs2jeic9cuD4ObJ0d0uNHbptXj1w2KztPXvR7BP1w7rs+3/0NQnl3feUKf&#10;P7E42HdXnhgJg6A5971bXpnzT/S65V3xEf2krVKav1g/NAOxJ0ekFn9fV+rQzv3FGbYPAAAAAACA&#10;gs3KwOiu7+7QJV/drSuCtF9//RtJvzmhfxeZvlMf/8Gv7MVzOFvnzX9DLx+XtKhJ3+0weyAu0KWN&#10;74h+XdIVLX4vVW++F2Q8uu/XOnRefbj8iuX6wnx/qRN6tHtE565tDHsgrviIG9Ds8gKrEcu1MZKX&#10;BOe9N1jX6qZKSUYQ0whGrm6q1KH9R90A3/Hf6vD8Sl2hX+vp4wqDkk0LYgFMtzwLIj0ufUe7XtET&#10;8xfrL4Og6XJtDIKxtuW68rww4Hl0aNztrRnk6ah+pHfp0kVufR46fspbrl8/evkdbt585jYXNelP&#10;zpOe2NcvqV/f3PmGrmgLA5M1rY36wvwRfbPrhLeu6L678VOLda6/3hz7/mjXK3rC3Lfe8kosr2f+&#10;Yv1J0BYW6Ap57QwAAAAAAADTblYGRld8cLH+qLHSSGfr3LdLevs7dGlk+gL9+w8k9W4sVL/u8l7O&#10;FA7Lzu3w8Td07qKzjSkLtCzIjttTc1l1NH/LFvnBt+X6k7Xv0BPbvBdD+b1QCzF/npbZ0yRp0Tyd&#10;e3Jch4Peoct15QIvSBcEJRULYB4+/oauaPKH1UcdPv6GtOCd0ccYLJoXBhotyxb5AU8vENu6QMsi&#10;eapRjaSapnfpXL/X6vHf6vB8P28ea5vLFnmB6eO/1WG9Q+eZ3zXrP2n+oncm1Ffyvj98/A3p5d7o&#10;y7siw+4BAAAAAABQymZlYLTivCZ96fqPGKleV1ZIqniXvhCZ/kH90e/He3hmd0ovn/QDZn5QLBwi&#10;/sO1ha5v4mpaLwmGXftBuMSh6YVaVKMr54/oRz93A3zLqhdodVOl29Py+HgQlJTX89TtXdqvH71c&#10;qSuz9VgtQBjwPKWXT87TskXLdeV5fp68HquK5tUMmE69PPb9efXeMHozRZ9hCgAAAAAAgNI0KwOj&#10;U+rnJ/SE5mnZIu/v+e4zKCfykpywV6TvhA4Hcc2zdd5887marsPHE3qkrvhIEJgLhsBPijss/PDQ&#10;vjDYuWiezj3xWz26bzw6VH3FAl1x8td6uuuEnsgwjF5mT01zovfs0ESLanTl/HEdNta7bJGXpxNm&#10;r1A3r0/s2xcO8TdZ2wx6ri56p5bFhqob9Z80//hvddj/O8e+TywvAAAAAAAAZg0Co6bgZUnmC3Pc&#10;4d2S+7KkQobSu70ie8MXJv2833tjvNxnUrZYL+D5+T/o8y+/Q19oXR70WAxftnRCT+9/Q+cWqcdk&#10;TfU8Hdp5TE/4w+0X1ehKHdP9L3tB4YA7nP7+nSMZh9FLUk3re3XFyWP6j0GP1n7dtc16UVLEAi1b&#10;4K7Xf9xATdO7pJ3H9IQ1PN6tx2O6Pxjibzh5TN8M6tesP/9RBOHLlo527df9wcujvPnd/suUTujR&#10;71pD4bPs+3h53Zc9/cHXzBdzAQAAAAAAoFSlOjAaPL8zeEbkr3Xl54wX7qz4iL5+3og+78/vnqcf&#10;tlVKJ/0XFeWwqEnfbasMt9M9T184T+FzR1d8xHsTvTd/27i+8LlLvBcouS8vCvP4U92/oD6x9+KE&#10;rFigKyQj0Oo9fzOhV6j/Iqfsw+iXa6P3Jno3v+4Q9Gz5dddrvEzJe8ZnLAC7qEZXzjfzajhvsc7r&#10;9utvRFe0+fXnPorAfRO9/4zQefq6MdS9pvUSfX3BMX3cq9+XG42XL+Xc98u18XOLpaC8T+jj+9+l&#10;H/6Z9zKnFQt0xclj+nj7M7x5HgAAAAAAoASVOY7j2BNno9Ff/UI/1yKtfvc8e1ZJ2fWdJ/TNRdkD&#10;hiXn5/+gP9i3QD/5dOYeo1PrhB792n7pU2HQEwAAAAAAAJiMORMYzeby//qMTo7mPwS+GH7ScYWO&#10;dj0T7UV4fJ8+9Ve/1pVer9A/aH/CXqzk/KTjCu36zhP6UZPbk3a68/yTjivcevuu9JdePU53Hqba&#10;lv+wSv9msdeLGAAAAAAAANMiFYHRmXNCj37tp8ZzRd9hDJWfBY7v06f+6pgOnVc/Y71Fd33nCfe5&#10;obOp3gAAAAAAAFDyCIwCAAAAAAAASJ1Uv3wJAAAAAAAAQDoRGAUAAAAAAACQOgRGAQAAAAAAAKQO&#10;gVEAAAAAAAAAqUNgFAAAAAAAAEDqEBgFAAAAAAAAkDoERgEAAAAAAACkDoFRAAAAAAAAAKlDYBQA&#10;AAAAAABA6hAYBQAAAAAAAJA6BEYBAAAAAAAApA6BUQAAAAAAAACpQ2AUAAAAAAAAQOoQGAUAAAAA&#10;AACQOgRGAQAAAAAAAKQOgVEAAAAAAAAAqUNgFAAAAAAAAEDqEBgFAAAAAAAAkDoERgEAAAAAAACk&#10;DoFRAAAAAAAAAKlDYBQAAAAAAABA6hAYBQAAAAAAAJA6BEYBAAAAAAAApA6BUQAAAAAAAACpQ2AU&#10;AAAAAAAAQOoQGAUAAAAAAACQOgRGAQAAAAAAAKQOgVEAAAAAAAAAqUNgFAAAAAAAAEDqEBgFAAAA&#10;AAAAkDoERgEAAAAAAACkDoFRAAAAAAAAAKlDYBQAAAAAAABA6hAYBQAAAAAAAJA6BEYBAAAAAAAA&#10;pA6BUQAAAAAAAACpQ2AUAAAAAAAAQOoQGAUAAAAAAACQOgRGAQAAAAAAAKQOgVEAAAAAAAAAqUNg&#10;FAAAAAAAAEDqlDmO49gT0+Qf//evtGnb09rxwkH1vfKqPRsAAAAAAACY1ereu1CXffh8rW+7VO//&#10;N++2Z6dWqgOjX/za9/WX/+8T9mQAAAAAAABgTvrizVfoL/70k/bkVEptYPSTd/4P/c1TP7EnAwAA&#10;AAAAAHPaH3/sD/T9e/+9PTl1UvmM0f/7v32foCgAAAAAAABS6W+e+om++LXv25NTJ3U9Rv/xf/9K&#10;Kz75ZXsyAAAAAAAAkCo///49qX7maOp6jG7a9rQ9CQAAAAAAAEidtMfJUhcY3fHCQXsSAAAAAAAA&#10;kDppj5OlLjDa98qr9iQAAAAAAAAgddIeJ0tdYBQAAAAAAAAACIwCAAAAAAAASB0CowAAAAAAAABS&#10;h8AoAAAAAAAAgNQhMAoAAAAAAAAgdQiMFk2VLm39gC59rz0dAAAAAAAAQKkhMFoMa6/Tjh9t1I6/&#10;XK8dWzbqu9cTHQUAAAAAAABKGYHRSanS+o6N+s1/u1yX1rzNnVSxWDf8p/9HAw9dpxuKFB99aPu3&#10;5OxLSt/Qjk/b355ql2vH8972t99szwzy+puHLrdnTSl/u/90j/v5joe+MW35sLcduln/NKX7yV//&#10;Rj1kz5oiedXrPRsztg8AAAAAAIBSQWA0b1Va37FB//Q3G8O0Y6P++1WLVfmW13Xw6cf1H9r/p+76&#10;2z4de+NtWvahy/XdLX8R+f7PNl2nP7RXOyln6dI7kwJyOXz6Tv3m+Tt1hz09L0/qsh3H3D+XfTAa&#10;8Ltno25dJmn0oDbe9qQxAwAAAAAAACgtBEbzdf3N2nhVnc6vXxymKreX6LHnv6f3/elRXXrbpfq9&#10;r3Rq9Q9ecZepqIp8/4KPXq57/3N0tYU4uP1WlTWF6VuH3ennX1ZAkPOejXLuPF+V9vRCfPkub9tn&#10;6dLP+Nu+XDsuWyzpdT39wL26z15mmt1322dV1nSrfo8ALQAAAAAAABIQGM3XW+0Jvtd18B9+LKlc&#10;lb9Xp/U/Wq9L/+ugDtpf873FnjBxt13zPT09Kqliqf7Q77n56Tv1G2vIfTDs+Z6Ncq5Z7P5dcb7u&#10;NYZ/x4frZx+efds1P3bLWHG+br1HuuOhq3RphaTDP9Vl3zG+6A+rzjj83xiav+8b2vFp/7P1vVi5&#10;sucv05Bvu5yR+f42nr9Td0Tybed5YuJD7v2h8MY0Mw+SVT/Z8hKuy/5OsN2Hwjr8p3uS6jReX349&#10;Ol6ezo/M9UTqKvt+AQAAAAAAKBUERgs2rC1X36qy/9mn05Kks7RsxQpJT+uytbdq3pWb9PT6xVrm&#10;fftw170qa/ICmEX3pA4PS9JZWlwnNziW0Bu08kNXZQimue546BvuEPiIxbo16zMiH9b7trtD6s+/&#10;5lu690NnSTqmb13zcPgVMxAbOEuX3ukHzy7XjuevcwOqwbyr9AHz68rUy3Wxbs0YJEziBhjtclZ+&#10;6Lr4szArzte9kXybPWMn7rZ9Xn01edu7py4INC5e4gUk6yrdcg4P675Y/cirI7vc5+gTz19kBC3N&#10;Og6d/yG/Dl/Xsb7cbeWOh77h7VdPxfm61fyspH28WLfG9jkAAAAAAEDpITBasH/R+CuSTv2LFxiV&#10;ll12s3b9p4t0gap06c3rteP/rNOZ3rzTr2fsO1pUbmDtYb3PGGofBmS9wOmX71KZF8zU6EHd2XSr&#10;3vflcNh5kPzvVFVlDwZ++ceRgO/B7XfpNnO+7/CPo+tv8r736ffrAxVyh9/f62/7NVVGAoH+EP3o&#10;eoKh/J/IFrw13HORF2A0tnXvQY0o4Vmp5mML/LqoqEzuLVmIvhF3e169PtQUBhArz3t/ZNrBfQ8b&#10;eT6mb3nlvvPF1yWdpQ+sNXt2niW9/D2vbryevDpHy+ygsbfPy5o+q8u+k6Ot6HL94XluEHTkRXvd&#10;oaAMwb6Zqn8CAAAAAAAAFBeB0YKdow/85f+l765dEPa2e8s5WnX9zfrZvr/Qjj/9gJa9I/z24vPW&#10;67sd79cyq6Pd1PKHX9u9DXPwh0Tn3ePvSV32gBdcHD2ob33Zmv3lPjeQtuyicKi12TvT7x1pDr+3&#10;gq3SYi32g4NGb9Tb/tYPatbFekYmuWPJOZKkkRcfD7f1nXv1t16ANRpoPKbdfln8MhTDd/5RPwse&#10;fXC5llVJ0jEdPOwHXm/WqmXutN1fNvP84yDgnPzs1Nf1s53+52M6liEwOfLyPyY8+zVTWwnr/W+D&#10;bT2sb734uvEdvwyv6+m/9feN8XIuAAAAAACAEkZgtGBvU3XV21RZmV+k88zfO1tnVlbq94r4bNGQ&#10;H5iSjh150njO5EU6/NH8e+8Fz+Nc4vX683tJTprfK9HoabjsotgzMEvO6MiEgqHBcPiMntTfv+z1&#10;+PzERW5v2cN9+tbw65IWa9V2b2j94b7knrcZvabD5nNdM3DbiG9ibQUAAAAAAGCuIDBasGH9/S2b&#10;9G//16DbY9FzevgV/f3jP9PTr5g96qTDezr1ifU/dnsKFlnwwiOvt+YdD33QCqz5vf4M/nDuwM3e&#10;cyPDXod+T8XiCYdt+0PgP7D28jAv5lD2YPi4z+8BGX3m6UOf8J6PmWcQ8b4jr0n281Y/fac+sUxW&#10;j8vCHRx297n9LNdgfxiBy/t2uu2mctliVXpD5v1p5y8zhtFH8nxR0Cs2eBmS/VzUAuVuK2G9fyJ4&#10;IZPfVnzhM27DRxoYjz4AAAAAAAAoYQRGJ8rsAfqvr+hbt9yjf9u+SZdd/T39/XA468y3el06i+D8&#10;a6JvEPdfjHNwx726zwikhUPXzRfyWIK30vsBsLN06Z3R9U5W5I3mXnJffuQFIv2h5ca2nWvO0Ugk&#10;iGwMzTaG5PvrCYdw5xAM0Te25b98yBzKPwH33fZTr4epsW6jHs2h8GGZ5b0EyZ5mDuP387xYt9r7&#10;3AueTlTutuL3bvVeUJX4nfCFUuF67CH5AAAAAAAApYnAaMEW69YXNmv8c8YbvV8f0+FX/A8/jjzj&#10;cdmVGzX+wlQFi9yX8rwvCKTd5fXI9Bz+cTAsPngTeiQIJy1eovA5oZL3ciJvWHXFUv3hJIa833fb&#10;ZxOH5R/c/lkvEPmkLvuoOYT7dT197+P6WeTb3kuj/BclBY7pW03+evLxpC77qN9jNTTy4vdUZjy7&#10;dGIe1vsyDEU/uN1+HmgYcNTooP7eqwe356XdA9auH9fB7cY+n6g82sp9t33We9mTZ/Sg9YxR64Ve&#10;krtfEvY5AAAAAABAqSlzHMexJ85lZU232pPyc/2d+s1/MoKhptGDuvOjbq9NSXpou9+jMe7g396q&#10;933FnppSn75Tv/F6bQbBvmDa63r63kICnwAAAAAAACiUs+9b9qTUIDCatxX679++WZ867yydac96&#10;fVA/eLxffj+589deqksXWd+RdPr4P2rj5zbpvqB3adpdrh3PZ+hNawWbAQAAAAAAUHwERlNk4oFR&#10;TI2b9U/2sysJigIAAAAAAEwLAqMpQmAUAAAAAAAAcKU5MMrLlwAAAAAAAACkDoFRAAAAAAAAAKlD&#10;YBQAAAAAAABA6hAYBQAAAAAAAJA6qQuM1r13oT0JAAAAAAAASJ20x8lSFxi97MPn25MAAAAAAACA&#10;1El7nCx1gdGbrl5lTwIAAAAAAABSJ+1xstQFRlc11+kzf7zWngwAAAAAAACkxrpPXqxVzXX25FQp&#10;cxzHsSemweXrvqauPQfsyQAAAAAAAMCc1nphg57c/Gf25NRJXY9R35Ob/0zrPnmxPRkAAAAAAACY&#10;sz7zx2sJinpS22PUt7unT4/83W7teOGg+l551Z4NAAAAAAAAzGp1712oyz58vm66elXqh8+bUh8Y&#10;BQAAAAAAAJA+qR1KDwAAAAAAACC9CIwCAAAAAAAASB0CowAAAAAAAABSh8AoAAAAAAAAgNQhMAoA&#10;AAAAAAAgdQiMAgAAAAAAAEgdAqMAAAAAAAAAUofAKAAAAAAAAIDUITAKAAAAAAAAIHUIjAIAAAAA&#10;AABIHQKjAAAAAAAAAFKHwCgAAAAAAACA1CEwCgAAAAAAACB1CIwCAAAAAAAASB0CowAAAAAAAABS&#10;h8AoAAAAAAAAgNQhMAoAAAAAAAAgdQiMAgAAAAAAAEgdAqMAAAAAAAAAUqfMcRzHnjjXHRw6oK92&#10;bdRLv3xRjlJXfKAk7GvvtycBAAAAAIAJOP27MZ351nJ7MnJIXWD04NABXf+tP9K//sub+tfTb0rp&#10;Kj5QEt529lt19UW19mQgNTaueUp3PfcxezKAacIxiNmCtlr62EeYbrQ5JClTmT5cc7WurvusPQs5&#10;pG4o/Ve7NoZBUUllZ5SRSKRpSirzEgAAAAAAKApHjvYe/aH+ru8bOv27MXs2skhdYPSlX76oN994&#10;043PnOHWQBmJRJrSpDMkeccccVEAAAAAAIrvhaN/x3D6AqUuMOrIkcr8gKjXi+2MMuktYSojkUiT&#10;TpFj6gxv+hll7vEHAAAAAACKivfoFC51gVHJ77lWFgZH/cCNGSglkUiTSvYw+rKg1yiRUQAAAAAA&#10;MPNSGRgtKyvzhtK7wRoSiTT1SWVhcBQAAAAAAGCmpTIwqjIvSFPm/+1+JpFIU5G8nqJl/sEHAAAA&#10;AAAw81IcGA1T0IOURCJNQSqLHXMAAAAAAAAzLZ2B0QgrSmMHcEgk0sRS7MCy/wIAAAAAAJg5qQyM&#10;ZgzMZJwBoGAcTwAAAAAAoISlMjCaiCAOUHwcVwAAAAAAoEQRGC1Ipx5r79c+M93xqG6yv1YkN934&#10;kva19+v5G2+LTAs/+/l5UncH35htJl4Gv37CVPg6kt2mB+8I1+vWd3TfP3aVvUzxJO33CVv5qJ63&#10;22x7v/a1v6QHV5pfnMh+6NRjBX1/8ka27lHHLYMasWcUbFjb13Zr+257+sT0dXSro2PYnjwhI1v3&#10;ZFlXkfJ9ZFAPrN2jvUfsGROwe3/WfdLX0T2p+blkr/v868tcTyHtLPv2p8Du/epY2x1PeeY35NbN&#10;xJbNLlf9TbSuE8Xqo4B2XczjIIvsbST/NjptjgzqAbt9Zcx/EeTYD5NuI8UWa3NhMvdjyeU7Zlx7&#10;b4mXoWNttx7YOh58K3v7nQDrmlH69ZSvHMdyjnZefJn3b8Y8TotM9eRdkxLbgjevmO0wybTvI198&#10;X5nHYE7GOSnncmYZI+XNtF9KR9HPRRHGPVEkTaw9mHmd2nwXrmjn3CIfL/nU08jWPdH9U1A5zONs&#10;v/oKOW7yEj2G8ilPXopcz8iMwGi+rnpS+9qvU609/cwLdccUBYceefQCNXUs10cffUjyAmZ3LD3b&#10;/loq3b2uP6Eu6nRtLOA3ASsv1vlnSjr5vbD+r/qAaiWNDnaqqWO5rn3cXmi2OVsfbjEDvBt0bcdy&#10;NXVcnmdb7tRjSccDZoclS/WZnRdq5RJ7xlQ5qm0JNwcjW/doW5c9deZVXn+h2r+9VJX2jFJRW6/1&#10;O1vUbqS2ul5tKuQGcfeQDvjrmcGyTqqud+9XxwapzayLzgp131DaP+5K2cjWPeq44aiat5jta7Va&#10;+noK/AEyxyUcg+2d1TqwYfb9eGnotMqxs1mLNu8q0g9FzLTY/i3Zdlqla7bUq2qgV9usttfX0eNe&#10;r9qrItPnhCODemDtLvW0ro4dg/kGVfqeGVLVOnf5z1w/z54dNe33f7NJuVoi174WrV8ndd+wX332&#10;VwtQ196i9rnYdqeVG9Tc1FUTufa21fVq09o898+RV9UzUO3dMzZKhRw3E8B+n4WclFmxsdZp/NLv&#10;O41fXua8/55lzvu/Uuus+C+1zoqN2dI2p99b/tQv/jyc/tRu51Rkuv+9XucH3nd+MGwv531nfLdz&#10;78Za595fvOatwXEc5zVn71Phdv15p37x59b3/OWN7Rl5cYa3RfJvLtvf8+fO3nFvGf87Pb3BfJcx&#10;z1/veK/TP+7OPT3u/hGUKdh2uJy/zf6eeB6i5cyvDJEU5NfI50a/XNay5jrteca2+7395Jy26tl5&#10;zRn8tT3N366xzcj0aJlPDfd6efDLnedyZluLpLA9+vx6jqVg/7ntzd5GuO1427XrLtaGDRm3v9E9&#10;vt7/lVrn/fcscxq/vMxp/NLvOys21jrtO1sKTuvXlTuqrXfW29MkL5U7LVvMZZqdhmCeHLU2R6Y3&#10;tFYby1Y7bTtbnPadq52WWjlV61bH1tPQ6X3eUu9UGcs1tJrrjqe2ViMPkXzE0/p15VnmW/nw8hqs&#10;16qb6Hb98vn5N+oqUh5F63FLvVOlaqfFrGd/O51J9RdNba1y1FrvtNTa81c7LbXlTkOrvU+zlylX&#10;3UfaQ2t1WF+d1bE8mu3Jzae7nlg7i5Qz2sbM5QpJjuPEpuWVOqvjdbKzJbndRvIdtpvoMeNOb2uV&#10;U7WuPnK8+N+Pl9HelnmcJezTLPssVtfWMRs9DqMpni97up3PcP0NneZxkOG4Mte9pd6pCvI5RW00&#10;ad2ROrDzmVR/VrLagH0MRJJ9XoikZqchMi9XPsudlk6jHmrrnfVWO4meY7x2E9SLVV8TbCPZ0lQf&#10;g26+q50Go56CvGY5H33aLm9ndeJ5x2wHdh6S94ud3O8mrce8DrnHk9tO/XXay2S+Djc7Deb1o7rC&#10;+J5b/qz15G0/07mpfad9vNnbz3IdDPKXvN32nfHjJ2u5Y8dydNtVrdVZjq/saWJtNdP+NY7lYrTD&#10;OxPOG9Z6c9WTmdzvxs8PkfVb+zy636LHQMM6e3nrGLHP8/a28kyT2Uexdrczmpf4tc5f7oPW8R69&#10;jw2mx67HXhkj5c1+n9uS2B6Stu3uQ/OYrb8yadmEtmTecySsN59zUSTlODdEk32NM9dR7bQl7Ku2&#10;Vvv6757v2qz7E3v/Rc+X9jkp/zSxNpd0Tc3SXnbG6zGog6Rrt3WflPH+K7be+L1S9jxH8161bnXy&#10;8eufi6z2Wv4us11UO232tcrf1iSuAXYbyHods/dBEc9LyB+B0XwCo34gLilY19Mbme4GQhMCYH5g&#10;yltXYrDTcRKDi4nfjQRG44JAVSzo+ZpzygyM2oFDn1+m2PzXnL2HvGn+d4xtuNuNBl9jeXcco47y&#10;KIOV/GBzbP5Tu51TZgAwlndP8J34tvtPxusrOTBqBzd9YdA3Vu7x3c69BSyXHBjNtHw0uBqpEyce&#10;GA3XY++H7O3CrfOEerP3hZmmMDBqf47ejNsXZfOz92PIuoBnDNaYP4S9C3lwQfMvmhku5rEbJ+/7&#10;9sXVT+YP0ngybyrs8kUvwnYZIp9jN8Zmfry6sMob5snNQ+QHfuLNSjRP69eVx3/M1tY7bZF8Zi9T&#10;LK9W3bs3KNZNdPB9O6jkbivpBiZSV/YNvPXZvuHNNzkTvKHNVt+RtmP9MI3dWFnrcesqnB+py8R1&#10;+Z+t9uC3lzyPl2g7tdYV+5xQ3hw3i/ZxED+Wwx+e9nbt48edP5VtNHoeCr+f4YdrUvnMZLddv1wZ&#10;2mv2c4+Z8sunvV8zHjd2m8l6PrbbhP05/1T8YzDaNtw6sdtCpn1pnI8ix1fCerwfcPEf07n2i52i&#10;50AzmW0h67khtn/s80VCm7PqL1a+pHNspu3bx5t1/bLzVlBbSjzvZchH7Fi2r/1evjLui+xpYm01&#10;w/7trDb2RzHaYfI5MXocZK6neDL3YXzd8TxHP2evd/sYsT7b18kC0oT2Ub7bS2yL0ToN6yheZ/Hz&#10;rbfNyPbNerSOBfscnePaEjvv5N2W7GM0+jnrucBOOc4Nse/vbE4MjK4Prv3R82LYtoztG8eWWefm&#10;33ae7c+FpAm1uVgd52gv2Y43v11Y343Ul31t8D/b+8e6V4qmeB6TU/x7kWMj63GT4VoVO+4ytz/7&#10;3BZrAxmXndrzEvLHUPo83FS5UJI08KsN9izp8cvVtDmcfvev+iSdrfPrbwuHZEvSmQtUK+nud9dJ&#10;OqWDvdJFi86W1KfHOparqWO5mvb1SapTS8KzJR959ALdN3hK8odz33ejHjHmD+xz1+F/Z0Hlbe6z&#10;Ms+tC5fpWK6mfa+qws+TJO29UR/1t9+xXE3dezQqSeXvsZ6dekovdC9XU8cFuv37z+rgaUnzP6C7&#10;gzK5FlQa5T75M92tTl279GxjeT+PXh0Zkstgu01LyiWpT/vs4ex7b9RHjXq5+4ILVWGWvaNTL5x2&#10;H39wrfWMUH/b1/6Py7394A+lv0BXf9Oq+47LdfdVn9SHz5R0eo/u8+rOL9eHL+iMrtz/zn036pFC&#10;lkv0kG6/z9hffpm0UEsKeoTAQzoyJklnq2qBPU+6qb5BFUa9NHV8TwOSas99VDdpg671Pvvtd2Ye&#10;LTCsZzdLLRuNYbirGtXWOqQdW8el3f3qHqjWZcHwiHla+e3ocImG2/1l5+nc1nKpb0wjkirX1Khq&#10;YFT+IKa+Z4ZU1bpQlZJGnjuq4dp6XbzKm7mqUW2twSpj6tqtocqrqtUQ/crE7O5Xt+rVZpSnrr1Z&#10;DV29iUPkMg5ZXrJUn9nZomv88vh1EVGulpv94SBVamyVhgfGrO9kV7mmRsefCYeFjTx3VGpdqMgg&#10;kxxlyl734zrUNaaqdcvln5Hq2puNunbzfXzQG6LnDalpDMqdZFx7HxxS1brmcNjZqka1tY6p++H8&#10;hrhNp8qlFV4bdvPd0NkY1IWWLFXbOmXPd2t9UM7KNTWq0qhOHvHbrPe3fwy0Vrvr3j2kAzKOsyVL&#10;1bYubD/Z91nUyNZeHag193+Vrums1vDm/sRhUpXXX+juixuM501ZQw+zHcumukuqNdz1qjtU/MiY&#10;jtdWq0FHdeiIvLYlNa+ZN8Vt1D1HmUOv3P0wQasa1R4ZMukeA5kMD4ypqtY+9pPkl8/w/Opt12hf&#10;dZdUB+dbV7lxLp+nlbdXS11Dsf1eaBuZVrv71T1Q7rYTX6QtVKtBYzo2qOznoyUL1Vw7pP3e4yCG&#10;B8bU0FqtA/75c/eQDvjHX0R++yWnI4PatnlMDZcYS2Y6N+S6Dnsi60qSsZ48mbaf1/UrZF4Hs7el&#10;XOfQXMfysPZ3Re8xVm6sL3xfFMGBDdYzEzcMGcdeMdqhW+fhPcGw9nf5x0GuekoyTyu/3ayGgV5t&#10;u6Undr6Nq9I1QRtwtx07l/i8+8K24Bjx9kuG+6YpNziqYVVofq5h7dmuwbYc16i8eI/aCdaxZKku&#10;M68d+Vxbamt0rj8/77Y0rGc3jxnHTcK9a6Zzga3Ac4PLup9Y261Nm8eCtl25pkZVwXVpTMcGqtXQ&#10;Gpar75mhHOc6r3zGeaXy+ma11EbPl9MqR3vxz5PB+TlyvCnr74Ns91/Z75VsYzo2IC1amu08oGAf&#10;J5+L8hPuv8leAxJkaruldl5KMQKjBTADdbEX//gvYTpxQqOSKt65XFqwwA0unXQDnk1X+UG9V3Vk&#10;73JVnSm5z8X01tHkHloV71webCc/YZDwkZFXjen+NvrU7T2nVI9/3wuk2byX77S4wcSY0wf0473+&#10;Bz+otlBLVnplOt2ngdNSxaKLdZNX7tHf9ksr36MF1vL2s1NdmcqQSa5AYKea5itadj2k2w+5l7No&#10;0DUhyJqDHwweOBQGYh959Ak3WGgFlUePPxsGawtYLpe71/VrX/sGN9BaZLXvdJ/fWtvkt3HveaJe&#10;gL8kHBnT8YSbGP+ZlSODo1JtxcR+iERu4sZ1si+8sA4PjEl15ZHASj7BhPCB4T06YM+cgJHBUWmg&#10;V5vMHzzGuiuvr1dDMD+f54mFD57ftLmwoGdelixUc59/Q2kEmgy5ypS97pNunMq12GiwkeDX4Gjm&#10;HxaBpHXmt79nlptv+wfxxPdrlRpbx9TznHvjPjwQBk2SjrPKpeFVJPs+i0r6rpZmP4br2v1nTa1W&#10;S62krh51mC+QyHIsRyytCG7g3aD9cjXWecGZI6+qR+6PvKluo76+Dm/dN/QGPyomzHiZUmHP9M39&#10;QpBC8plpv7us4MDSisQfvEn1m6uNTIlYG+hWx4ZRtWzJ/9l9mc9H8zS/zg9WDWt/V7Uab65QlRfM&#10;yv3ju7D9Yp8nOm7oldatNn74ZpHjOjx9kq9f2a6D2dtSrnNojmP5yJiOq1yLlxqzl5RrkfFxusSe&#10;Meo9x/NZ7xxZjHYYCRgdGdPxICiWo54y8oLUA1bQ3Zt38brycN+Y/ww7MqbjiecSV9L1aqb2S2Ey&#10;X4Ntua5R+RgZHI0dG4nn77yvLXm2paTjZtKSzw3J4s8Ybe+slvwA1ZJyLQqCWW4w9+La8mi5sp03&#10;E8vn1s1MydVeEs+T+cpy/5W03sQ2VqDM56JCTfIaUIDZe16aewiM5sEP1OUVsNwb9qZ87N11btDt&#10;JTdYuuDdnzR6UmZRYIBsUvy3lt/xHrfnqt9jNIegZ+wFbplGj39f+8bcwNm1Qa9YM/BZLFl6Oq58&#10;VM8HL8Lq13BiALg4Bn7r9iAt1ESXC92mB+9w3yq/5CWzx2ih/CD9KQ2fsOdlkysgPd0SbmKK8hBt&#10;97+OB54ZjgRFJsIPiG7aXOE98DvHfxQLkfQCkOC/+O5/dd2Akf/DNekB5f5NY4+Oew8hX2/0+Cue&#10;eTq3ddT9r3i2Os1apklaVa2GAbcXYD7BhdnG/jET+0G8c+IPgg9/POdx8z8jvN5yXvs98KD/oqA8&#10;j2XjBn54YEyLls5T3SVej5bBUcnsZTqFbdQPaG3r87axZRK9zPwfrTf0apHXFjL3yHB/lIQ9LRSp&#10;0yDw7ClqPmejSBvwzulGb5C8ZDkfBcfbkTEdr61Q1ZKFatZRHToyrpN9mY+/ieyXpPNEYdfQqboO&#10;5yPX9Svf62CypLqZ6Dm0ZHi9/4LeesVoh8b50x8NMqFAimlpharsIKen8voL3X3RWR38M8z+p82s&#10;kOEfQEkKugZP4TVKKvzaokLaUtHkOjfkadVytdT6QekwQD0yOKqq2nJVrqmR/HLl/Gd7iZqy9pLn&#10;/VdObsAx6NmeTZHPRXPyGoCMCIzm4/GfuT365l+n571h7n6vx3gg8SH9+PgpSXWqnS/p9AkNeMHS&#10;ivl1bg/SX20wAnfGUHo/WcPkJ87fhjE83x/K7fGHTAe9Gr3enjl5deKX6cTIQ16w1C+310N07y91&#10;Qtbw9auedHshrstn6Hicux2ptskPgsoNGH70QlWoTtfe8ahuCgKo5qMJwkcLnBiZXNDWD5a7Q8td&#10;N914hdubcuyXGfffRJcL+I8pCHrg+r2CCxQM6Td7Aof8AG44lN5PF+j2hO/PiCXlWmQPtzNULq2Q&#10;jCEchfL/67jXurBW1YZD7n3RYILJHWrhXliN4RhFkH/5/OBGsxoUDvkJGG8nn+ofsv4NZF+Gm5Vc&#10;Zcpe90k3Tu5/dEP+Te1g7h8WUoZ1ZtvfM8kb1lNbnjHfk+L/eN4aHcabtM9GBsOrYvZ9FpX0XXeo&#10;YRL3R0/S2+ftPGU6lqPcG/jjg0bbWOr2aNn7zGjQy8Fety2pDPm3UW8Y6Bbr8RsT5A63bFZ7ZNhb&#10;Zm495TN0q7j5dFnBgQxDTJPqN3MbmS7e27S7egoMzmQ5H62qVsPAqA4FbXae5teN6dhzr6qnLtOP&#10;76nYLznkuA5PubyvX/HrYPa2lHSsmpLmG8dyUr0cGdNx4+NMC3tnFaMd+gGQQWs0SI56mqxVjUHA&#10;a7jrVY2YPfp8xvkh8fw9k/tlyUI1B0E3m3WNy3ANtiWWsUDhY3lC5nW70GuLlGdbSjpuJirvc0N+&#10;/J6BdZdUa3jg1bCdLynXIq9ci3L9sz2xfOM6me9/aqZArvaSeJ4sQKb7r6T1Zro3DIbI+z3bLX0d&#10;Zs/xTOeiQiWdu0xJ8yd2bkvcBzN5XkoxAqN52aBrvedOVizdEB1C7w09N4dLP9J7IAiWutP9IJ2M&#10;YdthADUYSu+lx6znX9rcPJhBwUzCoeNBvpsWajShh2E4P9Ol1rZB+076f3tl8h4joEh9bNBj3vM5&#10;g2HZTW6P0hdeSnhmaz6CxwGYdecPKT+lF553A8t3v+QGrcN95n3n9B49VuDQ+Rg/D2deqDu8PNzh&#10;P0s1W7kmupwtWN4b4p6LsT1zP5tD+k1+Gw6H0nspFsx294H/D4Pp5Q+nMnt/GDeSq5bHntsTvXjm&#10;4P3XsXtz9MLqD83zh6Fp9/4cQ4jMC+e49t5S2JCmjLzybTPLs3t/0BtmZOseddzi95oLnwWZGAw0&#10;L8i79+cx3GiClixUs3q1zarTQI4yZa9791li5rMG+zridV13SbWGN/dm/WER8tfZEwaLdu/Xti7z&#10;mUqloa9jl/GcqIR8e8OiCwvcmNwfz92brZ629nHmPZ/Ql32fRfnf3RbkcVjbNwxFnuEU8o9/+zER&#10;/nNhjWUyHMu2yqUVbtvwhzR57bW7ywjQTXkbNX80DWt7ZCi0eyMe9PTynleWlfHDY2Trnox1L7k9&#10;ydrWSd032HXqta/IDX+2fE6E+dzezPu9sDYyjbxn6w5v3pUYrM8k8/moXItrh9S92e297H/3wOZe&#10;Ketww2Lvl1xyXIenQ5brV7brYPa2lOscmutY9uol6Lk+rr13TfW+yNORQe2wnrtXjHbo/2OlO9Ir&#10;LFc9TYTdvrx/CrYuVKV/nbrLqPcHh8JFY+dvb78U2tu7aNxnCWrzLuvaPKzta3tiz3ZMvAbbYmWM&#10;XqPysqo6emwcGdQO+9pRyLVFyrMt2cfNBPJuynJuyJv3/Mfg3nlphdvOB/z7gio1trr3F7kfARA/&#10;X45s7bHehzDNcrSX2D1NofeSGe6/YuvNcm8oec9iVa82medz73edfU+efC4q1GSvAQWI7YOZPi+l&#10;mP02prluxUTeSh+k+Nu442/7jn4v9nZ46/v2m8vNN5HH305ubr/X+YH9JnFjO0nrcd9AHn1jvP2W&#10;8/4e/63v3tvKM77V3FhvMC9cl/2Wcruc4fz8ypCU7HUmvpndfrv68DZjfsK2je2b343vi9pY3dnr&#10;SV5mMstF5zuOl8ds9WWXP+C/jd5PCXVhL5ul7SZu209T+Fb6duMtgH6KvunUe8ugn6y30ZrfTVp3&#10;0rT2ncabGL11tkTe4Jjlu5LT0Gm/fTCa/Ld1xlJrc0K+rfJF3mzpvzHTT/YbQsPPkTqsrXfWm28c&#10;TXgbYtIbKzO9bTf63Xid2p+zlyl33Zv1V7WuPraf43UYz2csT/7bMhPKaZcv3+RM8G2i0bwYKSEP&#10;dluKvNHTejN0rBwJ+z32hs4gmfus2mmx6y/LPovVtbX/c76FNKE+7H2bvJ2kMkbfqNqeVC/G98Jt&#10;FrGNxtqalafI+aTaabP2YzRZ54DW5thbVBOTdc7yyxHZRtZ8xo+x6Ntfk95O67UbI6/+d+P7rsA2&#10;kiFN6hi068NL5ptnM+U7n/NRe+yttUntNSFl3S/29932kbRtM8WOgYR8ZL4OJ5Uves3IVU+5tp/1&#10;+mUfA7H6y96Wsp5Dcx3LVt4a1sXrLd80sbZql93IS2yfJ+0nN+XfDuNvhI6uI3M9JSbvvJB4rrLP&#10;+5FzdLTcbr1nuTfK0rYKSRPbR36yrynJ9ZjpGhw7v8bWl2H/RcprtQHrWtOyLumN7GEdmu0kfky7&#10;Kd+2FD2fWMd6Afsr+7nBTnadxbfvpvg9fFJ5zbza+Y6eV+L7M9800TYXz69d9iz3NDLKklD/dlmT&#10;t5ew3oR7paRkX2sS15vpXGSdU6LHTfI5cDLXgGxtIF538WMq83fzTyhMmeM4jh0sncuaOpbrzTfe&#10;lM4oU9kZksrKVFYmqcz+5txw97p+XTvfe8P65g3eS5auU6369FjH5Xn0OgUmyZEcR5LjyHlT0puO&#10;znjHGbr6orz6us6oka17tE3NRRmGg1IxrO1rh9RY5EcbFGrjmqd013MfsyeXtt371fFM9ax8vhLH&#10;MmylcQyWxvkIpW3q22ox2qE7IkYbi/FswiI6MqgHbhjVZZMqW25Tv49m9ho8snWPNg3Uz8i2kWxa&#10;2lwRTP/9V4mei2bAxjVP2ZOQBUPp57jgZT/zr/OGQ3tDr3O9AApIveQ3p2OW894kOpU/kOYq+8Uc&#10;swfHMkoU5yOUgmK0w0m9XKVY7GH2Ut/DvRqebNlKxLRdg2PD193HtkzLtjHHzMD9V0mcizAbERid&#10;4x559AI9FjwL1HN6j+7bXMDzLIG02b1fHWt3qae1OfX/bZw73GcDdWyQ2ujxUBjvDbTb1Jz/ixZK&#10;BccyShLnI5SC4rTDvo5uddxwVM0bp+mlXxlV6ZrOah3Y0K2OtW7apubZ38txuq/BqxrV1jqkbV4d&#10;dqztkToLeNESoJm5/yqdcxFmI4bSz/Gh9MCMm8VD6YGpMluGQAFzFccgZgvaauljH2G60eaQC0Pp&#10;C0OPUQAAAAAAAACpQ2AUAAAAAAAAQOoQGAUAAAAAAACQOgRGfal60iowTTiuAAAAAABAiUpdYLQs&#10;21uWCOIAxcPxBAAAAADAtMka80Ki1AVGL3jPh1T2NrOhWNEbh0QiFSXFDiz7LwAAAAAAUCwfrrla&#10;p383Zk9GFqkLjH6x9S6dccYZKntLGMBxHEeOIxKJNCXJyRE0BQAAAAAAE1WmMq2s+biurvusznxr&#10;uT0bWZQ5jpO6MMXBoQP6atdGvfTLF+UQpQFmxL72fnsSAAAAAACYgNO/GyMoOgGpDIwCAAAAAAAA&#10;SLfUDaUHAAAAAAAAAAKjAAAAAAAAAFKHwCgAAAAAAACA1CEwCgAAAAAAACB1CIwCAAAAAAAASB0C&#10;owAAAAAAAABSh8AoAAAAAAAAgNQhMAoAAAAAAAAgdQiMAgAAAAAAAEgdAqMAAAAAAAAAUofAKAAA&#10;AAAAAIDUITAKAAAAAAAAIHUIjAIAAAAAAABIHQKjAAAAAAAAAFKHwCgAAAAAAACA1CEwCgAAAAAA&#10;ACB1CIwCAAAAAAAASB0CowAAAAAAAABSh8AoAAAAAAAAgNQhMAoAAAAAAAAgdQiMAgAAAAAAAEgd&#10;AqMAAAAAAAAAUofAKAAAAAAAAIDUITAKAAAAAAAAIHUIjAIAAAAAAABIHQKjAAAAAAAAAFKHwCgA&#10;AAAAAACA1CEwCgAAAAAAACB1CIwCAAAAAAAASB0CowAAAAAAAABSh8AoAAAAAAAAgNQhMAoAAAAA&#10;AAAgdQiMAgAAAAAAAEgdAqMAAAAAAAAAUqfMcRzHnjjXvf766zp69Khee+01e9aUO+ecc1RTU6Oz&#10;zjrLngUAAAAAAABgmqQuMPr666/r4MGDeu9736sFCxbYs6fciRMn9Morr+j8888nOAoAAAAAAADM&#10;kNQFRvv6+nTOOefMSFDUd+LECb322muqq6uzZwEAAAAAAACYBql7xuhrr702o0FRSVqwYMGMDOMH&#10;AAAAAAAA4EpdYBQAAAAAAAAACIwCAAAAAAAASB0CowAAAAAAAABSh8AoAAAAAAAAgNQhMAoAAAAA&#10;AAAgdQiMAgAAAAAAAEgdAqMF+OfRw3qx+2k93f20Xuwb1T/bXwAAAAAAAAAwK5Q5juPYE+eyn/70&#10;p/rgBz9oT85hVD/f/Hmte+jn0WDo71+n//HtL+pDFebE/EwsHwAAAAAAAACKgR6jefjn5/5Cn3/o&#10;5/rnhav1777yVX31v35VX7x2mfSL7+nf/8f/pWF7AQAAAAAAAAAljcBoHl788RMa1Qp98eGv60/+&#10;8FJd2nKprmv/a31plaSfPKFdJ+0lAAAAAAAAAJQyAqN5qJhXJS38A523MDJVVZWSdEqjb5jTAQAA&#10;AAAAAJQ6AqN5WPFnT+gnf/8nWmFMG/35N/XNJyW9Z7U+VGPMAAAAAAAAAFDyCIwW6l9Htetrn9Tl&#10;/+6vdUhV+qM//bTOtb8DAAAAAAAAoKQRGC3Q8A+/qM9vOSzVXaev/s0P9aU1E3glPQAAAAAAAIAZ&#10;RWC0QIf+6UVJl+o///UXdel73m7PBgAAAAAAADALEBgt0Or139XXH/yirjjLngMAAAAAAABgtiAw&#10;Wqi3v101v3e2PRUAAAAAAADALEJgtCBH9ei6T+qTf/xx3f9zex4AAAAAAACA2YLAaEGqtGLlCtXU&#10;XaoPLbPnAQAAAAAAAJgtCIwW5O1asf6v9cP/74tazcvoAQAAAAAAgFmLwCgAAAAAAACA1CEwCgAA&#10;AAAAACB1CIwCAAAAAAAASB0CowAAAAAAAABSh8AoAAAAAAAAgNQhMAoAAAAAAAAgdQiMAgAAAAAA&#10;AEid1AVGzznnHJ04ccKePK1OnDihc845x54MAAAAAAAAYJqkLjBaU1OjV155ZcaCoydOnNArr7yi&#10;mpoaexYAAAAAAACAaVLmOI5jT5zrXn/9dR09elSvvfaaPWvKnXPOOaqpqdFZZ51lzwIAAAAAAAAw&#10;TVIZGD04dEBf7dqol375ohylrviYo/a199uTAAAAAAAAkEHqAqMHhw7o+m/9kf71X97Uv55+U0pX&#10;8TFHve3st+rqi2rtyUDRbFzzlO567mP2ZJQQ9hFstInimSt1OVfKASAZxzjmgo1rnrInAVMqdc8Y&#10;/WrXxjAoKqnsjDISadYmlXkJAAAAAAAABUldYPSlX76oN994040nneHWQBmJNMuSzpDktWHiogAA&#10;AAAAAIVLXWDUkSOV+QFRr9fdGWXSW8JURiKVYIq00TO86WeUue0ZAAAAAAAABUldYFTye9qVhcFR&#10;P9BkBkpJpBJL9jD6sqDXKJFRAAAAAACAQqUyMFpWVuYNpXeDSyTSbEwqC4OjAAAAAAAAKEwqA6Mq&#10;84JKZf7f7mcSaXYkr6domd+YAQAAAAAAUKgUB0bDFPQgJZFmRSqLtWEAAAAAAAAUJp2B0QgrqmQH&#10;nEikUkmxhmr/BQAAAAAAgHylMjCaMZCUcQZQAmifAAAAAAAARZPKwGgigk6YDWinAADMYcPavrZb&#10;HWv3q8+eBQAAgKIjMFqQTj3W3q99ZrrjUd1kf61IbrrxJe1r79fzN94WmRZ+9vPzpO4OvjHblFIZ&#10;ovv3savCfTDV+3om6qGvo1sdazOlPdp7xF7CcGRQDwTfGdZ28/uReXEjW/eo45ZBjdgz8tDX0a2O&#10;jmFpkuvJn/sDdftue7qseePae0u3Htg6bn+ppExPnXl271fH2gx14s1Lrtcp4G0vY35m2MjWPUH+&#10;tu/2gyLd07evAt62p327pSrb8R81snVPcG6aCPPcFpd/PorGOGYiaVa3Dfc8Pa316G0zVo9Z9mdf&#10;R48OtDZr/bpRbcvYJqZbvuWYXFudzDWq5I6hQI5t57hnisqxrokoaPuwZW93s0m+x3gR7N4/4eNc&#10;su/pfmPke+r+mWRf40t3v0fPEcXIZzHWAcwGBEbzddWT2td+nWrt6WdeqDumKJj1yKMXqKljuT76&#10;6EOSFxS9Y+nZ9tdQLFd9QLWSRgc71dSxXNc+fpsuWnS2pD491rFcTffdqEfsZWaxuvYWte/0Ume1&#10;VFuv9f7nnRdq5RJ7CcOSpfpMru9kUHn9hWr/9lJV2jNmnSpds7NF16ySpHlaeXu1/YV0W9Wo9evK&#10;Nby5x/rBNaztG4ZUtW61V3dTr+8Zd3vtO1v0mevn2bNn2LgOdY2podM99q7RkA74x+I0HycjW3t1&#10;oLVaDQO9erbYP4RmJfMYT6HINaFF7TtXq0W92sQPpIL5x3eQttTr+IakgMO4qm5uUXt7lXutvERT&#10;9kN/InKXI+XHzGy0ZKkua7UnIl917e7xOlfEjvHOah3YUFqB88g93ZpT6hmoVtvOFrXvbFSd/WVM&#10;2lxr40BGTsqs2FjrNH7p953GLy9z3n/PMuf9X6l1VvyXWmfFxmxpm9PvLX/qF38eTn9qt3MqMt3/&#10;Xq/zA+87Pxi2l/O+M77buXdjrXPvL17z1uA4jvOas/epcLv+vFO/+HPre/7yxvaMvDjD2yL5N5ft&#10;7/lzZ++4t4z/nZ7eYL7LmOevd7zX6R93554ed/8IyhRsO1zO32Z/TzwP0XLmV4ZYsvLsbyfT/MT9&#10;llCm0GthXjzx8noieQ3L0+/t+2B+nssFdZ8p/Zda5/1fqXXef88yp/HLy5zGL/2+s2JjrdO+s2Xi&#10;qbPaUW29sz4yfbXTUitH8pI5f0u9U6Vyp2VLs9Pgz5echs5wXkNreeKy69eVW9uKrqNq3ep4/rzU&#10;1ipHrc3J6+msDrfn5yWS38zbWL/OyKuqnTYrb5F1Jc5b7bTUhsu1tcppWOdvs9xp2RJd1iyHm9y6&#10;9vMVzY+1fKQs1U6LXQ9Z6jNWZwUkx3Fi03Inrw3l3P/lTkunUa7aemd9pBzROmhrDcsnResyWvdn&#10;OfXvMb/r76Mcbbu23mnxtxHZT5nyYLYZe//Z7cnbZ5Kj2hrn35jleNfbI+VKbneZ08T2kZ/cOmno&#10;TGqfXplamyPlbui0ymouU9AxZ+5fu46s9hqce4xpndVBPbv5rI/sX3vbdsqeF2M/ZChTZPkgv1na&#10;WGxd1U6DVefReq3Och7KnibcJhKvCWE7aN+Z5VjJdi7OcOzEzgud1YnHfXi+NdeRcJ4L5vnriC6T&#10;q00kpYnVZXhcxeYF7TZ6/m/36yh2nnTrKtf1JVeaunK0xI8Ze1/FzqfR83xDq98O4nUSW3cRj6G2&#10;VjlV65qNvLr1arbVpLxkKleubUfW21ptndOytW+7fqMpue0nndON+t1S71QF87zr8TrzGI5e32Ip&#10;8byYY/9tqXeqzPO8Eu4TMpzH8z5X3Jn9WpFrH+YuY7gttTZb6w6XMffV+nXlwbLRtlUf2a+ldYx7&#10;bWJLkeo+cn3IcE8WO96ieQy/d2ZsGbeO3fqU5NRfmWeeb7L2n9HWPp3QTt397h7b/rxI3VltJrLN&#10;hPuY+DEaTdHrZrbvRs8RGdunfSzl08bzyIv93aSy5puA6UZgNJ/AqB9kSwrW9fRGpruBUD/w5wch&#10;w0Cov67EYKfjJAYXE78bCYzGBYHCWNDzNeeUGRi1g3W+TME85zVn7yFvmv8dYxvudqPB11jeHceo&#10;ozzKYKdYmVyZy+zJUqbBX9t5zBAYjS3r8fdvQnn6e5K26YktVyqB0fhNbeRiF7nQhTdN4Tzzwuhe&#10;pJNvaqPz4p+jycxDZD32BT+WP/OGJfrZ/SERLhv9bC9rpszz3JuGLD8mEvPrfbbnJdzIB/Xj13We&#10;9Rm7qS0gORO60Q7zGPwAi90geT9OrDJk+lHX1moFDLyb7MhNoFX3ba1mneTTtjO3wfaEejQ/59Oe&#10;kn6gBu0odizmnya8j3bmaIPGD+7ocWPXWwHHXGwfZqsjMyXvv0gbN7ed8CPITPnkxV1XHmUK8pyc&#10;R7uNRfNonduM+vd/hCSda3KlCbeJxHa42mmpjZ/rI8eK3XasY96u7+Cz2f6S9uPOZi8w6P0wNtqH&#10;+11vG/b2I58z/fDPL02sLrNtszkacLDaT6wc5jnQOj4LSVNZjuhxYe8r+3P265ndViJtssjHkDvf&#10;uuaYect4XgjLFT0HZd529Brm72t/23YdWe07tm0jZWv79jzreAuTfT2O5yfp+0nnxXz2X6a2EDv+&#10;zfN4gecK+zzsfrbn2Z/zK6O/Trcc5nEQtsnoNozjPVcbSdw/+aWiHuPGuac4dW9fX+JtLNrm4ymy&#10;rsQ82dcpe35Snu39HK2P6Dk6fs6I7FP7/OSXMdL+o+WL3CMklDd2LGU6D2Rtn/E8uZ/teZnWkTsv&#10;sXIklDXfBEw3htLn4abKhZKkgV9tsGdJj1+ups3h9Lt/1SfpbJ1ff5u08mKdf6Y348wFqpV097vr&#10;JJ3SwV5Fh2l3LFfTvj5JdWoxninqe+TRC3Tf4CnJH+ptDese2Oeuw//OgsrbJN2mB891BxX4w8Ob&#10;9r2qCj9PkrT3Rn3U337HcjV179GoJJW/x3qe5im90L1cTR0X6PbvP6uDpyXN/4DuDsrkWlBplPvk&#10;z3S3OnXt0rON5f08enVkSC6DLSyT/3233qTad3cmz+/4ngYkaf4VenClua6wTFd/06rfjgv0UX85&#10;bx999NGHdPcFF6rCrM+OTr1w2n2kwrVXmesOt3/t4ypouZKwu1/dqlebMey4rr1ZDV29eQ6nKVfL&#10;zf6wiyo1tkrDA2PWd7yhu7Xmdqp0TWe1hjf3FzB8cFx7HxxSQ6cxhGbJUrWtk7ofThryaQ71G9az&#10;m8ciy1Ze36yW2iHtmOyzKFurMw/pWVWtBo3qpFeXI88d1XCm769qDIcH7XaHWQf1ZQ2BK059FtmS&#10;pfpMZ7WGN/fogbt6pXXNiY9gaLjdHzbuthe11gffq7ukWuob04g/pMccYr6qWg3BWjyZ6lL5tu1y&#10;Na/JNOTeazNBfs3HQ+TXnhouKb0hSX0P94ZtcNXyWJ4ld2j1xd4Q2co1Naoyj/MlC9VcO6Zjg5El&#10;PPYxJ7VsNPdho9pa862jeTq3tdw4nwxrf5e1v4x8uu0jU77yy0uyLEOGc7SxkeeOajiSx0a1Bcex&#10;+2iFqnXLgzZU194cb+PTYaBXmyLPmtul7gG7Ls26z3UuznLsLFmo5toh7feGZA8PjKmhtVoHnvHO&#10;4buHdKC1WnWap5Xfjg7rc9tiBub5s+SUa7F3zFSuqVFV15B3nh7TsYFqNbSG9dH3zFD0mMh2jpt2&#10;YTkidvere6BabcG+mqeVG+tV5Z9rdw/pgKp1mXE9a1tXHixeuaZGVQOj8q/ifc8Mqap1oSr9a2ax&#10;jyH7mmPmzbhmu48caTaOfbdc2tyvvpzbHtb+LvN659VJML/A9p2N2fYLueeIXI/d861//bX59xzB&#10;fjDOi9n2nyvHfWKm83gB54qc14qAW+/5PWon07m/So2tY+p5zr12jAyOqqq1Wup61a27I6+qRzU6&#10;d4n/+JzwvFR3s9kGPFn2z1Q6sMF6xuiGoXD/T2HdF6XN+2prdK5/n5l3nt02eHzQu/YfeVU9A9Vq&#10;jO1ng3HOcPPsHWNLluozkTbiHUcTlNd9b06FlC9TGy9WXoDSRGC0AGagLvJSHvPFPCdOaFRSxTuX&#10;SwsWqELSwEk34Nl01W1aUi5Jr+rI3uWqOlOS6nStv44m9xJY8c7lwXby06d9j7t/PTLyqjHd30af&#10;ur3nlOrx77sBuRjv5T8tbgAv5vQB/Xiv/+EhHRmTpIVastIr0+k+DZyWKhZdrJu8co/+tl9a+R4t&#10;sJa3n53qylQGW1gm//t6/HI32Lh5QxiUPb1Hj/nztUGPecHYqgXBiqwy5aNTTfMVrU89pNsPuT9l&#10;ooFcI38FLVcaRgZHE34U9+iA/cVJGh4Yk+rKo89RXFpR4A3RmI4NxG/mNm32b8iqdPG68nC++Xy8&#10;I2M6rnItXhpOkuZp/pTfjUZvoIcHxsIfvV5QalvCQ+9HBkdj9VVVG95sFac+p8CqRrW1jmnYChZl&#10;Y5YrSfjCosLa5aTbdmKbyTZvOtrTZHk/1oPAi/ejxv9Bl1GF5icEuXMfc2PqviF6vG7rMpfPLhJE&#10;OjKm4+aPoEIUlJcsZbLkamNJx2nY3t3z2aKl5nFSrsWxB5xPg9gzRlvU1iodeDDTSzNynIsTjw+f&#10;e5y4P9qGtb+rWo03V6jK+0EeCwzKeIHgDb1B8CXb+bOkLSnXIv9HtfdD/eLa8mh9JPxILWUjg6NS&#10;rXX9WVKuRVnmVy417kAjAY1xnewLAyvTcgzZefcMD4xJXT2RNh62wRzbTjoGjDoxJbbvbLK2/Sz3&#10;HJOQtB8CWfbf5OR/rsh8rXCfCz+8eZdbx1lfBJT/ub+q1g8GjutQl9R8c7UWecHhkeeOSq0LVakx&#10;HRvIrw3MhNgzRrfUqyp47ngx6j6zgtt8XvLPc90l1eF9z+Bo1n8e5Cd8mWb4m2TiJnrf68tcvvzb&#10;uG+yeQFKEYHRPPiBurwClnvD3pSPvbvODZC95AZLF7z7k0ZPyixivTWn0MpH9Xx7v/bd8R6356rf&#10;YzSHoGfsBW6ZRo9/X/vG3J6x1wa9Ys3A5zTZ+0udsKcVTb+GE4PKuUx0uRmW8KM450uZZlDsZm5n&#10;+B/oyusvDB4i7/+gmem3k4c3KPaPXu+/534QYkO3OubAG2Orassz/4AqgH8ztmlzhfew/Tx6Atlm&#10;WdueaiNbe3XA6imyafOYNImXMGU/5srVssWu/3x760R/cIc/Nicq/7xkL5NljraxupvrVTVwVIey&#10;nI+ynYuzCc6JR8Z0vLZCVUsWqllHdejIuE72hedI/8fztj6vjrck9LibFedPM0ASBq5GBkdVVVuu&#10;yjU1bm+zI2M6Pukf6FMpIdBTFO4/aA48M2z0trO/M0Nam+NtvEg9k7O372yyt/3M9xxTZer2X77n&#10;iqzXilWN7n7zAn+bsgSE8j33h8HAMR0bqND8JVVq9Hp+Dw+oSIHhaeaNTPJ7WBal7i0Tb/P5yTvP&#10;q6rV4F3fkv4Zlz8/INqj495LotYbveELVZT7XmUvX75tvGh5AUoQgdF8PP4zbyj2dXreG+bu93qM&#10;BxIf0o+Pn5JUp9r5kk6f0IAXLK2YX+f2IP3VBiNYZgyl91PR3n7ub8MYnn/VJ/VhYyj9TfUNbu/O&#10;48+62/R6e+bk1YlfphMjD3nBUr/cXm9MP1BpDhm/6km3h+y6zug685JQpiC4+6hu8udHhqiHw/mH&#10;JxU19XvKmo87CIfunxjJFAie6HIzp3JphWQMgZoqVbUJQ7QGC92u2xsjGB6SjXcjvH6d1xtuSbkW&#10;xYbZjuvkdIw7929QtvrDeOLq2lvcN0HXuj+YK5dWxOrLHHpWnPosZeYb3Cf2I3TSbTuxzWSbN03t&#10;acL8oZ/uzXuYVqulNvwxNGF5HXOF8n9wD7q9cib6Y3OiebHLZM3O1caSjtPwOE46n7m90EpHpp7C&#10;SXk35KrvVdVqGBjVoeBH9DzNrxvTsedeVU+df450h2S2bLGG8yWwz58lZ/eQDhh1WXdJtYYHXg3b&#10;9JJyLfLqY9GEf6BPA6scvsTj4MiYjmeZPzIYvaP2A017rcDKTB5DSdsO5dh20jFg1Ekh7TubxLaf&#10;xz1HobLXReb9N2l5nSuU37XCG/bsBoT8x1lkkOPc7wYDR3XSqOOq2nIdHxzU/j4/MJzw6IlIGyhN&#10;QY/sYta9VLQ2n1Xeefb/QTU4uX8eeI+9Wp/hn6yFmfx9byiP8mVt48XMC1B6CIzmZYOu9Z5jWbF0&#10;Q3QIvTf0PAgsSnqk90AQLHWn+4ExGUOswwBqMJTeS4/leOakm4cns/c6lSLDtYN8Ny3UaELvxXB+&#10;vqe5Ddp30v/bK5P3GAFF6sMfxi7VNpmPDDilF15KeGZrTgll8vbBwKEb9YgxP9he+3WqlaSTT+j2&#10;gobOx939khsID9vBBjfQHBm6HzfR5WaMPyTL/O/57v3qWLs/+01jgSqvr1fDQK+2Bf+VHNb2DUOR&#10;53Pl5g+J6jF6BY1r7y3+fzvd/9yGw8q8QFDrQlUGw0fCco1s7VH3gPFssSnj3qB0b7b+K23X85FX&#10;1TPgDUFbVR2tryOD2mEM+y1OfZa+8EfnuPbeUuAwnkm3ba/NmMOJg+Vnsj1NkNm+ItzjKucPxUSF&#10;HXPx7+fm/uDuVfekeiEVkhd7ulkmS4425h+nQW/c3fuN4fv++Sx8LnBfR4FtfApFnkUbk+tcnO3Y&#10;kRcwGFL35rFgKHLdJdU6sLlXijxawwwqDGu7OezSPpYztu8ZdmRQD2ywnse6tMJt0wN+kNHtbda9&#10;WVPQG7NIksrhix0H49p7V6+G/efy2c8yPjKobfZwU6/XWffmaGBlJo+h+HXW60V1y6BGcm7bPga8&#10;OgnmK3v7ziZn289wzzEJsf0QOd4z77/Jy/dckelaYeXTG1Kd/FzPAs79XsCte/NQEEisXFMjbe7V&#10;gWDEjBcwNK47fQ/nuY9nwpFB7Yg8H3SydZ9kgm0+b/nnue6Sag1v7p38Pw/Mf/rs3h8dSu/9gyT4&#10;p4V1L59kUve9huTyFdLGs+elqrY8ct9Y0m0bsBAYzdfjl4cv8TGd3qP77OdlGsO5/d6Abm9Krwep&#10;N898oZJvdLBT12YIlD3y6BPx7efy+OXGNk7phe5NOmjMfuTRTZFnjg7sW67HTko6s0EXRV5UFDfw&#10;W2+9fpn8xwhYvSCTyjmw74KJBykfvzx44ZIvUm8Z5psvyZqwvTfqo3Yv4ZPfy93Ld6LLzZh5Wvnt&#10;ZjWYz9HaILUl/ofQu9m+IXnYRXZVumZnsxb5z3nyhp0U/B/WVY1av07GswJ3qafVX4/7AqJwmPAu&#10;ddc1B9uovP5CrV83GjyXyx0eklTO4vNf8BD5r6338hc/Px039GpRpz8Et0rXbKmX/Pq6YVTN68wh&#10;6kWqz5Llv+TCL98uHbu90J6NhbTtZJXXX6i2OuMZkhtG1bLFXX4m29NE9D3cq+FMz/5aVa0G5fMi&#10;IlvuYy7Sxtf2SJ3JD/rPaMlCNdcq4417vvLPS44yralRVVePF5jI1cbc4/i4v64HK9RivETNPZ+F&#10;bWhHbf3MDFWLPSfVG+qYbVh81nNx9mPHDxhEzolLK1QVecGTvR96tXhLsxr8H5lZz59+QCLzkNmp&#10;Yj93teOGo2reYrUzr02bwZmq2vLoi0RmWF7lCMzTym+vVkuffxy4x0z4WAX3OAmuV/71zFrHua1J&#10;dTCTx5B1HV7brU1dNVrv93bLse3oMbBLx1rNYcM52nc2Wdu+K/GeY1Ks/WCdFzPvv8nK51zhSbxW&#10;2PcS2c5t9j6xyxjl1rGRD+/5ofawZXNfuW1kKh5HUbj4MW63o8nWvd+Ds1eb1u7R3iN2/RbQ5vNW&#10;QJ69lwnZ/zyIXuNzsI/FByu0vrNaCh5D478Y1Wt/d0mXxc59PrutTuS+15BYPnsfZGrjufPiv3DU&#10;L/v+Sxhqj9mjzHEcx544lzV1LNebb7wpnVGmsjMklZWprExSmf3NueHudf26dr4XhNu8wXvJ0nWq&#10;VZ8e67g8j16nKDmO5DiSHEfOm5LedHTGO87Q1RcV+mYBzLjd+9XxTHVez9/LZGTrHm0aqJ/UOvKx&#10;cc1Tuuu5j9mTUULStY/cngraOPuf2zmV0tUmptZcqcvZVo6RrXu0TUk/0lGwItxzFGrm999suFYM&#10;a/vaXi3eUpw8ls4xPhvq3jas7WuH1FjC/9CenNlTvo1rnrInAVOKHqNzXNCrc/511rDyHC+AAjDl&#10;7Ief52QPldOwnt1cnLfLArNKkV/mAaAUeW/3tnt1YUIKvueYtBLYfyV3rYgP4x/Z2qsDRe9VWwJK&#10;ru7zsLt4z+AtSXO9fMAkEBid4x559AJ3aLzp9B7dV4xh5QAm5sigHljbrW1qzjAEMQN7eE7GYb/A&#10;3NXX4Q3h3ThFL2oAMPN27/cexdA8i3qblaiJ3nNMRgnsv9K8VtjDka1HMcwRpVn32bgB644NUts0&#10;9qiePnO9fMDkMZR+jg+lxxzEUHrMgNIZmoVM2Eew0SaKZ67U5VwpB4BkHOOYCxhKj+lGj1EAAAAA&#10;AAAAqUNgFAAAAAAAAEDqEBgFAAAAAAAAkDoERn2petIqZi3aKQAAAAAAQFGkLjBalu0tSwSdUMpo&#10;nwAAAAAAAEWTusDoBe/5kMreZgZHrWiTQyKVaIo1VPsvAAAAAAAA5Ct1gdEvtt6lM844Q2VvCQNO&#10;juPIcUQizZLk5AiaAgAAAAAAIJcyx3FSF1Y5OHRAX+3aqJd++aIcokqYI/a199uTAAAAAAAAkEEq&#10;A6PAXHX6d2M6863l9mQAAAAAAABYUhcYveu5j9mTUII2rnmKfVWgMpXpwzVX6+q6z9qzAAAAAAAA&#10;YEndM0aBucqRo71Hf6i/6/uGTv9uzJ4NAAAAAAAAA4FRYI554ejfMZweAAAAAAAgBwKjwBzDC8UA&#10;AAAAAAByIzAKAAAAAAAAIHUIjAIAAAAAAABIHQKjAAAAAAAAAFKHwCgAAAAAAACA1CEwCgAAAAAA&#10;ACB1CIwCAAAAAAAASB0CowAAAAAAAABSh8BoTsPavrZbHbG0R3uPxL+3fbc5LX99Hd3q6Bi2J+cl&#10;+7KTy9dkjGzdo45bBjViz5giI1v3qGPtfvXZMzy55kcVp96y7xsAAAAAAADMFAKjeSlXy5YWte80&#10;UmeFum8wg6NVumZni65ZFV0yzSqvv1Dt316qSnvGVKod1Y6kYOzu/dq0ecyeOuXq2lvU3l5lTwYA&#10;AAAAAMAMIzA6UasatX6d1H2XH4SzexiOa+8tRg9Tu9fgkUE9EPQ+3a/9wQx3uQe2jhtfttadcVmX&#10;2zPS3+6QNddm5dMOKlrb2mv2Aj0yqAf8aQnLT3ePUVeNmuuO6lCkN6/U98yQGlqroxPtuor1Avbs&#10;3h/raRopW6SOovvO7jEa3Z65zmFtX7tHe7fuzzAfAAAAAAAAxURgdBIq19SoamBU8YHS49p7yy51&#10;1zV7PUxXq6WvJwyQHRnUAzf0alGn3/tUOtDlLztP57aWa7jr1TCguHtIB2rrdfGqXMu6gbdNmyvU&#10;5vVsbdOQDoSzLW4+e1pXBz1h2+p6tSkI5A1r+w290jpv/pYK9cR6XQ6pe6DeW75ZDQO92hYJ6k6/&#10;cy+pUM9z0cDy/q5qNV5iTPLrqqtG6yO9gBOCkauq1aAh7TeC3oe6xtRw+1JVenUU7I+dzVq0eVfi&#10;EHx736xfN6ptkeDnmLq7Krz8rFZL7ZC22QF1AAAAAAAAFAWB0clYUq5FGtVJu5fh7n51D1SrLRhC&#10;PU8rN9arqqtXe49II88d1bAf6JTb+7StNVzcDrj2PTOkqtaFqlSuZd2AXdW65arzptS1N6vBn23b&#10;3a9u1avt+nnBpLr2ZjV4+fQDssH8JUt1mZFPV7labvbLWaXGVml4wA6eTrNV1VpkB5Zbq4M6cQ3r&#10;2c1Sy0ZjqP+qRrW1DmlHLLDrluv4oDf9yKvqGahWY+JjEzI9UmFYz24eU0NnY5CPyuub1VIb3Z4b&#10;bFUQIFff2DT3uAUAAAAAAEgHAqNTYGRwVKqtUOTJkkvKtcj7c3hgTKorjzx7s6q2PPywZKGaa/0e&#10;iuM62Veu5jVucDL7smM6NiAtWhoGOqVyLa41PhpGBkelgV5tMoaBd6ztCXqYjgyOZtlWKatSozGc&#10;vu+ZITVcYj3n88iYjmtM3TeYZe/WNqP3ranukuqwF+/gqIaDQGuVLl5XrgMbvHVk6uF5ZEzHVa7F&#10;S82J8zQ/Gq0FAAAAAADANCEwOhlHxnRcFZq/xJ4xWW5vwQPPDLu9E1Wjc4u+DU9tfTiUPEgXauVU&#10;bW+a1F1Soe6Hh8Nh9LEenEp+qdbOFn3G6EEbWFWthgE32GoHWiuvv9Abil8tdfXEnjMKAAAAAACA&#10;0kNgdBLcYe1Wz1BJlUsrJPvZo0fGdNz7s6o2PkTaHn5euaZGVV1D2vvcUckbRq+cy7q9Q4Mh31LQ&#10;izRJYj4NlUsrsmyrxK2qVkPXkPoSh9H7PXjHdGzQnpFJlRpbx9Tz3GDmQOuqRu/ZodYzYpVpe+M6&#10;GXugKQAAAAAAAKYDgdGJ2r1fm+xnVPpWLbdenDOuvXf1ari1XiuXSJXX16thoFfP+i/o2b0/PoTb&#10;G07fvVnBMHop17LztPL2ag1v7g9e6NPXEQ6Nj4nl03oD+6rq6MuUjgxqh53PklWlxtYhbduQMIze&#10;m+8OgbffDN+d+OIk+cPpN/dagVZ7Ge85r0Yw2xXf3sjWHnUPVOuypB6qAAAAAAAAmFIERvMSfxZl&#10;xwapLeOQ83la+W3vTfRru9Wx1ntDffAypipds6Vex/3nUj5YoZbYS428l+/U2sPocyy7qtF727k7&#10;f0dtfeaXL2meVn67WQ3e8O+wXP4LgtxtafMud94No2peVx577mipqrukWlKG3p3eEPi21qGgrjrW&#10;9kidSS9O8qyqVoNkBVqrdE1ndfiMUW9fJw3Hr7z+wsi+cd9QH76MCQAAAAAAANOnzHEcx544l931&#10;3MfsSSVrZOsebVNykG2mjGzdo00D9UaQd2psXPNUCe6rYW1fO6TGWRDM3LjmKXsSAAAAAAAADPQY&#10;LVnjOtQVHUY/7cxh9ZKkYT27eSzD0PQUyPS8UgAAAAAAAMw6BEZL0e796li7Sz2tzRmG6k+TVY2F&#10;DTWfs8a19xbvMQNT3FMWAAAAAAAA04Oh9ChJpTmUfvZgKD0AAAAAAEB29BgFAAAAAAAAkDoERgEA&#10;AAAAAACkDoFRAAAAAAAAAKlDYBQAAAAAAABA6hAYBeaYMpXZkwAAAAAAAGAhMArMMR+uuVqnfzdm&#10;TwYAAAAAAICBwCgwR5SpTCtrPq6r6z6rM99abs8GAAAAAACAocxxHMeeCGB2Ov27MYKiAAAAAAAA&#10;eSAwCgAAAAAAACB1GEoPAAAAAAAAIHUIjAIAAAAAAABIHQKjAAAAAAAAAFKHwCgAAAAAAACA1CEw&#10;CgAAAAAAACB1CIwCAAAAAAAASB0CowAAAAAAAABSh8AoAAAAAAAAgNQhMAoAAAAAAAAgdQiMAgAA&#10;AAAAAEgdAqMAAAAAAAAAUofAKAAAAAAAAIDUITAKAAAAAAAAIHUIjAIAAAAAAABIHQKjAAAAAAAA&#10;AFKHwCgAAAAAAACA1CEwCgAAAAAAACB1CIwCAAAAAAAASB0CowAAAAAAAABSh8AoAAAAAAAAgNQh&#10;MAoAAAAAAAAgdQiMAgAAAAAAAEgdAqMAAAAAAAAAUofAKAAAAAAAAIDUITAKAAAAAAAAIHUIjAIA&#10;AAAAAABInf8f0DkGY84d5OAAAAAASUVORK5CYIJQSwMECgAAAAAAAAAhAK7pVi0TlAAAE5QAABQA&#10;AABkcnMvbWVkaWEvaW1hZ2UzLnBuZ4lQTkcNChoKAAAADUlIRFIAAAEYAAAD+AgGAAAABlXjJwAA&#10;AAFzUkdCAK7OHOkAAAAEZ0FNQQAAsY8L/GEFAAAACXBIWXMAAA7DAAAOwwHHb6hkAACTqElEQVR4&#10;Xu39f4wc133mCz+WtZa5hLLrfaX33haG7MxSlUm4fzERgV4MWQ6ddlmW1wGCBd6+HDl+BfYOsnRj&#10;LcqAJu8sBiNpMNi5GQOG7EV7ku0MIXjtmdt/LALECC1XKmTS5GB7ASUEAlzGkxJ3Upy5atwrYb2Q&#10;wFBWbPP945xTdep09Y+ZqcP5wecDNMipU10/TnU99T3fqvo+H/vggw/uf+xjHwMhhOTB/fv38dOf&#10;/hQfffQRPnb37t375gyEELIb7t+/j3/4h3/AI2YDIYTslo997GN49NFHKTCEEDt87GMfo8AQQuxB&#10;gSGEWIMCQwixBgWGEGINCgwhxBoUGEKINSgwhBBrUGAIIdagwBBCrEGBIYRYgwJDCLEGBYYQYg0K&#10;DCHEGhQYQog1cis49eGHH+K9997DBx98YDaRPeDxxx/HE088gU9+8pNmEyEPhPv37+cjMB9++CE2&#10;NjZw/PhxPPnkk2Yz2QPeffdd3LlzB6OjoxQZsifcv38/nyHSe++9R3HZZzz55JM4fvw43nvvPbOJ&#10;kAdGLgLzwQcfUFz2IU8++SSHrGRPyUVgCCEkCwoMIcQaFBhCiDUoMIQQa1BgCCHWoMAQQqxBgSGE&#10;WIMCQwixxj4QmDXMPPMMntE+My1znp0ilj3TAt75zvN45vnv4h1zlr68g+8+n962nW1jsh2EPEzs&#10;rcC0ZvDMMy8C33gLb70lP390CRtfewbPf2d7UpDNOObfegvzLvDUl7+Ht773JTxlzjIEz+rbp20j&#10;BYOQ/uyhwKxh5mtv4tlvCAGIOfYlfO8bz2L9W9/GWjzRiCRmkxZsfhfPPzODtdZM//ZkihQ2tbzn&#10;8d1NvXEI5Da++bX0ct/5zvPaco11pjD2JxVZrWHmmefx3e/o29hvWYTsX/ZOYFo/wJt4Fp/XxUXh&#10;zuOtt+YxDsiT8Tfx+olvygjij3Hp9otpEcGbePEPfhl/3LNdozWDZ762gUt/JKORb4zi9d/agci4&#10;n8ez2MCG/N4733kev/mtUXxTRjl//NUNvJgpDGJ/fvC5P44jom+eeB2/mdredbz+Q21/xt7Ei732&#10;h5B9zJ4JzDt/twGM/TJGzQaT1rfx+vqz+OackBvgKXzpf7+EsSvf1kRhDJf+dzX8eQpf+p1ngSs/&#10;yD65/+BNjH316/jSMTnJncc3n1vH643uufszil8eW8ePNgBgDd/+1jqe/YYSReCpL38dl8bexLfN&#10;oV7r23gdl/D1LyeDtfG5b+LZ1P4Az/5Osj+f+dwYcHtjm/kjQvaePROYYckUomOjhjCNYlQJBgCM&#10;/jLGtOgiYQM/WgdGfzGdiRl9eiz197bZ3MAGxvDLqY16CqMn9L8F7/zdBrD+On4zlTR+EW+aMxJy&#10;CNgzgXnqF0eB9R9hw2w4MGzgR+umqAzJ2CU5/NE/30uiKkIOCXsmMCKH8SZ+kHUnZvO7eF4mXzOF&#10;aHPDECYjWtn4EdbNqAaQwxpg4+/Sg42Nt9dTfw9F6wd4U63j2ChGoYZLinewcVv/W5C5P4QcUvZO&#10;YDCO+W88izfN272b38Xzv/U61p/7iriiu18xkpzv4Lv/P60dEEnROIei8ixfifMhCSI/s/6tl5N8&#10;R2sGL14Zw6XJ7rl7svldPP+1N7Wcyzi+8tWx1F2ld77zMl5ffxZf0XItQNb+qLtaWQlhQg42eygw&#10;8m6RfKYkzkf81usY/cZbeEtP6n5P3hl65hk884y8oxS3A8AYnsW3U+3fM09shTsv7xzJ9X1tA5f+&#10;qP/w5E19+555Bs/81g/w+T9K315/6svfk3eOxDzijlKS9NXmxJe+9008e0XtzzN45mvoMS8hB5tc&#10;in7/zd/8DX7t137NnPxg2Pwunv+tH+DzA0TiYeUv//Iv8Su/8ivmZEKsk1vRb0IIyYICQwixxsEX&#10;mGNfwvd4i5eQfcnBFxhCyL6FAkMIsQYFhhBiDQoMIcQaFBhCiDVyEZjHH38c7777rjmZ7DHvvvsu&#10;Hn/8cXMyIQ+MXATmiSeewJ07dygy+4h3330Xd+7cwRNPPGE2EfLAyOVVAQD48MMP8d577+GDDz4w&#10;m8ge8Pjjj+OJJ57AJz/5SbOJkAfC/fv38xMYQgjR4btIhBCrUGAIIdagwBBCrEGBIYRYIx+B2Wqi&#10;6rpwuz5VNLfMmXNCrbPaRMdss0obc64L151D22zaIe150V9zu6yZ2VmtorraqzfS291ZreayzgfL&#10;EH2/NgfXdfv0A3mQ5CMwPQlRn7D0Ix6pYLnVQmu5goLZdsAozbTQarUwu4uamZ3VKipLoTlZo4TZ&#10;Vgut1ixKZhMhlshXYJwami1xsrRaLTQvOgCAYFq/4qirkPzMq5buq5O6sidXIzlPtYlOVwTTQbOa&#10;jqCUsKmrdbycOOJK1mVe0dXffSMxPXKL9yOL3tuGrAhGXoWTT1b/zWFOfs+t/m+xuIRLlR5RXXf/&#10;CtS2JfsY73u8T2oe87sK7ZhWm+joUYTal67jrPWpEXWo/uje9yz039OgecmDJl+BMSicn0fNAYAI&#10;0Rbkj2EKgT6TPyV/WCV4nj5vB5H09giDljhh1nwEAJyy2xW1tOcrqBsX8GBa/IgLZz04AMLbkWiI&#10;1iFmDeCvAUAHrSAEUIY3nhUNhKhPmCITYGqiLpcj9qNXpNZv27rYaqI6neohsa4uAQsQ+OJ/Z54+&#10;arQNpnC8CMDBWLEAt+wACLGuuue23FjfFyfsVgt+CMDzMqKfDppV7ZiGdcxclgsCgHEPZQDYiMQx&#10;3IogWkP416WgXAsAOPDOFtCedzEl90sQYCpTMNG9bgSY6uo7spdYFRiggOIokh+vEoiLTRnlNFFz&#10;gHCpgTaA0rly8sNTP2oACNcRGT/EbBzUVpIIqtVaRmUEwIgLz0lOGLEcQXRHW5fnoYQ2Gkthalki&#10;EktOCEV5IR2pRXeyTwNBj20zUUM/9VmpwYF2gmqo9f+H6eV4G5yLzeGGjeOz8TYoAQ6utQG04ccn&#10;uBD7znUfIYDyuW55wVpDimcZi/KYeonsJheO0EdLWxZiwZfrczy4I+r/SSTcvOgAYR2Zzr5d625h&#10;0TNnInuJZYFJ07kjr11LFRnSqiu7jFqKY0mkIaOMsleWkYaKaIooZpyYSpzqE1nhshK6CNGWXI5T&#10;RtmR0ZFcl3OimFxhHQ+uXE/h/DJarRaWz+unrYh2EEcDvem/bb2Qob8eJaVI1r9rRoooQoqY3H/H&#10;K8ORoioiGgdjGbupjqlzcVJGNwVULpRT8xRPJBGSWFYZZU8Kvurv0SIK6v9hHRU57FGRZJZ4d69b&#10;9TXZL1gWGCUK2T/OBBnhaJHG3LVAnEQvCNGJrjX6hOnqipxEE0CAKS2vEUdHb4jlOOVJeKMiOmoM&#10;jIx2yYBtSxHnliJM6hGMVZIoo/GGjxAOvBc8FAGEtxtahGF+bziSCGlOLMvzMHnCARDBf6NPdKQR&#10;D2/JgcKuwKgQVv441ZU+GSIlH3EHReUDZH7BGUNRik7oB0P9EFW00VoQVzIR9ie5ALWc4vGCFB21&#10;LnkCqau5HpZ3JSp3Rs9t01BDiDjPFOeL7KIEOPBDGSVK0fGDnnkvaNGbGuYCHTQvG3mQ+MIhl3Wi&#10;KEVHrU9GY6rvjZsFrVYLrZnu4z7Uusmekq/AaKGt67pwZcKtfEHmBNRJHg+RtDsPchHqaof4R62G&#10;N+gzLOi+SxOvOxYklURGshw5JEPqBCphMr77pS/LQe2F7h/5YIbZtm7iPtpm0lJ8b5ghmIFKxiKJ&#10;EsXQBv2ju/FJmcgXUZnrVuB3xVzqwoFkWUpMoEelKpIyfke97uJlrNtMppO9JV+B6UIkNpPnO0qY&#10;bS0mP2RAJOj0pKT2wysel6e8Glc7Y8mPMkUBlWWRMNZxLjZTz5bEJ4xajrqyauuCjDSS4YygvNAj&#10;KTuQ4bZNkdx5E5QXZOJSJkl7UTg/afTrdiliTHXPCdHLidhn570EBVSWtWPqLWL5QvdRSvJUalmJ&#10;4Kv1AeKZIDNR27vvjXXDQe3i7nqB5AvLNZDdsdVEdaKOEA5qK0II1G1+52LTSIyThwnWgyE5kPFs&#10;EyCj116RB3kYYD0YkgMlzGbc6eo9rCEPE4xgCCFWYARDCLEKBYYQYg0KDCHEGhQYQog1KDCEEGtQ&#10;YAgh1qDAEEKsQYEhhFiDAkMIsQYFhhBijdxfFXj77bdx8+ZNbGxs4N69ezhy5AhGR0dx6tQpPP30&#10;0+bshJBDSu5vU1+5cgWbm5s4c+YMTp48iaNHj+Lu3bu4desWbty4gWPHjuG5554zv5ZBXm/otjHn&#10;NjC2re+kSVe5L2Mx5SvUQbOqFTnyFjMrr6n51i8ktXG6nQsU5joIOZjk+i7SlStX8NFHH+Gll17C&#10;6dOncfSosNI4evQoTp8+jZdeegkfffQRrly5Yn61B2YV/hZaC8UM+xB7tOddTG3oFe6jlIVGe76C&#10;+uii3L4mahvKgkXHECFJXD4z/ojCSXoBa0IOOrkIzNtvv43NzU1MTEyYTSkmJiawubmJt99+22wa&#10;jvFZNC8C9Vc0n5wu21olQCoKMtwl+5qa6QgLjbjcp6oapyrLbTXR8PUymqKafuzhJKMU162gPloe&#10;WG2uPT+FwKlhngWayCEiF4G5efMmzpw5Y07O5MyZM7h586Y5eWgKZz040idJVVMrSn8g4bMUSgFS&#10;5Tm1sp1rc3CnIy0yWkQ509QMsrynYecam4apYtxGKcniGJxUaUtP+PXMDDDrUWL12hB+RoQcIHIR&#10;mI2NDZw8edKcnMnJkyexsSEtG3fCSBFF5aMkTcoSEdCLS2egmY0J9ELgg2m/UUfoTSbfN2sE64Ws&#10;ARTOV4Ya7nQtl5BDQi4Cc+/evTjnMoijR4/i3r175uRdkvgTZydODbRhVdqmtDci2VvGYmYSdzfI&#10;oVgfhwFCDiq5CMyRI0dw9+5dc3Imd+/exZEjR8zJw7MVIYqHJkpYphBJryXTDSCFEhZtWGVWsM8i&#10;Fhfz7o4aqin0IdSwrPkIetqxEHKwyUVgRkdHcevWLXNyJrdu3cLoaGx0tG06132Eamiy5iOQJl3D&#10;VK/vXPcReuKuT5ZlSDfC00jcSTLEpTgGRw3VFNE6wm06ILavBb3dKgk54OQiMKdOncKNGzfMyZnc&#10;uHEDp06dMicPx9ocKktIJ0P1KGJtbvAQSTOR76xW+w6R2vMV1FFDM8tMfqSCSS9E/Q2VIBaugr0c&#10;ELMR1rq6LxAhh4ncHrRTz8H0u1W9srKCT3ziE0M8bNfrQbvuYUrqQTinhuaFdVSmo/iBPNUuPHrQ&#10;9WBc80QDlaVi13ITv59uygsqAhr2QTuxP4i/N2g6IQefffwkLyHkoJO7wIDvIhFCJFYEhhBCkPe7&#10;SIQQYkKBIYRYgwJDCLEGBYYQYg0KDCHEGhQYQog1KDCEEGtQYAgh1qDAEEKsQYEhhFiDAkMIsUbu&#10;7yLxZUdCCGy87JhfuYZe9WAOj/Ea0F1zJqkzQ8jBJ9eXHWm8tj3jNSUukLWEW60mxi5r/k2EHAJy&#10;ERgar2HbxmuitrButCa+H1zW9o2QA04uAkPjNcl2jddGi931e02nAkIOMLkIDI3XJNswXiuc9eD4&#10;U9qQSBQNJ+QwkYvA0HhtB4xUsLxQRjCthmozwIUa+sgjIQeOXASGxmuS7Rqvjc9qSexlVLCeeD4R&#10;cgjIRWBovCbZgfGaTvtakJ2XIeSAkovA0HgN2zde22qiGt/xEts+lborRcjBJ7cH7Wi81u9Bux4G&#10;a2tzcKeTveSDduQwsY+f5CWEHHRyFxjwXSRCiMSKwBBCCPJ+F4kQQkwoMIQQa1BgCCHWoMAQQqxB&#10;gSGEWIMCQwixBgWGEGINCgwhxBoUGEKINSgwhBBrUGAIIdbI/V0kvuxICIGNlx3zK9fQqx7MQTNe&#10;M/ajq12x++0kZL+R68uONF4zjdeEuKhawd3til5iSsjBJxeBofEauo3X1nwEKGPSMFbTjdna87Jg&#10;uVemmwA5lOQiMDRek+jGa+OzaBllODt3DM+BE7Jg+Qtj6emEHBJyERgar0kM47U0bTSWwlREVDqf&#10;UUyckENELgJD47VByOGat8ii3uShIheBofGaJNN4LRGX7DtIhBxechEYGq9JTOO1rSaqSvwoLuQh&#10;JBeBofEaMozX2pibqAMXm0OJHyGHkdwetKPxWvpBus5qtYfYde+DWJcPjw/akUPEPn6SlxBy0Mld&#10;YMB3kQghEisCQwghyPtdJEIIMaHAEEKsQYEhhFiDAkMIsQYFhhBiDQoMIcQaFBhCiDUoMIQQa1Bg&#10;CCHWoMAQQqxBgSGEWCP3d5H4siMhBDZedsyvXEOvejCHzXgt3Z7UmSHk4JPry440XjON1QYZrxnt&#10;KzVE0w9u3wh5EOQiMDReQ7ex2iDjNbN9xIXnhPCvm86PhBxcchEYGq9JtmO8ZrZvteCHDryzrN9L&#10;Dg+5CAyN1yTbNF5T0+eklQouzu84V0TIfiQXgaHx2iD6Ga+JSKnVamHydgVuZjRFyMEkF4Gh8Zpk&#10;l8ZrpXNlwPd75IQIOXjkIjA0XpNsw3its1qFq92RIuQwkovA0HgN2zZeE3ek6miou1toY246gHNx&#10;Mi1khBxgcnvQjsZrOzBeM9YhtrFbjAg5iOzjJ3kJIQed3AUGfBeJECKxIjCEEIK830UihBATCgwh&#10;xBoUGEKINSgwhBBrUGAIIdagwBBCrEGBIYRYgwJDCLEGBYYQYg0KDCHEGhQYQog1cn8X6Yfho/jO&#10;zUfxFxuP4Mf3gE8dAT49+nN8+dRP8Tnnp+bshJBDSu4vO1668km07zyCS2eBL54EnjwKvHsX+P4t&#10;4PXrQOn4z/H6cx+aX8ugVz2YQ2a8tjYHdzq9l6wJQw4Lub7seOnKJ/HBR4/gr78GXDgN3Py/gP/0&#10;38S/F04Df/014IOPHsGlK580v9qDw268BrSvBSjHliviQ3Ehh4lcBOaH4aNo33kEqxPAj/4f4Fdf&#10;Bz73h8Dv/Bfx76++LqavTgDtO4/gh+Gj5iKG4zAZr6GDaMPBWG+fE0IOPLkIzHduPopLZ8X/J1aA&#10;m++k22++I6YDwKWzYv6dcmiM1xBhHYA/kYidHt0QchjIRWD+YuMRfPEk4P9tt7gobr4j2r94Usy/&#10;Yw6L8dpWhCgMNXFcRHGpQpEhh4pdnOkJP74nErp/92OzJc3f/VjM9+O8fdcOovFalziWMLtQRrjU&#10;6DFkI+TgkYvAfOqIuFv0i58yW9L84qfEfJ/ahe/aYTZeE15LhBwechGYT4/+HN+/BXi/BJx6ymwV&#10;nHpKtH//lph/pxxq47VoPdk3Qg4BuQjMl0/9FK9fF/9fmegWmVNPiemAeB7my6d2+MDdYTJeO+vB&#10;yTBe0+9aEXLQye1BO/UczKoUEv9vRc7lFz8lIhcAOL8CPP6JYR626/WgXfcwhcZrhOxP9vGTvISQ&#10;g07uAgO+i0QIkVgRGEIIQd7vIhFCiAkFhhBiDQoMIcQaFBhCiDUoMIQQa1BgCCHWoMAQQqxBgSGE&#10;WIMCQwixBgWGEGINCgwhxBq5v4v09ttv4+bNm9jY2MC9e/dw5MgRjI6O4tSpU3j66afN2Qkhh5Tc&#10;X3a8cuUKNjc3cebMGZw8eRJHjx7F3bt3cevWLdy4cQPHjh3Dc889Z36tD911YZJaLPnSWa2iEnjZ&#10;xaUeEOkaMt0mc+l2szbOAJO3rPo25jySQX2xu+3cnpkda+QcXHIVmCtXruCjjz7CxISsOJXBysoK&#10;PvGJTwwnMtL1MCUo8iTpVSVuNww6qWwjTkqt8NXaHNxp9Pw7vb2JyZvoF3GS+uWknzqrVcxgftf9&#10;trvt1Mzs5N/pdikuo0r4xH7B0kWF2CW3t6nffvttbG5u9hUXAJiYmMDm5ibefvtts8lAlo80f1gj&#10;FSxrlffb8y7clKeRqKErrD/amHOraK5pxmzVJjqaA0Fi0qZYR6Pa26eoPa8btqXX3Z53Mbeq1lVF&#10;860mqsbyu7dX0UErCOFcnEyu5OOTqDkB/DXR3rwcpNpTJnADTd6A6HaI4vHhxCWzXrBo2d12DjSz&#10;a8EPdTM7YSsTXMvqM3IQyEVgbt68iTNnzpiTMzlz5gxu3rxpTk4jTxgv66qlGZqVzpUB309sPrZa&#10;8EP9RAtRvwzMK5O1sI6K28CYNF5bTNXUBRAGwAVlU1tGuDQTC4RpI9taKAP+VOIYCSBYWsdkqyW8&#10;l/7XZPpgCqgsm4XLI6zH4xnx/7RAFDHmhPCvd4YweRMuktHlbHEcnl1u5yAzu5EKllO+VVKQzul7&#10;Rg4SuQjMxsYGTp48aU7O5OTJk9jY2DAnp+jcibpNzbIY91DWKvsL1wAvdaIlV0tpsqYZp5XOlVNF&#10;wOHUMKl+/OMeygixLn/9pZkWWvrwadxDWf1fYax7N3RWGwj07YFpM1tAcVT/W8cweUOE9TAEymmf&#10;7J2JTJrdbWeGmR0QR6Ku6SVFDhy5CMy9e/dw9OhRc3ImR48exb17eTmvleB56uoohgGDrnbOiYGy&#10;1ZfOalVGAVlFyfNB5DkM94ShyTB5k5FDEnkUUHmtBsdvGEPE7bG77exnZicipVarheaJRo/hGjkI&#10;5CIwR44cwd27d83Jmdy9exdHjvR3XiscL3abmvWgdE7lGtrw/R7DqhxQwiISnMrXOn/ik9a4MwMt&#10;mhJ0EHUFgtsweetrczuY3W1nHzM7A2HvonI45KCRi8CMjo7i1q1b5uRMbt26hdHRPjEz1PBDJQ4N&#10;tozk6bgnkoSrPoIchyhpRHKzvNDqynXkSXteCZh50hYx5gDRHf06HmE9dOCdlbFDH5M3rM3BdefS&#10;lrQph8ztsavt7Gdml7Wd5ECTi8CcOnUKN27cMCdncuPGDZw6dcqcbCB8moNpN5VEjZ/lSI3ZxTCp&#10;vhQMHB7tluTE6aBZHTBEGimiiGT4hq0mGn1M3jqr1T5XdHlXSPOtFrkP5SLZ3+RNCXYjvivWQfOV&#10;OqDfDRqS3W3nADM7eUfK3M7uHA05KOQiME8//TSOHTuGlZUVsynFysoKjh07NtwTveOzaK3UEE1r&#10;dz6Up7RxhS6dKwO97jrlgshZYKkit6WC9QtN1Jx+t1CVmb38zivAZE/fbJGUBQJM6bfB9Vvl47No&#10;Xozi9spSEYvxsyQNBECyrvijooESZluLKGrbXx9dzBajvuxuO2ORDeuoGN8XF5ICKsvd22keb3Jw&#10;yO1BO1h5kndI1ubgXvP4QyRkH5Hrk7yKvXgXqT3vwj/Hpz0J2U9YEZgHSpyTYRhNyH7j4AsMIWTf&#10;ktu7SIQQkgUFhhBiDQoMIcQaFBhCiDUoMIQQa1BgCCHWoMAQQqxBgSGEWIMCQwixBgWGEGKN3F8V&#10;2IuXHQkh+4/c30XKr1xDt+GaoNvkK18G+PBsNVGd8OFZ3QZCDge5voukjNdeeuklnD59Oi4CfvTo&#10;UZw+fRovvfQSPvroI1y5csX8ag8c1KS9SPxZKKI+YXoZEUL2K7kITP7Gaz0Yn0XzIlB/RVWZFyZq&#10;elnNbtMw3Wit2w8ocQlw4c5317TUzdaqb6ybzYSQPuQiMLkbr/VBVJkfznFAH/LofkCqvGNigyqN&#10;2BCkhmVps7UmvI0g7e1MCOlLLgKTt/FaX0aKKGpma/3orDYMfyBVW7eBdoYNamlGtyIxbU6ll1Dc&#10;TggZRC4Cs3fGa/2JboeAP5UqLu1O1GUU0svmVP53K0JkuhTu0kuIkIeNXAQmb+O1vmzXz8dbTCeK&#10;W3a9jQghCbkITO7Ga33oXPcRDuNbDaB4wkl7T6foZRIm/yt9jVIuhbpROyFkILkITP7Gaz1YmzO8&#10;kIVIJN5EyrdHUDg/iXJYx0xs5KXfZeo2CWvP68/elDB50UFwWd2RkiZgcTshZBC5PWinnoPpd6t6&#10;ZWUFn/jEJ4Z42K7Xg3YZjoLKWUC1LwBTl8cS58BUOwAn7Soo7iSJVudiDcWleupBO+GhLP5fvlhD&#10;tMQH7QgZhn38JC8h5KCTu8CA7yIRQiRWBIYQQpD3u0iEEGJCgSGEWIMCQwixBgWGEGINCgwhxBoU&#10;GEKINSgwhBBrUGAIIdagwBBCrEGBIYRYgwJDCLEGBYYQYg0KDCHEGhQYQog1KDCEEGtQYAgh1qDA&#10;EEKsQYEhhFiDAkMIsQYFhhBiDQoMIcQaFBhCiDXysS0x3RNjHNRsuSCqdRpOjfZRrpMZLpM90N0j&#10;TZyLTSyff3Bb35O1ObjTQZ/t6aBZraAeDr/f5OHmAdiWhKhPuJhbM6fnwEgFy60WWg9UXPInXKrY&#10;6R9C9gH5CoxTQ7PVQkt+mhcdAEAwPRcbzIsIwIWrPvOJcb2YnszbnhfzVGPzejlPtYnOVhNV9X9A&#10;XmG15bqJsHVWq+nlqO9q61LzmN8RnyqaW3JGnXg5+n70xrnYjPum1WqhtVAGAATX2iKCMJejTdvJ&#10;Pqj+Ex/9GMA4DmabQO+D6mpkNhMykHwFxqBwfh41BwAiRFvINrX3p+RJU4Ln6fN2EG2IWcKgJURk&#10;zUcAwCm7XVFLe76CujEKCaaFMBTOenAAhLflSRKty+FcAH8NADpoBSGAMrzxrCFNiPqEKTIBpvRh&#10;oT+1u0hk3EMZAHw/EdhroqfK50rb3of2vIspXy5IzjeVEmP9OASYmk4dFWBtLtUH4dJUV/8SMgir&#10;AgMUUBwFgBDrkSYQ8ZW8iZoDhEsNtAGUzpUBhPCvd4CtFnz1gw7XEcUnnAPvrCkvCge1FS1CaMn8&#10;z4gLz0lOXnXiAkB0R1uX56GENhpLYWpZIhKT26VRXkhHatGddLtJuFTRIgoX7rTYn9oLpQyBbcP3&#10;EQvGdvfB99MRZfOiA4R1NNYArDWkWJSxKNsXvXhxQoAui+XHx2qlBrGXhAyPZYFJ07kjrr7Jiaai&#10;DnlSFceSq7S8Qpe9srxKq4imiGJG0liJU30iK+xXQhch2pLLccooOzI6kutyThSBrQgRADgeXLme&#10;wvlltFotI/kpT3wAheNFbfo2cGpoKhHsEli5HZ4nE6o72IewjooUMxWNRHc68XFwLk7GyVqxbkWE&#10;dSlAk2qflcARsg0sC4wSBQdjfc9BGeFoV+m5a4E4iV8QohNda2hX6AzGZ1PRBBBgSstHxCfvG2I5&#10;TnkS3qiIjhoDI6N8UNFAvI2hj5Y+7JLDpDBooX3dFwJ7LtnbPPYhHmIR8gCwKzAqFJfRgLrSdyU7&#10;Wy3MjgNAAW7ZARAg8AE4YyhK0Qn9oOuEy0JFG6kEKrSTVy6neLwgT1i1LhmxjBRRhLj6N1ROJSsB&#10;uwsK55flkCRE/RWVF0EyTArrmFoKU1ESsIN9MJLurVYLrZlSfBzU0FQfEgmKGHMAIEBDJZXjYRUh&#10;w5OvwGgheZJjAMoX5K1kdYKYuYg4+ZgkZAGVzFVDA3SfcDHdd5DidceCpHIcSJYjh2SI1yXmm4zv&#10;fmXlSvKhNLMokrphHTPxXTJjqNIVrQ2/D0qoUsdD3Q0bn5TJdxHlJUNVRQGVC2I74mNlJoEJGYJ8&#10;BaYLkSgV0QkAlDDbkidWTBmL+rMs6uorr9DQTzpnLG5LU0BlWSSMdZyLTW3dQPGEnEEtR8srqHVB&#10;RhjJUEtQXsj7gcESZmWUFS7NJHeo1N2kHtHasPtQmjETt/o+FFBZ1o+Dg9rF9FHB+Gy6D7xaV/8S&#10;Moh8nuQlObL9J4UJ2Y88gCd5ybaRt/K7h0eEHDwoMPsGmUeaFnfPFmcoL+TgwyESIcQKHCIRQqxC&#10;gSGEWIMCQwixBgWGEGINCgwhxBoUGEKINSgwhBBrUGAIIdagwBBCrEGBIYRYI/dXBX4YPorv3HwU&#10;f7HxCH58D/jUEeDToz/Hl0/9FJ9zfmrOTgg5pNy/fz9fgbl05ZNo33kEl84CXzwJPHkUePcu8P1b&#10;wOvXgdLxn+P15z40v5ZBhvuApLyg15fph1gGes2/1UR1wodnyxiOkIecXN9FunTlk/jgo0fw118D&#10;LpwGbv5fwH/6b+LfC6eBv/4a8MFHj+DSlU+aX+2B6RAgKttH05aM3AghuZOLwPwwfBTtO49gdQL4&#10;0f8D/OrrwOf+EPid/yL+/dXXxfTVCaB95xH8MHzUXMRwjFQw6aXtQdIGaRkGYtdkPV2jNCchxD65&#10;CMx3bj6KS2fF/ydWgJvvpNtvviOmA8Cls2L+PBAGacXY26d5McKUITKBj8T7Z7SOCkWGkAdGLgLz&#10;FxuP4IsnAf9vu8VFcfMd0f7Fk2L+HbE2hylfWXMIg7TyQlJWUjhJapXwgVR76YUaHNMqhBBijR2e&#10;6Wl+fE8kdP/ux2ZLmr/7sZjvx/fMlix0E7Wkun9cuHorQtTlt6Q7EABdfkwjRRSVBxMhxDq5CMyn&#10;joi7Rb/4KbMlzS9+Ssz3qSNmSxYZSd7YP4kQchDIRWA+PfpzfP8W4P0ScOops1Vw6inR/v1bYv5d&#10;kxmNKCdJhdGeGfUQQmyRi8B8+dRP8fp18f+ViW6ROfWUmA6I52G+fCqPB+6EQVownSR1O6szqIea&#10;nzKA4LJK6nbQfKWO0Jvkcy+EPCByEZjPOT9F6fjPcX4F+OX/N/BXl4Af/hvgD/61+PevLonp51fE&#10;w3Z5PdErDNIi6U7oyjtKupeQg1p5XbobVlBHDU1W6yfkgbFPn+QlhBx0cn9VAHwXiRAisSIwhBCC&#10;vN9FIoQQEwoMIcQaFBhCiDUoMIQQa1BgCCHWoMAQQqxBgSGEWIMCQwixBgWGEGINCgwhxBoUGEKI&#10;NXJ/F+ntt9/GzZs3sbGxgXv37uHIkSMYHR3FqVOn8PTTT5uzE0IOKbm/7HjlyhVsbm7izJkzOHny&#10;JI4ePYq7d+/i1q1buHHjBo4dO4bnnnvO/FoGvYzXHNRyMUobYMpGCNk1ub7seOXKFXz00Ud46aWX&#10;cPr0aRw9ehQAcPToUZw+fRovvfQSPvroI1y5csX8ag+6a/I2LwL1iQzvI0LIviQXgXn77bexubmJ&#10;iQlZF7MHExMT2NzcxNtvv202DUXhrAcnNaWDZjXtPFDVLEtEpKK1zxvSpJuymaZta2nDtua88X29&#10;3U27TbbnXVRXm6l1042SPIzkIjA3b97EmTNnzMmZnDlzBjdv3jQnD0Xnug9cnJQlMTtoViuojy5q&#10;EY6DcGkGzS3VPoXoYlO2N1HbmEoJULAxhqZqcwJMKQHZaqI6HaC8IKOnC+uo+/HXhLhMJ4ZuwtK2&#10;KtcrCJd8jMkIrGnUDibkYSEXgdnY2MDJkyfNyZmcPHkSGxup0v896PZFqiyFCG8rm4ACKssttLQa&#10;u6kIZ61hFAAX8y9rBcHLFyoQfxXglh1gI0JHClnoLSb5mfFJ1OIFd9C8HKQM3TBSwfxFoP6GJiFa&#10;cXGxXREiGr6Rh4xcBObevXtxzmUQR48exb17wzivdedgWgtlwG+kIgXIIYnrunAn6gjltM6dCHDG&#10;sBOHkuh2COeE/k3d0C3CeggE093iRwhJk4vAHDlyBHfv3jUnZ3L37l0cOTKU81o345OoOSH862KY&#10;o4RlaqMmhjorNSNHY494+KR/6FhASIpcBGZ0dBS3bt0yJ2dy69YtjI6m/F23TfG48Kb2fRnlLKuh&#10;TkLheBEI17ETl9jiCUcbisEwdCtizAGiO3oymRCSRS4Cc+rUKdy4ccOcnMmNGzdw6tQpc/JwyLyK&#10;Fz+7ojs3tjGnDZFEtBOgoSV12+adoB4Uznpw/Knkzs9aA/V4wQVULpS1ZDLiu1npO1iEkFwE5umn&#10;n8axY8ewsrJiNqVYWVnBsWPHhnyitzvJ605HqK2o5GoJswtlLRfSwNjKIspQQ6gCKsuLKC5V4u9P&#10;bQxpvDZSwbK+7MtjqHlI8jLjs/KZHLXuCvxyM5VAJoTk/KpAfk/y7j/a8y4aJygihAxL7q8K4JC8&#10;i9RZraISeGiq3M5WE9UJH14urykQ8nBgRWAOB/Ihvjjvktc7UIQ8PFBgCCHWyPVlR0IIMaHAEEKs&#10;QYEhhFiDAkMIsQYFhhBiDQoMIcQaFBhCiDUoMIQQa1BgCCHWoMAQQqyR+6sCm5ubaLfbXS87lkol&#10;HDt2zJydEHJIyf1dpKtXryIMw57lGhzHwWc+8xnza91sNVGdqKPYyxhtUPuuoCkbIXmQ67tIV69e&#10;xfvvv9/XeO3999/H1atXza/2wEF0OW0FIjAq1xFC9i25CMzm5ibCMBzKeC0MQ2xubppNmXjlYlzg&#10;O2bNR+CVUU5PHWiENrfaRNV14bpKtHZhykYIGYpcBKbdbm/LeK3dHvJ0PeuhGLSQ8mq8FqB8ztOm&#10;DGeEFiytY7LVQqu1jMrILkzZCCFDk4vA2DFeA4ASvFEfrVgo2vB9veg3tmGE5iXtuzBlI4QMTy4C&#10;Y8d4TVA6pw2T1nwEulAAOzJC240pGyFkeHIRGKvGa+MeiksNtOPhUbYrAI3QCNl/5CIwdo3XSvC8&#10;AP5a1vAIOzJC240pGyFkeHIRmFKptC3jtVJpe5FF6VwZwfRUxvAIOzNC24UpGyFkeHIRmGPHjsFx&#10;nKGM1xzH2f4TveMeykDP4dH2jdB2YcpGCBma/fkkLyHkwJP7qwLgu0iEEIkVgSGEEOT9LhIhhJhQ&#10;YAgh1qDAEEKsQYEhhFiDAkMIsQYFhhBiDQoMIcQaFBhCiDUoMIQQa1BgCCHWoMAQQqyR+7tIfNmR&#10;EAIb7yJdvXoVV65cwcmTJ/Hyyy/j937v9/Dyyy/j5MmTuHLlyjY8kaSlSEYBqM5qFW61KQtwi/l0&#10;ixKd9LyHjK0mqrEFi336F+Tqfxz2D5pVTZ6/C4vHIt3vopCastJ5o+8x2R/kFsEo47V+3kgrKyv4&#10;hV/4hSFqwgh3xUDW2tUdFjurVVQCD81lVfW/N9uZ9yDSnq8iemEZlRGzhWSyNgf38tjB/T1sNVGd&#10;WMdkS3PQ2MfkFsHYMV5zUPYcBNP9TM/MK6duplZF43Z67oSskppqWeYy5VVDv1JsNVHNugJmXMn0&#10;K1BntQp3vqldhcxt6KazWs02gNtqooFJKS5tzLlzaKp5s7YNhjldtYmmeQUcYF6n5u02sjP6bEu1&#10;Jcci6ROzf/tEmhn9KbZR9MN2+rOzWoU7HQBhHRXXxdwfJstJzZO1HWhjzq2iudrDjM/YzvQxM7Y/&#10;1TfymKl1yt9Vc162z7eTfl+bgztRR4gAU3I/u6LK1PGzE1Ftl1wExpbx2tgL89swPRNRT2ymtuIh&#10;8ntZlwivo1A3dVvzETg1TI6X4Hl6EXFhi6L7InWu+0DZ3dlV0K9j/YJ0PVgwawmn6axWUVkqxoZy&#10;zYsRptQPe6SC5VSJzwD125NiuVlX6K0mqtNB4r5wYR11X2sfwrxOJ21kpzVovuGxqZ0Tov5K1ok7&#10;gBEXnhOm3D3b1wI4FyeTK/iQ/Vk4v4zWQhlwami2Wpj9Nx7KCOBrF5JWEGp+WCYh6sEQZnxrc6lj&#10;1loooj6hxEjYHiP+jY7BN+11wjr8E7JdP77js2it1OCgjMVW2sMLUMcvQm1FX2/v4/egyEVg7Bmv&#10;FVB5rQbHnxo8vl/zEUAzUxupYP6iY84VUzjrwdGcBdrXAjhSNErnyon4bEWInDLKUAZwHbQCwDub&#10;/TMciFPDpBryjXsoI8R6pr1BG42lMGUoVzgvBFcvVq7Ts2axFMXQW0yGm+OTqMXdM6R5nU5mAXYp&#10;fC19WCuN63aEvBDcjo8SfN9J9/3Q/WliXEi2WvDDLNeKhB2Z8Y3PoqWGNPIiNq/9RicNk1LA2L+h&#10;EMfPuTifiP34LBa9sPfxe0DkIjA2jdeUUPQfKmWbqRWO97FWG3HhOeoK1kG0oR3Y4lgsPiJamYQ3&#10;Kn+4Wy348ODazntsRYjgYCy1CwUUt+P4ohHdDuGcSPWOtqztm9cNJhmu7mY5hbMeHN8Xx34rQuTk&#10;1/epC0m0jrCXaG6HceFYMSX3PTUUvBMBo8VUhFQ8sVPx1RHHr3g8LUz5LHt35CIwVo3XtCt3Zki6&#10;Y8RVKLjW7hYNTXyi2yGKxwvCOuVaG4jWdz482ufkY16nhCUZrjb7RJID0Y7FroamWYx7KIciMu1n&#10;6rc9hA1xq9XCoqdEe++HKntFLgJj13gNqaHSTGC2CbLM1Dp3+sfK6urY7PrhCvGJ7jQTs7fiGJyN&#10;CM1r0Q5C2B0wUkSxK9zvIBp2dGlQPKEPNWAsa/vmdT2Rw4BmVp5gR6gLQXN3Q9NMSvC8EP517Tjn&#10;SGkmyUH51zviN2oMq6LbO4/uErKPXz7L3h25CIxt4zUgGSqFYY9Ok6FpnJ/YamJmUGgur471pe4f&#10;buF4EeFSHYEado248FBH3S+i2CtEl6IQJyW3mmjoidRtUcKkMTTsrM6gHmp5pm0gxFTLZa01UI+7&#10;Zwfmdf3QhX5tzhgiiZMhuKb2SuSa+iG2vY66haFp6VxZHOc8hkdI3+UCVG5HDr/HPZTDOma03+jO&#10;fx86GcdvbQ5TvoPaC7ns1Y7JRWCsG69JxFDJnKowzNQm1uENDM1lsi5rXC/N3lTiN85Z9P0hljC7&#10;UEaotuEVYHLgNvSmcH5Z3jlSuYwiFnf6DMRIBcsL5STPcnkMNQ9JXmbb5nU9GJ/FopfkINzLY2gu&#10;lAE5FNGjUbEeH95C2VxKmhEXnqMfixwZZOq3Xcz9n6ijuKDutJUwu1IDzN+okZfZEeOz8s6RXO90&#10;hNrK3j8jlduDdjigxmud1SpmML/9E+kQ0J530TixAxF54HTQrM4Ar9k4YdqYc314OxXuXdJZraJy&#10;e3IHua79T24P2ik+85nP4LnnnsOtW7fw9a9/Hb/7u7+Lr3/967h16xaee+65fScuu77lfIDoeohs&#10;q4mGect3v2Im4fNkzc9veDQIc/ikHkXIK3rah+QawRwo1ubgTgdwLh6EK3gedNCsVrS8i7MvQuhB&#10;tOddkUvIfVtVf5R3PuzcAWJ/kr/NV2EOE3R2JIRYI/chEiGE6FBgCCHWoMAQQqxBgSGEWIMCQwix&#10;BgWGEGINCgwhxBoUGEKINSgwhBBrUGAIIdbI/VUBGq8RQmDjXaT8yjUkvkhp8nrpTSwfB/FFM61q&#10;f+a2D2rfDVtNVCd8eLkcA3LYyfVdJGW89tJLL+H06dNxEfCjR4/i9OnTeOmll/D+++9vw93RSSwY&#10;5EcUROpf/PvhwEF0OavOq7DF6F8fjpAHRy4CY8d4rZvCWQ/p+nC6lab4ZJmpxe1m0fBrPYy0YJhY&#10;7cCkrLraTK27r+1KX6OybLxyMeUXBKjaJmWY9eH6GYF1m6h1b49ZNnP9DW15mUZlhAhyERhbxmsm&#10;nes+EJtuyXoeo4tahONodUk7aFY1I7ZWE7WNqdTJEmz0MNLKwaQsXPIxJiOwZj/blZ0alZ31UNSN&#10;46Aq46eNdmL7XLWtKSMwQdpETURByfaIMqSJQIYIIA3eWovpGrOEGOQiMHaM10KtPqz4VJZCrTK+&#10;tIfQSg2mIpy1hlEgW8yvF5fqZaSVi0mZp2xd1XZFiLKikh0blZXgjao6t4AwJTMr47fRWAJqr2lu&#10;hbJmbMq8Tavo1lltSIdL1VjCbGr79ELSwrws7VZASEIuAmPHeK07B9NaKAN+o2v40FZevlr+IcuI&#10;bVgevEkZUsO5YZdVOqcNk7JKP25FiDKEWq+oZhLdDvMpQk1IXgJj23gtZnwy9piBJixTG8KHR3j3&#10;PhjyMSmDJiw7MCob91BcaqAdD4+y1p8h1Ll5FhHSn1wExr7xWhphkSl8imsr2WbvWUZsw/LATMqw&#10;W6OyEjwvgL+WNTzqZd7Wn+KJIT2XCRmCXATmgRivIcmrJCeSfvIYt2jHDSM2FfGYd5IyeKAmZRhk&#10;VNaf0rkygump7uGRaO0yb1MRU6+7WoXzkyiHdTTi9l3uG3moyUVg7BivdecOhJmUSq4Kk7MkF9LA&#10;2MoiyrGzomHEpoZSwwxjHpRJGTKMurqMygYwwDiscH45vfyBDxgKc7Ao7ldxp25H+0Yeevbpk7z7&#10;j4NjUkbI/iD3VwVwSN5Fip8dUbkdPiJPyLaxIjCHg4NpUkbIfoICQwixRq4vOxJCiAkFhhBiDQoM&#10;IcQaFBhCiDUoMIQQa1BgCCHWoMAQQqxBgSGEWIMCQwixBgWGEGINCgwhxBoUGEKINSgwhBBrUGAI&#10;IdagwBBCrEGBIYRYgwJDCLEGBYYQYg0KDCHEGhQYQog1KDCEEGvkIzBbTVR1B8b4U9XsVXNGrbPa&#10;fMA+ysqsXrdj7U9ntZrRN8Nsu7Bt3c66TNS6e1nF7gvW5uC6/e1pzf1oz4s+3PF+DbFOsnvyEZie&#10;CPvXHf8I+jFSwXIr2/j+wBDWUdmFeDzMlGZaaLX6WeCS/UC+AuPU0GyJA99qtdC86ABApvl6fBWP&#10;zei7IwN1lUquMnKeahOdrghGXe2TjxI2dfWLlxNHXMm6zCtkOuroEYnpkVu8H71xLjbjvmm1mqg5&#10;ABBgSvuuvt7qaqR/XSCvvMnHECh9m6pNdC+hu5/0q3gcGazqUWl6HV0RmbnvZkRrtqd+Az0EdsB+&#10;dEUwg/plmHWS3MlXYAwK5+flSRQh2oI8yFMI9Jn8KfkDL8Hz9Hk7iDbELGHQEiKy5iMA4JTdrqil&#10;Pa87MQqCaSEMhbMeHADhbfkzjdYhZg3grwFAB60gBFCGNy6tY5f0hYWoT5giE2Bqoi6XI/Zje5Fa&#10;AZXXanAAYCOS+zeXWm+4NJXep60mqtOp3jMEqo05fZvCOqZS+5HdT+HSTJeABkvacvR1GNsI6MdQ&#10;2ezq3xXt6QuB/hsIMNW1T4P3I8XAfhlmncQGVgUGKKA4CgAh1iNNIOIrubiKh0sNtAGUzpUBhPCv&#10;d4CtFnz1mwrXEQFoXwsAOPDOmvKicFBbSSKoVkvavY648BwAvo92vBxBdEdbl+ehhDYaS2FqWSIS&#10;k9ulUV5IR2rRnW2O50eKKELtXwfNy2K74v5ZkQIUzy+Hheqj2qVAdVYb4iSKI0kVJSWooYX6LHpI&#10;jo+OtyjmWSiLv5UIStLRWAvL58Uxab8hhME8xgjraKwBWGtIgStjMbUNCcPsR4oB/TLMOokdLAtM&#10;ms4d8SsOlyoyVFVXUxm1FMeSSENGGWWvLCMNFdEUUczwiFbiVJ/ICoOV0EWItuRynDLKjoyO5Lqc&#10;E0VgKxLhuOPBlespnF9OnUQCEe0AQOF4UZu+UyKsy5NgUq1HCWMXMtw3IoXotvirfEHlpQpwy5kL&#10;iIc5U77ZIiifK4n/jHuQEpP6OzmGeo6tDd9Heh9QQOWCWEJ0pxP/BpyLk5BrkMcuYTv7kSa7X4ZZ&#10;J7GDZYFRouBgrO85KK+gWqQxdy0QJ/ELQnSiaw0tyshgfBYtLZoAAkxpP/44OnpDLMcpT8IbFdFD&#10;Y2BkZIlYzMZEJDOIOO8UYVK/Um8DlbtoHBeiuf0reQmzxrqDaZVnKWJsuxuUBzn0C7GDXYFRoamM&#10;BtSV3gyvW/HdAHWlChD48sSTohP6gYho1JW1ByraUKF9cE3GMerKK5dTPF6QoqPWJSOWeNgiQ3po&#10;CcSuZOXuiIcTZReF+OQM0FD5jDi0F3Su+9r8ei5JUDwhTqvgssp3qOGeIokwRPSV5Lm2TTwsWRQR&#10;ju+jHUeK2j5oQ7/i8UL8G1DDYr1dMXg/0gzql2HWSeyQr8CEdVT0TL5MpMWhbkZ47brp50FUQhbx&#10;D0b9aJEalqTpvjMSrzsWJJVERrIcOSSD/uNECZPx3S99WQ5qL/QXt0GY+y2GJ2o4kQwl4vl6JCJ7&#10;tRfOT4qTPT4ORkI9RkR3yRB1eLruIKl1yMiy9IKIHrqGwU4Nk+MAxieTu2c9tmH4/UjTq1+GWSex&#10;Q74C04VIlCbPKpQwq654MWUs6s+yqAhCXvGgj5d7DiUKqCx3JwKdi83UcxLqyhgvR8txqHVBRkHJ&#10;UEtQXpAJ4zxxami2ZpMh3/hser1eLbVPyV05QXlBDnFCH60tiP5NDQ/KqKX2o4RZlbSFXL+cP470&#10;BpDVN3BqaM7IvRipYNkconiL2vNKBVSW9d+Ag9pFMx8yaD/SDO6XYdZJbPCxu3fv3jcnEkLIbrl/&#10;/77tCIYQ8jBDgSGEWIMCQwixBgWGEGINCgwhxBoUGEKINSgwhBBrUGAIIdagwBBCrEGBIYRYgwJD&#10;CLEGBYYQYg0KDCHEGrm/Tb25uYl2u42NjQ3cu3cPR44cwejoKEqlEo4dO2bOTgg5pNy/fz9fgbl6&#10;9SrCMMSZM2dw8uRJHD16FHfv3sWtW7dw48YNOI6Dz3zmM+bX+tDtQlBeoBcOIQeBXAXm6tWreP/9&#10;9zExMWE2xaysrOAXfuEXhhOZtTm400FaUKQlBi42jQLchJD9Rm71YDY3NxGGYV9xAYCJiQmEYYjN&#10;zU2zyaCNOVNcIKulLZTj2qrtebNOriidKTx62phzq2iupQ28OikDrsTrqLNaRXW1GbfNrWUsf6uJ&#10;ai8TNkJIF7kITLvdxpkzZ8zJmZw5cwbt9oDyjGs+gl71d8dn0ZJlJkvnyrHXEQDpb6RbZoSoXwbm&#10;VXHqsI6K28CY9Dta9ELU30i2JVzy4zYOwwjZPbkIzMbGBk6ePGlOzuTkyZPY2Ohfyr5zJ+pTf1dj&#10;3EM5doKU1eUNW5PEW0cW/fYm49q6pXPltKGY5oVECNk9uQjMvXv3cPToUXNyJkePHsW9e/fMyTuk&#10;BM9LHBej2+FAWxPnxEDZIoTkRC4Cc+TIEdy9e9ecnMndu3dx5MgRc3KKwvFibBc7iNK5svSubsP3&#10;ewyrCCF7Qi4CMzo6ilu3bpmTM7l16xZGR2Ojo2zGPZRjY3oDM9E67qEc+mit+gh6uT4SQvaEXASm&#10;VCrhxo0b5uRMbty4gVJpkAwI/55gWvc9Tm5Th1oeRQ2T6kvBwOHRdimecFJJZOXESAgZjlwE5tix&#10;Y3AcBysrK2ZTipWVFTiOM9wTveOzaK3UECl3RVeYmhcXWmgpky+JMGbLf3gkDL2UG6AL/5xpGkcI&#10;6UduD9rBypO8Q7I2B/ea1yU8hJC9I9cneRV78S5Se96Ff47PrhCyn7AiMA+UOCezyOiFkH3GwRcY&#10;Qsi+Jbd3kQghJAsKDCHEGhQYQog1KDCEEGtQYAgh1qDAEEKsQYEhhFiDAkMIsQYFhhBiDQoMIcQa&#10;ub8qsBcvOxJC9h+5v4uUX7mGbsM1gYPayrJWbCo/OqtVVAIPzWVVJDxNe97FFHq8VLk2B3caWJRu&#10;BztH7DdMu5YdMmifCLFJru8iKeO1l156CadPn46LgB89ehSnT5/GSy+9hPfffx9Xr141v9oDBzVp&#10;IaI+zYtAfWIusSkhhOxrchGY/I3Xsimc9eDI/3dWq9JITbI2lzJSg4w6lIHa3KoyYFPzpA3YGreT&#10;7wGq9q9qn4NvNA+is1pNKvF1mbXp6zbN4wBcm9O+mwhqlxFcymgOg/eJkAdMLgKTu/FaDzrXfeDi&#10;JEpKbDTngc6dCECI9diKIO0yECytY7LVQqu1jMqIGIpEF5siOlrxEPlatV1ZZ6a4IKOnBSDYhsLE&#10;QxMVfS0Utcirg2ZVW3eridrGlCYSQLAxJr/bFCU7paj0N5obsE+E7AG5CEzexmuCEPUJ7Srvuqgs&#10;hQhvSwUZceE5ifNAdDtE2SsjuCZPvzXDZUD/v3SOjB0gRyqYv6hiI2ng5tQwqfIg47NY9OLmAbTR&#10;WAJqr2l5j/FZLHoBGqsdYK2Besp9soDKcivltZ2YxRXglp3EHK6f0dyAfSJkL8hFYOwYr3XnYFoL&#10;ZcBvyOFGAcVRILojfKh9vwzvhTE48mRsX+vtMpDlHFk4nvwV3Q6B0WIqMVo8MeTJuhUhyhDHKRkB&#10;Za17eHobzWUtV98nQvaCXAQmb+O1noxPouYkJ1hsurYVIXLGUBxx4cFHa6uDaCN/l4HhyRDHVjpK&#10;2Sk0miMHiVwEJnfjtQEUj8sTddxDOVxH67oPlF0UUEBxNMT69Rb80d4mbFnOkSKHIyie0IYlkuj2&#10;kPmMkSKKqVxQmqx1b4seRnNZy9X3iZC9IBeByd94rQcyf5FctYsYcwLUl8JYdErnygiW6kA/D+rx&#10;SdQcmROBSOrOLCUCUjg/iXJYR0OZvq3NxUOcwZQwedFBMK3fThd3d+bWMtadeXeoHz2M5szlGvtE&#10;yF6Qi8BYMV7LyGO40xFqK/rDbDIJqpuuFcfgwIF3tt9wpIDK8iKKSxWx3Il1eKmEaAmzuunb5THU&#10;hk7yAoXzy1j0EsM2N/XwnLFu18XURg3NrAf4epBtNDdonwh58OzTJ3lJX2g0Rw4Aub8qAL6L9ECg&#10;0Rw5CFgRGGIRGs2RAwQFhhBijVxfdiSEEBMKDCHEGhQYQog1KDCEEGtQYAgh1qDAEEKsQYEhhFiD&#10;AkMIsQYFhhBiDQoMIcQaub8qwJcdCSGw8arA1atXceXKFZw8eRIvv/wyfu/3fg8vv/wyTp48iStX&#10;rmzDEylB2X/MqeJPOdBlebJbtpqodlmTDE/fglNrc323te93t4VWFIuQnMhNYPI3XkNcob/sOQgu&#10;9z7JCCH7k1wExprx2pqPwPEw+YIHJ/TRiiME03BMXslTV/o25mLTsj6GZBnRhx4VdFarqK424++r&#10;K3x7Pqm0V31jPfmy+BaaVa0Snxlh7NLUrS9rumlbd0SSNoSjSyaxSy4CY8t4rX0tgFN2URhx4Wlu&#10;AqpUZuyRhA6iDaSLXse+SLs3JAuXfIxJl4DZcelTvVGLzdG8jQDJEjtoViuojy6mjNVikdmlqVtf&#10;Yo9sueyVGqLpRDw7q1VUlopxe/NihCmKDLFILgJjxXhtq4mGr2rrFlC5UEa41IhPhsJZD07schhh&#10;PSyj7CVGbLEvUh6GZI4Hd0T90Ybvp83RKq/VYktbVZh8MS4IJduln9PuTN360UHzcoDyglazeKSC&#10;+YtA/Y22HG6GqfbC+fmuAuSE5EkuAmPDeE2ciNqJPe6hjERAhD2IdDmU0crkCSdtxDZuwZBsK0IE&#10;B2P6IkaK8fKz1qe378rUrS8R1kMgUIXK5aeinAWytlua1xFii1wEJn/jNXG1RVhHJT5ZphAAWrI3&#10;cTns3IngnCiicNYDlBGbbhX7EFFWQy/9w/KaZI/IRWByN16Tw5o4l6A+C2VAS/aWzpUR3m6hFUAM&#10;pUaKKEojtqL0DMrdkCzLWG0ripeftT69fVembn0pYsxRVroZZG23yl0RYolcBCZv47X2tSBtVq8Y&#10;T1vHojgGx6+jHhZRHIGMagLUl5AMBQYZkskTL17mVhONvklXaawWR1IdNF+pJ0leub6p+M6RbPcm&#10;URnZralbP1Seaka7I6bfbes2hOuszqAeavkpQnImF4HJ1XhNnuDZxvXy7pFK9o648BykxKh4wjGS&#10;soMMyUqYXSgjVO2vAJMDksCF88tYHFXDtwrWy1qSFwVUluWdI9leH9VdAHZg6pYaKspP1sN347No&#10;XoRmWFeBX27GntiF88vyzpHKzxSx2NKN7AjJl1xfFaDxGiFEYcW2hO8iEUJgS2AIIQQ2XnYkhBAd&#10;CgwhxBoUGEKINSgwhBBrUGAIIdagwBBCrEGBIYRYgwJDCLEGBYYQYg0KDCHEGhQYQog1cn8XiS87&#10;EkJg42XH/Ms1CEeAQJviXEzqm+wMsUwsCIcAQogdcn3ZMXfjtbU5uLrdiLIICSrZxZYIIfuOXAQm&#10;f+O1NuamA5QXWka0IqvFoY6ZlNWGbqzWbXSWMhubT9enbM+7mFtVRmjSQyhljKZNh2qbQ1NfJgWP&#10;kExyEZjcjddk0W8vcwgja88GLXlSJ0Me3ehMuT6aZmOLCFJDLgAIltYx2Wqh1VpGBYYxWquJmhOi&#10;/oouIgHqtydl+yLKoSl4hBDkJTB5G69legvpFMfgyMr9ndUGAm9Ry6cIozMsNdBGB60ghHNxMq47&#10;W5pZRDlZkkAvMD5SwbJ0cBSIOsBpHNReSGrseh40l0lCiCIXgbFhvDYs0e0Q8FWBbfmZUFX+hRlZ&#10;8XjK5gxjpl5kkgy7YvMyQsi2yEVg8jZey/QW0onWEeoRjqd8oPXPTqvlK2FJEszNAS4DhJBschGY&#10;3I3XTJvYFMKD2Sm7KPQwMkvIMiMTUU1P1nwEjjC2393tcEJILgKTt/Ga8ioKppVpmKKDZrWCOmqY&#10;j71+hJGZnmTtrFblnR1lRiZ9lAC059PP1WSiR09rcxwiEbJDchGYXI3XFOOzaLU0wzQ3MRJrLVc0&#10;83hhZAZtvkrgoanmGZ9NmY01TtS6k7w647NY9IJ4fvfyGJqGZS0hZDj2+ZO8hJCDSu6vCoDvIhFC&#10;JFYEhhBCkPe7SIQQYkKBIYRYgwJDCLEGBYYQYg0KDCHEGhQYQog1KDCEEGtQYAgh1qDAEEKsQYEh&#10;hFiDAkMIsUbu7yLxZUdCCGy87Jh/uQZZYCpV76mMxR2Xw9wdwqEgo/iUt4jWjNiizmo1XY/GAu15&#10;F1NI1mm00liO7Atyfdkxd+O1rSaqqsCUVmtXFI/SfIoeNF31fxdR9hObFEJIQi4Ck7/xWgfNV+pA&#10;hk1s4fwyFr0Q/nV5Qm81Ua020ZyXFei++iJcdy4ukalM1Oa0+r6d1Sqqqx1RWnO+jbb6rjHfcAjb&#10;km5E8fBkeR00q4Yp3FYT1eofolE1S4Ma300Zwc0hbR3Xx1hubS7dF6lyoiISqq42U6Z1299/QnqT&#10;i8Dkbry21YIfljHZo+h2acYoyB3W4Z+Qkc63zqOMCJGKcKJ1hNALf3fQCgDvrPy+P4WG+u5KDdH0&#10;dk+yNnw/a1uF8CTrlcXGtQLlnes+UP4C/lXZ0YzkksLjk+NSXHQjuAUg0DSkr7FcV/F04RNVvpAM&#10;38IlH2MrKjp0EEynBYmQ3ZCLwORtvNZlSzIQJxEMlOBpEU7nTgTHKwPqBN5qwYcHd0R9NSkgjpEK&#10;Jj0guNbnFDM9mNwpBLqgaZTOaQ6UWxEip4wyVG3fROgKZ73YSA4A2tcS14TOdR+hEhuomsFqDYOM&#10;5QyRk8Kdcsz0JlGRfVE468HpsS+E7IRcBOZBGK+lhgFufz/o4glHOi3Kk/gFD0XlBHndB+TJCwAY&#10;LaaSsf1tULJyMNJa9o0MUdIdKK/7QHkS3miI9cgQuhEXnqMijQ6ijUQwo9th9jaK1oHGcimRi9YR&#10;6i6WhFgmF4HJ23hNPzEVhfPLWqK3vxFa4awHx/fRRoT1sIjiSAmeJ07g6LY2PMoFYY0C3+8eWmjC&#10;Ed0OUTxeQOlcWURI0bomdMKeNrjW7o6wdsu4h7J0RGhfC1A+R3khD45cBCZ34zV5YjZ2emdmxIXn&#10;RIhWfQTyil084SC604S/YZy8RrSSFTEMReaQTghHdKcJ35dDk+IYnI0IzWtRSuiUKDaNCCsroopu&#10;q1vlwxjLqSGjtg2EPCByEZj8jdeUgX2l+/bvUEZoBRRHQ9SXAjgnxGlfOOsBS3UEpniEdTS0uzUN&#10;Xze2H4a006RJ4XgR4VIdgRKgERce6qj7RRR1oZOiWl9KR1jKWC7exrU5TMVJ3uGM5UrnymIbODwi&#10;D5hcBMaK8dpIBcutJrxAN15z4U5HqK20DPO1bkrnyunk70gRRaB7iOCUgcty2RN1FBeW46RnJl1J&#10;3grqo4tdt9Njxj2UAU2ACiiOAug62UW0A8ccHgljuWharu/yGGr6bfFhjOXkNnTtOyGW2edP8trl&#10;QTx1ux06q1XMYL63WO2YNuZcH94ePQFNHk5yf1UAB+xdpP0lMB00qzPAawMiqJ2wNgf3mtfj1QJC&#10;7GBFYA4S+0Zg1ubgTgdwMp5c3h3qXa69e3+LPLw89AJDCLFHri87EkKICQWGEGINCgwhxBoUGEKI&#10;NSgwhBBrUGAIIdagwBBCrEGBIYRYgwJDCLEGBYYQYo3cXxU4SC87EkLskfu7SPmXa3hAxmtbTVQn&#10;fHgr2W8ymy9F6gZs5R0anHWZuDm1bbx0qffLbvtDLGv9gtyPAX2RQr6k2Ytdvby5ne0YgHn8suis&#10;VlG5PYnWTDHjN6cw+nrQS6pd/eOgpu2PvfIc+4Nc30V6aIzXlPWHtBHZvrgIf6RK4KGp7dfiaB0V&#10;w8OoJ9IdQFiV7EZcdsn4rHZsFlGGI4qByWkH5sTZamIm8NDUylmo45v+6H0tKhmWvXRFwZi1ObjT&#10;iO1kWq0WWgtF1CcSW5zC+Xl4wcwe/pbtk4vA7CvjNWlsppup6dMVenv1jfVUmzI+E+1VNG7r08XV&#10;LZjWnA3W5owqd72ForM6gzq6o5XSTBM1VYd4q4mqKaLKRG1tDu5EHSECTLmJYVvadcFcvzR9U+2x&#10;I0MSCQXTafO39Te05fVxcBhEerv0fTKN6eS8mesaZl79mJlGdv1pv1FHUfOKGgplATNjek8J2teC&#10;7qqF0nImscUpoHKhiPorWft8OMhFYPaV8dpMSXg3b9SSCGGhDPhT8Q803d6EtxEgiYiFt3N0UZmx&#10;eYh81VrCbKuJmiOvcMsVFNbmkjKe8ZU8wJQhaALpY5RZv7eAyrLcrxEXnqOJqPJKujiJ0vgsWis1&#10;OBARzPL5Qpf5mojylMgIEdEjwcXROirzbbnOZH+SPg0RYDLZn7COmW2csIp4aJK6gpvilwfGMWst&#10;ophVzzmLrSYaOyiG3rnuSwsY4T1lemkVTziA3+iKTkoz4jcao7k+HEZyEZj9ZbwmD6IeIciatII2&#10;fB+au6EoMB4boaz5CKCJ20gF8/1sUsZn0WrpeYJeVrLo4WOUhajPK7ydILc5vY8JbTSWQpQXkvC9&#10;cH4+iYbWGqhDM5dT5mwZP/4EvfC52J9kW4aljcYSUHtNPw6zWPR24RbRg85qA4FuoIcSZhd6DF1M&#10;evzWAlUDuUf01VgK4xrHpRdqcIz+VJF2fUJbRuZFp4gx42JymMhFYPab8Zoi+Y5WaX8rQgQHY/ov&#10;ShYEB4QTpGlBUjhu/vwy0Pyjk6r/OyfxdlKukGYxcEnW/qjC4mp/wjoqqZOl23kgd7YiRDBOsJz6&#10;xiTTaqY4llw0+tC5E3V/NzMHo11E5EUojnoyIk6oC52MkmtOUjA+bU0sjtX2BfxgkIvA7DfjNSUs&#10;ybBBt1PNGSUsmn90Yu1qkuVj1APNtK3LjXK7ONpwMeuEsUY66as+Zl5tL0k8poZFJHchc2BCOEUe&#10;q3fEJIa/6rcbXE5fHBOnzsNHLgKzv4zX9Ls8GXdYRoooQtq3KraiWMwKx4uAIW6dO72vLmIsLuxk&#10;B99RkkMf3eheoz2vh9HK7bEZe1hnkrU/6CCSo9Cs/XkgZG6XHbLM6RCta3m13mz75N5qwQ8zhHOl&#10;BidO9nYnpRVZx2P7IndwyEVg9p/xmh4ldNCs6kOCEiZTVxFxxype4vhkkr+AvIU5aH3aj7uzWu07&#10;DCicn0cNdVSMIV573sWUYfomhkl11Ptaycr9mU6Sp53VGdRVklzuTyrprO5IJVMs0L1d6RNPRHNJ&#10;clTkNbLpP68yp0sS0W3MTcukeDxXNoXjxW5x6kPnuo8wa7g6UsFknOxV+24+TiFN+lLbJS4GyiDw&#10;sJGLwOwv47VEnFT4un5BjIHVD7Rwflk+dyLby1qSFwVUlsVdCNd14U6sw+szJIsFQ25f5fakGMJl&#10;eVUDcbicrF/mJjZqaJrDlhEXnqObtmVTOL+cMl8TQ0MVvYn9KeuGcdNItbtlRyQ1M5OQO0ckOvWh&#10;xBQQP5gok+vxdvnwFnoNZAfNW8KsvHOk1hNlPOKQScZwvDdC2Hodj9K5cnznqHB+OX7uJfn9igca&#10;09sVYT3slcA/+OzzJ3kfdix6JZGY9ryLxokhBSlvDrFnVe6vCoDvIuXLVhPVV4D5ntEayYU96+fD&#10;fQGxIjAkH+KcTA7v4pDBJO8iPbhI4mF4F4kCQwixQq4vOxJCiAkFhhBiDQoMIcQaFBhCiDUoMIQQ&#10;a1BgCCHWoMAQQqxBgSGEWIMCQwixBgWGEGKN3F8VaG9+HP/xv/4j/MXGI/jxPeBTR4BPj/4c/+5f&#10;/gNKx35mzk4IOaTk/qrAq1cfw6U/eQxf/BePYH0KuL8IrE8BX/wXj+DSnzyGV68+Zn6lB2kLivQn&#10;KeLTWa1qNUx6VxEbiiyrkL1mwDZ1W3cQsr/ITWBevfoYNt//OP76a8CF08BfbQH/6b+Jfy+cBv76&#10;a8Dm+x/fhshklCW0WUt2pIJlW8sm5CElF4Fpb34cb/7tx7E6AfzN/w386uvAs8vA7/wX8e+vvi6m&#10;r04Ab/7tx9He/Li5iG0jvIBCUaldv4pf003QtHKNW01U3Tk0dXcC/XtmtKCbqSljNxktdVarqK42&#10;4yjr3y8YkcTanGFzIcovzP1hd6lKMwrZmSEcIfuTXATmP/7Xf4RLZ8X/n18Fbr6Tbr/5jpgOAJfO&#10;ivl3iygT6QDeYqp8ZrAxFhuqddWiRYD67SEMxbaaqE4HiXXFhXXUjTq74ZKPMRlh/Yff9lJlF0WR&#10;cL3gdRu+X4b3b0wXQFmgXHo07dwQjpD9SS4C8xcbj+CLJ4EfrneLi+LmO6L9iyfF/IPp9tTpijoy&#10;0A3V3LJZbX44QzHlFBC7BIxPCl8bHb3ws2YxAlklvuyVkyLVaz4CzQUwLkiu7EfHIUUoR0M4QvYB&#10;w5zpA/nxPeDJo0D0P82WNNH/FPP9eCjftR45mAdQ1jC6HRpV3hMjs2xEuxAOGa28MAZHilv7WpC4&#10;AJ4rJ7Yl0bq0H+1hoJaHIRwhe0guAvOpI8C7d4HiPzVb0hT/qZjvUwN81w4isXBsRYicMRRHXHjw&#10;0drqINrQXAA1L2JdeAg5jOQiMJ8e/Tm+fwv43Bhw6imzVXDqKdH+/Vti/v1M8YTuC43Yu6Yv4x7K&#10;4TpasQtjAcXREOvXW/BHZZQCyKFZCP96U0Q6sf1ohlHZLgzhCNkP5CIw/+5f/gNevy7+/73z3SJz&#10;6ikxHQBevy7m388Iw7Op5JmatQbqA/OpRYw5AepLYWxuXzpXRrBUBwxTrdK5MsKluszLxFPzN4Qj&#10;ZI/JRWBKx36GZ3/pZzi/AvzK/wL81SXgzSrwB/9a/PtXl8T08yvAs7/0syGf6O2R5HXd2O1RCYF5&#10;63fXjFSwvFAWZmSuC/fyGGreIPc9mVTWTdGLY3CQYao17qEMdA2P8jSEI2Q/kOurAq9efQxv/u3H&#10;cemsuFv05FGRc/n+LRG5PPtLP8Orn/mJ+bUDQb7mXG3MuT68LO9sQg4J+b8q8Jmf4PUv/ATf/z9/&#10;jrFF4GNTwNgi8P3/8+d4/Qs/OTDiYj78hq0mGn5GJLJT4tvWhBxuco1gDg8dNKsVLe+SlwGaWm5Z&#10;84Ym5HBC4zVCiDVyHyIRQogOBYYQYg0KDCHEGhQYQog1KDCEEGtQYAgh1qDAEEKsQYEhhFiDAkMI&#10;sQYFhhBijdxfFXj77bdx8+ZNbGxs4N69ezhy5AhGR0dx6tQpPP300+bs1lHuA87FvN6EJvkhCpkH&#10;4LtZh5HcXxW4cuUK/uzP/gwnT57Eyy+/jN/7vd/Dyy+/jJMnT+LP/uzPcOXKFfMrA+igWTXrwWyj&#10;9stWEzNLQG1lEcWlmZ4GZsPS0S1P9I/mXND1JrYF2pqFSje7NKB7gLTnpxB4i1j00u4Pw/ShOhZ5&#10;7mf/ft0+w+xHP/Lenr0gN4G5cuUKPvroI7z00ks4ffo0jh49CgA4evQoTp8+jZdeegkfffTR8CKz&#10;1UTVrcAvS5sO+WlejDDVx+0wjYv51jIqIyXMtuZRjHZ6qDW8RaMQ+SLK/lRcBIsMSwfFF1pozZRQ&#10;mmmh9UJxGydiG40loOzpFQDJfiQXgXn77bexubmJiYkJsynFxMQENjc38fbbb5tNBqJcJDKGNYXz&#10;y1j0QvjXk9KRVWWM5rpwv/piEuWMFFDYaqLquphbK6A0LpYljNM6sfWsbna2/SuisCLpxowkZDSm&#10;X5G2mqhW/xCNalKlT2B8V+6DiuAMi6Z0ZDWvta71N3prz7spA7l++999NRX7I7a7jTm3iuZqD9O7&#10;TCI0tIqF1esY3i1izUfgeJh8wYMjC6gLhu1zKUr9+tU04jP6wDTfE+scZIxnRORmdNJvew4ouQjM&#10;zZs3cebMGXNyJmfOnMHNmzfNyWmkX1DsAWRQmmmlhSeswz8hI51vnUcZESL1w4jWEULzIkIHrQBJ&#10;8Sh/Cg313ZUaouneJ1k2wqake1sNDyREWA+R8mnqXPeB8hfwr8pOYmUCdQLVMDkuf3QTdRSVCdwC&#10;EGi/PJFjKmJRRlSLCBCoxvH+Rm8wDOSaFx0E09nCUDpXBnxfc8o0j1GIetDP9E7HMJFriVKgw0aB&#10;7WsBnLKLwogLz9EuNkP3uSsuPH36dRj0vpsdH2SMJ2sBjaoIuInaxlQiMjlsz34kF4HZ2NjAyZMn&#10;zcmZnDx5EhsbA0r0R+sIDQ+g/ujV5lTVfvGT6tyJ4HhlQJ3AWy340EzTnBrmNTOzSQ+JYVoW/pR2&#10;lXbhulMIdEHTSHkgbUWInDLKUFfcROgKZ9POkPEJJE+IUIkNAIzPYjGOmIRgOBcn4wRpaWYRZdVs&#10;nnApozeJNxkX0iqc9eD02BchVkmbMKdLV+Xrb3qX0FltIND7HSXMLpQRLjUyxS1FqrpgAZUL6e8N&#10;2+f9+3VIdPO9QcZ4aw1RaGxG9Zg01vMbaG4NOs4Hl1wE5t69e3HOZRBHjx7FvXtDOa+l6Eqw9kme&#10;JbYj8gf1goeiPIHjK5iaebSYCs2LJ3qfGEBWDqaJmhOi/kbGqVEci4VDrHcS3qi0JtGFLuUM2UG0&#10;kQhmdDvM3kbRivUQsYuBbMWY9rvuafS2bdLCHd0Ou4qWD0vWPokC6YMRJ6J2YptR2pB9nrUNSb9u&#10;n0HGeFnturFe3tuzX8hFYI4cOYK7d++akzO5e/cujhwZ4Lym/UgUhfPL8UndHFBNX7gN+GgjwnpY&#10;RHGkBM8TP8LotjY8ygVxFU0NHxSacES3hZ1J6Zy0lI3WNaETV/zgWrs7wtotORq9JWIl3Sv1SOiB&#10;0EZjKQRC5bygIkgkyd6h+5w8CHIRmNHRUdy6dcucnMmtW7cwOtrXhzX+kcQeQNtlxIXnRIhWk+La&#10;xRMOojtN+BvGyWtEK1lXkqEwr05ALBzRHc1krSgsZZvXopTQKVFsGhFWVkQV3VZjexGtJDkHJHmH&#10;mB5GbztBiZXWrzsha59Urqwvchii8k3xZ6EMxMne4fo8axuSft0+g4zxstp1Y728t2e/kIvAnDp1&#10;Cjdu3DAnZ3Ljxg2cOnXKnGwgxqfISvytzaEy0HBMuCrWl4LYy6hw1gOW6ghM8QjraGh3axq+g9oL&#10;2zl1OmheTnImJoXjRWGypgRoxIWHOup+EUVd6KSo1pfSEVbh/CTK+jauzWEqTv515yDa8+KKrpNt&#10;9LYThFjVl3YXCal9momPbRtz00Eql5RF+1oAZO3D+CRqWrJ3mD7v36+J06Z+t7LRL+k6PsAYT7Yn&#10;iW9prCdzYAO354CSi8A8/fTTOHbsGFZWVsymFCsrKzh27NhwT/SOVLDcasILpNGY+kxHqK200FpO&#10;7oRkUTpXTid/5Xi368RwysBlueyJOooLA9wDupK84s6AeTs9RpqsJQJUQHEUGSeKTIzq+QVAJEDl&#10;3S3XTUzgYsZn5bNBor1xoqYledU82UZvO0H06y4jIZQwK+8cqWFOlPFIQgp5gmfvg+i7WGiH6vMB&#10;/RonnuU2vgJM9h2aDzLGK6CyLO8cab+bVpz0HbQ9B5NcXxW4cuUKNjc3cebMGZw8eRJHjx7F3bt3&#10;cevWLdy4cQPHjh3Dc889Z35tz+isVlEJPDQHiNWDorNaxQzm+59oOyJHo7e1ObjXPO3EICSb3F8V&#10;eO655/Abv/EbuHXrFr7+9a/jd3/3d/H1r38dt27dwm/8xm/sK3HZfxjP5+RJjkZvu00Uk4eLXCOY&#10;g8a+iWDW5uBOBxZeyMzR6E0+CBZ6elhPSG9ovEYIsUbuQyRCCNGhwBBCrEGBIYRYgwJDCLEGBYYQ&#10;Yg0KDCHEGvtUYGSFtKy6JJDPZPRr3wbdldoIIXmxTwWGEHIYOCQCo9dCzYhI1vRasflEPoSQwRwC&#10;gRG1UKFqmcpap3GZh7W55A3sVguthSLqExQZQh4EB15gOqsNBN4iZuPyAaqWTANtVavl4nxSgmF8&#10;FotejxKXhJBcOfACE90Ou2u0TNRldbSsmrWHo9YpIQeBAy8wQFYh7hZau317mBCyaw68wGTVMk3I&#10;qll7OGqdEnIQOPAC013fVXcvVDVrNV/qtTlMbbvuLiFkJ+zTejDizpBZvBpwUFtZRgVNVCd8eCuy&#10;fq4qhhTPVksXkZIFnVLLkEnf9ryLKbCIEiF5w4JThBBrsOAUIcQqFBhCiDUoMIQQa1BgCCHWoMAQ&#10;QqxBgSGEWIMCQwixBgWGEGINCgwhxBoUGEKINSgwhBBrUGAIIdagwBBCrEGBIYRYgwJDCLEGBYYQ&#10;Yg0KDCHEGhQYQog1KDCEEGtQYAgh1qDAEEKsQYEhhFiDAkMIsQYFxiLteReu62JuzWwh5OEgJ4Fp&#10;Y84VJ1Pmp9rs4R3dn85qddfL2Cs6q1VM+WUsLpQRTFcT69oDIzxtzLlzaMu/1LGoaha9Wah9U59B&#10;85PDTU4CY4MOWkEIoIzFVgst3Qr2AFA4v4xWaxal8Vm0WolV7cGgl3Vvf9rzLqb89LRwqUKReYjJ&#10;SWBKmG210Gq10GotogwkwtBqoVn2UXFdVOfnUHVduK66ohuRz7y6XrYx51ZQDwEgwJS8EiZX0ab2&#10;PT06UMtLrrxYm+t9JZVtyXq7p8XRxmpTbrux/Ew6aFb1K/mg+U20fqk20dH3oWub1bxaPxj7nIoE&#10;U/2l7d+8XK77VbwYi4voezPSSqIUbVlbTTR8pI67+i2ES41t7j85LOQkMMMR+oEwqHc8uCMZV0l/&#10;KlsIDMKluva9EPVXdjh8GveEGPp+fAK0r4kll8+V9DkRLNXFtou/MKWLUooOmlUljooAU8aJ3ZsO&#10;mlWtX8I6Zi5HSbPa5o1I7PNWBNEawr8uekHsgwPvbAGd1SoqS/rGhKhPdAte4Ms1er+K/5fRphMu&#10;VbQoRev7kQqWWy0RtanmNV/shzOGoppGHioeqMDAqaGphjvyx+dcbMqrXRM1R13tSpg1IqHl89oA&#10;SS1npQYHAMJ1eZJtlxI8DwAiRDKi8uVV2Bs3ZvUWxXYuiK2KT3CTtYYQF7WNrRaaFx1xMr5hntYZ&#10;qO/HkUATniZt8TaHPlpbQOe6H7eGt6NkHxwP7ogxzIy3P0DDFHK1fzMvdPX9rN4X8X7JeXr0fXve&#10;hTsdiGUcsOEtyY8HKjBO2Y1/aJ078rq7VJHhtrrqq5O9N/FyRlx4jtm6PUrnysnVX0UDnpdchSVx&#10;RKMiiB7EEdCF5KQqnJ9MRx19UP3iXJyU21BA5UJ6jcUTQrDWIyC6LQSk7MlITO3DaBEFRFjXhpmu&#10;q056JUYJZsTWi+QYFjHWo+9FgluJkRbRkIeOByowwyFOnLxQJ2xPpGCEQQttGQ0Me7JlIU5+uxTO&#10;enAABNfmRLTieZg84QCI4L8x5D4MIXY7RYieg9prjFwedvZMYArHxag8GSIln1RIviNUFKSGCP1Q&#10;Q446ppZENNA1PNoGar+Cy0leqLPaELmI0eLAE059P0mMdtC8bNzPUZGbH4hh5omiFJ0Qga/vg4oy&#10;9MSr/FgctpRmWgfwzhmxwZ4JTBw5xEMk7a6JOe/QqBMqRH1CH3b1RwyTJBnDo20xPomaIwSrIvdJ&#10;JFkd1F4YYsnq+/GwpgJfZJo0CnDLappI5mKkmCRS431Q82lDJPkx7wxlk9zBGx51B23YpDY5zOyd&#10;wKQSuYrdJgQLqLwmE7+AWJ5KyvZDy6sMHFoMpIDKskhYJ5SxOPQVvYDKstYv3iKWL3Tfg1GRDlBE&#10;cQRawlpENPF855dlkjnBudgcECWWMGl8h5Cd8LG7d+/eNyc+fKhb5mUs7nVScquJ6kQdIRzUVoQo&#10;qVvNzsVm+m4aIfuY+/fv72UEs49Qz2vsdniUB/FQRw3zkiGWd5biQg4WD7nAyHyBel5jZs/lRQwd&#10;1fM9GuWFYYdYhOwfOEQihFiBQyRCiFUoMIQQa1BgCCHWoMAQQqxBgSGEWIMCQwixBgWGEGINCgwh&#10;xBoUGEKINSgwhBBr5P6qwObmJtrtNjY2NnDv3j0cOXIEo6OjKJVKOHbsmDk7IeSQcv/+/XwF5urV&#10;qwjDEGfOnMHJkydx9OhR3L17F7du3cKNGzfgOA4+85nPmF/riypVUF7Io9IdIeRBkavAXL16Fe+/&#10;/z4mJibMppiVlRX8wi/8wjZEpo05twF4QLDhobmrYlSEkAdJbi87bm5uIgzDvuICABMTEwjDEJub&#10;m2ZTNms+AsfD5AseHGnTodOe1w3Rqmi+1UTVnUOzr+Vs2uxte+UgCSHbIReBabfbOHPmjDk5kzNn&#10;zqDdHsIfSFqAOGUXhREXnpMYi+kES+uYbMki0/8rAASo355MnAXDOmZiERGV66K40PgiirQ2JcQa&#10;uQjMxsYGTp48aU7O5OTJk9jY2DAnd7PVRMNXVdyEN1CmBWlXFTq9uLaoU6s8gDqrDQRODfNx2ckS&#10;Zhd6LJcQsmtyEZh79+7h6NGj5uRMjh49inv37pmTu+hc9xE6HlxVxW3cQxkB/KGq4WcT3Q67rUOK&#10;Y13V4wgh+ZCLwBw5cgR37941J2dy9+5dHDlyxJxs0EZjKUxZf7jSx1r3GyKE7G9yEZjR0VHcunXL&#10;nJzJrVu3MDo6ak5Os+bLCv+GWdhCOfZk3gnFE063o2G0nnJ+JoTkRy4CUyqVcOPGDXNyJjdu3ECp&#10;1L+4dvtakJFbUaZk2cneYSicn+xO+k4Hmg80ISRPchGYY8eOwXEcrKysmE0pVlZW4DhO/yd6t5po&#10;+L0M0IRT4c6TssLsrRi7SYo7SvQaIsQOuT1oB0tP8hJCDia5Psmr4LtIhBDYEhhCCEGerwoQQkgW&#10;FBhCiDUoMIQQa1BgCCHWoMAQQqxBgSGEWIMCQwixBgWGEGINCgwhxBoUGEKINSgwhBBr5P4uUnvz&#10;4/iP//Uf4S82HsGP7wGfOgJ8evTn+Hf/8h9QOvYzc3ZCyCEl93eRXr36GC79yWP44r94BOtTwP1F&#10;YH0K+OK/eASX/uQxvHr1MfMrPRDWInM96+920KyqUppzaOtWJF02Jbujs1rtu8z2vAt3fmfVaQg5&#10;7OQmMK9efQyb738cf/014MJp4K+2gP/038S/F04Df/01YPP9j29DZPqw1YIfqpKasyit+QicGpqt&#10;Flo0ZyNk35CLwLQ3P443//bjWJ0A/ub/Bn71deDZZeB3/ov491dfF9NXJ4A3//bjaG9+3FzE8KzN&#10;wZ2oI0SAKdfFl6e+DHc6iAuE//sFI+JYmxOmbFod3/a8iI66jNu2YBizVdG4nXwPEBX3xPwievKN&#10;ZkJIQi4C8x//6z/CpbPi/8+vAjffSbfffEdMB4BLZ8X8O2Z8Fq2VGhxZFPw7i98RxcBlBPMfftuD&#10;E65DOCEBnTsRgBDragLa8P0yPOlznTJuGzGM2VY8RL5WEnyriepEHcUFVYQcCKgwhPQkF4H5i41H&#10;8MWTwA/Xu8VFcfMd0f7Fk2J+a4y48JzEPym6HaLslRFck3mSNR+BXlBc/790M5hUNXpHKpi/mLgm&#10;Ca+mGialOGF8Fote3EwIMcjlTP/xPeDJo0D0P82WNNH/FPP9eLDv2i4ooDgKRHc6SbTywhgcaVfS&#10;vhb0KCguox1nDEVtWuF48leWcVvxBG3bCOlFLgLzqSPAu3eB4j81W9IU/6mY71ODfNd2SelcGWHQ&#10;QmcrQuSMoTjiwoOP1lYH0UYyPCKE2CUXgfn06M/x/VvA58aAU0+ZrYJTT4n2798S81tl3EM5XEfr&#10;ug+UXRRQQHE0xPr1FvzRDL8lSeF4EdDyN4hzOIIs47boNm3bCOlFLgLz7/7lP+D16+L/3zvfLTKn&#10;nhLTAeD162J+uxQx5gSoL4UoHhcDmtK5MoKlOnBCHwAZjE+i5gRoKGO2rSZmlhIBUcZtDfV8ztoc&#10;ppjkJaQnuQhM6djP8Owv/QznV4Bf+V+Av7oEvFkF/uBfi3//6pKYfn4FePaXfvYAnugVBm2ANhwq&#10;jsGBA+9sv6dkCqgsa8ZsE+vwtCQvUMLsSg3RtLxNfXkMNSZ5CelJrq8KvHr1Mbz5tx/HpbPibtGT&#10;R0XO5fu3ROTy7C/9DK9+5ifm1wghhxArvkh8F4kQAlsCQwghsPGyIyGE6FBgCCHWoMAQQqxBgSGE&#10;WIMCQwixBgWGEGINCgwhxBoUGEKINSgwhBBrUGAIIdagwBBCrEGBIYRYgwJDCLEGBYYQYg0KDCHE&#10;GhQYQog1KDCEEGvkVtHuww8/xHvvvYcPPvjAbHooefzxx/HEE0/gk5/8pNlEyENBbiUzP/zwQ2xs&#10;bOD48eN48sknzeaHknfffRd37tzB6OgoRYY8lORWMvO9996juBg8+eSTOH78ON577z2ziZCHhlwE&#10;5oMPPqC4ZPDkk09yyEgeanIRGEIIyYICQwixBgWGEGINCgwhxBoUGEKINSgwhBBrUGAIIdagwBBC&#10;rLEvBOad7zyPZ555BjMtswVYm30Gz8yudf3/QfLOd57HM89/F++YDYSQvuwDgVnDt78FPPvcGN78&#10;g+6TeHzuLbw1N25MJYQcBPZeYFo/wJtjn8dXJj+PsfUf4Opmurlv1NKawTPPPCM/z+O7+nc3v4vn&#10;47Zn8Px30tKloibxmUF6DWuY0Zb77bdTjYSQIdlzgVkL3sTY5z6Dp459Bp8fW8cPrpkxTA9aM3jm&#10;axu49Edv4a233sJb3xjF67+lRGYNM7/1Oka/Idve+iZGv/Wb8RDsne88j9/81ii++ZZo/+OvbuDF&#10;WGTWMPPMi9j46h+L7/7R57FxZT21akLIcOytwGx+F9++MobPn3sKwFP40u88i/VvfduIJrJ4B9/9&#10;gzcx9tWv40vH5CR3Ht98bh2vN7K+PY75t97CvAs5JFvHs9+Yhxp4PfXlr+PS2Jv49nfeEREVnsVX&#10;vvyUaDz2JXz9q2Pasgghw7KnAvPOtR9gfezz+EwsEp/Hs3gTP8hI9qbZwI/WgdFflCIgGX1aCcE4&#10;vvLVMbz5NTnM0YdYmxvYwBh+eTSZBDyF0RPif+/83QYw9svQm5/6xdTMhJAh2UOBEZEE1l/Hb8b5&#10;jhfxJpCZ7N0uT335e3Lo9Cxw5cXMPAwhxC57JzByKKLyIPHnG88CGcneNKP45TFg4+/SgrHxdkau&#10;xJ2XeZYxrP/wKt45NopRrONHG/pM72DjtvjfU784Cqz/CHrzO3+XmpkQMiR7JjBrwZvAc5+P8yAx&#10;7ldwaWCyV+VrXk7uHLVm8OKVMVyaHI/vAiXP1byDqz9cF8nkePiU3Dl65zsv4/V1mXdxv5LkYyDy&#10;RC9/K0O4CCED2RuB2fwuvn0FeLbcJS8AnsJnPjc2ONnrzss7R3J49bUNXPqj78mk7zjmv/FskoN5&#10;5jfx+olv4nsycfvUl78n7xyJdnFHSSV9n8KXvifuOj3zzDN45rd+hM8zyUvIjsil6Pff/M3f4Nd+&#10;7dfMyQTAX/7lX+JXfuVXzMmEHHpyK/pNCCFZUGAIIdagwBBCrEGBIYRYgwJDCLEGBYYQYg0KDCHE&#10;GhQYQog1chGYxx9/HO+++645+aHn3XffxeOPP25OJuShIReBeeKJJ3Dnzh2KjMa7776LO3fu4Ikn&#10;njCbCHloyOVVAQD48MMP8d577+GDDz4wmx5KHn/8cTzxxBP45Cc/aTYR8lBw//79/ASGEEJ0+C4S&#10;IcQqFBhCiDUoMIQQa1BgCCHWyEdgtpqoui7crk8VzS1z5pxQ66w20THbrNLGnOvCdefQNpt60Fmt&#10;ZvSN+ujLaWNO+1t9r7q68z3MYxnWWZsbuI1qP+b6ljkk+418BKYnIeoTln4UIxUst1poLVdQMNsO&#10;JG3MuVMIzMm7pHB+Ga1WC8vnD0cvkYNFvgLj1NBstdCSn+ZFBwAQTJtXae0KPq9auiOD9ryYJ7my&#10;yXmqTXS6IpgOmtV0dKCEresqHkdc3dGC+R3x6RGJ6ZFbvB+9cS42475JPrMopcQlwFTGlVr1RXpb&#10;kj5r6turbUvXvhv7Nrem+k31RbLMObXOr75oLFfNo22LjEL+v1Nf7rm+ruNoHIMUet9Wm4jMdnIg&#10;yFdgDArn51FzACBCtIXsq7Q/JX94JXiePm8HkXQLCYOWEJE1HwEAp+x2RS3t+QrqYXpaMC1OgMJZ&#10;Dw6A8Lb8mUbrELMG8NcAoINWEAIowxsXJ0RlSV9YiPqEKTIBpibqcjliP0xRyItwqYIpP/4L9VfM&#10;YWGAur69/bZlbS61b8H0DOJFpwgQyIZy5TzKALARifVuRfKED+FfF1vSvhYAcPDc/+cLoq/VMYv7&#10;1oF3tiAvBPpvIMDUtBm3tTGn921Yx1TqeJCDglWBAQoojgJAiPVIE4j4St5EzQHCpQbaAErnysmP&#10;dqsFX/2mwnVE2o9Y/FCzcFBb0aODZVRGAIy48BwAvo92vBxBdEdbl+ehhDYaS+KEUMsSkVhyMinK&#10;C+lILbrTO4cAKRRJVKRHGyXMthbFSYwyFlstzOqGC3FkKOeR/aGjtmXRE39nb0sHzcti3+NjsFBE&#10;2OPcVcucHZfiH/pobQGd63588gvRbsP3ATge3GdkX6ttVH3reHBHAKw15IVA7Ke+zYrOakMIULzf&#10;4ndCDh6WBSZN54687sUnmoo6ZNRSHEsiDRlllL2yjDRURFNEccRYsCZO9Yms0FsJXYRoSy7HKaPs&#10;yCutXJdzophcndUJ0TOPIaIdACgcL2rT8yeJ2IoYyzzRkm0R/dCLCOvy5J5U+zI+2ePkTZYJAMUT&#10;QmTXIyC6HQIoo+xJ0VZ9NlpEAQW4ZSeJDlXfyn1QvwHn4iRKctnmNovlA+ULKr+mlkkOGpYFRomC&#10;g7G+56CMcLRIY+5aIH7kLwjRia41tCgjg/HZVDRh5jLi6OgNsRynPAlvVFxpGwMjo3zIzMHMZO7N&#10;vkMNM4NrcyJa8TxMnnAARPDfEBFN+ZzYl2Te9hBRJznM2BUYFQ7LaEBd6bNONDEkSK5+gQ/AGUNR&#10;ik7oB6kfcS9UtNFaEFfF4JqMY8Y9lJEsp3i8IEVHrUtGLCNFFAEgrKOh8hgygTlMInd/oyKgAA2V&#10;cI2HLAOIxT8Qw9wTRSkkIQJfRDRxxBPPOyVyR3o0KH8DalisD9sUIloCgssq16SGreSgka/AhHVU&#10;9PyCTN7Foa46yc1chPYsi7r6IQ6r1fAGXWF7QvcdpHjdsSCpJDKS5cghGVLDkBIm47tf+rIc1F7o&#10;L26D6Npv1824QyUir37PhOycAioXhPDG2zIdwRlq9KEPU2REosQYZmSZHtKkkvLxkEzsZzJMTiic&#10;n5S5JvV7yv/2PXkw5CswXYhEaZKw1JOZijIW9WdZtB9t8bg85dUY3RlLftApCqgsdycCnYvNVLJU&#10;XRnj5agrrbYuyCgoGWoJygsyYWyNRNisMj6r7ZuD2so8jBxrT5Jck8qDJaLtnEgfmeRCYQ6PCqgs&#10;678BB7WLZt6ohNmVWiz+QBm1B9E3JHdYruEhoz3vimGLtyjzP+rRgTIWW7PZ+a2dsNVEdaKO0Kmh&#10;eWgehiTbgeUaHkLiKM6fkkM0OfzolTzfIepWdtYzS+ThgQLzkFE4v9z13AmcGpq53c0ST+lWlkLA&#10;qWGeryg81HCIRAixAodIhBCrUGAIIdagwBBCrEGBIYRYgwJDCLEGBYYQYg0KDCHEGhQYQog1KDCE&#10;EGtQYAgh1sjlVYH/fPNRvPgnn8BPfmq2dPPYo8A3v/ARfvvUEDMTQg4sub0qMKy4AMBPfirmHxbT&#10;TmRY2vPDVqATL+f1XP5WE9WuolAJndXqts3fdrZPA7YzRf95B21z33ZV3a/r08N+ZEf0336T3I41&#10;yZ1cBGYYcbn2O8CrnxX/H2Z+QRuNJaDsOVr5xOEozQxb77aEWbOKv1V2uk/b2c7tzLsDDP8rUQs5&#10;wlSuIjM8+/dYk1wEZhCvfhb49RPAK1JghmbNR+B4mHzBgyMtM1IYlrV6mcn0Va27pKZpAqZf1RKT&#10;MxfVN9aTBtGqmYZV0bhtNA9iwD71Nnwzt3M7+zRomwe1D0aUudT9rzQzuC9P48tmFLg2l2l857ou&#10;3Plup6be/ZI+1u15F9XVprY/3f3Qqw/nVvtEq1tNVE2DOzPKM6I7/TfVHRWa23I4sS4wr342EZZz&#10;v2+29qd9LRAFi0ZceI7pSyTMuYrSu6fVWkRxqZJxwDpoViuojy5qV1sH4dJM5g+pPe9iaiPx4/E2&#10;RJFw2Yo5dwqRKlq+4iGKzZuGo+8+rc2hslSM/YJaC0XUJ7Kigu3s06BtHtS+UwLUb0+KZX7nq/iC&#10;sa/ta0FsXSKM7pL9XoQoLK7orFZRCbwkaurZL4JwyceY5mmVdhZNaM9XUEdyrMcCzewtE22fWoso&#10;h3XMxMXT5+BOIzl2KzVE0vjvYcaqwOji8tqfAn/+3805+rDVRMNX9VxFseqkEn0WvcLfAirL6RBa&#10;LyyeRhiI6X48lde02rBrPgLdU2ikgvnt1Ird7j6Nz0prWZNt7NOgbR7UPiTt+SkEmnsAUgXXRRHw&#10;2FkTbfhxPwjnx5RP0oxes1cMKWuvaWU3x2ex6GnOCCbeZFw/WfSLiqx0xDYky00KovdGL/wu6hGL&#10;fRLOCOUF7ViNVDB/Eai/0fPoPhTkKjCvfha4vwj8+j8Xf+vi8uqfpmYdSOe6j1D/wY57KMdWr4iL&#10;ZMeV/4dI8sVDH92WVGcrQmR6OGlFyDt3oq7C49sxXRu4T+OTqDmq2v5w4fOgfRq0zYPaMzHdI1wX&#10;U75RvN2gcNaDI501sRUhivtBmMHpRddTBnNbEaKUoZ5anzb7TtiKEJkmfprLxPYQ+xD/FuUnbT/8&#10;cJKrwHxaCsu1fyuSugDw57e3Ly7iqhUaP2RRO1ZPjKY8kGSN2Sy7D3USxkOfVMX6B8Uw+yQjE2mn&#10;Kn6w2WH2nu5TRpI3O9LSGHHhOUJMO9d9YFu1ek1LYPFJO23uPcpqN/UZKvl8eMlVYM79gRAUQCR1&#10;1bRtI8P2eDyrPgvl2B85hebqmJiuK2QovNJCq88VFlDRinSZVMRG7/LKbvhCKyvUgWxzn0ozLenJ&#10;bOaesK19GrTNg9rzQwyTgmtNtAJoViYiWkl7aSuL2x7HJA9GiiiaQydpc7t9svaBIG+BgSEy203q&#10;KtrXguwq9+OT2glnZuHlWD7zyqj/QEVyOPuHJIddcUTRQfMVbV45hInH/ltNzAwZBg+1T8adFWEc&#10;b/oKKYbcp0HbPKg9R8QwqY469FxNdy6qPa8bramhsJ6oNY/9TijB80LUX9GOteEwOTxqH/Qku7hD&#10;pSJqIeTJhaSz2ngozORyFxhIkTn3+9tM6iq2mmj4vSxiZbJwqYE2SphdKGvjXnFXpTtsNudrYGxl&#10;EWVkRQay6v6oGsZUsF7Whx7CNKyoXBEn1uGlEqI9fvjD7pNMXqocjDtRRzHT8G07+zRomwe154g0&#10;uuu6CIzPyudoxP40TtRS5nzCCUHrF3cKWMhK6G+P0kwTNZjH2sjLDMv4LJoXoeWKKvDLzeT3OD6L&#10;RS/JJc1AOVwebnJ5VeCfzf/jbTw8J14X+B8zf29OPhyszWEOs7v+8R9OOmhWZ4DXskRzH7DVRHVi&#10;HZOD8klkKHJ7VeCbX/gIjz1qTs1GvYt0OOmgeRk9/LMJtlrwU8OjvaQ72my/UUeYNYwlOyaXCIaQ&#10;QQjLWge1lX0UvazNwZ3WMiGxnS7Jg/v371NgCCF2yG2IRAghWVBgCCHWoMAQQqxBgSGEWIMCQwix&#10;BgWGEGKNfS8wO6tfa1a060f3A1cpcqnJq1eME5+e63vQDNg/QnbDPheYndav3Ud1Wtfm4ndn4jeo&#10;V2qIprNLSzxwRipYbu2jh9/IoWJ/C8yA+rX7vyZvG3PTAcrmi3kjFSwvqDeI02/dxt9T2yRrwbb1&#10;eq/zbWPf07Vt9Zq0Yr+M/dcjLjOCMZbbHCpCIySbfS0wfevXHoSavLIGTOa7SXE5TPk2tV7HZs1H&#10;4NQwGX8vwNQ1L45+HH8K7sQ6JuU2psotGDVpZ8fF/vtluc2tlnhbPHP4KPoU8f6NwbdUuoE8HOxf&#10;gdlu/dqeQ51t1K/NuSZvVjnKLApnPTha0adYWOM5tFqwquRBXMPWrHcLQC/LudZAHTXMa2UsSjOL&#10;KPuNboGVwhbPO1LBpGfMQ8g22LcCM7B+7QGsydsTrZwk0EG00avIVEK6hm1vOneijBq6ekEnY97R&#10;YqpWS/FEbwElZBD7VGCGqV+7/2vyZpWjzEaVk2zbKWmQWUOXiV1in/0pMNusX7tva/J2RV0aRnJV&#10;Vd1vbrsgdn+ytrkXheNFYCNK9V90OzPWI2Qo9qXADFW/tuvuz36syZuUtkwln7eaqE7UEWr+PWqY&#10;VF/SC2LngNzmKX0Iadb+VYx7aTMxWeqTkJ2y/wRm2Pq1XXVp90NN3gzGZ+PnXuIciLr7lXpOR+xb&#10;KkGbC2Kby3II6bqudCDMKgtZwuxKDTD3z8jLEDIsLDi1j+isVjGD+QyR3Ds6q1VUbk8O+dAiIQks&#10;OLWv6Bh+QXtA19BJJNuzo0lCBsMIZj8ga8M6FzWbiz1C1M5N/u56CpmQIWFNXkKINThEIoRYhQJD&#10;CLEGBYYQYg0KDCHEGhQYQog1KDCEEGtQYAgh1qDAEEKsQYEhhFiDAkMIsUYurwr855uP4sU/+QR+&#10;8lOzpZvHHgW++YWP8NunhpiZEHJgye1dpH82/4+HEhfFY48C/2Pm783JGqJ6f3fdWAe1lRxLPcqX&#10;DLtwamgOqn7Xh85qFZWsQlS7XG6KrSaqEz68ofpD9CeGeXFxW8sdgKX+VXT1c07LzYPOahWVwNs3&#10;27MX5CYwR1/9x+akLq79DvAX/x149U/F33dfHSQwDYyZP/K1ObjTUX4iszYH9/JY148gti7Z4Y+j&#10;Vw2V3S43RZ5CYAtL/Rtb0SC9DPEmeLlHMS3yoHlgLzu++lng108Ar3zWbNkm47NoXgTqr6iSlmbZ&#10;zGGtXPtTmmmihnTpSNNedXhr2oTSC7XEnmSriWq1iaZyOvjqi11lLM196W8I18dcLdVPbcy5VTRX&#10;NSM3fb3mvlowYjP719zPrOOq01md6RIXqOWqkqZdtW3S62nPu6iutrU+E/uc6uOUOZ/c91TfGpbA&#10;2u/B3Kf0coUxXq/9O0xYF5hXP5sIy7nfN1u3j+khZIcMryEbhHX4J6TJ2bfOGwXCRY1h5dHU3xBu&#10;O+ZqABCiHozFy+qq2Rtjy4htN/3br/ay8MBaPl/IKLie7k8ACJcawGuyv7wQ9QkXDXU8YudNRYD6&#10;7UnRtlxBQRt2ij5vorYxlelq0VmtyshKzDt5u54x/D+cWBUYXVxe+1Pgz/+7OccOGCmiiAiR6SyQ&#10;M1kV9neHLCCeKmau+x+V4HlAdEdFTS34oXKFHGQItw1zNYm+LLfsZO+rRSO2nfdvhPVwGF+ofv0p&#10;0Yqul86VAd1Ub9xD2fid6ZX9OqsNBN6iltMSxwRd5oBS2BaSYVvphQdjm7MfyFVgXv0scH8R+PV/&#10;Lv7WxUXlXh4a9CLbriuKkqOGZp/atqVz5cR2JVpPxGgYQ7ghzdW2w0E3YuvZn70YwoVTEd0Ou49x&#10;pltFhPWw97E77OQqMJ+WwnLt34qkLgD8+e2cxWUrQoQiipYTm1kn17bwEi/s+DMoqTnuoSx9n9rX&#10;gu3Vwj1g5mo7798ixhwtMunHbvpzGLKOMRPMKXIVmHN/IAQFEEldNS1PhKXs8FeanSHH+SfsrqWb&#10;EjwvhH+9Cd/XwvkdGMLlQdYwJh8jtt30r8zfdBnsCdLJ9x79mQPFEz2GlV0UMeb0PnaHnVwFBobI&#10;5JHUTbE2h8oSUHtNRQLiahZcUz8oaTm7S9rzYjiT5B7ECR77KFk0JCudKyNcqiNIhfPDGcINZa62&#10;HSwZsZn9KwQycezsrDb6Du8K5+dRQx0V426WuE3toPaC1nOZ/bl7Cucn030jk7ndd9ikLfB0ciza&#10;b2QNpQ4nuQsMpMic+/3dJnVFVj81xp0GFlNhv0x2xmNhH95CWVtG/9udgLiTk85duJjCojGcEeZt&#10;oTIkewWYHGS4tlPGPZSNhCIwnCHccOZq22GQEVtO/Ts+G9/FcV0XM5hErW/3irtFSX/I5W7U0DSH&#10;hT36c/cYfeO6PR+sK5xfxqIXYErO1zhRQ1nLqWUL0+Eglwft8n+SN0fW5jCH2cFPsO4b2phzfXi7&#10;Fgc7dD1EuO/7dz/2p/kgaQfN+RbcmW5xOsjk9qDdN7/wER571JyajXoX6cHQQfMych17W2fNzz2c&#10;3zFdwyzTiO0A9O+e96d4AFJ/Pqaz2kCgWwSvNeCfyHqu5+CTSwRD8kA+/h7ur0fdD64R2z7qz60m&#10;qvot7H30zpRNcnsXiRBCTHIbIhFCSBYUGEKINSgwhBBrUGAIIdagwBBCrEGBIYRYY58LjFExbNBj&#10;6UOgP5bd9xFtrbLbcNXr+j8233ddXS/p7QPWRMW7rAJKqeNSbaIj5+01/6B9fzD0Pz5dlfwM9sc+&#10;HDz2r8CszcFNVQxrobVSQzSd/SMelsL55cFlEyCKKy3L91pKM62u+rrdlDDbOigPoQ2ig+blAGXP&#10;rOomkYWomrIERXQtgCOr3i1rRa8UQ/e5VQ7T8Tk47FOBaWNuOuh+anSkgmWzlGGqZqwb11aN2/S6&#10;t/PtjCvROhpaLdvUFW5tzpjXqHvbVbdV/74efVXRkG+Yxxi1bvu9pNxZrcKdb6bWbYpsR9WLNfug&#10;a7uGuBqr6m8zZtlJ+d3pIH6Jsfq/iSd9xYugc2iju37tX5vrM45Zal+0aEj1jTrWg/thO8dnUI3j&#10;AcePDMX+FJg1HwF61O8Yn02K+shHsIt6XVQn1IqCG3Vvs6KQMECkatnKCCk7jJaPno8mRYaaFx2E&#10;SzMZYbWo1xrFtWw9RL72gr653QtA0E9hAMCvY/2Cmr+cWm9HWWSoSG+hiPrEzks1dK77svqbKDuZ&#10;lMOQ0chCOS5wtfx/tLDoQUYw6pH8dP3aJ7VlA6LOb3LMFlFcqog+j10jkrYyjDIUPfthO8dnUI3j&#10;AcePDM2+FJjOnWi48oUjFSynwl5ZXzaFXvc2g4yas/oJlSBKBOgiVTjrZddWlQIZ13cdqWBeK+8g&#10;imbVMKm2e3wWi4Nq3abm91COC1C10UjVyFHLk9X1t036hcbSCzU4fWr79qJXeQTxop+2L/rQZXzW&#10;qMInBC5Fz37YxvEZWOO4//Ejw7MvBWb7JOFspuFZP7Jqzg6oVBaH1pk1WLMFsnA8+Su6HWavdyds&#10;RYgyaufoLyhuCzN6HHHhOVqxrV2Ste9daEOonezHoOMzVI3jPsePDM++FJjhS0AqYUnC2abFK436&#10;4cah9cp+qQ7vaMOK5JOVcO2PSO4CSXEk162gHgqLj6y4LleUsGhDqIGRncb+PT4PL/tSYLo9bTT0&#10;24na3Yztn0ySrJqzmVfYNnxfnsgD7ohkCWTnTvJXVpS041q3WfV6d8pWC36YIVYrNTi9jsc2ydp3&#10;hcj9iBzK9u/2DH98MvtsQI1j/fiR4dmfAiNLVAZmwlXV1dD8bFI/hLW57Q+Rwjoaah1rc101XdPo&#10;P0qRrMxc27iokRvnQLaamNG2S9VzTa83bt4msl6vVvM1fcdk+LrFIjekFUJS9M1NbY+ufTcLMmni&#10;IwzL1HzDMOTxGbLGca/jR4ZnnwqMTPjJuzpxbkGFziqRJ5OZcTh/eQzNhXKqgPRAvBrGLsvvTwco&#10;L/Sy+khET2xPA2MriyjrxcBjRI3colnLNkbUc4337fIYatsYCpiYNV/V80MiChhUt1ghhCfbMVEa&#10;k+0g2duNse+uuPOzfL6QFPOW+1G5PSmGvL4/xPBsO8dnuBrHvY8fGRYWnCKEWIEFpwghVqHAEEKs&#10;QYEhhFiDAkMIsQYFhhBiDQoMIcQaFBhCiDUoMIQQa1BgCCHWoMAQQqxBgSGEWIMCQwixBgWGEGKN&#10;XN6m/s83H8WLf/IJ/OSnZks3jz0KfPMLH+G3Tw0xMyHkwHL//v18BOafzf/jocRF8dijwP+Y+Xtz&#10;cgayUnyq1k8Zi3H1ekLIfiW3cg3DiMu13wFe/az4/zDzi9KYFfjKUiS2oogw1ceBjxCyf8hFYAbx&#10;6meBXz8BvCIFZjCihCEuNrtq7YrqbapKmWmmJY23dB+drSaq1T9EQy/LCKS/u9VEVTcLc6UlqjY3&#10;IWT7WBeYVz+bCMu53zdbeyCdBWNfGoPSjCryLXxzojtKCiKsh0Zd1+s+UP4C/lXZQRi0EtGQBcMT&#10;fx7NLKy1iHJYx8yOfIUIIQqrAqOLy2t/Cvz5fzfn6EG0jnAY4zVZKzYWjq0IkVNGGaombwetAPDO&#10;FoQJl1YgvH0tMOrP6sW+hXCFt1lJnpDdkKvAvPpZ4P4i8Ov/XPyti8urf5qaddukvZe1IUxxLBYO&#10;Ea1MwhuV1eW3WvAhq+SPuPAcZb3RQbQxwPGRELJrchWYT0thufZvRVIXAP789g7ERRMNReH8spbo&#10;1Sq8a8IR3Q5RPF5A6VxZWGxE60AcpQhb2eBaOy08hBBr5Cow5/5ACAogkrpq2raRojGct7IQjuhO&#10;E74vLU+LY3A2IjSvRakopXDWg+P7aF73NeEhhNgiV4GBITJDJ3W7EF4+WKoYd36yzdUKx4sIl+oI&#10;VN5mxIWHOup+EUU9SpHCVV8SeRlCiF1yFxhIkTn3+9tI6mYxUsFyqwkvkOZX6jMddduDjnsoA1rS&#10;toDiKADPMx7IE9EOstwLCSG5s8+f5M2fzmoVM5jver6GEJIvuT3J+80vfITHHjWnZqPeRdobktvW&#10;hBD75BLBHAjW5uBOB3Ayng4mhORPbi87EkKISW5DJEIIyYICQwixBgWGEGINCgwhxBoUGEKINSgw&#10;hBBrUGAIIdagwBBCrEGBIYRYgwJDCLFGLq8K7Gfjtc5qFZWlkO8gEfKAye1dJHvlGnZpvLbVRHXC&#10;h7cyifWJBsZWllHZRR0YJVaZeItozZTES5WXx9CU9Wo6q1VUAi/+e3u0MedOAQstzMbuB9tFLCPQ&#10;ppR3tbyHDON4kuHJ7V2kYcRlb4zXXMy3llEZKWG2NY9iNEwJzgF4i6ntiT8zQ0neNilhtrULMVib&#10;gysFKt7OlRqiadMjihA75CIwg7BnvKaM1ZpozsuKd199Ea47hzYAjBRQ2Gqi6rqYWyugNC6W1Vmt&#10;orraEU4F82201XdTJm47QJaEQFhHRW0DAGAdjWqyDv3kbs+7qK42MadV7Uu2wTCWk/si5pNGcT0N&#10;4tqYmw66o5WRCpYXygiXGmjL9aeM6qR5ndjGNubcKppr2nqrTXTkdontkGK/1UTVFP61ueRYpL5j&#10;rlNuR9w/oj96HYv+fYbEgC+1zZKM7ezug+Hp+m7X8o1t6bPfSV/Fral9NC8K2+mzvcK6wNg1XpOE&#10;dfgnZKTzrfMoI0KkDnC0jhC6OZtRdMqfQkN9V17dd3yQxmfRWigDTg1NfRgXBsAFGUEslBEuzaR+&#10;4OGSj7GVxDEhmDZ/aBA/tgkhumJbx+D3Gq5BGstBFkE3GZ9FS25f6VwZ8P1kfV19H6J+GZjXDOkq&#10;biPe3kUvRP2Ntqx3rAk/pPfUxUmU0EGzOoVIbXuridrGVHzCdFarmPLLWJRR1uTtempIl0XvPhPD&#10;aj3yXRyto7JDAdkdcog/qqJesd9KZDqrVUxt1NCU29m8GGEqFkMxtE36bBFFrUb1TvpsL7AqMA/C&#10;eE2gexyV4GkRTudOBMcrA7E5m2FZ4tQwr06mkQomPQhrk174U9oVp9cV1EB3kBz3UIb0bVJ4k3Fu&#10;qHDWg6MLpEI6UZrb2ovOnQgYpg/HvZQgd677CI1axuULKv8gDOn07S2dK0snTVHvODGra8P3e3lP&#10;FVBZVheJDlpBiPJCIsilF2rQjGmy6dVnaw3UofUTgNLMIsp+Y8hhdY6sNVAPy1iMh8+imL3TY1sK&#10;55fjWtOd1Ub6eKOE2Tjy3GGf7QG5CsyeGK9lUDyhfugyWnnBQzFlzqZZlowWU8m74gknZT3bRY8c&#10;zI7zJEPSuRNlb+uuSQtydDtE+Vz/fJJzIlu2lC1MG8plUwl5AZULZYRLsoB76thFWA8djOmLHCkO&#10;FsYedO5EcoiqXwDSSe4HRabIa/tWOD8pI0I3GWpKotth1/FGcUyKSL59ZpNcBWZPjNcySH7oEdbD&#10;IoojJXieMmd7OGryFo4XAaMPe5HY77YTb6mdoJngdQn5+Kw4fis1OOqksjVscZJhR/LZ3R1EO4gk&#10;fqvVRM0JUZ/IysMcbHIVmL0xXstgxIXnRIhWfQQy3C+ekOZsG4ZliRGtZF459gGF48Xsbe3FuIcy&#10;lFWugZmIHPdQDn20tP7aGco9s9m7uPpIBcstkYsSuZ8ixhxjyLgVDSWMWWxHWG2TuS2Z+yaGjK3W&#10;YnzMMiNpmU9Ezn1mk1wFBntkvNZNAcXREPWlIA7nC2c9YKmOwBSPsI6Gdpem4TuovbDzU8wa4x7K&#10;YR0zqj+2mmj45kw6YswemEnrrSaqE3WEWg5DDZPqS8HA4dEgRPRYRz1lzavfmRK0rwXSt0qKkpbY&#10;br9RlyfSDhifRM0JMKVHR/rdrJEiikjfhezfj/0pnnBSSfLUtndti7g7qvq+Y94F1BLzavgUH295&#10;V1AkzXPuM4vkLjDYC+O1DErnyunkrxyjdp1AThm4LJc9UUdxYUAo3SPJG/+ApRBUzFu2u6aE2RUh&#10;umJb1+FddPpHW+Oz8Z2xeDsn6igudD+3I/prF8MjxYgLz9FN8JC6YKjtmNqooSm3QTx6EGBKtjVO&#10;1FCGkWMYmgIqy4so68dpGtrDmSpZKrflFWBywJC7O6eT5JEK5+eFiMjp/rlFlOMvFlBZlneOXBeu&#10;K+8oxfs9jxq0ZU9HqK1o2ynvHInvijtK6u5pvn1mj33+JK9ddveU7d7TWa2icnuySyx2xNoc3Gte&#10;DsvqoFmdAV4bINR9aWPO3f2T1w8X+6/PcnuS9+AYrx1gUg+tAUAbjaXBd3yGpX1t98MjIOMxgIF0&#10;D5/ELdrtLONh4+D0WS4RzEHloEUw7XkXU1q+oOsp3Z0Q52SS0H2niO1zUNvuVVRtg/rbqR2YY7Jn&#10;HIA+y+1lR0IIMcltiEQIIVlQYAgh1qDAEEKsQYEhhFiDAkMIsQYFhhBiDQoMIcQaFBhCiDUoMIQQ&#10;a1BgCCHWyOVVgf1svEYI2Rtye1VgWHGB9ER68U8+YU42MCwuUp+kzoqyHdG/07f4dj/MKm/7gQHb&#10;1FWwKIu1ObgZlhc7IrU9u+xv8lCQi8AMIy7bNl6DIwpLPajaqiMVLNta9p7RQfNygLKX+CAR8iDJ&#10;RWAGsX3jtcHENq7+VPoqfk1cscVHq5+y1URVmZUZVcmSdi1akFd+NV9TM9gSxm2J8de/XzBLH851&#10;VYlvz7uY+0Ozpkt3FJIy03pjXZsTRmRXRUOWJu2J9DjyZrLr87bnXcytKlM13UAtO2IkZLtYF5gd&#10;Ga8NQeH8snAX8BZT5TODjTFZUb7ZXZsVAeq3J2UkJEzEkpqnGltNVKUrYqvVQuvCOupG3Vbd+Os/&#10;/LaXckHo3ImAlPeRrNb/b8wTXfrbSN+h9rwsJSm339sItDqrhhHXiofI71+FNfE4En5GWX5PwdI6&#10;JlVkCFFjpBhbzcpq968MGIYR0gOrArNj4zVAOApO6FfSjKgjg8QkTBRGTldm1wt6i5MuMQpLECfm&#10;YlLMaXwSNbNsq149TLPrgPIW8srJCb2mqvWLdcYukyrCGIcUofT2V17TzLRkQejYcXGkgvm+tWTT&#10;Fe9KL/Qw/NJdBGTF/6SIlexDQnZIrgKTr/FajxzMA6jaFd0ODXOxAoqj2p9diHYhHDJaeWEMjhQ3&#10;vRxl4kEkbSjUCb4VITKLNmtmWlkmXoXjfSo8m9axGdauvUmGYoMdHAjpTa4Ck5vx2gEkFo6tCJEz&#10;huKICw8+WlsdRBvaia48iLZyrIPbhUjuAknVedetoB5iQLJXCUsyFBtkckdIP3IVmNyM1/aYxHpW&#10;0UG0of2ZxbiHcriOVuxoKLyZ1q+34I/qZmbKqrWZdlGUfj29zLSyTLxErieDrRb8MCMCXKnByUj2&#10;xkj/62ZL+UYTsjtyFRjkZry2twjzsKnkGY+1BuoDRwpFjDkB6kshisfFyVk6V0awVAcML+fSuTLC&#10;pbrholjC5EUHwWWVY5ImXap5XJh4xW6XW03M9Bi+dK77CLMqzI9UMNkj2Ruji9hQJneE9CZ3gUFe&#10;xmu9krzaQ2NKCMxbv7tmpIJl6Yroui7cy2Ooeb1N3wUqIapFJcUxOLr5m2LcQznDBK5wfhmLo8qI&#10;q4L1spbklYZisRGXMl7rQiR308ZnCaVzZSAr2Qth1KabebmXx9BcKANySEfIdsnlVYGDary2Hdrz&#10;LhonEme93dHGnOvDi90GCTl85PaqwGEzXjMfflOe1V2RyE6Jb1sTcrjJJYI5fHTQrIq7LoIdmIll&#10;opZb1rySCTmc0HiNEGKN3IZIhBCSBQWGEGINCgwhxBoUGEKINSgwhBBrUGAIIdagwBBCrEGBIYRY&#10;gwJDCLEGBYYQYg0KDCHEGhQYQog1KDCEEGtQYAgh1qDAEEKsQYEhhFiDAkMIsQYFhhBiDQoMIcQa&#10;FBhCiDUoMIQQa1BgCCHWoMAQQqxBgSGEWIMCQwixBgWGEGINCgwhxBoUGEKINSgwhBBrUGAIIdag&#10;wBBCrEGBIYRYgwJDCLEGBYYQYoWf/OQnFBhCSP58+OGH+Pu//3t8bHNz877ZSAghu+Gxxx7DP/kn&#10;/wT/f0DI5wVvgUaBAAAAAElFTkSuQmCCUEsDBBQABgAIAAAAIQD4wRUp3AAAAAUBAAAPAAAAZHJz&#10;L2Rvd25yZXYueG1sTI9Pa8JAEMXvhX6HZQq91U0s9k+ajYi0PUlBLYi3MRmTYHY2ZNckfvuOvbSX&#10;YYb3ePN76Xy0jeqp87VjA/EkAkWcu6Lm0sD39uPhBZQPyAU2jsnAhTzMs9ubFJPCDbymfhNKJSHs&#10;EzRQhdAmWvu8Iot+4lpi0Y6usxjk7EpddDhIuG30NIqetMWa5UOFLS0ryk+bszXwOeCweIzf+9Xp&#10;uLzst7Ov3SomY+7vxsUbqEBj+DPDFV/QIROmgztz4VVjQIqE3yna6+xZahyuSzQFnaX6P332Aw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qn4VOCg4AAM9XAAAOAAAAAAAAAAAAAAAAADoCAABkcnMvZTJvRG9jLnhtbFBLAQItAAoAAAAA&#10;AAAAIQCzOKsHDb4AAA2+AAAUAAAAAAAAAAAAAAAAAHAQAABkcnMvbWVkaWEvaW1hZ2UxLnBuZ1BL&#10;AQItAAoAAAAAAAAAIQDlEe+Vv40BAL+NAQAUAAAAAAAAAAAAAAAAAK/OAABkcnMvbWVkaWEvaW1h&#10;Z2UyLnBuZ1BLAQItAAoAAAAAAAAAIQCu6VYtE5QAABOUAAAUAAAAAAAAAAAAAAAAAKBcAgBkcnMv&#10;bWVkaWEvaW1hZ2UzLnBuZ1BLAQItABQABgAIAAAAIQD4wRUp3AAAAAUBAAAPAAAAAAAAAAAAAAAA&#10;AOXwAgBkcnMvZG93bnJldi54bWxQSwECLQAUAAYACAAAACEANydHYcwAAAApAgAAGQAAAAAAAAAA&#10;AAAAAADu8QIAZHJzL19yZWxzL2Uyb0RvYy54bWwucmVsc1BLBQYAAAAACAAIAAACAADx8gIAAAA=&#10;">
                <v:group id="Group 35" o:spid="_x0000_s1027" style="position:absolute;left:26365;top:34594;width:44344;height:36027" coordsize="44343,3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72yAAAAOIAAAAPAAAAZHJzL2Rvd25yZXYueG1sRE9Na8JA&#10;EL0X+h+WKfTWbKLGtqmriGjxIIVqofQ2ZMckmJ0N2TWJ/94tCB4f73u2GEwtOmpdZVlBEsUgiHOr&#10;Ky4U/Bw2L28gnEfWWFsmBRdysJg/Psww07bnb+r2vhAhhF2GCkrvm0xKl5dk0EW2IQ7c0bYGfYBt&#10;IXWLfQg3tRzF8VQarDg0lNjQqqT8tD8bBZ899stxsu52p+Pq8ndIv353CSn1/DQsP0B4GvxdfHNv&#10;dZg/mabv49FrCv+XAgY5vwIAAP//AwBQSwECLQAUAAYACAAAACEA2+H2y+4AAACFAQAAEwAAAAAA&#10;AAAAAAAAAAAAAAAAW0NvbnRlbnRfVHlwZXNdLnhtbFBLAQItABQABgAIAAAAIQBa9CxbvwAAABUB&#10;AAALAAAAAAAAAAAAAAAAAB8BAABfcmVscy8ucmVsc1BLAQItABQABgAIAAAAIQDgLO72yAAAAOIA&#10;AAAPAAAAAAAAAAAAAAAAAAcCAABkcnMvZG93bnJldi54bWxQSwUGAAAAAAMAAwC3AAAA/AIAAAAA&#10;">
                  <v:group id="Group 33" o:spid="_x0000_s1028" style="position:absolute;width:44343;height:26136" coordsize="44343,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FIywAAAOIAAAAPAAAAZHJzL2Rvd25yZXYueG1sRI9Ba8JA&#10;FITvhf6H5RV6002itjZ1FRFbPEihKkhvj+wzCWbfhuyaxH/vCkKPw8x8w8wWvalES40rLSuIhxEI&#10;4szqknMFh/3XYArCeWSNlWVScCUHi/nz0wxTbTv+pXbncxEg7FJUUHhfp1K6rCCDbmhr4uCdbGPQ&#10;B9nkUjfYBbipZBJFb9JgyWGhwJpWBWXn3cUo+O6wW47idbs9n1bXv/3k57iNSanXl375CcJT7//D&#10;j/ZGK3ifjsejSfKRwP1SuANyfgMAAP//AwBQSwECLQAUAAYACAAAACEA2+H2y+4AAACFAQAAEwAA&#10;AAAAAAAAAAAAAAAAAAAAW0NvbnRlbnRfVHlwZXNdLnhtbFBLAQItABQABgAIAAAAIQBa9CxbvwAA&#10;ABUBAAALAAAAAAAAAAAAAAAAAB8BAABfcmVscy8ucmVsc1BLAQItABQABgAIAAAAIQBzikFI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width:43300;height:2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NVtygAAAOIAAAAPAAAAZHJzL2Rvd25yZXYueG1sRI9RS8Mw&#10;FIXfhf2HcAe+udRYx9YtGyoIMofoJu710lyb0uamNHGt/94Igo+Hc853OOvt6Fpxpj7UnjVczzIQ&#10;xKU3NVca3o+PVwsQISIbbD2Thm8KsN1MLtZYGD/wG50PsRIJwqFADTbGrpAylJYchpnviJP36XuH&#10;Mcm+kqbHIcFdK1WWzaXDmtOCxY4eLJXN4ctpUN2+ibuP55f7fMmNOtlhd3t81fpyOt6tQEQa43/4&#10;r/1kNOS5ulEqy+fweyndAbn5AQAA//8DAFBLAQItABQABgAIAAAAIQDb4fbL7gAAAIUBAAATAAAA&#10;AAAAAAAAAAAAAAAAAABbQ29udGVudF9UeXBlc10ueG1sUEsBAi0AFAAGAAgAAAAhAFr0LFu/AAAA&#10;FQEAAAsAAAAAAAAAAAAAAAAAHwEAAF9yZWxzLy5yZWxzUEsBAi0AFAAGAAgAAAAhAJ6E1W3KAAAA&#10;4gAAAA8AAAAAAAAAAAAAAAAABwIAAGRycy9kb3ducmV2LnhtbFBLBQYAAAAAAwADALcAAAD+AgAA&#10;AAA=&#10;">
                      <v:imagedata r:id="rId11" o:title=""/>
                    </v:shape>
                    <v:group id="Group 32" o:spid="_x0000_s1030" style="position:absolute;left:34290;top:2590;width:10053;height:14986" coordsize="10053,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FlXywAAAOIAAAAPAAAAZHJzL2Rvd25yZXYueG1sRI9Ba8JA&#10;FITvQv/D8gq9mU2MtTZ1FZFWepBCtSDeHtlnEsy+DdltEv99tyB4HGbmG2axGkwtOmpdZVlBEsUg&#10;iHOrKy4U/Bw+xnMQziNrrC2Tgis5WC0fRgvMtO35m7q9L0SAsMtQQel9k0np8pIMusg2xME729ag&#10;D7ItpG6xD3BTy0kcz6TBisNCiQ1tSsov+1+jYNtjv06T9253OW+up8Pz13GXkFJPj8P6DYSnwd/D&#10;t/anVvA6eUmn6XyWwv+lcAfk8g8AAP//AwBQSwECLQAUAAYACAAAACEA2+H2y+4AAACFAQAAEwAA&#10;AAAAAAAAAAAAAAAAAAAAW0NvbnRlbnRfVHlwZXNdLnhtbFBLAQItABQABgAIAAAAIQBa9CxbvwAA&#10;ABUBAAALAAAAAAAAAAAAAAAAAB8BAABfcmVscy8ucmVsc1BLAQItABQABgAIAAAAIQAPFFlXywAA&#10;AOIAAAAPAAAAAAAAAAAAAAAAAAcCAABkcnMvZG93bnJldi54bWxQSwUGAAAAAAMAAwC3AAAA/wIA&#10;AAAA&#10;">
                      <v:shapetype id="_x0000_t202" coordsize="21600,21600" o:spt="202" path="m,l,21600r21600,l21600,xe">
                        <v:stroke joinstyle="miter"/>
                        <v:path gradientshapeok="t" o:connecttype="rect"/>
                      </v:shapetype>
                      <v:shape id="Text Box 2" o:spid="_x0000_s1031" type="#_x0000_t202" alt="Saeth yn pwyntio tuag at ble bydd y siart yn ymddangos ar y dangosfwrdd." style="position:absolute;left:2662;top:1673;width:7391;height:1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TQuywAAAOIAAAAPAAAAZHJzL2Rvd25yZXYueG1sRI9BSwMx&#10;FITvgv8hPMGL2KR2rdtt0yKC0t60Lfb62LzuLt28bJO4Xf+9EQSPw8x8wyxWg21FTz40jjWMRwoE&#10;celMw5WG/e71PgcRIrLB1jFp+KYAq+X11QIL4y78Qf02ViJBOBSooY6xK6QMZU0Ww8h1xMk7Om8x&#10;JukraTxeEty28kGpqbTYcFqosaOXmsrT9stqyLN1fwibyftnOT22s3j31L+dvda3N8PzHESkIf6H&#10;/9pro2E2yfKxytQj/F5Kd0AufwAAAP//AwBQSwECLQAUAAYACAAAACEA2+H2y+4AAACFAQAAEwAA&#10;AAAAAAAAAAAAAAAAAAAAW0NvbnRlbnRfVHlwZXNdLnhtbFBLAQItABQABgAIAAAAIQBa9CxbvwAA&#10;ABUBAAALAAAAAAAAAAAAAAAAAB8BAABfcmVscy8ucmVsc1BLAQItABQABgAIAAAAIQDEITQuywAA&#10;AOIAAAAPAAAAAAAAAAAAAAAAAAcCAABkcnMvZG93bnJldi54bWxQSwUGAAAAAAMAAwC3AAAA/wIA&#10;AAAA&#10;">
                        <v:textbox>
                          <w:txbxContent>
                            <w:p w14:paraId="0D2C6A46" w14:textId="77777777" w:rsidR="00B80D54" w:rsidRPr="00752BB4" w:rsidRDefault="00B80D54" w:rsidP="00B80D54">
                              <w:pPr>
                                <w:rPr>
                                  <w:sz w:val="20"/>
                                  <w:szCs w:val="20"/>
                                </w:rPr>
                              </w:pPr>
                              <w:r w:rsidRPr="00BA4B97">
                                <w:rPr>
                                  <w:sz w:val="20"/>
                                  <w:szCs w:val="20"/>
                                </w:rPr>
                                <w:t>Mae'r siart yn ymddangos yma.</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4" o:spid="_x0000_s1032" type="#_x0000_t87" style="position:absolute;width:2774;height:149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3HpyAAAAOIAAAAPAAAAZHJzL2Rvd25yZXYueG1sRE/LasJA&#10;FN0L/YfhCu7MxEeDpo4iitCCio8Wurxkrklo5k7ITGP6952F4PJw3otVZyrRUuNKywpGUQyCOLO6&#10;5FzB53U3nIFwHlljZZkU/JGD1fKlt8BU2zufqb34XIQQdikqKLyvUyldVpBBF9maOHA32xj0ATa5&#10;1A3eQ7ip5DiOE2mw5NBQYE2bgrKfy69RcOj40J7y9XSbnL++a6f39HHcKzXod+s3EJ46/xQ/3O9a&#10;wTSZj0eT10nYHC6FOyCX/wAAAP//AwBQSwECLQAUAAYACAAAACEA2+H2y+4AAACFAQAAEwAAAAAA&#10;AAAAAAAAAAAAAAAAW0NvbnRlbnRfVHlwZXNdLnhtbFBLAQItABQABgAIAAAAIQBa9CxbvwAAABUB&#10;AAALAAAAAAAAAAAAAAAAAB8BAABfcmVscy8ucmVsc1BLAQItABQABgAIAAAAIQCrL3HpyAAAAOIA&#10;AAAPAAAAAAAAAAAAAAAAAAcCAABkcnMvZG93bnJldi54bWxQSwUGAAAAAAMAAwC3AAAA/AIAAAAA&#10;" adj="1861,11767" strokecolor="windowText" strokeweight="1pt">
                        <v:stroke joinstyle="miter"/>
                      </v:shape>
                    </v:group>
                  </v:group>
                  <v:group id="Group 34" o:spid="_x0000_s1033" style="position:absolute;left:12268;top:24841;width:16072;height:11185" coordsize="16071,1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TNIyQAAAOMAAAAPAAAAZHJzL2Rvd25yZXYueG1sRE/NasJA&#10;EL4X+g7LFLzVTZRYk7qKSFs8iFAVxNuQHZNgdjZkt0l8+65Q6HG+/1msBlOLjlpXWVYQjyMQxLnV&#10;FRcKTsfP1zkI55E11pZJwZ0crJbPTwvMtO35m7qDL0QIYZehgtL7JpPS5SUZdGPbEAfualuDPpxt&#10;IXWLfQg3tZxE0UwarDg0lNjQpqT8dvgxCr567NfT+KPb3a6b++WY7M+7mJQavQzrdxCeBv8v/nNv&#10;dZg/S5O3dJImKTx+CgDI5S8AAAD//wMAUEsBAi0AFAAGAAgAAAAhANvh9svuAAAAhQEAABMAAAAA&#10;AAAAAAAAAAAAAAAAAFtDb250ZW50X1R5cGVzXS54bWxQSwECLQAUAAYACAAAACEAWvQsW78AAAAV&#10;AQAACwAAAAAAAAAAAAAAAAAfAQAAX3JlbHMvLnJlbHNQSwECLQAUAAYACAAAACEADlkzSMkAAADj&#10;AAAADwAAAAAAAAAAAAAAAAAHAgAAZHJzL2Rvd25yZXYueG1sUEsFBgAAAAADAAMAtwAAAP0CAAAA&#10;AA==&#10;">
                    <v:shape id="Text Box 2" o:spid="_x0000_s1034" type="#_x0000_t202" alt="Saeth yn dangos ble i lawrlwytho delwedd o'r siart neu ddata'r siart." style="position:absolute;top:2041;width:1583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mbYywAAAOIAAAAPAAAAZHJzL2Rvd25yZXYueG1sRI9PS8NA&#10;FMTvQr/D8gpexG7sn6RJuy1FUNpbraLXR/Y1Cc2+jbtrGr+9Kwgeh5n5DbPeDqYVPTnfWFbwMElA&#10;EJdWN1wpeHt9ul+C8AFZY2uZFHyTh+1mdLPGQtsrv1B/CpWIEPYFKqhD6AopfVmTQT+xHXH0ztYZ&#10;DFG6SmqH1wg3rZwmSSoNNhwXauzosabycvoyCpbzff/hD7Pje5me2zzcZf3zp1PqdjzsViACDeE/&#10;/NfeawXZIkvnszzJ4fdSvANy8wMAAP//AwBQSwECLQAUAAYACAAAACEA2+H2y+4AAACFAQAAEwAA&#10;AAAAAAAAAAAAAAAAAAAAW0NvbnRlbnRfVHlwZXNdLnhtbFBLAQItABQABgAIAAAAIQBa9CxbvwAA&#10;ABUBAAALAAAAAAAAAAAAAAAAAB8BAABfcmVscy8ucmVsc1BLAQItABQABgAIAAAAIQDxzmbYywAA&#10;AOIAAAAPAAAAAAAAAAAAAAAAAAcCAABkcnMvZG93bnJldi54bWxQSwUGAAAAAAMAAwC3AAAA/wIA&#10;AAAA&#10;">
                      <v:textbox>
                        <w:txbxContent>
                          <w:p w14:paraId="7BF5B347" w14:textId="77777777" w:rsidR="00B80D54" w:rsidRPr="00752BB4" w:rsidRDefault="00B80D54" w:rsidP="00B80D54">
                            <w:pPr>
                              <w:rPr>
                                <w:sz w:val="20"/>
                                <w:szCs w:val="20"/>
                              </w:rPr>
                            </w:pPr>
                            <w:r w:rsidRPr="00BA4B97">
                              <w:rPr>
                                <w:sz w:val="20"/>
                                <w:szCs w:val="20"/>
                              </w:rPr>
                              <w:t>Lawrlwythwch y Ddelwedd o’r Siart neu Ddata’r Siart yma.</w:t>
                            </w:r>
                          </w:p>
                        </w:txbxContent>
                      </v:textbox>
                    </v:shape>
                    <v:shape id="Left Brace 34" o:spid="_x0000_s1035" type="#_x0000_t87" style="position:absolute;left:6972;top:-6836;width:2263;height:159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EwyQAAAOIAAAAPAAAAZHJzL2Rvd25yZXYueG1sRI/BbsIw&#10;EETvSP0HaytxQcUhhzRJMYi2AtEjtB+wjbdx2ngdYgPh7zESUo+jmXmjmS8H24oT9b5xrGA2TUAQ&#10;V043XCv4+lw/5SB8QNbYOiYFF/KwXDyM5lhqd+YdnfahFhHCvkQFJoSulNJXhiz6qeuIo/fjeosh&#10;yr6WusdzhNtWpkmSSYsNxwWDHb0Zqv72R6tAHndVkh/CR46Xw2b1+23eJ9mrUuPHYfUCItAQ/sP3&#10;9lYrSGdZlj4XRQG3S/EOyMUVAAD//wMAUEsBAi0AFAAGAAgAAAAhANvh9svuAAAAhQEAABMAAAAA&#10;AAAAAAAAAAAAAAAAAFtDb250ZW50X1R5cGVzXS54bWxQSwECLQAUAAYACAAAACEAWvQsW78AAAAV&#10;AQAACwAAAAAAAAAAAAAAAAAfAQAAX3JlbHMvLnJlbHNQSwECLQAUAAYACAAAACEABgVhMMkAAADi&#10;AAAADwAAAAAAAAAAAAAAAAAHAgAAZHJzL2Rvd25yZXYueG1sUEsFBgAAAAADAAMAtwAAAP0CAAAA&#10;AA==&#10;" adj="1362,10942" strokecolor="windowText" strokeweight="1pt">
                      <v:stroke joinstyle="miter"/>
                    </v:shape>
                  </v:group>
                </v:group>
                <v:group id="Group 44" o:spid="_x0000_s1036" style="position:absolute;left:-1377;width:66299;height:34448" coordorigin="-4197" coordsize="66300,3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N1TygAAAOIAAAAPAAAAZHJzL2Rvd25yZXYueG1sRI9ba8JA&#10;FITfC/0Pyyn4Vjcx1EvqKiK2+CCCF5C+HbLHJJg9G7LbJP57Vyj0cZiZb5j5sjeVaKlxpWUF8TAC&#10;QZxZXXKu4Hz6ep+CcB5ZY2WZFNzJwXLx+jLHVNuOD9QefS4ChF2KCgrv61RKlxVk0A1tTRy8q20M&#10;+iCbXOoGuwA3lRxF0VgaLDksFFjTuqDsdvw1Cr477FZJvGl3t+v6/nP62F92MSk1eOtXnyA89f4/&#10;/NfeagWTWTJKAjaG56VwB+TiAQAA//8DAFBLAQItABQABgAIAAAAIQDb4fbL7gAAAIUBAAATAAAA&#10;AAAAAAAAAAAAAAAAAABbQ29udGVudF9UeXBlc10ueG1sUEsBAi0AFAAGAAgAAAAhAFr0LFu/AAAA&#10;FQEAAAsAAAAAAAAAAAAAAAAAHwEAAF9yZWxzLy5yZWxzUEsBAi0AFAAGAAgAAAAhAOik3VPKAAAA&#10;4gAAAA8AAAAAAAAAAAAAAAAABwIAAGRycy9kb3ducmV2LnhtbFBLBQYAAAAAAwADALcAAAD+AgAA&#10;AAA=&#10;">
                  <v:group id="Group 36" o:spid="_x0000_s1037" style="position:absolute;left:11125;width:50978;height:34448" coordsize="50977,34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NUzQAAAOMAAAAPAAAAZHJzL2Rvd25yZXYueG1sRI9BS8NA&#10;EIXvgv9hGcGb3aQa28ZuSykqHopgKxRvQ3aahGZnQ3ZN0n/vHIQeZ96b975ZrkfXqJ66UHs2kE4S&#10;UMSFtzWXBr4Pbw9zUCEiW2w8k4ELBVivbm+WmFs/8Bf1+1gqCeGQo4EqxjbXOhQVOQwT3xKLdvKd&#10;wyhjV2rb4SDhrtHTJHnWDmuWhgpb2lZUnPe/zsD7gMPmMX3td+fT9vJzyD6Pu5SMub8bNy+gIo3x&#10;av6//rCCny2eZtl0MRNo+UkWoFd/AAAA//8DAFBLAQItABQABgAIAAAAIQDb4fbL7gAAAIUBAAAT&#10;AAAAAAAAAAAAAAAAAAAAAABbQ29udGVudF9UeXBlc10ueG1sUEsBAi0AFAAGAAgAAAAhAFr0LFu/&#10;AAAAFQEAAAsAAAAAAAAAAAAAAAAAHwEAAF9yZWxzLy5yZWxzUEsBAi0AFAAGAAgAAAAhAMmIE1TN&#10;AAAA4wAAAA8AAAAAAAAAAAAAAAAABwIAAGRycy9kb3ducmV2LnhtbFBLBQYAAAAAAwADALcAAAAB&#10;AwAAAAA=&#10;">
                    <v:shape id="Picture 1" o:spid="_x0000_s1038" type="#_x0000_t75" style="position:absolute;top:5334;width:50977;height:29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Ii+yQAAAOMAAAAPAAAAZHJzL2Rvd25yZXYueG1sRE9fa8Iw&#10;EH8f7DuEG+xtpuoIsxpFZeJg24NV8fXW3NpicylN1M5PvwiDPd7v/01mna3FmVpfOdbQ7yUgiHNn&#10;Ki407LarpxcQPiAbrB2Thh/yMJve300wNe7CGzpnoRAxhH2KGsoQmlRKn5dk0fdcQxy5b9daDPFs&#10;C2lavMRwW8tBkihpseLYUGJDy5LyY3ayGg6b12t22K2HJj/u51/vH592sTJaPz508zGIQF34F/+5&#10;30ycr56H/YFSIwW3nyIAcvoLAAD//wMAUEsBAi0AFAAGAAgAAAAhANvh9svuAAAAhQEAABMAAAAA&#10;AAAAAAAAAAAAAAAAAFtDb250ZW50X1R5cGVzXS54bWxQSwECLQAUAAYACAAAACEAWvQsW78AAAAV&#10;AQAACwAAAAAAAAAAAAAAAAAfAQAAX3JlbHMvLnJlbHNQSwECLQAUAAYACAAAACEAGOiIvskAAADj&#10;AAAADwAAAAAAAAAAAAAAAAAHAgAAZHJzL2Rvd25yZXYueG1sUEsFBgAAAAADAAMAtwAAAP0CAAAA&#10;AA==&#10;">
                      <v:imagedata r:id="rId12" o:title=""/>
                    </v:shape>
                    <v:group id="Group 31" o:spid="_x0000_s1039" style="position:absolute;left:29249;width:13118;height:10540" coordorigin="1284,-228" coordsize="13117,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cMAygAAAOMAAAAPAAAAZHJzL2Rvd25yZXYueG1sRI/NasJA&#10;FIX3Qt9huIXudBKjVlJHEaniQoRqobi7ZK5JMHMnZKZJfHtnIbg8nD++xao3lWipcaVlBfEoAkGc&#10;WV1yruD3vB3OQTiPrLGyTAru5GC1fBssMNW24x9qTz4XYYRdigoK7+tUSpcVZNCNbE0cvKttDPog&#10;m1zqBrswbio5jqKZNFhyeCiwpk1B2e30bxTsOuzWSfzdHm7Xzf1ynh7/DjEp9fHer79AeOr9K/xs&#10;77WCcZQkk9nnZBooAlPgAbl8AAAA//8DAFBLAQItABQABgAIAAAAIQDb4fbL7gAAAIUBAAATAAAA&#10;AAAAAAAAAAAAAAAAAABbQ29udGVudF9UeXBlc10ueG1sUEsBAi0AFAAGAAgAAAAhAFr0LFu/AAAA&#10;FQEAAAsAAAAAAAAAAAAAAAAAHwEAAF9yZWxzLy5yZWxzUEsBAi0AFAAGAAgAAAAhADYpwwDKAAAA&#10;4wAAAA8AAAAAAAAAAAAAAAAABwIAAGRycy9kb3ducmV2LnhtbFBLBQYAAAAAAwADALcAAAD+AgAA&#10;AAA=&#10;">
                      <v:shape id="Text Box 2" o:spid="_x0000_s1040" type="#_x0000_t202" alt="Saeth yn pwyntio tuag at dogl Cymraeg/English yn dangos sut i ddewis Cymraeg neu Saesneg ar y dangosfwrdd." style="position:absolute;left:1284;top:-228;width:11290;height:10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KOyAAAAOMAAAAPAAAAZHJzL2Rvd25yZXYueG1sRE9fS8Mw&#10;EH8X9h3CDXwRl66Trq3LhgjKfJtzzNejubVlzaVLYle/vREEH+/3/1ab0XRiIOdbywrmswQEcWV1&#10;y7WCw8fLfQ7CB2SNnWVS8E0eNuvJzQpLba/8TsM+1CKGsC9RQRNCX0rpq4YM+pntiSN3ss5giKer&#10;pXZ4jeGmk2mSZNJgy7GhwZ6eG6rO+y+jIH/YDp/+bbE7VtmpK8Ldcni9OKVup+PTI4hAY/gX/7m3&#10;Os7PijSdL/JiCb8/RQDk+gcAAP//AwBQSwECLQAUAAYACAAAACEA2+H2y+4AAACFAQAAEwAAAAAA&#10;AAAAAAAAAAAAAAAAW0NvbnRlbnRfVHlwZXNdLnhtbFBLAQItABQABgAIAAAAIQBa9CxbvwAAABUB&#10;AAALAAAAAAAAAAAAAAAAAB8BAABfcmVscy8ucmVsc1BLAQItABQABgAIAAAAIQCvrUKOyAAAAOMA&#10;AAAPAAAAAAAAAAAAAAAAAAcCAABkcnMvZG93bnJldi54bWxQSwUGAAAAAAMAAwC3AAAA/AIAAAAA&#10;">
                        <v:textbox>
                          <w:txbxContent>
                            <w:p w14:paraId="1BEB9F4F" w14:textId="77777777" w:rsidR="00B80D54" w:rsidRPr="00752BB4" w:rsidRDefault="00B80D54" w:rsidP="00B80D54">
                              <w:pPr>
                                <w:rPr>
                                  <w:sz w:val="20"/>
                                  <w:szCs w:val="20"/>
                                </w:rPr>
                              </w:pPr>
                              <w:r w:rsidRPr="00F62377">
                                <w:rPr>
                                  <w:sz w:val="20"/>
                                  <w:szCs w:val="20"/>
                                </w:rPr>
                                <w:t>Dewiswch Gymraeg neu Saesneg</w:t>
                              </w:r>
                            </w:p>
                          </w:txbxContent>
                        </v:textbox>
                      </v:shape>
                      <v:shapetype id="_x0000_t32" coordsize="21600,21600" o:spt="32" o:oned="t" path="m,l21600,21600e" filled="f">
                        <v:path arrowok="t" fillok="f" o:connecttype="none"/>
                        <o:lock v:ext="edit" shapetype="t"/>
                      </v:shapetype>
                      <v:shape id="Straight Arrow Connector 30" o:spid="_x0000_s1041" type="#_x0000_t32" style="position:absolute;left:12420;top:5943;width:1981;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PtvyAAAAOMAAAAPAAAAZHJzL2Rvd25yZXYueG1sRE9fS8Mw&#10;EH8X9h3CCb6ISzdrq3XZEEFwT8M50cejOZuy5lKTrKvffhkIPt7v/y1Wo+3EQD60jhXMphkI4trp&#10;lhsFu/eXm3sQISJr7ByTgl8KsFpOLhZYaXfkNxq2sREphEOFCkyMfSVlqA1ZDFPXEyfu23mLMZ2+&#10;kdrjMYXbTs6zrJAWW04NBnt6NlTvtwerQJZrdxh+4l35sdl9FdfG2891qdTV5fj0CCLSGP/Ff+5X&#10;nebPZ3lR5g+3OZx/SgDI5QkAAP//AwBQSwECLQAUAAYACAAAACEA2+H2y+4AAACFAQAAEwAAAAAA&#10;AAAAAAAAAAAAAAAAW0NvbnRlbnRfVHlwZXNdLnhtbFBLAQItABQABgAIAAAAIQBa9CxbvwAAABUB&#10;AAALAAAAAAAAAAAAAAAAAB8BAABfcmVscy8ucmVsc1BLAQItABQABgAIAAAAIQCfCPtvyAAAAOMA&#10;AAAPAAAAAAAAAAAAAAAAAAcCAABkcnMvZG93bnJldi54bWxQSwUGAAAAAAMAAwC3AAAA/AIAAAAA&#10;" strokecolor="black [3200]" strokeweight="1pt">
                        <v:stroke endarrow="block" joinstyle="miter"/>
                      </v:shape>
                    </v:group>
                  </v:group>
                  <v:group id="Group 37" o:spid="_x0000_s1042" style="position:absolute;left:-1212;top:14998;width:14898;height:12765" coordorigin="-2202,-1308" coordsize="14898,1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8XywAAAOIAAAAPAAAAZHJzL2Rvd25yZXYueG1sRI9Ba8JA&#10;FITvBf/D8gq96Sa2mpi6iogtPUhBLRRvj+wzCWbfhuyaxH/fLRR6HGbmG2a5HkwtOmpdZVlBPIlA&#10;EOdWV1wo+Dq9jVMQziNrrC2Tgjs5WK9GD0vMtO35QN3RFyJA2GWooPS+yaR0eUkG3cQ2xMG72Nag&#10;D7ItpG6xD3BTy2kUzaXBisNCiQ1tS8qvx5tR8N5jv3mOd93+etnez6fZ5/c+JqWeHofNKwhPg/8P&#10;/7U/tIJFkkRp+hIn8Hsp3AG5+gEAAP//AwBQSwECLQAUAAYACAAAACEA2+H2y+4AAACFAQAAEwAA&#10;AAAAAAAAAAAAAAAAAAAAW0NvbnRlbnRfVHlwZXNdLnhtbFBLAQItABQABgAIAAAAIQBa9CxbvwAA&#10;ABUBAAALAAAAAAAAAAAAAAAAAB8BAABfcmVscy8ucmVsc1BLAQItABQABgAIAAAAIQANGx8XywAA&#10;AOIAAAAPAAAAAAAAAAAAAAAAAAcCAABkcnMvZG93bnJldi54bWxQSwUGAAAAAAMAAwC3AAAA/wIA&#10;AAAA&#10;">
                    <v:shape id="Text Box 2" o:spid="_x0000_s1043" type="#_x0000_t202" alt="Saeth yn pwyntio tuag at dogl Cymraeg/English yn dangos sut i ddewis Cymraeg neu Saesneg ar y dangosfwrdd." style="position:absolute;left:-2202;top:-1308;width:11052;height:5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q+xwAAAOIAAAAPAAAAZHJzL2Rvd25yZXYueG1sRE9NS8NA&#10;EL0L/odlBC9iN1GbxthtEUFpb9oWvQ7ZaRLMzsbdNY3/3jkIHh/ve7meXK9GCrHzbCCfZaCIa287&#10;bgwc9s/XJaiYkC32nsnAD0VYr87PllhZf+I3GnepURLCsUIDbUpDpXWsW3IYZ34gFu7og8MkMDTa&#10;BjxJuOv1TZYV2mHH0tDiQE8t1Z+7b2egvNuMH3F7+/peF8f+Pl0txpevYMzlxfT4ACrRlP7Ff+6N&#10;FV++mM/zspDNcknugF79AgAA//8DAFBLAQItABQABgAIAAAAIQDb4fbL7gAAAIUBAAATAAAAAAAA&#10;AAAAAAAAAAAAAABbQ29udGVudF9UeXBlc10ueG1sUEsBAi0AFAAGAAgAAAAhAFr0LFu/AAAAFQEA&#10;AAsAAAAAAAAAAAAAAAAAHwEAAF9yZWxzLy5yZWxzUEsBAi0AFAAGAAgAAAAhAHK6qr7HAAAA4gAA&#10;AA8AAAAAAAAAAAAAAAAABwIAAGRycy9kb3ducmV2LnhtbFBLBQYAAAAAAwADALcAAAD7AgAAAAA=&#10;">
                      <v:textbox>
                        <w:txbxContent>
                          <w:p w14:paraId="394B5E8F" w14:textId="77777777" w:rsidR="00B80D54" w:rsidRPr="00752BB4" w:rsidRDefault="00B80D54" w:rsidP="00B80D54">
                            <w:pPr>
                              <w:rPr>
                                <w:sz w:val="20"/>
                                <w:szCs w:val="20"/>
                              </w:rPr>
                            </w:pPr>
                            <w:r w:rsidRPr="00F62377">
                              <w:rPr>
                                <w:sz w:val="20"/>
                                <w:szCs w:val="20"/>
                              </w:rPr>
                              <w:t>Dewiswch bwnc</w:t>
                            </w:r>
                          </w:p>
                        </w:txbxContent>
                      </v:textbox>
                    </v:shape>
                    <v:shape id="Straight Arrow Connector 1" o:spid="_x0000_s1044" type="#_x0000_t32" style="position:absolute;left:8839;top:3200;width:3857;height:8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vjzQAAAOMAAAAPAAAAZHJzL2Rvd25yZXYueG1sRI9PS8NA&#10;EMXvgt9hGcGL2E1LWmLsthTx36WIbSl4G7JjNpidjdltE7+9cxA8zrw37/1muR59q87Uxyawgekk&#10;A0VcBdtwbeCwf7otQMWEbLENTAZ+KMJ6dXmxxNKGgd/pvEu1khCOJRpwKXWl1rFy5DFOQkcs2mfo&#10;PSYZ+1rbHgcJ962eZdlCe2xYGhx29OCo+tqdvAEK4ftje9y457diSP7xePOS5ydjrq/GzT2oRGP6&#10;N/9dv1rBXxTT+fxulgu0/CQL0KtfAAAA//8DAFBLAQItABQABgAIAAAAIQDb4fbL7gAAAIUBAAAT&#10;AAAAAAAAAAAAAAAAAAAAAABbQ29udGVudF9UeXBlc10ueG1sUEsBAi0AFAAGAAgAAAAhAFr0LFu/&#10;AAAAFQEAAAsAAAAAAAAAAAAAAAAAHwEAAF9yZWxzLy5yZWxzUEsBAi0AFAAGAAgAAAAhAMWAC+PN&#10;AAAA4wAAAA8AAAAAAAAAAAAAAAAABwIAAGRycy9kb3ducmV2LnhtbFBLBQYAAAAAAwADALcAAAAB&#10;AwAAAAA=&#10;" strokecolor="windowText" strokeweight="1pt">
                      <v:stroke endarrow="block" joinstyle="miter"/>
                    </v:shape>
                  </v:group>
                  <v:group id="Group 38" o:spid="_x0000_s1045" style="position:absolute;left:-4197;top:21482;width:17883;height:9939" coordorigin="-4197,-5" coordsize="17883,9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ZyAAAAOIAAAAPAAAAZHJzL2Rvd25yZXYueG1sRE/LasJA&#10;FN0X+g/DLXRXJw8MkjoRkba4EKEqlO4umZsHZu6EzDSJf+8shC4P573ezKYTIw2utawgXkQgiEur&#10;W64VXM6fbysQziNr7CyTghs52BTPT2vMtZ34m8aTr0UIYZejgsb7PpfSlQ0ZdAvbEweusoNBH+BQ&#10;Sz3gFMJNJ5MoyqTBlkNDgz3tGiqvpz+j4GvCaZvGH+PhWu1uv+fl8ecQk1KvL/P2HYSn2f+LH+69&#10;VrDMkixNk1XYHC6FOyCLOwAAAP//AwBQSwECLQAUAAYACAAAACEA2+H2y+4AAACFAQAAEwAAAAAA&#10;AAAAAAAAAAAAAAAAW0NvbnRlbnRfVHlwZXNdLnhtbFBLAQItABQABgAIAAAAIQBa9CxbvwAAABUB&#10;AAALAAAAAAAAAAAAAAAAAB8BAABfcmVscy8ucmVsc1BLAQItABQABgAIAAAAIQA9I+nZyAAAAOIA&#10;AAAPAAAAAAAAAAAAAAAAAAcCAABkcnMvZG93bnJldi54bWxQSwUGAAAAAAMAAwC3AAAA/AIAAAAA&#10;">
                    <v:shape id="Text Box 2" o:spid="_x0000_s1046" type="#_x0000_t202" alt="Saeth yn dangos ble i ddewis dangosydd ar y dangosfwrdd." style="position:absolute;left:-4197;top:-5;width:14025;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eqyAAAAOMAAAAPAAAAZHJzL2Rvd25yZXYueG1sRE9fT8Iw&#10;EH838Ts0Z+KLkXYTECaFGBMNvCEQfb2sx7awXkdbx/z21sTEx/v9v8VqsK3oyYfGsYZspEAQl840&#10;XGk47F/vZyBCRDbYOiYN3xRgtby+WmBh3IXfqd/FSqQQDgVqqGPsCilDWZPFMHIdceKOzluM6fSV&#10;NB4vKdy2MldqKi02nBpq7OilpvK0+7IaZuN1/xk2D9uPcnps5/HusX87e61vb4bnJxCRhvgv/nOv&#10;TZqfZyrPJmo+ht+fEgBy+QMAAP//AwBQSwECLQAUAAYACAAAACEA2+H2y+4AAACFAQAAEwAAAAAA&#10;AAAAAAAAAAAAAAAAW0NvbnRlbnRfVHlwZXNdLnhtbFBLAQItABQABgAIAAAAIQBa9CxbvwAAABUB&#10;AAALAAAAAAAAAAAAAAAAAB8BAABfcmVscy8ucmVsc1BLAQItABQABgAIAAAAIQDEKOeqyAAAAOMA&#10;AAAPAAAAAAAAAAAAAAAAAAcCAABkcnMvZG93bnJldi54bWxQSwUGAAAAAAMAAwC3AAAA/AIAAAAA&#10;">
                      <v:textbox>
                        <w:txbxContent>
                          <w:p w14:paraId="1B776B05" w14:textId="77777777" w:rsidR="00B80D54" w:rsidRPr="00752BB4" w:rsidRDefault="00B80D54" w:rsidP="00B80D54">
                            <w:pPr>
                              <w:rPr>
                                <w:sz w:val="20"/>
                                <w:szCs w:val="20"/>
                              </w:rPr>
                            </w:pPr>
                            <w:r w:rsidRPr="00BA4B97">
                              <w:rPr>
                                <w:sz w:val="20"/>
                                <w:szCs w:val="20"/>
                              </w:rPr>
                              <w:t>Dewiswch ddangosydd</w:t>
                            </w:r>
                          </w:p>
                        </w:txbxContent>
                      </v:textbox>
                    </v:shape>
                    <v:shape id="Straight Arrow Connector 1" o:spid="_x0000_s1047" type="#_x0000_t32" style="position:absolute;left:9829;top:1676;width:3857;height:8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B0YywAAAOIAAAAPAAAAZHJzL2Rvd25yZXYueG1sRI9BS8NA&#10;FITvgv9heUIvYje1IQ0xm1LEVi9FrFLw9sg+s8Hs25jdNvHfu4LgcZiZb5hyPdlOnGnwrWMFi3kC&#10;grh2uuVGwdvr9iYH4QOyxs4xKfgmD+vq8qLEQruRX+h8CI2IEPYFKjAh9IWUvjZk0c9dTxy9DzdY&#10;DFEOjdQDjhFuO3mbJJm02HJcMNjTvaH683CyCsi5r/f9cWN2z/kY7MPx+jFNT0rNrqbNHYhAU/gP&#10;/7WftIJ8tcqyRZos4fdSvAOy+gEAAP//AwBQSwECLQAUAAYACAAAACEA2+H2y+4AAACFAQAAEwAA&#10;AAAAAAAAAAAAAAAAAAAAW0NvbnRlbnRfVHlwZXNdLnhtbFBLAQItABQABgAIAAAAIQBa9CxbvwAA&#10;ABUBAAALAAAAAAAAAAAAAAAAAB8BAABfcmVscy8ucmVsc1BLAQItABQABgAIAAAAIQAaDB0YywAA&#10;AOIAAAAPAAAAAAAAAAAAAAAAAAcCAABkcnMvZG93bnJldi54bWxQSwUGAAAAAAMAAwC3AAAA/wIA&#10;AAAA&#10;" strokecolor="windowText" strokeweight="1pt">
                      <v:stroke endarrow="block" joinstyle="miter"/>
                    </v:shape>
                  </v:group>
                </v:group>
                <v:group id="Group 45" o:spid="_x0000_s1048" style="position:absolute;left:-1836;top:27886;width:25997;height:39978" coordorigin="-1836,-2" coordsize="25998,39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dvzAAAAOMAAAAPAAAAZHJzL2Rvd25yZXYueG1sRI9BS8NA&#10;EIXvgv9hGcGb3aTFEGO3pZQqHkrBVhBvQ3aahGZnQ3ZN0n/vHIQeZ+bNe+9brifXqoH60Hg2kM4S&#10;UMSltw1XBr5Ob085qBCRLbaeycCVAqxX93dLLKwf+ZOGY6yUmHAo0EAdY1doHcqaHIaZ74jldva9&#10;wyhjX2nb4yjmrtXzJMm0w4YlocaOtjWVl+OvM/A+4rhZpLthfzlvrz+n58P3PiVjHh+mzSuoSFO8&#10;if+/P6zUz/I8WWQvqVAIkyxAr/4AAAD//wMAUEsBAi0AFAAGAAgAAAAhANvh9svuAAAAhQEAABMA&#10;AAAAAAAAAAAAAAAAAAAAAFtDb250ZW50X1R5cGVzXS54bWxQSwECLQAUAAYACAAAACEAWvQsW78A&#10;AAAVAQAACwAAAAAAAAAAAAAAAAAfAQAAX3JlbHMvLnJlbHNQSwECLQAUAAYACAAAACEAvuU3b8wA&#10;AADjAAAADwAAAAAAAAAAAAAAAAAHAgAAZHJzL2Rvd25yZXYueG1sUEsFBgAAAAADAAMAtwAAAAAD&#10;AAAAAA==&#10;">
                  <v:shape id="Picture 1" o:spid="_x0000_s1049" type="#_x0000_t75" style="position:absolute;left:15163;top:6477;width:8998;height:32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6cVyQAAAOEAAAAPAAAAZHJzL2Rvd25yZXYueG1sRI9PawIx&#10;FMTvQr9DeAVvmrX+6boaRbRC21O1gtdH8txdunlZN1HXb98UhB6HmfkNM1+2thJXanzpWMGgn4Ag&#10;1s6UnCs4fG97KQgfkA1WjknBnTwsF0+dOWbG3XhH133IRYSwz1BBEUKdSel1QRZ939XE0Tu5xmKI&#10;ssmlafAW4baSL0kykRZLjgsF1rQuSP/sL1bB5/1j/fp2+Nql5cab7VGfNfmJUt3ndjUDEagN/+FH&#10;+90omI4HaToaDeHvUXwDcvELAAD//wMAUEsBAi0AFAAGAAgAAAAhANvh9svuAAAAhQEAABMAAAAA&#10;AAAAAAAAAAAAAAAAAFtDb250ZW50X1R5cGVzXS54bWxQSwECLQAUAAYACAAAACEAWvQsW78AAAAV&#10;AQAACwAAAAAAAAAAAAAAAAAfAQAAX3JlbHMvLnJlbHNQSwECLQAUAAYACAAAACEAh5+nFckAAADh&#10;AAAADwAAAAAAAAAAAAAAAAAHAgAAZHJzL2Rvd25yZXYueG1sUEsFBgAAAAADAAMAtwAAAP0CAAAA&#10;AA==&#10;">
                    <v:imagedata r:id="rId13" o:title=""/>
                  </v:shape>
                  <v:group id="Group 39" o:spid="_x0000_s1050" style="position:absolute;left:-994;top:-2;width:16591;height:7413" coordorigin="-4195,-2" coordsize="16592,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FmywAAAOIAAAAPAAAAZHJzL2Rvd25yZXYueG1sRI9Ba8JA&#10;FITvhf6H5Qm91U1MGkp0FZFaepBCtSDeHtlnEsy+Ddk1if++Kwg9DjPzDbNYjaYRPXWutqwgnkYg&#10;iAuray4V/B62r+8gnEfW2FgmBTdysFo+Py0w13bgH+r3vhQBwi5HBZX3bS6lKyoy6Ka2JQ7e2XYG&#10;fZBdKXWHQ4CbRs6iKJMGaw4LFba0qai47K9GweeAwzqJP/rd5by5nQ5v38ddTEq9TMb1HISn0f+H&#10;H+0vrSBL0lmWpUkK90vhDsjlHwAAAP//AwBQSwECLQAUAAYACAAAACEA2+H2y+4AAACFAQAAEwAA&#10;AAAAAAAAAAAAAAAAAAAAW0NvbnRlbnRfVHlwZXNdLnhtbFBLAQItABQABgAIAAAAIQBa9CxbvwAA&#10;ABUBAAALAAAAAAAAAAAAAAAAAB8BAABfcmVscy8ucmVsc1BLAQItABQABgAIAAAAIQAOomFmywAA&#10;AOIAAAAPAAAAAAAAAAAAAAAAAAcCAABkcnMvZG93bnJldi54bWxQSwUGAAAAAAMAAwC3AAAA/wIA&#10;AAAA&#10;">
                    <v:shape id="Text Box 2" o:spid="_x0000_s1051" type="#_x0000_t202" alt="Saeth yn dangos ble i ddewis ‘copïo dolen’ ar y dangosfwrdd." style="position:absolute;left:-4195;top:-2;width:14024;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aHAygAAAOEAAAAPAAAAZHJzL2Rvd25yZXYueG1sRI9Ba8JA&#10;FITvBf/D8gpeSt3UNiZNXUUKFXtrrdjrI/tMgtm36e42xn/vCoUeh5n5hpkvB9OKnpxvLCt4mCQg&#10;iEurG64U7L7e7nMQPiBrbC2TgjN5WC5GN3MstD3xJ/XbUIkIYV+ggjqErpDSlzUZ9BPbEUfvYJ3B&#10;EKWrpHZ4inDTymmSzKTBhuNCjR291lQet79GQf606b/9++PHvpwd2udwl/XrH6fU+HZYvYAINIT/&#10;8F97oxVM0yTL0zSD66P4BuTiAgAA//8DAFBLAQItABQABgAIAAAAIQDb4fbL7gAAAIUBAAATAAAA&#10;AAAAAAAAAAAAAAAAAABbQ29udGVudF9UeXBlc10ueG1sUEsBAi0AFAAGAAgAAAAhAFr0LFu/AAAA&#10;FQEAAAsAAAAAAAAAAAAAAAAAHwEAAF9yZWxzLy5yZWxzUEsBAi0AFAAGAAgAAAAhAD21ocDKAAAA&#10;4QAAAA8AAAAAAAAAAAAAAAAABwIAAGRycy9kb3ducmV2LnhtbFBLBQYAAAAAAwADALcAAAD+AgAA&#10;AAA=&#10;">
                      <v:textbox>
                        <w:txbxContent>
                          <w:p w14:paraId="4F5154D7" w14:textId="77777777" w:rsidR="00B80D54" w:rsidRPr="00752BB4" w:rsidRDefault="00B80D54" w:rsidP="00B80D54">
                            <w:pPr>
                              <w:rPr>
                                <w:sz w:val="20"/>
                                <w:szCs w:val="20"/>
                              </w:rPr>
                            </w:pPr>
                            <w:r w:rsidRPr="001211FC">
                              <w:rPr>
                                <w:sz w:val="20"/>
                                <w:szCs w:val="20"/>
                              </w:rPr>
                              <w:t>Copïo dolen y siart dethol</w:t>
                            </w:r>
                          </w:p>
                        </w:txbxContent>
                      </v:textbox>
                    </v:shape>
                    <v:shape id="Straight Arrow Connector 1" o:spid="_x0000_s1052" type="#_x0000_t32" style="position:absolute;left:9753;top:4572;width:2643;height:28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qnpyQAAAOMAAAAPAAAAZHJzL2Rvd25yZXYueG1sRE/da8Iw&#10;EH8f7H8IN9jL0KRFN6lGkbGvFxnTIeztaM6mrLl0TbT1vzeDwR7v932L1eAacaIu1J41ZGMFgrj0&#10;puZKw+fueTQDESKywcYzaThTgNXy+mqBhfE9f9BpGyuRQjgUqMHG2BZShtKSwzD2LXHiDr5zGNPZ&#10;VdJ02Kdw18hcqXvpsObUYLGlR0vl9/boNJD3P1+b/dq+vM/66J72d6+TyVHr25thPQcRaYj/4j/3&#10;m0nz80ypaZ49TOH3pwSAXF4AAAD//wMAUEsBAi0AFAAGAAgAAAAhANvh9svuAAAAhQEAABMAAAAA&#10;AAAAAAAAAAAAAAAAAFtDb250ZW50X1R5cGVzXS54bWxQSwECLQAUAAYACAAAACEAWvQsW78AAAAV&#10;AQAACwAAAAAAAAAAAAAAAAAfAQAAX3JlbHMvLnJlbHNQSwECLQAUAAYACAAAACEAKUKp6ckAAADj&#10;AAAADwAAAAAAAAAAAAAAAAAHAgAAZHJzL2Rvd25yZXYueG1sUEsFBgAAAAADAAMAtwAAAP0CAAAA&#10;AA==&#10;" strokecolor="windowText" strokeweight="1pt">
                      <v:stroke endarrow="block" joinstyle="miter"/>
                    </v:shape>
                  </v:group>
                  <v:group id="Group 40" o:spid="_x0000_s1053" style="position:absolute;left:-1836;top:6394;width:18332;height:10959" coordorigin="-3665,-5" coordsize="18332,1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FlsyAAAAOMAAAAPAAAAZHJzL2Rvd25yZXYueG1sRE9La8JA&#10;EL4L/Q/LFLzp5kElTV1FpJUepKAWSm9DdkyC2dmQ3Sbx37tCweN871muR9OInjpXW1YQzyMQxIXV&#10;NZcKvk8fswyE88gaG8uk4EoO1qunyRJzbQc+UH/0pQgh7HJUUHnf5lK6oiKDbm5b4sCdbWfQh7Mr&#10;pe5wCOGmkUkULaTBmkNDhS1tKyouxz+jYDfgsEnj935/OW+vv6eXr599TEpNn8fNGwhPo3+I/92f&#10;Osx/TdNFkmVJAvefAgBydQMAAP//AwBQSwECLQAUAAYACAAAACEA2+H2y+4AAACFAQAAEwAAAAAA&#10;AAAAAAAAAAAAAAAAW0NvbnRlbnRfVHlwZXNdLnhtbFBLAQItABQABgAIAAAAIQBa9CxbvwAAABUB&#10;AAALAAAAAAAAAAAAAAAAAB8BAABfcmVscy8ucmVsc1BLAQItABQABgAIAAAAIQAWUFlsyAAAAOMA&#10;AAAPAAAAAAAAAAAAAAAAAAcCAABkcnMvZG93bnJldi54bWxQSwUGAAAAAAMAAwC3AAAA/AIAAAAA&#10;">
                    <v:shape id="Text Box 2" o:spid="_x0000_s1054" type="#_x0000_t202" alt="Saeth yn dangos ble i ddewis golwg Siart gan gynnwys blwyddyn, cymharu blwyddyn neu duedd ar y dangosfwrdd." style="position:absolute;left:-3665;top:-5;width:15583;height:10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HeywAAAOIAAAAPAAAAZHJzL2Rvd25yZXYueG1sRI9Ba8JA&#10;FITvBf/D8gq9lLoxFhOjq5RCi71VLXp9ZJ9JaPZt3N3G+O/dQqHHYWa+YZbrwbSiJ+cbywom4wQE&#10;cWl1w5WCr/3bUw7CB2SNrWVScCUP69XobomFthfeUr8LlYgQ9gUqqEPoCil9WZNBP7YdcfRO1hkM&#10;UbpKaoeXCDetTJNkJg02HBdq7Oi1pvJ792MU5M+b/ug/pp+HcnZq5+Ex69/PTqmH++FlASLQEP7D&#10;f+2NVpDmaZZMs3QCv5fiHZCrGwAAAP//AwBQSwECLQAUAAYACAAAACEA2+H2y+4AAACFAQAAEwAA&#10;AAAAAAAAAAAAAAAAAAAAW0NvbnRlbnRfVHlwZXNdLnhtbFBLAQItABQABgAIAAAAIQBa9CxbvwAA&#10;ABUBAAALAAAAAAAAAAAAAAAAAB8BAABfcmVscy8ucmVsc1BLAQItABQABgAIAAAAIQDH/mHeywAA&#10;AOIAAAAPAAAAAAAAAAAAAAAAAAcCAABkcnMvZG93bnJldi54bWxQSwUGAAAAAAMAAwC3AAAA/wIA&#10;AAAA&#10;">
                      <v:textbox>
                        <w:txbxContent>
                          <w:p w14:paraId="7E309484" w14:textId="77777777" w:rsidR="00B80D54" w:rsidRPr="00752BB4" w:rsidRDefault="00B80D54" w:rsidP="00B80D54">
                            <w:pPr>
                              <w:rPr>
                                <w:sz w:val="20"/>
                                <w:szCs w:val="20"/>
                              </w:rPr>
                            </w:pPr>
                            <w:r w:rsidRPr="00F62377">
                              <w:rPr>
                                <w:sz w:val="20"/>
                                <w:szCs w:val="20"/>
                              </w:rPr>
                              <w:t>Dewiswch flwyddyn sengl neu gymharu flwyddyn neu duedd yma.</w:t>
                            </w:r>
                          </w:p>
                        </w:txbxContent>
                      </v:textbox>
                    </v:shape>
                    <v:shape id="Left Brace 34" o:spid="_x0000_s1055" type="#_x0000_t87" style="position:absolute;left:11734;top:2514;width:2933;height:5885;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V5ywAAAOIAAAAPAAAAZHJzL2Rvd25yZXYueG1sRI/dSgMx&#10;FITvBd8hHME7m9jibl2bFhX8KYqlVejtYXPcBDcnyyZ2t29vBMHLYWa+YRar0bfiQH10gTVcThQI&#10;4joYx42Gj/eHizmImJANtoFJw5EirJanJwusTBh4S4ddakSGcKxQg02pq6SMtSWPcRI64ux9ht5j&#10;yrJvpOlxyHDfyqlShfToOC9Y7OjeUv21+/Ya7t5eHzs7qG2xb5/cbF0cN/sXp/X52Xh7AyLRmP7D&#10;f+1no6FUs6uyvJ4W8Hsp3wG5/AEAAP//AwBQSwECLQAUAAYACAAAACEA2+H2y+4AAACFAQAAEwAA&#10;AAAAAAAAAAAAAAAAAAAAW0NvbnRlbnRfVHlwZXNdLnhtbFBLAQItABQABgAIAAAAIQBa9CxbvwAA&#10;ABUBAAALAAAAAAAAAAAAAAAAAB8BAABfcmVscy8ucmVsc1BLAQItABQABgAIAAAAIQAIcjV5ywAA&#10;AOIAAAAPAAAAAAAAAAAAAAAAAAcCAABkcnMvZG93bnJldi54bWxQSwUGAAAAAAMAAwC3AAAA/wIA&#10;AAAA&#10;" adj="3544,14513" strokecolor="windowText" strokeweight="1pt">
                      <v:stroke joinstyle="miter"/>
                    </v:shape>
                  </v:group>
                  <v:group id="Group 41" o:spid="_x0000_s1056" style="position:absolute;left:4056;top:15735;width:12766;height:6483" coordorigin="-1277" coordsize="12766,6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kYHygAAAOIAAAAPAAAAZHJzL2Rvd25yZXYueG1sRI9Ba8JA&#10;FITvQv/D8oTedDdVQ4muItKWHkSoFsTbI/tMgtm3IbtN4r/vFoQeh5n5hlltBluLjlpfOdaQTBUI&#10;4tyZigsN36f3ySsIH5AN1o5Jw508bNZPoxVmxvX8Rd0xFCJC2GeooQyhyaT0eUkW/dQ1xNG7utZi&#10;iLItpGmxj3BbyxelUmmx4rhQYkO7kvLb8cdq+Oix386St25/u+7ul9PicN4npPXzeNguQQQawn/4&#10;0f40GmZpMlfzhUrh71K8A3L9CwAA//8DAFBLAQItABQABgAIAAAAIQDb4fbL7gAAAIUBAAATAAAA&#10;AAAAAAAAAAAAAAAAAABbQ29udGVudF9UeXBlc10ueG1sUEsBAi0AFAAGAAgAAAAhAFr0LFu/AAAA&#10;FQEAAAsAAAAAAAAAAAAAAAAAHwEAAF9yZWxzLy5yZWxzUEsBAi0AFAAGAAgAAAAhABbiRgfKAAAA&#10;4gAAAA8AAAAAAAAAAAAAAAAABwIAAGRycy9kb3ducmV2LnhtbFBLBQYAAAAAAwADALcAAAD+AgAA&#10;AAA=&#10;">
                    <v:shape id="Text Box 2" o:spid="_x0000_s1057" type="#_x0000_t202" alt="Saeth yn dangos ble i ddewis rhywedd ar y dangosfwrdd." style="position:absolute;left:-1277;top:979;width:10419;height:5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1vywAAAOMAAAAPAAAAZHJzL2Rvd25yZXYueG1sRI9BT8Mw&#10;DIXvSPsPkZG4IJYCW9eVZRNCAm23MRBcrcZrqzVOSUJX/j0+IHG0/fze+1ab0XVqoBBbzwZupxko&#10;4srblmsD72/PNwWomJAtdp7JwA9F2KwnFyssrT/zKw2HVCsx4ViigSalvtQ6Vg05jFPfE8vt6IPD&#10;JGOotQ14FnPX6bssy7XDliWhwZ6eGqpOh29noJhth8+4u99/VPmxW6brxfDyFYy5uhwfH0AlGtO/&#10;+O97a6V+Npsvi2KRC4UwyQL0+hcAAP//AwBQSwECLQAUAAYACAAAACEA2+H2y+4AAACFAQAAEwAA&#10;AAAAAAAAAAAAAAAAAAAAW0NvbnRlbnRfVHlwZXNdLnhtbFBLAQItABQABgAIAAAAIQBa9CxbvwAA&#10;ABUBAAALAAAAAAAAAAAAAAAAAB8BAABfcmVscy8ucmVsc1BLAQItABQABgAIAAAAIQBXnh1vywAA&#10;AOMAAAAPAAAAAAAAAAAAAAAAAAcCAABkcnMvZG93bnJldi54bWxQSwUGAAAAAAMAAwC3AAAA/wIA&#10;AAAA&#10;">
                      <v:textbox>
                        <w:txbxContent>
                          <w:p w14:paraId="28BE990B" w14:textId="77777777" w:rsidR="00B80D54" w:rsidRPr="00752BB4" w:rsidRDefault="00B80D54" w:rsidP="00B80D54">
                            <w:pPr>
                              <w:rPr>
                                <w:sz w:val="20"/>
                                <w:szCs w:val="20"/>
                              </w:rPr>
                            </w:pPr>
                            <w:r w:rsidRPr="00BA4B97">
                              <w:rPr>
                                <w:sz w:val="20"/>
                                <w:szCs w:val="20"/>
                              </w:rPr>
                              <w:t>Dewiswch Rhywedd</w:t>
                            </w:r>
                          </w:p>
                        </w:txbxContent>
                      </v:textbox>
                    </v:shape>
                    <v:shape id="Left Brace 34" o:spid="_x0000_s1058" type="#_x0000_t87" style="position:absolute;left:8610;width:2878;height:4159;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2fRzAAAAOMAAAAPAAAAZHJzL2Rvd25yZXYueG1sRI9RS8Mw&#10;FIXfhf2HcAVfxpakyrTdsrEJosyHubkfcGmubVlzU5q4df/eCIKPh3POdziL1eBacaY+NJ4N6KkC&#10;QVx623Bl4Pj5MnkCESKyxdYzGbhSgNVydLPAwvoL7+l8iJVIEA4FGqhj7AopQ1mTwzD1HXHyvnzv&#10;MCbZV9L2eElw18pMqZl02HBaqLGj55rK0+HbGdi+j096vdHXqhk05+PX3cMH74y5ux3WcxCRhvgf&#10;/mu/WQOZulePOp9lOfx+Sn9ALn8AAAD//wMAUEsBAi0AFAAGAAgAAAAhANvh9svuAAAAhQEAABMA&#10;AAAAAAAAAAAAAAAAAAAAAFtDb250ZW50X1R5cGVzXS54bWxQSwECLQAUAAYACAAAACEAWvQsW78A&#10;AAAVAQAACwAAAAAAAAAAAAAAAAAfAQAAX3JlbHMvLnJlbHNQSwECLQAUAAYACAAAACEAwz9n0cwA&#10;AADjAAAADwAAAAAAAAAAAAAAAAAHAgAAZHJzL2Rvd25yZXYueG1sUEsFBgAAAAADAAMAtwAAAAAD&#10;AAAAAA==&#10;" adj="2991,15619" strokecolor="windowText" strokeweight="1pt">
                      <v:stroke joinstyle="miter"/>
                    </v:shape>
                  </v:group>
                  <v:group id="Group 42" o:spid="_x0000_s1059" style="position:absolute;left:-612;top:20688;width:17219;height:7692" coordorigin="-3203" coordsize="17219,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ggszAAAAOMAAAAPAAAAZHJzL2Rvd25yZXYueG1sRI9PS8NA&#10;EMXvgt9hGcGb3Y1/Y+y2lKLioQi2QultyE6T0OxsyK5J+u2dg+BxZt68937z5eRbNVAfm8AWspkB&#10;RVwG13Bl4Xv3dpODignZYRuYLJwpwnJxeTHHwoWRv2jYpkqJCccCLdQpdYXWsazJY5yFjlhux9B7&#10;TDL2lXY9jmLuW31rzKP22LAk1NjRuqbytP3xFt5HHFd32euwOR3X58Pu4XO/ycja66tp9QIq0ZT+&#10;xX/fH07q50/mObvPjVAIkyxAL34BAAD//wMAUEsBAi0AFAAGAAgAAAAhANvh9svuAAAAhQEAABMA&#10;AAAAAAAAAAAAAAAAAAAAAFtDb250ZW50X1R5cGVzXS54bWxQSwECLQAUAAYACAAAACEAWvQsW78A&#10;AAAVAQAACwAAAAAAAAAAAAAAAAAfAQAAX3JlbHMvLnJlbHNQSwECLQAUAAYACAAAACEAx74ILMwA&#10;AADjAAAADwAAAAAAAAAAAAAAAAAHAgAAZHJzL2Rvd25yZXYueG1sUEsFBgAAAAADAAMAtwAAAAAD&#10;AAAAAA==&#10;">
                    <v:shape id="Text Box 2" o:spid="_x0000_s1060" type="#_x0000_t202" alt="Saeth yn dangos ble i ddewis dadansoddiad ar y dangosfwrdd." style="position:absolute;left:-3203;top:2158;width:14860;height:5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xAyQAAAOMAAAAPAAAAZHJzL2Rvd25yZXYueG1sRE9fT8Iw&#10;EH838Ts0Z8KLkW4Ig00KMSYSeEM0+npZj21xvc62jvHtKYmJj/f7f8v1YFrRk/ONZQXpOAFBXFrd&#10;cKXg4/31YQHCB2SNrWVScCYP69XtzRILbU/8Rv0hVCKGsC9QQR1CV0jpy5oM+rHtiCN3tM5giKer&#10;pHZ4iuGmlZMkyaTBhmNDjR291FR+H36NgsV023/53eP+s8yObR7u5/3mxyk1uhuen0AEGsK/+M+9&#10;1XF+Np+leZpPc7j+FAGQqwsAAAD//wMAUEsBAi0AFAAGAAgAAAAhANvh9svuAAAAhQEAABMAAAAA&#10;AAAAAAAAAAAAAAAAAFtDb250ZW50X1R5cGVzXS54bWxQSwECLQAUAAYACAAAACEAWvQsW78AAAAV&#10;AQAACwAAAAAAAAAAAAAAAAAfAQAAX3JlbHMvLnJlbHNQSwECLQAUAAYACAAAACEAEZYMQMkAAADj&#10;AAAADwAAAAAAAAAAAAAAAAAHAgAAZHJzL2Rvd25yZXYueG1sUEsFBgAAAAADAAMAtwAAAP0CAAAA&#10;AA==&#10;">
                      <v:textbox>
                        <w:txbxContent>
                          <w:p w14:paraId="33021609" w14:textId="77777777" w:rsidR="00B80D54" w:rsidRPr="00752BB4" w:rsidRDefault="00B80D54" w:rsidP="00B80D54">
                            <w:pPr>
                              <w:rPr>
                                <w:sz w:val="20"/>
                                <w:szCs w:val="20"/>
                              </w:rPr>
                            </w:pPr>
                            <w:r w:rsidRPr="00BA4B97">
                              <w:rPr>
                                <w:sz w:val="20"/>
                                <w:szCs w:val="20"/>
                              </w:rPr>
                              <w:t>Dewiswch ddadansoddiad</w:t>
                            </w:r>
                          </w:p>
                        </w:txbxContent>
                      </v:textbox>
                    </v:shape>
                    <v:shape id="Left Brace 34" o:spid="_x0000_s1061" type="#_x0000_t87" style="position:absolute;left:11239;width:2777;height:7477;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X9syQAAAOIAAAAPAAAAZHJzL2Rvd25yZXYueG1sRI/NSgMx&#10;FIX3gu8QrtCN2MyUEpyxaalCaXGl1Y27a3I7Ezq5GSZpO/XpzUJweTh/fIvV6DtxpiG6wBrKaQGC&#10;2ATruNHw+bF5eAQRE7LFLjBpuFKE1fL2ZoG1DRd+p/M+NSKPcKxRQ5tSX0sZTUse4zT0xNk7hMFj&#10;ynJopB3wksd9J2dFoaRHx/mhxZ5eWjLH/clrCF9Gyv7efG/V2rpK/by6t2el9eRuXD+BSDSm//Bf&#10;e2c1zOdlVVZqliEyUsYBufwFAAD//wMAUEsBAi0AFAAGAAgAAAAhANvh9svuAAAAhQEAABMAAAAA&#10;AAAAAAAAAAAAAAAAAFtDb250ZW50X1R5cGVzXS54bWxQSwECLQAUAAYACAAAACEAWvQsW78AAAAV&#10;AQAACwAAAAAAAAAAAAAAAAAfAQAAX3JlbHMvLnJlbHNQSwECLQAUAAYACAAAACEA6G1/bMkAAADi&#10;AAAADwAAAAAAAAAAAAAAAAAHAgAAZHJzL2Rvd25yZXYueG1sUEsFBgAAAAADAAMAtwAAAP0CAAAA&#10;AA==&#10;" adj="3732,12206" strokecolor="windowText" strokeweight="1pt">
                      <v:stroke joinstyle="miter"/>
                    </v:shape>
                  </v:group>
                  <v:group id="Group 43" o:spid="_x0000_s1062" style="position:absolute;left:-1760;top:30531;width:17641;height:9444" coordorigin="-1760,-25" coordsize="17641,9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ZubyQAAAOMAAAAPAAAAZHJzL2Rvd25yZXYueG1sRE9fa8Iw&#10;EH8f+B3CDfY209jppDOKiBt7EEEdiG9Hc7bF5lKarK3ffhkM9ni//7dYDbYWHbW+cqxBjRMQxLkz&#10;FRcavk7vz3MQPiAbrB2Thjt5WC1HDwvMjOv5QN0xFCKGsM9QQxlCk0np85Is+rFriCN3da3FEM+2&#10;kKbFPobbWk6SZCYtVhwbSmxoU1J+O35bDR899utUbbvd7bq5X07T/XmnSOunx2H9BiLQEP7Ff+5P&#10;E+fPX17VdJKqFH5/igDI5Q8AAAD//wMAUEsBAi0AFAAGAAgAAAAhANvh9svuAAAAhQEAABMAAAAA&#10;AAAAAAAAAAAAAAAAAFtDb250ZW50X1R5cGVzXS54bWxQSwECLQAUAAYACAAAACEAWvQsW78AAAAV&#10;AQAACwAAAAAAAAAAAAAAAAAfAQAAX3JlbHMvLnJlbHNQSwECLQAUAAYACAAAACEAedWbm8kAAADj&#10;AAAADwAAAAAAAAAAAAAAAAAHAgAAZHJzL2Rvd25yZXYueG1sUEsFBgAAAAADAAMAtwAAAP0CAAAA&#10;AA==&#10;">
                    <v:shape id="Text Box 2" o:spid="_x0000_s1063" type="#_x0000_t202" alt="Saeth yn dangos ble i ddewis dadansoddiad ar y dangosfwrdd." style="position:absolute;left:-1760;top:-25;width:16236;height:9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PBywAAAOIAAAAPAAAAZHJzL2Rvd25yZXYueG1sRI9BS8NA&#10;FITvgv9heUIvYjdt0hhjt6UUlHrTKnp9ZF+T0OzbdHebxn/vCoLHYWa+YZbr0XRiIOdbywpm0wQE&#10;cWV1y7WCj/enuwKED8gaO8uk4Js8rFfXV0sstb3wGw37UIsIYV+igiaEvpTSVw0Z9FPbE0fvYJ3B&#10;EKWrpXZ4iXDTyXmS5NJgy3GhwZ62DVXH/dkoKLLd8OVf0tfPKj90D+H2fng+OaUmN+PmEUSgMfyH&#10;/9o7rSDL0nRR5OkCfi/FOyBXPwAAAP//AwBQSwECLQAUAAYACAAAACEA2+H2y+4AAACFAQAAEwAA&#10;AAAAAAAAAAAAAAAAAAAAW0NvbnRlbnRfVHlwZXNdLnhtbFBLAQItABQABgAIAAAAIQBa9CxbvwAA&#10;ABUBAAALAAAAAAAAAAAAAAAAAB8BAABfcmVscy8ucmVsc1BLAQItABQABgAIAAAAIQA/muPBywAA&#10;AOIAAAAPAAAAAAAAAAAAAAAAAAcCAABkcnMvZG93bnJldi54bWxQSwUGAAAAAAMAAwC3AAAA/wIA&#10;AAAA&#10;">
                      <v:textbox>
                        <w:txbxContent>
                          <w:p w14:paraId="72142558" w14:textId="77777777" w:rsidR="00B80D54" w:rsidRPr="00752BB4" w:rsidRDefault="00B80D54" w:rsidP="00B80D54">
                            <w:pPr>
                              <w:rPr>
                                <w:sz w:val="20"/>
                                <w:szCs w:val="20"/>
                              </w:rPr>
                            </w:pPr>
                            <w:r w:rsidRPr="00BA4B97">
                              <w:rPr>
                                <w:sz w:val="20"/>
                                <w:szCs w:val="20"/>
                              </w:rPr>
                              <w:t>Dewiswch pa Ddadansoddiadau rydych chi eisiau eu harddangos.</w:t>
                            </w:r>
                          </w:p>
                        </w:txbxContent>
                      </v:textbox>
                    </v:shape>
                    <v:shape id="Left Brace 34" o:spid="_x0000_s1064" type="#_x0000_t87" style="position:absolute;left:13106;top:2209;width:2775;height:5633;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2LyAAAAOMAAAAPAAAAZHJzL2Rvd25yZXYueG1sRE+9bsIw&#10;EN4r8Q7WIXUrDpRGEDAIQUGdkAoMsJ3iIw7E5zQ2kL59XalSx/v+bzpvbSXu1PjSsYJ+LwFBnDtd&#10;cqHgsF+/jED4gKyxckwKvsnDfNZ5mmKm3YM/6b4LhYgh7DNUYEKoMyl9bsii77maOHJn11gM8WwK&#10;qRt8xHBbyUGSpNJiybHBYE1LQ/l1d7MKzp6NH17eT9tj/bWpeHlZrMxKqeduu5iACNSGf/Gf+0PH&#10;+WnyOh6kb6MUfn+KAMjZDwAAAP//AwBQSwECLQAUAAYACAAAACEA2+H2y+4AAACFAQAAEwAAAAAA&#10;AAAAAAAAAAAAAAAAW0NvbnRlbnRfVHlwZXNdLnhtbFBLAQItABQABgAIAAAAIQBa9CxbvwAAABUB&#10;AAALAAAAAAAAAAAAAAAAAB8BAABfcmVscy8ucmVsc1BLAQItABQABgAIAAAAIQDwrn2LyAAAAOMA&#10;AAAPAAAAAAAAAAAAAAAAAAcCAABkcnMvZG93bnJldi54bWxQSwUGAAAAAAMAAwC3AAAA/AIAAAAA&#10;" adj="4710,9419" strokecolor="windowText" strokeweight="1pt">
                      <v:stroke joinstyle="miter"/>
                    </v:shape>
                  </v:group>
                </v:group>
                <w10:anchorlock/>
              </v:group>
            </w:pict>
          </mc:Fallback>
        </mc:AlternateContent>
      </w:r>
    </w:p>
    <w:p w14:paraId="5E428998" w14:textId="77777777" w:rsidR="00B80D54" w:rsidRDefault="00B80D54" w:rsidP="00B80D54">
      <w:pPr>
        <w:rPr>
          <w:rStyle w:val="Heading1Char"/>
          <w:color w:val="auto"/>
          <w:u w:val="single"/>
          <w:lang w:bidi="cy-GB"/>
        </w:rPr>
      </w:pPr>
      <w:r>
        <w:rPr>
          <w:rFonts w:ascii="Verdana" w:hAnsi="Verdana"/>
          <w:noProof/>
        </w:rPr>
        <w:lastRenderedPageBreak/>
        <mc:AlternateContent>
          <mc:Choice Requires="wpg">
            <w:drawing>
              <wp:inline distT="0" distB="0" distL="0" distR="0" wp14:anchorId="7E6747F2" wp14:editId="2B7D63A4">
                <wp:extent cx="5731510" cy="8598511"/>
                <wp:effectExtent l="0" t="0" r="2540" b="0"/>
                <wp:docPr id="1291120808" name="Group 54"/>
                <wp:cNvGraphicFramePr/>
                <a:graphic xmlns:a="http://schemas.openxmlformats.org/drawingml/2006/main">
                  <a:graphicData uri="http://schemas.microsoft.com/office/word/2010/wordprocessingGroup">
                    <wpg:wgp>
                      <wpg:cNvGrpSpPr/>
                      <wpg:grpSpPr>
                        <a:xfrm>
                          <a:off x="0" y="0"/>
                          <a:ext cx="5731510" cy="8598511"/>
                          <a:chOff x="0" y="0"/>
                          <a:chExt cx="6416040" cy="9185564"/>
                        </a:xfrm>
                      </wpg:grpSpPr>
                      <wpg:grpSp>
                        <wpg:cNvPr id="673377993" name="Group 51"/>
                        <wpg:cNvGrpSpPr/>
                        <wpg:grpSpPr>
                          <a:xfrm>
                            <a:off x="0" y="0"/>
                            <a:ext cx="6416040" cy="2512695"/>
                            <a:chOff x="0" y="0"/>
                            <a:chExt cx="6416040" cy="2512695"/>
                          </a:xfrm>
                        </wpg:grpSpPr>
                        <pic:pic xmlns:pic="http://schemas.openxmlformats.org/drawingml/2006/picture">
                          <pic:nvPicPr>
                            <pic:cNvPr id="974950317" name="Picture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950720" y="0"/>
                              <a:ext cx="4465320" cy="2512695"/>
                            </a:xfrm>
                            <a:prstGeom prst="rect">
                              <a:avLst/>
                            </a:prstGeom>
                          </pic:spPr>
                        </pic:pic>
                        <wpg:grpSp>
                          <wpg:cNvPr id="969119851" name="Group 50"/>
                          <wpg:cNvGrpSpPr/>
                          <wpg:grpSpPr>
                            <a:xfrm>
                              <a:off x="0" y="106680"/>
                              <a:ext cx="2014855" cy="826770"/>
                              <a:chOff x="0" y="0"/>
                              <a:chExt cx="2014855" cy="826770"/>
                            </a:xfrm>
                          </wpg:grpSpPr>
                          <wps:wsp>
                            <wps:cNvPr id="1180526922" name="Text Box 2" descr="Saeth yn dangos ble i ddangos/cuddio cyfyngiadau hyder a gwerthoedd Dangos/Cuddio Cymru."/>
                            <wps:cNvSpPr txBox="1">
                              <a:spLocks noChangeArrowheads="1"/>
                            </wps:cNvSpPr>
                            <wps:spPr bwMode="auto">
                              <a:xfrm>
                                <a:off x="0" y="0"/>
                                <a:ext cx="1730829" cy="826770"/>
                              </a:xfrm>
                              <a:prstGeom prst="rect">
                                <a:avLst/>
                              </a:prstGeom>
                              <a:solidFill>
                                <a:srgbClr val="FFFFFF"/>
                              </a:solidFill>
                              <a:ln w="9525">
                                <a:solidFill>
                                  <a:srgbClr val="000000"/>
                                </a:solidFill>
                                <a:miter lim="800000"/>
                                <a:headEnd/>
                                <a:tailEnd/>
                              </a:ln>
                            </wps:spPr>
                            <wps:txbx>
                              <w:txbxContent>
                                <w:p w14:paraId="72A268CB" w14:textId="77777777" w:rsidR="00B80D54" w:rsidRPr="00752BB4" w:rsidRDefault="00B80D54" w:rsidP="00B80D54">
                                  <w:pPr>
                                    <w:rPr>
                                      <w:sz w:val="20"/>
                                      <w:szCs w:val="20"/>
                                    </w:rPr>
                                  </w:pPr>
                                  <w:r w:rsidRPr="002958F2">
                                    <w:rPr>
                                      <w:sz w:val="20"/>
                                      <w:szCs w:val="20"/>
                                    </w:rPr>
                                    <w:t>Dangos/Cuddio cyfyngiadau hyder a Dangos/Cuddio gwerthoedd Cymru.</w:t>
                                  </w:r>
                                </w:p>
                              </w:txbxContent>
                            </wps:txbx>
                            <wps:bodyPr rot="0" vert="horz" wrap="square" lIns="91440" tIns="45720" rIns="91440" bIns="45720" anchor="t" anchorCtr="0">
                              <a:noAutofit/>
                            </wps:bodyPr>
                          </wps:wsp>
                          <wps:wsp>
                            <wps:cNvPr id="1328032956" name="Left Brace 34"/>
                            <wps:cNvSpPr/>
                            <wps:spPr>
                              <a:xfrm rot="21401471">
                                <a:off x="1737360" y="228600"/>
                                <a:ext cx="277495" cy="563224"/>
                              </a:xfrm>
                              <a:prstGeom prst="leftBrace">
                                <a:avLst>
                                  <a:gd name="adj1" fmla="val 44256"/>
                                  <a:gd name="adj2" fmla="val 43607"/>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13326351" name="Group 49"/>
                          <wpg:cNvGrpSpPr/>
                          <wpg:grpSpPr>
                            <a:xfrm>
                              <a:off x="335280" y="1257300"/>
                              <a:ext cx="1737360" cy="1184772"/>
                              <a:chOff x="0" y="0"/>
                              <a:chExt cx="1737360" cy="1184772"/>
                            </a:xfrm>
                          </wpg:grpSpPr>
                          <wps:wsp>
                            <wps:cNvPr id="186235600" name="Text Box 2" descr="Saeth yn dangos ble mae'r tabl yn ymddangos ar y dangosfwrdd."/>
                            <wps:cNvSpPr txBox="1">
                              <a:spLocks noChangeArrowheads="1"/>
                            </wps:cNvSpPr>
                            <wps:spPr bwMode="auto">
                              <a:xfrm>
                                <a:off x="0" y="198015"/>
                                <a:ext cx="1367155" cy="986757"/>
                              </a:xfrm>
                              <a:prstGeom prst="rect">
                                <a:avLst/>
                              </a:prstGeom>
                              <a:solidFill>
                                <a:srgbClr val="FFFFFF"/>
                              </a:solidFill>
                              <a:ln w="9525">
                                <a:solidFill>
                                  <a:srgbClr val="000000"/>
                                </a:solidFill>
                                <a:miter lim="800000"/>
                                <a:headEnd/>
                                <a:tailEnd/>
                              </a:ln>
                            </wps:spPr>
                            <wps:txbx>
                              <w:txbxContent>
                                <w:p w14:paraId="5B9B15D3" w14:textId="77777777" w:rsidR="00B80D54" w:rsidRPr="00752BB4" w:rsidRDefault="00B80D54" w:rsidP="00B80D54">
                                  <w:pPr>
                                    <w:rPr>
                                      <w:sz w:val="20"/>
                                      <w:szCs w:val="20"/>
                                    </w:rPr>
                                  </w:pPr>
                                  <w:r w:rsidRPr="002958F2">
                                    <w:rPr>
                                      <w:sz w:val="20"/>
                                      <w:szCs w:val="20"/>
                                    </w:rPr>
                                    <w:t>Tabl yn dangos data a ddangosir yn y siart uchod.</w:t>
                                  </w:r>
                                </w:p>
                              </w:txbxContent>
                            </wps:txbx>
                            <wps:bodyPr rot="0" vert="horz" wrap="square" lIns="91440" tIns="45720" rIns="91440" bIns="45720" anchor="t" anchorCtr="0">
                              <a:noAutofit/>
                            </wps:bodyPr>
                          </wps:wsp>
                          <wps:wsp>
                            <wps:cNvPr id="782322190" name="Left Brace 34"/>
                            <wps:cNvSpPr/>
                            <wps:spPr>
                              <a:xfrm>
                                <a:off x="1341120" y="0"/>
                                <a:ext cx="396240" cy="1173480"/>
                              </a:xfrm>
                              <a:prstGeom prst="leftBrace">
                                <a:avLst>
                                  <a:gd name="adj1" fmla="val 44256"/>
                                  <a:gd name="adj2" fmla="val 43607"/>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896272465" name="Group 52"/>
                        <wpg:cNvGrpSpPr/>
                        <wpg:grpSpPr>
                          <a:xfrm>
                            <a:off x="533400" y="2618137"/>
                            <a:ext cx="5281612" cy="5476612"/>
                            <a:chOff x="0" y="-372"/>
                            <a:chExt cx="5281612" cy="5476612"/>
                          </a:xfrm>
                        </wpg:grpSpPr>
                        <pic:pic xmlns:pic="http://schemas.openxmlformats.org/drawingml/2006/picture">
                          <pic:nvPicPr>
                            <pic:cNvPr id="1642484756"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82880" y="571500"/>
                              <a:ext cx="4966970" cy="4904740"/>
                            </a:xfrm>
                            <a:prstGeom prst="rect">
                              <a:avLst/>
                            </a:prstGeom>
                          </pic:spPr>
                        </pic:pic>
                        <wpg:grpSp>
                          <wpg:cNvPr id="920214920" name="Group 48"/>
                          <wpg:cNvGrpSpPr/>
                          <wpg:grpSpPr>
                            <a:xfrm>
                              <a:off x="0" y="-372"/>
                              <a:ext cx="5281612" cy="649025"/>
                              <a:chOff x="0" y="-372"/>
                              <a:chExt cx="5281612" cy="649025"/>
                            </a:xfrm>
                          </wpg:grpSpPr>
                          <wps:wsp>
                            <wps:cNvPr id="1804583369" name="Text Box 2" descr="Saeth yn dangos y canllaw technoleg a ddangosir o dan y tabl."/>
                            <wps:cNvSpPr txBox="1">
                              <a:spLocks noChangeArrowheads="1"/>
                            </wps:cNvSpPr>
                            <wps:spPr bwMode="auto">
                              <a:xfrm>
                                <a:off x="0" y="-372"/>
                                <a:ext cx="2918465" cy="293914"/>
                              </a:xfrm>
                              <a:prstGeom prst="rect">
                                <a:avLst/>
                              </a:prstGeom>
                              <a:solidFill>
                                <a:srgbClr val="FFFFFF"/>
                              </a:solidFill>
                              <a:ln w="9525">
                                <a:solidFill>
                                  <a:srgbClr val="000000"/>
                                </a:solidFill>
                                <a:miter lim="800000"/>
                                <a:headEnd/>
                                <a:tailEnd/>
                              </a:ln>
                            </wps:spPr>
                            <wps:txbx>
                              <w:txbxContent>
                                <w:p w14:paraId="67A13703" w14:textId="77777777" w:rsidR="00B80D54" w:rsidRPr="00752BB4" w:rsidRDefault="00B80D54" w:rsidP="00B80D54">
                                  <w:pPr>
                                    <w:rPr>
                                      <w:sz w:val="20"/>
                                      <w:szCs w:val="20"/>
                                    </w:rPr>
                                  </w:pPr>
                                  <w:r w:rsidRPr="002958F2">
                                    <w:rPr>
                                      <w:sz w:val="20"/>
                                      <w:szCs w:val="20"/>
                                    </w:rPr>
                                    <w:t>Canllawiau technegol i'w gweld isod.</w:t>
                                  </w:r>
                                </w:p>
                              </w:txbxContent>
                            </wps:txbx>
                            <wps:bodyPr rot="0" vert="horz" wrap="square" lIns="91440" tIns="45720" rIns="91440" bIns="45720" anchor="t" anchorCtr="0">
                              <a:noAutofit/>
                            </wps:bodyPr>
                          </wps:wsp>
                          <wps:wsp>
                            <wps:cNvPr id="554828944" name="Left Brace 34"/>
                            <wps:cNvSpPr/>
                            <wps:spPr>
                              <a:xfrm rot="5400000">
                                <a:off x="2504122" y="-2128837"/>
                                <a:ext cx="356235" cy="5198745"/>
                              </a:xfrm>
                              <a:prstGeom prst="leftBrace">
                                <a:avLst>
                                  <a:gd name="adj1" fmla="val 44256"/>
                                  <a:gd name="adj2" fmla="val 80478"/>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89500806" name="Group 53"/>
                        <wpg:cNvGrpSpPr/>
                        <wpg:grpSpPr>
                          <a:xfrm>
                            <a:off x="360218" y="7620000"/>
                            <a:ext cx="5763490" cy="1565564"/>
                            <a:chOff x="0" y="0"/>
                            <a:chExt cx="5501005" cy="1332865"/>
                          </a:xfrm>
                        </wpg:grpSpPr>
                        <pic:pic xmlns:pic="http://schemas.openxmlformats.org/drawingml/2006/picture">
                          <pic:nvPicPr>
                            <pic:cNvPr id="1618001296"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426720"/>
                              <a:ext cx="4769485" cy="906145"/>
                            </a:xfrm>
                            <a:prstGeom prst="rect">
                              <a:avLst/>
                            </a:prstGeom>
                          </pic:spPr>
                        </pic:pic>
                        <wpg:grpSp>
                          <wpg:cNvPr id="1713777933" name="Group 47"/>
                          <wpg:cNvGrpSpPr/>
                          <wpg:grpSpPr>
                            <a:xfrm>
                              <a:off x="2491740" y="0"/>
                              <a:ext cx="3009265" cy="952500"/>
                              <a:chOff x="0" y="0"/>
                              <a:chExt cx="3009265" cy="952500"/>
                            </a:xfrm>
                          </wpg:grpSpPr>
                          <wps:wsp>
                            <wps:cNvPr id="1593258804" name="Text Box 2" descr="Saeth yn pwyntio at fotymau sy'n cysylltu â Negeseuon Allweddol, Datganiad Hygyrchedd a lawrlwythiad Excel o gyfraddau gwahardd ac ymateb."/>
                            <wps:cNvSpPr txBox="1">
                              <a:spLocks noChangeArrowheads="1"/>
                            </wps:cNvSpPr>
                            <wps:spPr bwMode="auto">
                              <a:xfrm>
                                <a:off x="457200" y="0"/>
                                <a:ext cx="2552065" cy="952500"/>
                              </a:xfrm>
                              <a:prstGeom prst="rect">
                                <a:avLst/>
                              </a:prstGeom>
                              <a:solidFill>
                                <a:srgbClr val="FFFFFF"/>
                              </a:solidFill>
                              <a:ln w="9525">
                                <a:solidFill>
                                  <a:srgbClr val="000000"/>
                                </a:solidFill>
                                <a:miter lim="800000"/>
                                <a:headEnd/>
                                <a:tailEnd/>
                              </a:ln>
                            </wps:spPr>
                            <wps:txbx>
                              <w:txbxContent>
                                <w:p w14:paraId="2EC8557E" w14:textId="77777777" w:rsidR="00B80D54" w:rsidRPr="00752BB4" w:rsidRDefault="00B80D54" w:rsidP="00B80D54">
                                  <w:pPr>
                                    <w:rPr>
                                      <w:sz w:val="20"/>
                                      <w:szCs w:val="20"/>
                                    </w:rPr>
                                  </w:pPr>
                                  <w:r>
                                    <w:rPr>
                                      <w:sz w:val="20"/>
                                      <w:szCs w:val="20"/>
                                      <w:lang w:bidi="cy-GB"/>
                                    </w:rPr>
                                    <w:t>Botymau sy'n cysylltu â Negeseuon Allweddol, Datganiad Hygyrchedd, lawrlwythiad Excel o gyfraddau gwahardd ac ymateb, a lawrlwythiad data llawn.</w:t>
                                  </w:r>
                                </w:p>
                                <w:p w14:paraId="56848FB9" w14:textId="77777777" w:rsidR="00B80D54" w:rsidRPr="00752BB4" w:rsidRDefault="00B80D54" w:rsidP="00B80D54">
                                  <w:pPr>
                                    <w:rPr>
                                      <w:sz w:val="20"/>
                                      <w:szCs w:val="20"/>
                                    </w:rPr>
                                  </w:pPr>
                                </w:p>
                              </w:txbxContent>
                            </wps:txbx>
                            <wps:bodyPr rot="0" vert="horz" wrap="square" lIns="91440" tIns="45720" rIns="91440" bIns="45720" anchor="t" anchorCtr="0">
                              <a:noAutofit/>
                            </wps:bodyPr>
                          </wps:wsp>
                          <wps:wsp>
                            <wps:cNvPr id="864432891" name="Left Brace 34"/>
                            <wps:cNvSpPr/>
                            <wps:spPr>
                              <a:xfrm rot="10800000">
                                <a:off x="0" y="495300"/>
                                <a:ext cx="459105" cy="228600"/>
                              </a:xfrm>
                              <a:prstGeom prst="leftBrace">
                                <a:avLst>
                                  <a:gd name="adj1" fmla="val 44256"/>
                                  <a:gd name="adj2" fmla="val 54229"/>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7E6747F2" id="Group 54" o:spid="_x0000_s1065" style="width:451.3pt;height:677.05pt;mso-position-horizontal-relative:char;mso-position-vertical-relative:line" coordsize="64160,91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hhoD1QgAABssAAAOAAAAZHJzL2Uyb0RvYy54bWzsWtly3LgVfU9V/gHF&#10;l3mJ3QS4d1meUuQlU6XxqGKn5hlNsruZIQkGZKu78zn5lfzYHCwke5O1jGSXPVKVZVIkwIuLe+45&#10;uMCrHzdVSa5z2RaiPnPoS9cheZ2KrKgXZ86/Pr17ETuk7Xid8VLU+ZmzzVvnx9d//curdTPNmViK&#10;MsslQSd1O103Z86y65rpZNKmy7zi7UvR5DUezoWseIdbuZhkkq/Re1VOmOuGk7WQWSNFmrct/vrG&#10;PHRe6/7n8zztfpnP27wj5ZkD2zr9W+rfM/V78voVny4kb5ZFas3gD7Ci4kWNjw5dveEdJytZHHVV&#10;FakUrZh3L1NRTcR8XqS5HgNGQ92D0byXYtXosSym60UzuAmuPfDTg7tNP1y/l83H5krCE+tmAV/o&#10;OzWWzVxW6n9YSTbaZdvBZfmmIyn+GEQeDSg8m+JZHCRxQKlxarqE54/apcu3tmXo09D1bcuExkEQ&#10;+qrlpP/wZM+c4caYCbuvJCmyMyeMPC+KksRzSM0rhJj2Ggm0GarVHx3inqEsoCxMggcMcaflDUNs&#10;inSKf3aacXU0zbfDAa26lcwd20l1pz4qLn9bNS8QkQ3villRFt1Wowuxp4yqr6+K9Eqam9HzSeQn&#10;gevRqPc83lIfJ9r1qqF617TkamSXIv2tJbW4WPJ6kZ+3DeCJpKFnff/1ibrd++ysLJp3RVmqgFTX&#10;doCA8gEUTvjIwOyNSFdVXncmb8i8xFhF3S6LpnWInObVLEc4yZ8yG8BtJ/MuXaoPzvHhf8JYE57D&#10;A23laJiyuQWSTmCHwlERQ7AfI8j3w8BTjxSCTgUJXCfb7n0uKqIuYCIswczwKb++bK1N/SvAz2iG&#10;vsTtDrIP0ZOECaUKtf0cWvTozPgg9FA3DGObWPssgdzmA+A2S7AwiuwLtyWJGxreAKB1AxJp+9DA&#10;3VFw3CtPflzyJoejVbdj1FMauwFyAGO9yz6pYf5dbAj+kuVtipj8yPNuSbY1yRDpoiWzMicFyczd&#10;JF1lWSEw4fNtvSh4xldkuVU8yMlinctuKfIsI29008mFefliW8nVSwUVa47K2aTb4LsKQioc2uYA&#10;YFKK9TLnGfxgQLbT1PSjwpXM1j+LDImTrzqhO7pL4qeR58YsOZzSYWbuGbWwXpRF1iO8lYvZRSnJ&#10;NQdvv9M/lhv2Xitrsj5zkoAFxgE3duHqn1NdVEUHx5dFBfoaXuJT5ba3dQZ382nHi9JcY3RlDYgp&#10;Pxqkq6tuM9toKgIP2vmZiWwLz0oBuALaEEi4WAr5X4esITbOnPY/K67SdPlTjdlJqK+YsNM3fqAz&#10;hdx9Mtt9wusUXZ05nUPM5UWHO1e7oBbnmMV5odOCMs5YYm0GOMy8Pz1KPBa7HkuCsEfJZT4HSiRP&#10;c+Jpot8JRuu13eRpfMeoj9QRmfi2OgSRF3mhyaWMxaF7mGwixUsmMIPQY2xfVhwFZgnDtF3agTqn&#10;qllfZFZP8OzfyI7zqoQwRDwS32cYlY6M3XcA/p13YGBkw832iNgZkzSf1kLFuu7FRDFlEUZCUhUd&#10;c3ATLqsGhNTWC8xzuYC8Tjt5Is637YAUCONMrFU+QmTxtsMDBMYQ1jBhDz7Knje8XRqY6UdmXCdB&#10;YYOfT3Otqy317EPhIO7bJn1X4COXsOWKSzjQguEXIGJeCoBX2CuHKHic+vvjgqdeVRcCSQVTCuv0&#10;JWySXdlfzqWofsWi4lxBFo96tCnn7+ONYFmS5ufn+jUjni7rjw0kl4lX5d5Pm1+5bCxxd5iYD6Kn&#10;lSP+Nu+q2LsDikd1rBBtdbu53OGqiHoeC71DevcTk6juJY49LwCmtYShDLr/EHcDLpWQAUv6UcRM&#10;ON3G8je1RMQZKhoHq9SVCrmnT2BxyLxAJRebBu7I8hXPfwAv81mp6H9bWc4nXJKtVQPztcyyr0nl&#10;EHwutWuYXqJRL4xoL9GSOIyCPn/1aqDPXndSoQeZ5hvlc62aRhb9E/N5FDMwKU0GONyTzlVW6/nb&#10;8yllJpEcULeXhKwvCVBkBd8sJIY8MFKoDcJn7n7m7m+bu0dq+wyPx8BFxFAo6MnIrtI1v95zlR54&#10;nq9YTVUbQhpTT+d5qLq+osdiGlKoWUXjgR+F6kbr1AMaf+GN/P72lsYDgsfh9vUk1Ce+mYoXDX3m&#10;Q9iMq5qr76PkZWd4qGw9RskrZrGViwGUxaFa9JMwTFAG0mHmJ64fIfEjzIZIOcr1j1r2Yi6Wloli&#10;od2isR8/QBcbLI1oOAmkEENEleJBOBrbDs7Zh9EXEsSuH8SeF6LmY3x2B0W8xXq2Lku+Jl2eLmtR&#10;5gsUuawmLiQRShJDGCu9/DUV8fHsMWxJ6ISry7KJhxLNHwnP70MPW77pq0p/Yj0cBD7yW+L7PRju&#10;qYeN6wIwMX50UceqYxa4PlW1ZbDvC0aRQw8JGqtSrEwtP2MpF/k6rwy54ShxPoVIjpGwdbLEZ58L&#10;XM8FLlUcQEUa3PcUBa6R7j4jkr0Ym2xu7A4VZyuSvQdwOsq3jOLoAkAYhThncKhegij0wOgGhDQI&#10;+81rPj0QyXaBO257BwH2+V0LX1Wdi6Hqd3XPONZvUyFTbKNQlgyz8J0oZBwvSHGQpcM+WSOLujNS&#10;7jEFs9GRPnZHIUu1UOyVJBZhCfZPTbQlbkhvy/iPKZUpasgRDlh4BwcsfL1uvOfik/kJVUL/xD44&#10;6skJUytcJbjUll6PudsQdUPDgQ/3AfVltHKQeCzA8meQB5/Tys16W+MoAuEddhS6bYXt4Hb7Qw1H&#10;tNuy7Fbk//8jH/JF3uYrUZPzslxje1iUf8MOcbfgNTaQyT+2i63EmSlsG3Ps/Kxlud52S/Xk7SbN&#10;S+jsxXYuOYT3ClvMfMlRgSY8RX0aET37Ospb73OeDAUWBMw9DoVhRo8Uzufj/fvQ3pbGnrW3E4e+&#10;D95MhjMrD9LeFFJBE/tOadqm4CQ42tzyg4T2rD1uOt8ckU+huQOf4cCF0QrPmvtZc385za0pFCdQ&#10;dXnOnpZVR1x37/URk/FM7+vfAQAA//8DAFBLAwQKAAAAAAAAACEAq6v2FFyaAABcmgAAFAAAAGRy&#10;cy9tZWRpYS9pbWFnZTEucG5niVBORw0KGgoAAAANSUhEUgAAA8oAAAISCAYAAAAUdTbCAAAAAXNS&#10;R0IArs4c6QAAAARnQU1BAACxjwv8YQUAAAAJcEhZcwAADsMAAA7DAcdvqGQAAJnxSURBVHhe7P1/&#10;dBxnfff/v9SCw0kLd1s4BSl20dquVk75FbKcU0v+mMRNpJVSHIJpDs4aowKpezvHlmolobkrhHB1&#10;fwNO7MrWsVo1JDVGinoCxsVppJWT2wm+Lek+p4LQArFW2F6BHAl60kL5kUMCRd8/ZmbnmtnZH/q9&#10;Kz0f5+xJPDPanevamdl5X+/ruqZkZmZmRgAAAAAAQJL0a/4FAAAAAACsZgTKAAAAAAAYCJQBAAAA&#10;ADAQKAMAAAAAYCBQBgAAAADAQKAMAAAAAICBQBkAAAAAAAOBMgAAAAAABgJlAAAAAAAMBMoAAAAA&#10;ABgIlAEAAAAAMBAoAwAAAABgIFAGAAAAAMBAoAwAAAAAgIFAGQAAAAAAQ8nMzMyMf2EuP/zhD/2L&#10;AAAAAAAI9Nu//dv+RQVtToHyrnsf9S8CAAAAACBQz8Mf8y8qaHMKlAEAAAAAWKkYowwAAAAAgIFA&#10;GQAAAAAAA4EyAAAAAAAGAmUAAAAAAAwEygAAAAAAGAiUAQAAAAAwECgDAAAAAGAgUAYAAAAAwECg&#10;DAAAAACAgUAZAAAAAAADgTIAAAAAAAYCZQAAAAAADATKAAAAAAAYCJQBAAAAADAQKAMAAAAAYCBQ&#10;BgAAAADAQKAMAAAAAICBQBkAAAAAAAOBMgAAAAAAhpKZmZkZ/8J8vPrqq/rxj3+sn//85/5VAJDV&#10;6173Or3hDW/QmjVr/KsAAACAZTenQPnVV1/Vv//7v+s3f/M39drXvlZzeAsAq1RJSYl+8Ytf6Kc/&#10;/al+93d/l2AZWGKvvvqqf1FBW7NmTdHtM1YHfr+AlW1OgfJLL72k17zmNbr22mv1mte8RiUlJf5N&#10;ACDQzMyMfvnLX+rll1/WL3/5S73pTW/ybwJgERVb0EmgjEJFoAysbHMKlK9evarf/d3f1Wtf+1qC&#10;ZACzNjMzo1/84hf693//d61du9a/GsAiKragk0AZhYpAGVjZ5jyZF5lkAHNVUlKi17zmNf7FAAAA&#10;QEGYc6BMkAxgPriGAAAAoFDNOVAGAAAAAGAlIlAGAAAAAMBAoAwAAAAAgIFAGQAAAAAAA4EyAAAA&#10;AACGOT9H+brrrmPWWgBzNjMzoxdffJHnKANLLJ9nEo997z/02MA3NPStSc36JsFWIqn6bev00bp3&#10;qfL33uhfnTeeo4xCxXOUgZWNjDIAAEgZ+95/6GMPPakL8wiSJWlG0oVvTepjDz2pse/9h381AAAF&#10;jUAZAACkPDbwjXkFyH4z9nsCAFBMCJQBAEDK0Lcm/YvmbTHe02tEbVUN6rvqX2672qeGbOtXqoIo&#10;97T6GqpUVeW+GnqnjfUjaquqUtsFYxEAFAACZQAAkLKQ2WTHYrwnisDVPjVU7dDgrac0PDxsvw6r&#10;/PgOVR0c8W8NAAWFQBkAAKwuF9o8Gc6qqjaNpJbb/y8n0PNmO6d7G4yMqJUNTb2PEfxZ2/Wl1qdn&#10;TNMzqdO9Dapq6NN02jo7K2sGl1f71NDQp2nn/zNmbKXEYw3uPjp/E2C6t0FVB/s8GWDve+XKDpum&#10;1dfSKd1zSidipcbyzWp7Yp8q4t3eTPc58ztxv4ORg75y2/tgfa7dk+CCUX6j/qz3cjPqQd9J2vsX&#10;RBYeQCEgUAYAAKvHhTZV3T+hfU+4Gc4anVXzwRFpS61qNKEJJ0iaSGhc0sR3nWBwWs89LdW+t9QO&#10;0pqlQ877nNK+K82ewHH8+KDC9ue0bUktzsNm1UbNz51QYlzSlYlUkDv91UHp1ptUqhG13dmp8tR+&#10;WBlbN8ge11ntccs63qkHMga3kuKdSnzcfq9DNRo//oAdNE6rr2GHOtcfTmWHT91TYaz3ufqcBscr&#10;7LryWbtTJ4ZPaKfx0IOzV8I65dRjhf19SNq8rUaKDxqNF89pcLxGe1LB97g6Pyc9aJRvR1V3qt4P&#10;R8fV+ZgbCM/9OwGw2hAoAwCA1WNLm4Y9QZoVlLr/P67Br1qB5PR3J1QRrZGefs7O3D6nQdXqprXS&#10;dG+3zkYPG8FWqXa275OOd7tBXYW17Vxs3laj8dTnTmiiokY1GtRzdtDqBOzTvd06W7FPe1L7sVlt&#10;niCwQvs+ujm1rjYqjV+ecFamM99rS61qNK7EhKzynRjWcKvzXlLpe2tVkfqXz0RC4ypXeZ7lr/n4&#10;Tlmhb6luurXCbRTwNV5Mf3VQ49FauXth/q39XUb3pL7fzdtqPA0M8/lOAKwuBMoAAGD1MborN8fd&#10;xeUbKuxA0g5GP1qr8vGEJjxZXGni8rgUb/Z0Q666s1Pj5mfMR3lYFZ7P3aPa9XbQagTsE5fHpfXl&#10;dqC4NEYOLkJ5M/I2XkxcHlfNNjNMTlexody/CABmjUAZAACsHk6AbHRXPpzKKNtZ0vigRjShxHi5&#10;ytduVm30rAYvSBOXnW7XtqjbDdl9tXmynXO29ibVVjifO67yt5Zq87YanT03Ik0kUgH7UnIC5OYr&#10;+6xu0k/sy5xRLg+rwuzGPg9udn1Eg/Ea1dJlGsASIFAGAACrhtV11wpwA8eorr1JtRUTmugd1Fm7&#10;i2/5hgpNfLdPg1fcbrvlG4zuwYvC6oI88d0+NzgsD6viyoT6zk2kAvbF3w/HiAbjFdbY7hNOV+cs&#10;1t6k2go3E+zln6wshy21qhkf1HPGdwIAi41AGQAArC7mpFi9DZ6u11KpytePq/P42VQX3tL31krH&#10;O3XW6OJcGtuTNjGWO2t1PsoVrpCVIZYkjaj7uLcjc+lbyzV+vFNnK8Iqlx18qlOdcXfsr7Mf3b4Z&#10;sjPPRj0fznhlWcFu1q7XzpjtHQHPTW72javOxep+3Xn8bM5u17NVvqHCM1nYyGPZygRgNSFQBgAA&#10;KSX+BQtgMd4z3bg67/Q+ush8NJCjNPag9qlTO+xtdlzeo1P3eIOlzdtqJBkzNq8tV7nkC9Ksxxzp&#10;+I7U5+14ulan8sm2SqlAsiI1znlQtYdqvJtsqVWNpIpUN+tSla+X5MmqWvsxcb9TZmtmau8jmRbC&#10;ZrUdqtHZ1Od0K/zEYdUoU9bYmd3afm5y6jtp1sQ9p/LLShus72Thu12Xxh60Ztm2929w22H5vgUA&#10;q1TJzMzMjH9hLlevXtV1112nkpKl+ekDsPLMzMzoxRdf1Nq1TD8KLKVXX33Vv8jj/u7/owvfmvQv&#10;npctb1unQ3v+yL84L2vWrMm5z1gFLrSp6lytZ9bt5bZmzRr/IgArSMFklIdaI4pEAl6tQ/5NF8iQ&#10;WiIRRSItWqxPyMQpa8t5/5oMJnsU89fLoteP19TJmCKRiGInp6S5lAEAUBQ+WveuBc0Al9jvCczH&#10;yLmF73YNANkUTKCcUX+jIrEeWeHZQqpW++ioRkfbVe1fhZyqD45qdHRU7Vv9awAAxazy996oR+97&#10;n7a8bd28AuYSO5P86H3vU+XvvdG/GsiPPUt5s8xnVgPA4iuYrtdDrRE19kvRI2bwNaSWSKPiksL7&#10;z6h3d5lnW0tUR0fbVa0p9cS2qyMRVtPpXu1aZ2VBtx9LSPVHNXqwWkptE9XR0ToNRBoVT/29sb3D&#10;+bvzLYociBvv4+yX+1nONqn9dP7G2UujXG5Zz6iye7s6EjLKEWCyR7E7OpQIN+lM7y5ZteDn1pXD&#10;/UxnXVRN+5PqcMqYVh5zH7zLQnbdOOUL/L58ZTa/M7MMTRs61GF/f55tsKrQ9RpYHsXWjZmu1yhU&#10;dL0GVrYCzyhXq/2I9XDDxKWklBYkS1JcjbEeTalM22rDkhIaszZV8pIdEPYPWN2rJ89pICGpvi49&#10;ID3f4g2SZWWzYyenpK11ikrS5aSV2Z5MyvqIhAaetbsiPxOXFFbdzelBsiTFD6R3U44fcIJkWeWY&#10;czfqKfXEvEGyJMUP+LuVx90gWVb5rH2qVl29tX7A2cfzA9b7BdVVkIAyJ45tT+8annCDZElKHLtP&#10;PQs7FA4AAAAA5qXAA2VJoUqF5QSpQxrolxRu0plRq+vvmf1hKdGhrvNS2c11CkuKPzMkOdtKkpJK&#10;TkpTzw4oISl6S+bQL7z/jEbt9x4dHbWznXYgmRjQOeN9lArgnf2q07Z1U+rptgLG6BH7fexg39ov&#10;Q/1Ra/3pJqOMWSQ6tN0zRjlmB5ll2tXr7vPo6Bk1hZUqt8nZp6P11r+TE9YnVt9i7aPzbyvwz15X&#10;roAyjx61Ghf6u3yBcFhNp819dBs2AAAAAKAQFH6gbHIyuUbA6GSBkxNT0rqQQrIDTnvbcH1UYTvz&#10;a2WYw6oM+d5XSmWNE8e2pwJRMwMc2uhmq633iSpab2ernf3aEFKZkhqzu1LXOV2St7ZbweNBb9CZ&#10;CkKd/V4A1iRbZqba5O6TExinOOUfPKcpTSl52bt9Vk6mPtykvantq7V3vzfDLzmNCZJSPQAAAAAA&#10;oLAUfqCcHLOytxtCGcbmWqzMrpv57XpkQAmFVXd3nUKSEpe6jKyv/6/lTu7lZHft7tJO12E3W91i&#10;vU99nfZuDEtKauCR3JnqBWFk0q2XPT5aU+qJWRnm5N1mtnY2jKz5+Sxd1IMsYKAPAAAAAMutwANl&#10;o0vvLdVuQJYWMLrZWitTmlC8PyEppNA6OwDsj1uTgtVuyxpwa90u9Xq6Dtvjm9dtU13YeJ+NITt4&#10;dj7Lyb6GVBmWpLi67EcppR7vtCizd5sZXacRwMlqz45Tdx0HOmYZ+NtltrvAW4bUdSxLBh8AAAAA&#10;ClTBBcrxA+YYXLsLcapLr5P1zDRW1+1CLLkZUavbtJSabCuA85xg92VPjpXKqppdhe33MTOpxna7&#10;9tgTkDnduO+wA889mWasXiCpekmf2CsvZt3l2+1a8pTZ/f6c+ttrZ70BAAAAoDgUXKCcpv6oRo1H&#10;IlUfdCeickSPOF2QZWR0rayvjG7TVobZ2c6rbHevNTGYKdykM8a44rJyJyx23seZLdr9LMkek2xP&#10;4OUI7z+zeM8cXrdLD5n7Xn/U/nx3Vu78uOXJu9u1I0OZ/eOyAQAAAKDQFcxzlFEYAp+PDCwCnqMM&#10;LI9ieyYxz1FGoeI5ysDKVvgZZSwh55Fas+l2DQAAAAArCxllSPYYbedRW2STsRTIKAMAAKBQESgD&#10;WBYEygAAAChUdL0GAAAAAMBAoAwAAAAAgIFAGQAAAAAAA4EyAAAAAAAGAmUAAAAAAAwEygAAAAAA&#10;GAiUAQAAAAAwECgDAAAAAGAgUAYAAAAAwFAyMzMz41+Yy9WrV3XdddeppKTEvwoA8jIzM6MXX3xR&#10;a9eu9a8CsMz+6xfS+E+kH7ziXzM7b75Gqni99D9e618DAEBhI6MMAABS/usX0v99af5BsmS9x/99&#10;yXpPAACKCYEyAABIGf+Jf8n8LcZ7AgCwmAiUAQBAykJkkv0W4z29htQSialn0r/cNtmjWLb1y2JI&#10;LZGIWs77ly+T8y2KRCLGq0VDxuqpkzFFYj2aMpYBwEpGoAwAALDkqtU+Oqr2rf7lS2+oNaLIAeno&#10;6KhG7deZ/Uk1FlzjAgAsHQJlAACwumTKnp5v8WZSJ3sU82V9p07GFDvp5FWtrHDqfVrdHKy1XU9q&#10;fXrm2JtRnjoZM/YnW4BqZ89PmmXwZn8zli/I+RY19kd1dLRd1cbist29OlqfUMcj5l+OqSvmvm+q&#10;Hvz15stAD7VGFDs5pJ7U31rlG2oNeC8NqSXSoh6nPmI9mgroETDU6q1vAFhoBREoT09P6/jx4/rE&#10;Jz6R83X8+HFNT0/73wIAACC38y2KHEiq6bSTPT2qqOJqbB2SttYpqqSSTkCWHFNCUnLCCeKmdG5Q&#10;qru5zA7oGqUjzvucUdPlRiPgkxLHBlRpf07WzPH5Fm0/FnIzukdC6rgjS3CrhDoGK3XG+dywvf/K&#10;Ub4AQ8/Epfo6T5DsqD44qtGDxppEXNrj7GNUiWP3WcHr1jpFFddAqjFgSucGE4ru2aUy50+PdUmf&#10;sf72aH1CHXdE1LXxjPFeXUZ54+q4tNda1+u+BwAspYIIlL/85S/rxhtv1Gc/+9mcrxtvvFFf/vKX&#10;/W+Rxtsya7wy/FAUqqHWoFbo+ck1zsjTShvQirv4poxW52w3CvM1v/Fhi9eaPb/98lu8/QSAIrS1&#10;XaOjvdq1zllQrbp68/8TGnjW+oWcmkgqXB+VBs9Zv5mT5zSgOm1bJ02d7FK8/qgRAJdp12eaJDPg&#10;C1vbztrWdo36Mrx+bhBapm21Yely0trHrOXzm1LyshTeGPKvCBZu0l6nvFvrFFVCY0mlPiPVoDB5&#10;TgOJqOrMxoH6val9qr4lKimqvbvtENjfQCEpeku20gPA4iuIQPl73/ue/vAP/9C/ONAf/uEf6nvf&#10;+55/cbD6o6mxNmZrb/EEDUMa6Pf90Cy1dbvU6/nBXQL2D6zVsp79RmF+Cmd8GABgidndqiORiBr7&#10;3cWhjWElLiXd7PHddQolxpSUNPXsgFS7TWWSkpcSUn+jtzH+jg4lzM/I19a9VlbYfp8FaSjNUL7F&#10;Un1LVAmnQSE5pkSGLHVKuFJ5hucAsCwKIlBeOmXa1XtU0f5G40fIzF4GjZOZxTigWI960rJ33vFL&#10;Zpcs/7q0AP78gOLGD405lsfcj7SMYVoW2PycmLouuZtK3h/TSKRFA2nrMr2XvzzpAsdcpb2nMb7p&#10;fIt9o2HdMMTamtPqPH3ckzsGLOK/wfCVrceTTfdlbj3bGvub4b089ZT2/aSPVfNm8fPIGj8TdNxZ&#10;x2vQcRRcjvT99I9dSx97l21MHQAUOecaeUeHQna36aNGxrXs5jqF+wc0pKTGEiGF1lWrrt7qVpy8&#10;5HS7tqU1yM+1gbdMu3rdfYkfCPgNyleO8nmVKbRBdsPAPG2tUzQxoHOTVnduMsIAit0qC5Tl6x40&#10;pZ7YdnVscH/ozuwPu2NupOzjgCZ7FDsQV9QZn7RnTB2eVltr/FJyvz0GZ/SoQse220HOlHpi5rr0&#10;sU3mD83UyZgaLzfZ+2HPRpml+7TLtw+n65TsN9q7J3sUM35MR49I8Ywtz9nKEyDTmKt121QXdru2&#10;yS5reP9eVW9t1+jpJoVlZZR72z6Qx7gndwzYmf1hxQ84QeWQWu7okFJlr9TAsQxt/f56GD2jpnBC&#10;HX9p17F/va+ehlojnu9n9EhU8jTIzF78ctBxZ3WxS7Xay25QcbrD5dhPa+yaMbPp6SYlD3hvxvIe&#10;UwcARWjq2QEl7AA38Bq3bpvqwkklT7qN1aGNYSUnejRw2e1KHdpodHdeQNUH3d8g83cyXznL51N9&#10;S1TqHwgc5pTeyJuN0229Z/l7wwHAAliFgbLZrcpuwTUmqii7uU5hz9aZxwE5P0apH6Kte9Vk/PHU&#10;yS7Fw016yBmDo2q1p01Y4bD2pTe17ZSSl8OqDEnSkLqOeYPDst29+U1wcX5AcXMc0Lpdemi/u5NT&#10;zw4o4Rlz1J6x5Xl25ZlST7cd/DqLUmOu7GAv1YI9pIH+sLeVPmV2456s788e52QHkKn9XbdLezOU&#10;zepibt5U2N+1LVc9VR/0TTiytU5Rd/WcZDruym6uU9juBiinkcHuCph9P63vJHrEyHas26WH9ss7&#10;q+lcx9QBQLEwAtypkzFf1+QyhTYk1HEsnhq7W3ZznXSsQ/ENIeN3eK+iiQ7dZzQWzy6wNPhnjZ48&#10;p4FEpt/FPGQtn8/Wdh2tj6sxoPfWdt+9Ry7Vt0SVONbh6Q23INaFFJLRcDDZo65sZQKABbAqA+Ug&#10;qW6zsxhflLyU8E2AYXVhMtfL+FGVJIUq7UC8TLv2RJU4tt36XP8PqzFhiCaTSsoJmmdnaiKZNg6o&#10;rNz9V9A+hjb6mwosQdu65fFLaiwhhcqDf17drm12+bIEZ7Me92Sbmkim7W+msrncruXbjexzUNmD&#10;3svtat6ouH/lQlm3TXVhJ8tuNag4N1PZ99P6Tqwufe7LLCcAFC9rJmXz+hbUfbls90NqUoe2O9fA&#10;S3t1Zn/Yk1W1JpsyAtV1IYXSJpiqVvvpJsn5HY9EtH2wTmfyacT2SwWr7r1I6Mjc5gfJp3x+1Qed&#10;5yabvw1Wj7B8stIpdiPxwne7dhrm7br+S2mv0egPAIthVQbKZoDrBMipbrOnmzIEfotga3uq+2s4&#10;Yf+o2d26zQlDViQj2MtZ1iUZ9+QEyG7X8jOz+BF2AmS3q/nReWeUM7MyzPFnhrwNKnlKDRUwX+bj&#10;PwCsam++xr9k/hbjPb2syRnTrm3OZJSeiSnd8cDO9a9sd693bHHAzNGBkz/avZFS72UEybl7fnnf&#10;0+py7b7SPislfV+8n5VH+QJY25j7kP5cZW950vfDkt7tOu0xU1vbA97Lqe8M7+vcM9n1XL27l98u&#10;AItqFQbKQxrodzKdVpffptNze06f24XbYT1mwVyfNn7Jfiajh/NDe8QZJ2Q+p9HtcmQ9gmF2yspD&#10;ktFNV06m1Ra0j8lLaXsoZdg2sDySpJAqw+azJ/2cYK/HW9ZAcxv3VFYeStvfTGVzummfGTW7v7uC&#10;yu6+lz1u+kj6jcVicTLyPb5Ghuz7mes7AQCp4vX+JfO3GO+JAuSbhBQAitkqC5StCbS8zz00A1Br&#10;8qcMoVQaK1gxJmw636UO44/Txy8NqeWAM243ffbioWfiUn2dqlMzbTprqrV3f1jxbqN7tjGeKbTR&#10;26Vq6BGjDPYjJ7qcz5ns0X1GV1tnH7tSZWjJOJYpe3n8nK7lxvhl32zXVv11qCOPjOicxj1trfPu&#10;b64xTWaDwvkWT5fkfOrJDUDt48xYZzVYWFlxyR7vbayfNTsj33HM28iQfT+d78ScrC79OASwuv2P&#10;10r/35sWJgv85mus9/ofr/WvwcpiP0HkgHSULC+AFWJlB8r+5xtGtmug9ozRVcca8+KO2exS5emj&#10;ipoTRmSzbpd6zb/vrlRTvYxxy9Vqt2eGtt7f6tZrZSzLtOsz3rFNjZebdOZgdWCLbNnuXh3d4I45&#10;ihxIqum0lb0s2/2Q5/mLA7eY3X6tR2Kl9uGOMdV5uhRbY6ySvjIEy1aeAFvbvWOe/GOu1m1TXVip&#10;iaiymtO4J9/4Mafs/nHWChgf1l2pM0eiRnCbrZ783+V2je05o6awrO7Rqfd3x8/dJ+/Eb7NnT/CV&#10;NrY7234634mMcXzWOZHxOwSwKv2P10rv+R3pj0vn93rP7xAkrw5Od++l6VUFAEuhZGZmZsa/MJer&#10;V6/quuuuU0lJiX/VnBw/flw33nij/vAP/9C/Ks3/+3//T1/72td0zz33+FcVhKHWiLo2EnjkZ0o9&#10;sfukz+QzYcmQWiIDqpvnj/DUyZi2X9q7IsY1TZ2M6T49VLTH2szMjF588UWtXbvWvwoAAABYVgUR&#10;KE9PT+vLX/6yvve97/lXpfm93/s9feADH1Bpaal/1ZKbOhnzznA52aPYHQOqO51P4AdN9ij2l9JD&#10;+YwPP9+iyDN1swtwU88MdoJr6znQOhIwSUjRmU0jQ2EiUAYAAEChKohAuXhNqSe23RiXHFYTQXJe&#10;hlojauzPp76cOo4aAW/+rM9x/x1dCUHy+RZFDsQVztbtvQgQKAMAAKBQESgDWBYEygAAAChUK3sy&#10;LwAAAAAAZolAGQAAAAAAA4EyAAAAAAAGAmUAAAAAAAwEygAAAAAAGAiUAQAAAAAw8HgoAMuCx0MB&#10;y+PVV1/1Lypoa9asKbp9xuqwZs0a/yIAKwgZZQAAAAAADATKAAAAAAAYCJQBAAAAADAQKAMAAAAA&#10;YCBQBgAAAADAQKAMAAAAAICBQBkAAAAAAAOBMgAAAAAABgJlAAAAAAAMBMoAAAAAABgIlAEAAAAA&#10;MBAoAwAAAABgIFAGAACGEbVVNajvqn+5z4U2VVVVGa82jXg2yPN95m1afQ3mfvhf/v3Kx4janL9v&#10;6NO0f/WcZa6T6d6GOX/WfP42nVWfDb0L824AUKwKIlD+h3+RXve/pJL7c79e97+s7QEAwPIYOVil&#10;qvulw8PDGrZfp+6ZUHOGIHBxlWrnCXM/KqTo4dS/h4fbtNn/J7lcGNTZin06NTys4RM7VepfDwBY&#10;8QoiUP6fp6VXfulfGuyVX1rb5zJ1MqZIJJL+ah3yb1rQhlojajnvXzo/UydjisR6NOVfYRtqNepp&#10;skexSEw9k/6tCtmQWsx9XuIyzKp+Mznf4jt2W5TjLwBgaVxoU3O8Rod9AWhp7IQOR8fV+djs87eL&#10;z8gQV1Wp6qCxj1f71NDQp76D9ro//RNV3X9WGu/Ujqoqtf19W1pW2szgjhysUkNvn+f92y4YG8/B&#10;yEHfPqZlec3yNKj7srFp2nrve033Nnj2N599ne5tMDL0y9EYAgBLryAC5XyC5Gf3SG23Wv+fz/aS&#10;pPqjGh0dNV5n1HS5MXeQUjCGNNAfVd1W//IltG6Xekd7tWudfwUWy1BrRJED0lHj2D2zP6nGJQz2&#10;ASCTkXNnpWhtYJZ2c+uwhluD1iynEbVVNUuHnAzzKe270uztWjzeqcENp6z1//BFDR+qkeyMctuf&#10;1apGZzWYCiin9dzT46r5uJtpHj8+qPATbkb77P1z6e7t2rytRooPuu9x9TkNjtdoT6w0VZ6Je+z9&#10;faJWE/Fx469zl9fc37Ytxp8GudCmHcfL3d4Dh8rVeef8ygcAxaAgAuVc2m6VbtogfcoOlOeuTLt6&#10;jyra32hkaafUE/NmnWMnnVygnZk8aWb3fJk9M/MX61FPWrZwSC2B752+Li2APz+geH2dqp2tW4Mz&#10;jGkZyrQMqvk5MXVdcjeVnO3d9x1IW5fpvfzlSWfuc+xkj1oiVoY8Let6vkURXyBoZtO9PQQCtjvp&#10;lOH92hVpVFwJddzhzcaPPWK8hz/j68ngpgek2T5/XvXrd75Fjf1RHR1tT33vklS2u1dH6xPqeGQo&#10;4Dtx9t86JqZOxhRpHfLUfarOnf0wjhdv/cXUM2mVx6y7tO8LwCo1rYkrUsWGcv+KgjXd262z0cNG&#10;QFiqne37pOPdRrBXodr3ZupgvVm1UWniu3agaQettWaAGd2jnWut/y19b60qNKGJjFnXcXXeaY6h&#10;tl47jhvB7pZa1RjvMf3VQY07jRMXBnVWTtAsae1OPXhPRepP8ypvRa1usvd31ra0za07OwAUmYIP&#10;lNtudQPkm//Ov3YuqlVXLyUnpuwgebs6NriZ5zP7w0ocu88IQhLqGKzUGScjHY6r0eyWfCCu6BE7&#10;87dnTB39xkdpSC2RRiX3n7Hf/6hCx7bbweWUemLmOivbbQaeQ8/EFb3FCpemTsbUeLnJ3g87w5hX&#10;4OLbh9N1SvYn3NWTPYrd0aGQU4YjUtxTBlO28qSbOhmzgz7rvfde6lDcXld2c53CiTElnW0nkpIS&#10;GnMWGNn0qZMxbR+sS5V99EhIHXd4Gyzix8a0d3RUo6P/pJ7Ro4oqrKbTo2pPZeMTimtvar+jiQ7d&#10;5+z3+RZFDiTVdNp8fzcQzf75C1m/1ncuo3HEVH1wVKMHq6V121QXTmjgWe+xEt6/1/27/kYN3OIe&#10;0/EDEW2/ZJf/dJPC/V2eQNutP3oPAFhZJi6PS/Fmb2B6Z6fMHGwum7fVaPzp56zJsiYSbtA6JxXa&#10;Z2dzzdcpI9i1gvNxDX7VCs4nLo+rZpv1idPfnZAqwjKbKkrf6v5rIcrrsWWP9lWcVfMsumoDwEpQ&#10;0IGyGSR/+mnpuSv+LeYmtDGsxKWknWG2gw9b2c11Cnu2lqJ7dqnMWqtttWHpclJTkqaeHVCi/qgb&#10;jG3dqybjj6dOdikebtJDu62/lqrVfiSqxLGugPGm1r70pradUvJyWJUhSRpS17GEsR9WhnG01/13&#10;RucHFFdUe533XbdLD+13d3Lq2QElwk3amypDu47Wp1Z7zK48Uzo3mFD0iJsZrb67ya3bddtUF45r&#10;wM5aJi8lFK2PKv6M/U6pbPqQuo5JTZ8xyrq1XUfr4+oyA/QMwaUrrKa7U3uiunrZx8CUerrjCu9/&#10;yA0Qt7a72dtcn7+A9Wt951J4Y8i/wsc6Dq39l92oEFbdzcbRYHymdUwb5bcDbbdRIp/6AwBJKlX5&#10;emn88oR/RWHzTO41h0m+ttSqZnxQz121up47QeticoPzEQ3GfRnsXOZbXg93srTDUens/YxTBrA6&#10;FFSg3HarNHNIumm99W8zSG572rPpgkt1U72jQ0Y+MKvkpYQvqClTaIN3vTaEvMFsqNIOFsu0a09U&#10;iWPbg7sCT57TgOq0bZ2kyaSScoLm2ZmaSErhSnn2stz9V9A+hjb6mwosQdu65fFLaizh2+d1IWM/&#10;rLqyMvt29vjuSoXtRohUNn0yqaTdjdrt+hxRY5as7OwkNZaQQuXeJodUHeT4/IWs39kou7lO4f4B&#10;q4FiMqlk2D5WMgoplHU9AOQnbfysYWEfU7QwyjdUSFcm5rlPToa3b/ZB61w5wXnvoM4aGezSt5ZL&#10;4wmZTRXT33X/tTDlDba51R7zXOFmuwFgpSqoQPm9doD87J9bk3dJ0nOXFz5INgNcJ0BOdWs+bWQ9&#10;F9vWdrcrbKJD242xo1PPDki123JnjItY9S1RJQbPaWoyqWS4UqF121SnAZ2bnFLysjmJmdWN2uo2&#10;7b7c7PtiW6rPtxoP3ExxFkZGfjUcKwAKyJY2HY6eVXPATNA7jnsnuSoEpbE9qhnv1APGZFZzCeg3&#10;b6vR+PFOT9C6uKzgvPO4L4Ntd4XudspztU8PGOObF6q8KRd8s35ffU6D49nGdAPAylBQgfLN3VZg&#10;LFmTdznLFtaQBvqdDKLVZbXp9Gh+3Zh93C7cDqvrrLne6aadkhxLz1iv26Xe0VGNHolK/QMa0pTO&#10;DcrtSrsupJBn/G7+yspDkjEWWKnxwJagfUxeSttDKcO2geWRJIVU6e/eO5n07Ie21imaGNO5VKBX&#10;ptCGhMaePaeBDXZX4HmUPT8hVYadzLYrVQc5Pn8h61d244F1DKTzTqhldb+OP9PjPVYAYEEETTjl&#10;drfd3Oo8N9mcjMqaGdk7i3L291kam9X2xD7p+A53X5+u1anZPh95S61qpCXpdu3YvK1Gkj+DXaqd&#10;Jw6r3CnPnQnV+sY3L0h5HamGEXe8c/mhE6nJywBgpSqoQFm+YHlhJu8yWRNoxc1xxb4JpFpm0fXa&#10;6v5qzKB9vksdxh+X7d7rnTRKQ2o54Ey6ZM227Z+8yxormtRYwuwqW629+8OKd/tnibYmlAptDHuC&#10;q6FHjDJs3aumsDGed7JH9x1zd9LZx65UGVoydmvOXh4/O5A7YMzObe6XZAepcXUcS6S6PlffElX8&#10;WIeU6tJul914H2eW6YV5vrTTBd6YwO18ixr7nTG9OT5/AetXcsc/N/pmV586GdN2/zj1m+sU7u9Q&#10;h9NFf8FYjQep8eL2GHkAq8VmtaWNbx3W8LA3OCqNncgxBja/91lopbET6Y+oWrtTJ8x9MIPGtTt1&#10;wr9PW9q826T4g9aAR2IFvV/KZrVlWFcaOxH8mYEZbLNu27TT/7dZypvxc1KsMcknnFm1U12u3VfO&#10;R0oBwApQcIGy7GD55r9bgMm7+hs940ojke0aqD1jTN5lTUYVP+Cs71Ll6aOKyjujcEbrdqnX/Pvu&#10;SjXVm5MxVavdnhnaen9rdmSry26Zdn2mSUqts7t/H6xOeyyUZD8eaIPdPTsSsWdptibKKtv9kDUb&#10;t71u4Jajirp/qV29xj7cMaY6Y7IpqVrtp5uU9JUhWLbypLMeaeTuV9fGJkU9Y63tydFkdLMOVSos&#10;78RU/veJRBqlI+aM1n7Vqqu3xhVnmpHbY2u7PZO1Wbfu7M/ZP38h69dSfdB5brLzeRFtPxbS0VFf&#10;mddtU11YCi94t2vr2Aynzp8B1R1xjygAWJUueMcKL4WlmjgMAJCuZGZmZsa/MJerV6/quuuuU0lJ&#10;iX/VnLzuf0mv/NK/NLNrXiP9/P/nX1oYhloj6tqYOXhc3YbUEulSpRGEYj6m1BO7T/pMcdbnzMyM&#10;XnzxRa1dG5BaAbBoXn31Vf+igrZmzZpl3udp9TXsUOd4jQ6nZc0XydU+NdzZqfHo4fTsOArGmjVr&#10;/IsArCAFkVH+2zus4Dcf17zG2r4QeMeMWt1uu/yP6Vm10ruWW4+XWuhuwquYOTM6AGCROI9HWqIg&#10;WUbXaYJkAFg2BZFRLl5T6oltN8Ylhz1ddle9yR7FzDHf4SadmcOkaUg31BqxxlEX8fFGRhlYHsub&#10;nZ295c8oA8HIKAMrG4EygGVBoAwsj2ILOgmUUagIlIGVrSC6XgMAAAAAUCgIlAEAAAAAMBAoAwAA&#10;AABgIFAGAAAAAMBAoAwAAAAAgIFAGQAAAAAAA4EyAAAAAAAGnqMMYFnwHGUAAAAUKjLKAAAAAAAY&#10;CJQBAAAAADAQKAMAAAAAYCBQBgAAAADAQKAMAAAAAICBQBkAAAAAAAOBMgAAAAAABgJlAAAAAAAM&#10;BMoAAAAAABgIlAEAAAAAMBAoAwAAAABgIFAGAAAAAMBAoAwAAAAAgIFAGQAAGIbUEompZ9K/XJo6&#10;GVMk1qMp71L1xCKKRNxX7KS5hbW+5byxaEGlf7731aIh/5/kNKQW5+/Tyjsfs63b/Mznb9Nl+b7O&#10;t+Rdn0OtEUVa89ky2NTJWOo7DNwXAFhkBMoAAGBuJnsUi2zXQO0ZjY6O2q+jCh3bPq8gaXbKtKvX&#10;+exRndkfluqPGvvTrmr/n+RyfkDxcJPOjI5qtHeXyvzrscimdG4woegR6zts3+pfDwCLj0AZAADM&#10;wZR6/rJD2n9GvbvNULJa7aebFO7vCsycLg8jQxzxZTonexSL9ain1V636/2KHIhLiQ5tj0TU8rfp&#10;WVQzgzvUGlHsZI/n/eebAU3PxlpZXjdTb5Ynpq5LxqZp673vNXUy5tnfBdnX1Gf5s80Dmetlskcx&#10;cx9TmfYhtUS2qyMhxQ8sdEYfAPJHoAwAAGZv8pwGEmHV3RyQb123S72jvdq1zr9iOQypJdIo2dnJ&#10;0dEzarrc6O0enujQwEY7K97zTxo9EpXsjHL7/6xTVHENpII8O9u5x800J44NqPK0m9GOH/AHjLNT&#10;fUtU6h9w32PynAYSUe3dXZYqT3K/vb+n65TsTxh/nbu85v7OJ1s7dTKmxst25n10VGf2J9VoBrb9&#10;yeB6mexR7I4Ohcx9DCfU8Zc9mlK12kfPqCksK6NMRh/AMiFQBgAAs5ccU0IhhQoiGM5s6mSX4vVH&#10;jYCwTLs+0yQd6zKC2QwBvySpWnX1UnLCDv/soLXODDDr96YaBcpurlNYSSUzZtMT6rjDzKRar+3H&#10;jGB3a52ixntMPTugRH2d1YX8/IDicoJmq1Hiof3h1J/mVd5wnbbN+3sbUtcxb4NB2e5eb2CbqV7W&#10;7VKvJ0gv07ZatwwAUAgIlAEAwIqVvJSQ+hu9gekdHTJzsLlU3xJVYvCclSlNjrlB65yE1WRnWc3X&#10;GSPYtYLzhAaetYLz5KWEordYnzg1kZTClQoZW5eVu/9aiPLmZTKppMKqNHdk1twu4p6GAgAoAATK&#10;AABg9kKVOTKnBcQzuZfzmsUkX1vrFE0M6NykNPRMPBW0LiY3OB/SQL8vg53LfMu76JwA2e1C7m0o&#10;AIDlR6AMAAAMIVWGExpL+pfb2coNIatr7bptqgu7WU8vKxCa70RRCyG0MSxdTs5zQignw9sz+6B1&#10;rpzg/OSA4kYGu6w8JCXGZH49UxPuv+Zf3jKFNhhdzQ2ebPa6kEIKPk5yMmYV904EBwCFg0AZAAAY&#10;rPGiaRNSTfaoq19GNtUZ+7rd99xkazKpeLhJe5cioMyhbPdeRRMdus/Yx7k8d7j6lqgSxzo8Qevi&#10;soLzjmO+DPbWvWoKx9XllGeyR/cZ3ZYXorxWWe/zzVpujUkO126zxyBXa+/+sOLdxvvO4jnLnmD/&#10;fAtdrwEUHAJlAADgUba7V6NHpEbPONcB1Z32zZK8bpd6necmp7a1u9P6ZiuOH0ifwGppMs7W46pk&#10;7OP2wTqdme1sylvrFJXZULD4qm+JSvJnsMu0q9eo8zvGVOcb3zzv8m5t1+jpOg14Jh2zZtI2M8Bl&#10;u3t1dIP1GK1IJKLIgaSaTufRxXtru47Wx93jq7tSZ45EJbt7OwAUgpKZmZkZ/8Jcrl69quuuu04l&#10;JSX+VQCQl5mZGb344otau3atfxUAFKAhtUQGVLeUY33PtyjyTJ1GDy7ZJwIAbGSUAQAAcjnvHSu8&#10;FJZq4jAAQDoCZQAAgIym1BOLKHJAOrpUmd3JHsUiETXKfB4yAGAp0fUawLKg6zUAAAAKFRllAAAA&#10;AAAMBMoAAAAAABgIlAEAAAAAMBAoAwAAAABgIFAGAAAAAMBAoAwAAAAAgIFAGQAAAAAAA4EyAAAA&#10;AAAGAmUAAAAAAAwEygAAAAAAGAiUAQAAAAAwzClQft3rXqef/vSn/sUAkLef/vSnet3rXudfDAAA&#10;ACy7OQXKb3jDG/Rf//Vf+slPfuJfBQA5/eQnP9F//dd/6Q1veIN/FQAAALDsSmZmZmb8C/Px6quv&#10;6sc//rF+/vOf+1cBQFave93r9IY3vEFr1qzxrwIAAACW3ZwDZQAAAAAAVqI5db0GAAAAAGClIlAG&#10;AAAAAMBAoAwAAAAAgIFAGQAAAAAAA4EyAAAAAAAGAmUAAAAAAAwEygAAAAAAGAiUAQAAAAAwECgD&#10;AAAAAGAgUAYAAAAAwECgDAAAAACAgUAZAAAAAAADgTIAAAAAAAYCZQAAAAAADATKAAAAAAAYCJQB&#10;AAAAADAQKAMAAAAAYCBQBgAAAADAQKAMAAAAAIChZGZmZsa/EAAAAMDsfPvb39YLL7zgXwysatdf&#10;f73+4A/+wL+44BEoAwAAAPP07W9/Wy+//LLe/e5369d//df9q4FV6b//+7/19a9/Xddee23RBct0&#10;vQYAAADm6YUXXiBIBnx+/dd/Xe9+97uLsqcFgTIAAACwAAiSgXTFel4QKAMAAAAAYCBQBgAAAADA&#10;QKAMAAAAAICBQBkAAAAAAAOBMgAAAAAABgJlAAAAAAAMBMoAAAAAABgIlAEAAJDFkFoiEUWMV+zk&#10;VMD6Fg0ZS+dq6mTM8xn+fw+1WvvQct73h/O2sOUAUNwIlAEAABBsskexSKPivsWJY9sVaV2ccLJs&#10;d69GR0fVu7vMv0qSVH1wVKOjo2rf6l8DAAuHQBkAAAABptTzlx1KSArvP6PRUStAHT0StVb3d6ln&#10;0vcnkz2KOZnnVCCdnql1ssJuZtreJtaj530ZZD8zo+zPNruf736Ws42VgZ5ST8zIjsd6FPgpgeUw&#10;lmf6OwArBoEyAAAA0k2e00BCUrhJD5nZ3a3tOlovRY/0atc68w/iarzDCqwlSf2NdnBarbp6SUoq&#10;OSlJU0petjZJDJ6zAs7zA4pLCtdu05udv89D2c11CktKXEpaC5Jj9ufHNWAHxucGE5Kiqts6pZ7Y&#10;dnWkdlBSokPb04LeTOUAsJoQKAMAACCdHXSGa7fJ3wm6+mBw1+foESvrfGZ/WJKUnLBC0OpbopIS&#10;Gnh2yg3AJSkxpqSkoWfiksKqu9n/STms26a6sKT+AQ2l3seSnDA+q75O1ee7rCA53KQzo6MaHT2j&#10;prCkxIDO+TLjmcqhdbvUOzqq0d5daXUCYGUhUAYAAEBGqWxtTlHV2cFzWXnIuypU6WZ+7QA8Wh+1&#10;M79OhjmkkCdDnY8yhTbIzlbb7xOOKhq2s9VOsL8xpKkJqxxu4F+mXb2jGh31Z8azlAPAqkGgDAAA&#10;gHR2cKvLybTxuEOtmccQBzIyvy3PxK1g9G7r/ZPPdLlZX//f5SGVrX7Eep9w7V7VbbCy1V1zzVQD&#10;WPUIlAEAAJDOCW4THbrPDIrPt6ix35r5Ov+xu2XaVhuWFFe8X1K4UiH7/RP9cSvDfMtcwmRJW+sU&#10;lfs+ofIyO3h2PqtO29a52eHEsa60ScXyLweA1YJAGQAAAAHKtGuPNcN14th2d6boA/Y44PqjgeOU&#10;M3Em3lKq+7PTbVqe7s6z50wWJvd9nGy42dV6615rTLLiarTL0thvjVnem+9nM+s1sGoQKAMAACDY&#10;1naNjh6V/UColPD+Mxo9OMsM8LqQnBG/oXKrK7SV+bUzzO6WsxbaaIfFzvs42XDjs6wxyfYEXilR&#10;HWViLgABSmZmZmb8CwEAAADk74tf/KL+5E/+xL8YQJGeH2SUAQAAAAAwECgDAAAAAGAgUAYAAAAA&#10;wECgDAAAAACAgUAZAAAAAAADgTIAAAAAAAYCZQAAAAAADATKAAAAwAL47//+b/8iYNUr1vOCQBkA&#10;AACYp+uvv15f//rXizYoABbDf//3f+vrX/+6rr/+ev+qglcyMzMz418IAAAAYHa+/e1v64UXXvAv&#10;Bla166+/Xn/wB3/gX1zwCJQBAAAAADDQ9RoAAAAAAAOBMgAAAAAABgJlAAAAAAAMBMoAAAAAABgI&#10;lAEAAAAAMBAoAwAAAABgIFAGAAAAAMBAoAwAAAAAgIFAGQAAAAAAA4EyAAAAAAAGAmUAAAAAAAwE&#10;ygAAAAAAGAiUAQAAAAAwECgDAAAAAGAgUAYAAAAAwECgDABI+dWvfqWZmRn/YiwTvo+5++Uvf+lf&#10;tKpxLHnNzMzoV7/6lX/xqsYx4kV9pFtt11UCZQCAZN84/vCHP9Qrr7ziX4Vl8uMf/1g/+9nP/IuR&#10;wy9+8Qv96Ec/IhAycCx5vfLKK/rhD39IIGTj+p+Oc8ZrNV5XCZQBAJJ94/jKK6/oZz/7GTePBeAX&#10;v/iFfv7zn+vll19eVTcmC+FnP/uZXn31Vb388sv+VasSx5LXzMyMfvazn6WueeD678c5k241XlcJ&#10;lAEAqRtHGTdMWF4/+9nP9Ktf/Uq//OUvV9WNyXw5N7iSuMm1cSx5mdc4AkOu/0E4Z7xW63V10QPl&#10;odaIIpGAV+uQf9PZOd+iSCSi2Mkp/5oCMqSWSESRWI8y7eXUyZgikYhaznv/PedyFUW9ACg0/puj&#10;pbh5dK53QS/zGjbv6+KimlJPLKJIpEUZf9XmcF02b0q0RDcmnt9rz2+0U0br5fxeFSrnBlf2eLol&#10;u8m1v+fgevLWYaZ7IP89Qeo+IuiV4T38luNYkiRN9iiW4ZxW2vmf4fzJdO5krevszKBQAde+xeS9&#10;J/aX2ftdp5U5R31act93BvHXwVJc/6Vc32Ouc8a33l9mX33N5hhZtnMmV5k89RVTz6S50r/eV2Zf&#10;fQS+fxbLdl1dZoseKGfU3zirL2i1KNvdq9HRUfXuLvOvAoBF4b9xVMCN01JLHNs+qxublca8KdFy&#10;3JhcTrq/z5PnNJDwri5U/htcLdVN7vkWRQ7EPYviB5wb2Sn1xLarw6zD/kZfoGPdIG8/lm9Fh9V0&#10;d7V/YaBlOZYmexS7o0NmacxzeupkzFfWuBp994RDrZG0OpXs906r6/wDoaBr21IEhkOtETX2m0vM&#10;Mg+pJdIos1Sea2CO+pScIMn7HvlYtuv/vM6ZgPWJDm1PBdNDavHV12yOkWU5Z3KVKa2+Euq4w2hs&#10;SVtv1qc09eyApz5mY9muqwVgyQLl6JFRjY46r6OKyjoA7ksd9Omtpt4D2lzvb4VTeitMxoxEj/E+&#10;vtYYX0tMeiDv/4z0/TBbCwNPSLNFJ9ajpG91euZkvvUCANlluilaiptHSQrvP2P8Poxq9EhUkhR/&#10;Jv2K5l5jzRsq//XcXOZcI93ro/MeaddZ55qfI3NjZsJiJ/1Xcc37uhx0U6KlvjFJDOhcHjdYWTNk&#10;2X5TnTo2lvmzqc57t7Q675O7Lv03uFqim9yhZ6wbVOde52i9JCU08OyU29AQbtKZ0VGNnm5SWFJi&#10;8JwRJFk3yOFw2PvGqla7eW7Y90/h/Q9p1zrfpgGW61hyjhnn3D6z3yqXdU5P6dxgwgr2T49qdPSM&#10;msLmMWedv439QfWR/t5OfQZdL/yCgkJluQYunCEN9EtSVEc998F2mc8PWAFu/dHAa6C/zN76tM+d&#10;A3EpHFZ6jWWXqeyLff2f1zmTYb36B6xrhK8+nfpKTniv5UGW65zJVabg+oprwLleBq6361NS8pJ5&#10;ztmv3l3KJy23XNfVQrBkgbJXtdrti0DiUtK+KKa3gsUPOD+K/vVxNfpaTYZafa0wkhLH7kvrlpA4&#10;1mG8T0Idf2ncGPlbLj2tUwEtPYqr0bg5mzoZ87QWxg/4y+Rr4Up0qDFr67G/3JbZ1AsAZJPpxlFZ&#10;bqCWS+LYduMa61y/y7StNuy5IXBvOOq0bV216uolKamkfROevGy/g3PTZd9UhWu3qSxX5uZ8iycT&#10;ljjW6PtdmP91OeimREt4YxKtjwbcYEUVrfdulzVDlvM3NX/xfvt96uuULYea6QZXi36T6xxTUdVt&#10;tZaENlo35qHyMik5ZgU5tdusm9J121QXlpQYMxrLrQDqodrUgkBDrY2KK6q9efY6W65jybkpr7vZ&#10;2s+y8pAkKbwxJCmpsdT5Kck4h8dSFWLd0Pfusf4uL2YviAyyXdMWNTCcTFrfdeoYDqkybP03tE6a&#10;mrAKHr3FPsK31lmBtF2m7PVpCe8/o9HevZpFjS3j9X+e50za+pBV7nCl9d+t7VYgeNC8Yrj1l81y&#10;nTPZy5ReX9W3WHGUFfynr/fUZ2p9Qh13BDRcZrF819XCsEyBsqRQpdVScjmpKZVpV6/ZYmq3Ljo3&#10;Nue77BsRpyXOaSlxVR80/95tSXEvujZ/S43nh8pozXNezknm7IPz96kWqoQ6HhmSNKQu++YplT23&#10;GwMcUye7rJun1Hs45cxk/vUCANmUlJTojW98o8rKygJfr3vd6/x/suASx7Z7M48H4taNsr9raera&#10;6WRjrOt32c11VrbhknU1T2Vf7BsO64bCl6kw/t5qibduopy/dXtBWZ8V7+7RlKbU020Fbf5sVsoC&#10;XJd/67d+K+17cF6/+Zu/6d984d1i3aRb9WlnwurrVOfZyF7u/01MdKjL7PWU6Td1Npz3yPG3r33t&#10;a/WWt7wlrc7Kysr0u7/7u/q1X1usWx7nt7rdDoKc+wHrptUJgtI5jTfVak/9bRaTPerql8L79+be&#10;1rZcx5J1T9ZrZ72d88YOVJygMYB101+mXb3O36ZzgsTUdcNp2PLfzwV43etel1YPzuuNb3yjSkpK&#10;/H+yMNbtUm/QPaUdOFuBcAC7TFnr0x62N5che8t3/Z/nOWMHwk6ZnfvrVJCZ4gxpkJpOZz6mTMt1&#10;zmQvk924FMC6Tmevz1TjlOcPO7Q9j2B5+a6rhaHgSmd1tfJmbp0TxvxxcFpS/JyuW95Wblda65TD&#10;+Xd/Y+pmzexul+rSsMftplC2e6/b4udc+MNN2mu35qRaBG3OhdB9D6cVNbf51gsAFI1wk86kbgqN&#10;xambICcbY0tdv60uav7si9Mwm7iUTLXaW1nTuAbOOy3tVmbHuU7HDziBu50dTowpmbrZMDJ6vt+S&#10;lXFdtuu3f0BDTrbdyFxJRoYs0aHt9m+mk2lPTkzl/E2djVSWrSg4Y03DajqdR/A7C0OPdCgxi2xy&#10;YXB740WPpJ/Tc7K13ZuICEcVze9WqjA4Y0nDTTqTo/En3SLU57Kb3zmTGu9efzSgscAOIE/XaeCO&#10;oAnBClP2MuUSUJ9GjOJJ1BlDbBBs+QJl+2ZFG0IqM8aTJe82M6f5c8YydZVbk2HNtgXfbY2xMxVO&#10;a6Xd2uJ0YVha868XAMjlpz/9qaamptJe3//+9/WLX/zCv/mC84+7m/2Pt9PoGNfAeSfT6XTr9AbS&#10;Lc/ErVb2u63gOflMl5VhztGt183+Lb6f//znad+F88rUBW5hufXZ1Z30NjrkwZvhCP5NDZIxq5an&#10;mZkZ/cd//EdanU1NTek//uM/Fq9bbYp5g+oGMU4GNJ3VOJMf57i2u5bmaXmPJTOoG1W7k0RwupQG&#10;sLqJ5sHpWjs6qtHeOlldSHLXza9+9Sv9+7//e1pdTE1N6Uc/+pF/84VnBsnG+NCM95ieMmWoz3la&#10;3uv//M4ZM6A0e5yk5jdwerc4x5wzhjmL5T1nMpXJ1zhs8DZiBtdnqkdD6pgrU2iDFNjz1mf5r6vL&#10;a5kCZbf7WvSWat94MqV1EXC72XS5Y3Ptv7e4kyRYXQzcMWiz50yc4W1tcfbB6n5nSXWl3hBSmXMS&#10;Gt3OUuttzoXQfQ+3u3agedcLAOR27bXX6jWveY1/sV73utfpta99rX/xoinb3ZsaNpOaPyJPTvdr&#10;Z24Ibxc8N/CLO8GGHTwn+uNWhtnOWjrXae8ElE63R+dmJa4uJzua6mptf9ICXJevueYaXXPNNf7F&#10;GZcvhlQ5Eom0m1PJHD/ndr0O7l4d/Juakuou6/yOz11JSYl+4zd+w79YkvQbv/Ebi9etVsp8gyqj&#10;R0PaRES5A7sUcxy9f10WmY6ZTMsXTragzj6PjMm7nMm9KvOpEGeSuNRswPbETRtCOevm137t13Tt&#10;tdf6F+vXfu3XMh47CyZDkCzjfEtNSJZWpmz1OT/Ld/2f3zkTHFBanF48qfttpz7zOOcynRuZli+k&#10;zGVyAtv0ybvcxqUs9ek/Z1LX29zn3PJeV5ffkgXKbjc2owux2U1ZVpBpdeHyTWC1da+dSY2r0fz7&#10;NLnWZ+GfnTO1j3aQ6uxDWjczZxxdtfY6sxDaZfU/5iHVVTtTOTPJtH3e9QIAmQXdPC7JjWOA6oNB&#10;T0XIg6cLdHoG1AmklQo2nBsPGY2sZsBt/h44Nxhl2rXHugFLjY/0T1i1ANflTDcmS3pTYg4dCsy2&#10;25OkGb+J1sue4DLXb2oqq+jUU56/hzkE3cwGLVto1iRbshp5nMlynO7mqYmI7Lqyx9TOJuh1uvTn&#10;nXG1LdexNHXyvtRx7zmX7PPImbzLqivfsZGLc2w63fozzWmQQVBguCRBoXOt8Jwz9vkSWCa3AS97&#10;fc7Pcl3/53XOTPboPuce2xjekZoZ36lP5+/t+sznnFuucyZXmVLBv/39W0NM3d+urPXpP76c6239&#10;3ry67wddQ4OWrURLFiinqT/qdgFYt0sPOV3unHVHonJn3SzTrl63+5YUVtN+c8yXO4u2tbpJZ2bx&#10;uAApYMyLJCmqo0Y3hV29/q7PUR01xtG52RBLeH+TZ4yyVK12z8QvUTWZ5fabd70AQH78N4+Lf+OY&#10;ifFUhIAnF2RmzPkQdMNtdPd0go3U2GEzy7Bul3r9E3SZYwm3trtdxCWpvsn3u7Aw12X/TYj/34vP&#10;mS088xjh6oPpw5xS4yZz/qam/24fzfZ7mKegm9xFv8HNmQ0PuH+Y5djD+XRL9x87/n8vPCdDnFnZ&#10;7l7veeQ5NnLxHTtBGbQs/IHhUgSFqYxmRtVqN4YpSNaQFCtznLs+52vpr//zO2eyPbLOElyf+Z5z&#10;/nPE/+/FkLNMaddUc0x3rvpMr4/0rHVmy3NdLQwlMyu9czkAIC8//elP9eMf/1i/9mu/pje+8Y2L&#10;fKO08Jxua7O5ISpkP//5z/Wf//mfkqTf+Z3fWcQZaFeWmZkZ/ed//qdeeeUVXXPNNfqd3/mdVXFD&#10;lw3HktevfvUrvfTSS/rlL3+pa6+9Vr/1W7/l32TVKfbr/0LjnPFardfV5csoAwAKipNVWPxswmJw&#10;xzn6u10XKyeLsRTZjJXEzH6slqxHLhxLXk5WeUmyyUWiuK//C49zxmu1XlfJKAMAUl5++WW99rWv&#10;La4bJWeSnFl2rysGziyrqz2bMVszMzP66U9/qt/8zd9cNTd0uXAsef3qV7/Sz372M73+9a/3r1q1&#10;ivL6v4g4Z7xW43WVQBkAAAAAAANdrwEAAAAAMBAoAwAAAABgIFAGAAAAAMBAoAwAAAAAgIFAGQAA&#10;AAAAA4EyAAAAAAAGAmUAAAAAAAwEygAAAAAAGAiUAQAAAAAwECgDAAAAAGAgUAYAAAAAwFAyMzMz&#10;41+Yy5NPPulfBAAAAABAoPe9733+RQVtToEyAAAAAAAr1ZwD5VdffdW/CACwiq1Zs0bi96Fg8H3M&#10;HXWXjjrxoj68qI901ImXUx/FhDHKAAAAAAAYCJQBAAAAADAQKAMAAAAAYCBQBgAAAADAQKAMAAAA&#10;AICBQBkAAAAAAAOBMgAAAAAABgJlAAAAAAAMBMoAAAAAABgIlAEAAAAAMBAoAwAAAABgIFAGAAAA&#10;AMCwpIHydG+Dqqqq3FdDn6b9GwEAVo8Lbd7fhdSrTSP+bTOY7m3I+nsycrBKVQfzfbfVbkRtmb6D&#10;C23UY56mexsC6sqs2zyOSc+5kf/5UJAutAWeo/77wrYLvg08vPXX0Ot/t2Iyrb6GoPL6jpGAOjON&#10;HJzbNbMQLcg549s+vX6LyYjaqhrUd9W71HvOpK/3so4z8xwr9uNkqS1RoGx9UTuertWp4WEN26/D&#10;6zu1gy8MAFa3in2e34bh4WGdumdCzfw+LLnp3m6djR62fqOjZ9WcujGdVt/npMOtm31/Ab/p3gbt&#10;OD7uX6q+huZU3Q4Pn9K+K82Zg70Lbaq6f0L7njDOhxxBU8G60Kaq+8/6l0oX2rTjuFJlHH5inybu&#10;z3TjP6K2KrP+hrXn8o7M9VfQptXXsEOd/kMk7Rix75MzBIcjB6vUfMW9dhbzMbIg54x9jEzccyqP&#10;46nQ2ce7f7H/nDlUrs47s/xOXn1Og/L/vraJq3j+liRQnu59QJ3ap1MndqrUWL659ZT2VZxVd++0&#10;3XLq/bLNLMHIwSo19I4YLSPWwW+2prknz4jaqtrU57S6NPTpX9MyDlarU3G3NgHAylQa26MaTWgi&#10;dZOTK5uUULfRcs61fW4mLo+rYkO5JKl8Q4V0ZULT9u/44K17uMHK5mqfGqqqtON4uWqi/pUTSoxL&#10;NducGizVTbdWaPzyhG87y8i5s1J0j3autf5d+t5aVYwP6rmiuum3z9n7J1QTrfCtm1bf586q4p4H&#10;U2XU2p06MXzC/bfpwqDOqsbTULP5o/uk492Zg4QCZGUDd6hzfY1q/CsvdKtz3FfG1mENBzZOjWgw&#10;LtV83L2vLo3tUU2xHSMLeM44x8iemF0ja29SbcW4Br/q/60obFZc06yJaI3SzprvTkgVtbrJOUe2&#10;1Pp+J30mEhpfX+6JvTA7SxAoT+u5p8dVcetNAV9UqXaeGNaJWKn9ZZ/VYOrmxvo78yIwfrxbardb&#10;2aLj6ryzSt0b7JajQzUa91wwz6rz8h5r3Ymd+t3UcgBAcfFlCoYPq/y4L5s0flYTt5qZBILluSjf&#10;4N6ITlwel9aXq1Qj6j5e7t6AIqPaQ1bGpta/QuUKV0hnz7kZ+ueedhsl/PwB0vRXBzVu3iAXifA9&#10;pzQ8fEJ7NvhWXH1Og+MVqn3vLI6pirDSaytLkFCQanV4eFjDrelHiNU4UptnY9RmtQ0Pq22Lsejq&#10;hDKEkAVtoc4ZbWnzZkvncowVgg1WBvjER8P+NSp9a7lkNoZcGNRZlas8w3Vh+rsTqrjSTbfreViC&#10;QNlqESp/a64DdbNqo9LEd+0bn6vPaXC8RrXmRcBoXd28rUYyW44CWlXcVigAQDEZOdiss3ZgMN3b&#10;rbMV+/RgKlDbrDZ/46i5fu1O7YmaN1jIV2nsQe270qyqqio1x63s1nRvtybuIZuc09qd2mnes3hY&#10;iYHDsuq2qmqHEh+3EwXZ2OOUdxyX9rV7e+UVvs3ambV85SqXlVE0ewoG2lKrmvFOPWA0jo081il/&#10;Z91CVxrbmfU8qthQ7h13nKHbdZCRxzo1btwnF4XFOGecngx3dkpmj4UisTmW5Tzf0qbhJ2o1eKd9&#10;fHwurFNZulJPXB7XuNxhrwxpmr0lCJTzt3lbjcaffs7qHj2R0HiulrXA1kUAQFEZ79QOo1t1Kkiz&#10;h+u4mU1DedjbLc233uw2jNmwbk7dsWxuNtm8gSdbP1vWzXuqF9zwKYU/l0cgtKXN3n6PEneutHo/&#10;q+YW6UFn7OShcnXemSlY3qy2J/ZJx3ekjsHBbYfTuy8XufHjOzS4zTn/rDG5OY8Ru7uu07C1cszx&#10;nLGz7cP2OPbc2xeP6d4GVd2Z0B7nnPl4QjuyNDBtbrV61Tq/jaWxB90hr8jLEgTKVteJVKY4my21&#10;qfEVI+fOkhEGgNUgYDIvJhwpDCMHm6VDbdp8tU/d8Rqr2+ihGp29n6zErPjHT6pUO9v3qSLenfEm&#10;18vqdbeyekm4jWGSpC17tC/bmNK1O3XCuEa0lU9oIku302JUcc8pozt1qXZ+vEaKD2Y911JB8kq7&#10;Zs77nLF7n+aov+Jhdz03e/dsabOGoj6WbwlLVb7evwzZLEGgbA++dzLFPt7HdmxWbXRcg1/t02Dc&#10;1+0aALAqBWaHJxLebpe+9YFZaMzO1T51X9mnPVvs+nZ6cfmz+Vhg1pNC0iesW0HWlqt8nuOLrXHb&#10;K6dnoTk/QH6s48Sa+XqFBclzkOsxgatP0KTF05q4ks9wWDiWIFC2U/3q1A7fAWy1glVo30fd03vz&#10;thqNH+/U2VzdrmfJPwB+urc7fdp1AEDBsWZzNccnjqjt/rPelvXxTnU7NwQX2tJ+WzB7I491qtyZ&#10;ULM8rIrxhDVZkL+RArnZE5a6XR6n1deSaUyplUn0jMFfccf0Zu25R+psMe4LL3SrM+PkS76b/qt9&#10;euC4d8LXYlca26OaeLMR2Fgzg2ea4Gvk4I7AJ8qsGLM6Z9zfidTvQNDvRFGzE495XxfsXiifc88x&#10;5ylEe0hE5m1JAuXUgPz13nFoViuY71EAW2pVsxgTcTndE+wB8A9oj/bRJA4ARWCz2uyZrq3fD2sG&#10;bM+kLtF91vi1qipV3X9WNYcyPGYG+bnQpmYnmyxngrSzaq6yHvez7wkyWLPjP4btICc1ptQXCG5p&#10;syfecY7pCe17YmUd06WxEzp166B7X+gpoz+rbo1Rnrjf3vbOTsnTTXklsI4ROWWs2qHO9Yfd2c/N&#10;x6he7VN3PHh+h5Uzjn2W54z/GAn6nShypbETvuuC97fOn1Xf3OqNvXYcL/cOd0BOJTMzMzP+hfl4&#10;9dVX/YsWyIjaqgZVSzcSACgqa9askRb19wGzwfcxd9RdOurEi/rwoj7SUSdeTn0UkyXKKM/ChcEF&#10;73YNAAAAAEC+CihQtrrZVN2vFTa9PQAAAACgmBRg12sAQDGim1lh4fuYO+ouHXXiRX14UR/pqBMv&#10;ul4DAAAAAFDkCJQBAAAAADAQKAMAAAAAYCBQBgAAAADAQKAMAAAAAICBQBkAAAAAAAOBMgAAAAAA&#10;BgJlAAAAAAAMBMoAAAAAABhKZmZmZvwLAQAAAABYrcgoAwAAAABgIFAGAAAAAMBAoAwAAAAAgIFA&#10;GQAAAAAAA4EyAAAAAAAGAmUAAAAAAAwEygAAAAAAGAiUAQAAAAAwECgDAAAAAGAgUAYAAAAAwECg&#10;DAAAAACAgUAZAAAAAAADgTIAAAAAAAYCZQAAAAAADEsbKJ9vUSQS8bxiJ6f8WwEAVouA3wXr1aIh&#10;/7YZTJ2MKRLrUaZfk6HWiCKt+b7bajeklkzfwfkW6jFPyYeuV8nuft/SfsVKSlTivNLWeyUfut7d&#10;tuR6Hb7k36KIPBlTyTsOK+lb7C1jiWJP+jZwPBnzbFf89ZLU4XcEldd3jATUWZDg4624BJdhdueM&#10;q1+xoj02HMFlmPt1warL9GMO2SxZoDzUGlHkgHR0dFSjqddRhY5t54cXAFazcJPOeH4bRnVmf1KN&#10;/kANi27qZJfi9Uc1Ojqqo/VxNaZ+n6fU0y0dPVjt+wv4JR+6Xuvvv+hfqsPvuE2Pf/gpzczMaGbm&#10;ih7+xm26/qHgMMh6jxv01MyMtf2ZG3Tv78eUb5hQUJ6MqWT74/6l0pMxrb9fevg7dhm/87Ce357h&#10;xv99vXa9Oa8revjtkj78sJo3+jcudEkdfsd63fvNoOXmMTKjp951r9bnCA6Dj7fiElwGf31kP2dc&#10;/YqV3KaAI66IZCiD/5yZxXWhf3fA+yGnpQmUz7eosT+qo6Pt8v7EVqv9dJPC/QMa0pR6Yt4M81Br&#10;xJclGFJLpEVD51vSWrrNjMJQa0Sxkz1Gq3hELeeNjQEABa1s915FlVRy0lliZjqDeiONqSvGNX++&#10;kpcSCm8MSZJCG8PS5aSmJE2dvE8DtXt9v+HwuHRY15eUaP39N+iuD/tXXtTXvynd9Sf19r9D+sCH&#10;N+niN/3BgSQl9eUvXNSmQ+1yttb72vXw2x9Xb1Flg+xs4PbnddeHN/nWJXX4rx7XpkNPuYHuxma9&#10;MPNCXoFv8qHbdO8379JTJ1M1VBSsbOB63fuuu3SXf+WTLWllqj85o5lMZcx6vBWJrGWYzTlj6d9d&#10;opKS2/T8h++S/4grFtnKkBx7Xnr7x/QB5xx5X0x36XldDGpcMj0Z020KOOaQ05IEykPPxBXen+EH&#10;dt0u9Y62q1pl2lYbVuKS01I0peRlSYkxt9vJ+QHF6+tUvbVOUcU1kLoRmtK5wYSie3apzF6SODag&#10;ytNOZiKs+AEyEwBQnIbUEmlUcv8ZT28kT7CciCtZa68/3aTkAYLluQhtdH+Hk5cS0oaQyjSkrmMh&#10;7d3t/MIik4+dmdHMTK9i/hXapHe/XXr8i07uxw6G3+6/FZakkJr/bUYv3Gc1WFisoKHYvPvQFc3M&#10;vKD2t/tWXPqyHv3mJn3sDrOM+epXy/0XddeZXrchoWh8zOolcDL9COn/4uPSh2OzKlPm4614ZC7D&#10;bM4Z29sf1pWZGb3Q+m7/muKRpQyhyhukbz6qLzuB8ZO9elw3aFPWxqV+xbZLTwUcc8htCQJlK+AN&#10;lef+gS27uc7OLktSUmOJqKL1bkA89Exc0VuqJVWrrl5KTtg3SZPnNJCIqm6r8Wb1e7VrnfW/ZTfX&#10;KezJTAAACtlQa6Pi4TptW2d3Bw436aFUoFat9iNRJY51uQ2g5vp1u7S3Xoo/Q/PobJXtfkhNlxsV&#10;iUSsnmAHqzV1skvJTI3dcG1sVvP7/AsdVvD7lG6zxxau19f/tz8Yziz50L16/O0Pqz3j+xeiejVn&#10;Ld8N2iQrozib8ZbFWReW0H3NWQPhTW/fZGcU8xiTm/V4KxJZyzD7c6b+vmZlXlscspbhfb2a+c7H&#10;9Ojv28fHX71bV2ayNxglH7pXz5u9UzArSxAoB/F2oUt1k1sXUsgJaO3s8d6NYTsgHtJAvxsMV98S&#10;VWLwnNUtOzmmRH0dP+IAUIwSHdru+01o7I/qaK/VS8jNbBpClQqb//atN7sNYzbKtKvXGSvermoj&#10;mzzUStf2ubO6Id/79iup8Zbv/qscgZDNGr8pPfzlLDfQRelx3fYB+cZh5wqW7azihz+wwurCcvH+&#10;9er9E2Mc9jduy+sYWZnmfs6sVMmHrlfJ739dDzvnzP/+utZna2C6dFi3feFjeipL4wKyW4JAuUyh&#10;DUb2V7KyAcaEXlFjeV19QgPPTmlqIqnwxpDKbq6TBs9pajKppBkMb61TNDGgc5NmphkAUHQCJvOy&#10;gjQst6HWRulIu6one9TVH7Um5DwSZTjTbD3Zq8d1lx5O3bCG1Pzlh7XpC/dmvsk1g+Tv5Dd2t7jc&#10;paf+zQj+39euh99+UY+ezjJZ07y6bBe+TYeuqDeVYQ2p+X/fJX2hN6/JmlacOZ4zK1fQ3AW9eurD&#10;F3XvwaAjJKnDH3hUH1txDWxLawkCZTv7a3aRy6L6lqgSl87p3KBUd3OZlWVOjOncswMKeYJhJ6ju&#10;8WSaAQArS2B2ODmmhPlv3/rALDRmZ7JHXZebtHerXd/hSuuGy5/Nx6Lo321NcvRUnhNcFZWNm3RD&#10;PpMQ+SRPP6qL5mRGK8imt2efqAqYlUtf1qPfvKh7nW7a9izaj28vyWPmcDiWJFDW1nbrMRNpj/qY&#10;Uk+sUXFzUahS4f4OdSRCCq2THRDH1XFMqvQ1iVgBeIc1wZd3FQBghSjbvVfRRIfuS03eNaSWA75J&#10;IhMd6nK6A59vUWN/WE1388swH0OPdCjkTJIZqlTYmVzT30iB3N4X0116XPemblCTOvyBe3Uxw+ON&#10;kg9dr9u+cJeeyjH+sHjVq/2QdO8HjOcEP9mie3Nkiy9+86L0rk0rMkMWuu9h3fWF24zn3Fozg892&#10;gq8VY5bnzMpnz/p9f4vbw+DJmG77wiY93BpwhGxs1gueR6o9pbsk3XUm+zhveC1NoCyp+uCoRo9I&#10;jZ5xaNvVscF6XmO7kxFet011YUlG8BvaGJbsSV08ttYpKtHtGgBWtGq12zNdW78d1gzYveYszPVN&#10;quy2f1sOxBU90pua0BFzcL5FjU42Wc4EaXHrN/xAUk2n6Ro/O/XqnXlKN9y/PjUx0b16WFdSj/6x&#10;xmNaQZI1q7P0uG5LTXRlvVZSJih03wu68uFHtd4p3/bnjS7mSR1+h7+8SV38hpV5XZmsY0Tbne97&#10;ve5911Pu46GejKmkJL9n5q4MszlnVofQfS/oyqHn3evC9sd11xm3x0nyoetV8g6j8QnzVjIzMzPj&#10;X1g8htQSGVAdY9kAAAAAAAtkyTLKi8J5rrJ/OQAAAAAAc1SkgfKUemIRRQ5IRw8SJgMAAAAAFk6R&#10;d70GAAAAAGBhFWlGGQAAAACAxUGgDAAAAACAgUAZAAAAAAADgTIAAAAAAAYCZQAAAAAADATKAAAA&#10;AAAYCJQBAAAAADAQKAMAAAAAYCBQBgAAAADAQKAMAAAAAICBQBkAAAAAAEPJzMzMjH9hPl599VX/&#10;IgDAKrZmzRqJ34eCwfcxd07d3Xh3l3/VqvW1R/ZK1EkK9eFFfaSjTryc+igmZJQBAAAAADAQKAMA&#10;AAAAYCBQBgAAAADAQKAMAAAAAICBQBkAAAAAAAOBMgAAAAAABgJlAAAAAAAMBMoAAAAAABgIlAEA&#10;AAAAMBAoAwAAAABgIFAGAAAAAMBAoAwAAAAAgKFkZmZmxr8wH6+++qp/UUbTvQ3acXzcv1iKHtZw&#10;62b/0jkaUVtVs876F6tC+544oZ1r/cvzdKFNVfenv6tUo8PDbVqYvbf2XYeG1bbFvy7dyMEqNSuf&#10;upvd+2a3SPXrSKvnhazfebrap4Y7B1W7EOV0LHh5ze86+/c+3dugHU/X6tSJcnVn2c7hbr9Tpf6V&#10;OY/H7Puy9KbV17BDneMZ6tv4Xiru+VvVPv0/1TmujN9P9rIvjUL6ftasWSPN8vch/VxwBNd5kPnV&#10;wco1p+/Dc633fQcX2lR1rnZV1KNTdzfe3eVfldUn/3qv3v8W518/1D/d3ae/9m4i6V36u6NVetPz&#10;XfrgCf86Q8NOfa36t1P//MnYsG46/A3PJkvpa4/slWZZJ7uaP6a/qLzG/tcr+pcnHtWfP+2uz6++&#10;HFa9veda61/FWB/SzfrSI5sUcv75/Yu68ZPPZlyfq4ze+s1Vf4trbvWR6xjIVV8+t96u5+68Tq+3&#10;/5mr/hbbnOok3zI07NTXbnhZf9P4FfX41xm8x4iUHMpx3VlETn0Uk6XLKEcPa3h42Hid0r4rzao6&#10;OOLfch4qtO8J8zOGNXyoXJ13Nqjvqn/bWajYp1OefR/WqXsm1FzVpoXc+3xtbh3O80Zls9qGF+YG&#10;2LI49TtysEpV90uH0+p3fu+7YNbu1InhhQuSF6e8+X/XpbETGj6xU6V5/o27/QpwoVudqlFNxVl1&#10;907712rk3FlV3HNKw8PDOvHeFzQ4XmN/T8EBW/7n4uJZEd9PgV1jV7Pp3m6dtX+vD0fPqjn1Gz2t&#10;vs9Jh5f5eC9kn/zrvXr/G17U39zdpRvv7tLfjF2r9x+9Xbs8W3mDvYxuvV3PVf+2kkPWe91490W9&#10;VFmlLzX4Nyxc1g36y/onuz5uHHpZ77lzpz5pr8+vvhx2vf34YtHWhxP0vWls2C7DsP7lDZv0XPO7&#10;7PXv0t8dNdfnKGPDTk/9Zq+/wpT9GMhVX34360t3XiflW3+FyA6SX8p13vsa0TJq2Km/qJT+5Qn7&#10;/Z54UW+q/pj+7lb/hshk6QLlNKXaeeKwauLNartgLRk5WOUNnK/2qWFewYOkLW06dY/U2dIn67Z4&#10;RG1VVanPlJ2NqGpw1uenNLZHNZrQxFXZ79mmvt4GVVVVqequ+xXz7/eFNlUZN33TzrZVVao6OGhs&#10;aLvQ5q737a9ZTyMHq9TQ26e2wG39ZZ1WX4OxXe8i1G/Ad5b2vZoutKk5np45Ko2d0OHouDofG0nt&#10;d4MnsDHKdrVPDVVtGjHr7OCIvdwpr1v3IwedslepKrWv3rrxHA/+Mvnet282x09e5bWMHDT2xymT&#10;sc5bBv93LemcUR++/bOOG2OJ73hLO1bT6sPdzn/05jy2DdmPX83ue8l1rDmB8K17tOfWCo0//ZxR&#10;J9bnNMel8eM7VFW1Q1V3dmpcZ9VcZdXVdG+DZ1/bLqR/nvc7M4M8Xzns97T/Sm1VDerrNb8DX4C4&#10;TN/PcvJeY5U659Prz5FQt3l98xxHyNfE5XFVbCiXJJVvqJCuTGha0nTvAxq8dU9ggxEk6Wa98y1S&#10;8nk3u9Nz+IqS175JW+yb0l3NH9PXHqnSe378QyXNPw3wya3X6fXfv2hkfp7VB+9evkzQ7L1LW37v&#10;Gv1k7KKbHTxxUf/y8m/rnQ3Kq748bn2rKq99Rf9y3skmPqt//b4U2nCzb8MC1vAWhfRD/Z9UdvAb&#10;+vPnf6jX/95brcCwYZPec625/ln909grGcr4Lv3dDb/tqd+s9VeQchwDuerL79Y36E16RWP/5tbf&#10;v35fetMbMwXWhWfXO96k17/8ov7JOO+9x8DN+tIje/W16muV/P4r7h8Gco6Rr7m9OJ7+im6629ur&#10;A9ktY6AsSZtVG5Umvuu/4VlYpe+tVcV4QhP+FQvqrDov77GyIY//hf64YlyDX3XLZWWqrJsMqyt6&#10;eSqjeFhnvV2aL7R5M45P7NPE/ZkD2vHjgwrbmd5T91To7P3BWZiRgzvUKSdzc0rhpzsV0CF+1uZT&#10;vyPnzkrR2sCbLzdbV6qb/IHNhUGdrdinPals6Fk1n6tN1VdFvFlVdya0xy7rPl8G8exxZ90J7Vxr&#10;dccdvNXKJA4PD+vw+k7tCAy4RtR2Z6dkZx2HnwhrMGhYQQb5ldfuKnrFyLIdqpGMRiWllcFdnlof&#10;d4+hw+s7tSNTMH+hTVX3Txi9BQ6rRmYmyXC1Tw13dqr8kLNf1uc4ch7bATIfv7P5XvIxosF4hWrf&#10;W2ofs4N6LnVOlWrniWEdjsrOKJ+yjiNZGeUTMStfa+6rPxM/3dvg+c5O3TOh5oY+TTvdvde7vWpO&#10;3VOh8eMPGOf0uDqfDqfOzX0VRv0v8/dTGKzuwBPOeTd8WOXHd3iD5fGzmnCOlSf2aeJ+guW5KN9Q&#10;ofHL1tV84vK4tL5cpRpR9/Fy7bHPAwQJCGRvfYPeZPxTesnK/n3y+56l6ewA4nKWLqYF7xv688Yu&#10;X5fR39abUpn0fOrLkHaDX4R1dKJPN/q6Ru96o9u1YNcbr5VeftnTiNLzHy9Lb3lLKgvvsurypf8w&#10;6/eHeunla1T5jmIJDHMcAznqK83TP9ZLMstvHSPeOipsPYcf1Y2+rtSh33K7TUvSS2PDuvHuR/VP&#10;P/IsTmc3LrkNB5iLZQ6UvT/Ki2Ztuco9mYn5GznYrLMVtbrJCFBqtjnhjx3Ypcrl3qBL03ru6fFU&#10;0CxJm1sPq8b+f6t721nVHDIyjmt36sF75Mk2ekT3pAKl0vfWqiKwrNY+7Gt3umiWaufH3U+dlznX&#10;77QmriiVvcjGH4xbmcGbjO6mFdr3UbvG1t6k2goZdez/PuQNVi90q1P79KBxE7i59bBq4t3pjRN2&#10;gJ7adu1O7Yn6tsko//Jubh32dqfdUmscI7YMAbfDPIY2f3SfLzA0bGnzBdtWA1aQ6a8OatxsoNjS&#10;psOpbXMd2xlkOn5n873kYbq32z1n1+7UHl8GPy++c941ou7j46r5uPuduV2irSDc7KJtldPL/Vvr&#10;eHUyecv+/SwT8xprfXfmsbBZbYdqNH68220UDDgvz56b5fcLlcYetIZFVVVZvV9aN2u6t1sTxnGD&#10;/FhZ4Sup4K7n8FdmMX70Fb30op09sl9p3S+LzK7m9Qp5smVe/voK9i793dG9+tojmxTyZNyL0c16&#10;f+U1noyqfvxj73jTF1/WT8x/e7yil140//0Nvfhj89/FJ/sxEFBfHs/qg3cPa+z3quxzZr1eeqKY&#10;emEEuPV2/dFbvD0p/jxovHJGL+tF3a7nUtcRul3P1rIHykVhvFM7PN0e7RuILOMCS99bq4r4oHUT&#10;d3VCE6kb7AklxqXyt5p/Wa5w6q7ZWn/2fu/nBU6GNhtXJzShcpWbN/nl4bSb9YK19ibVVpzV4AXZ&#10;AafT8JCZt44zm/7uRMB3HDRxmb3t+nLP916+YfFq0e0mG7w/mVUobMbja8tVrnElsrVJGV12m40s&#10;pMnNMLnc8uc6tmdnNt9LbnaQaDSubN5WIznn6HxdndCEv84DpLpm3zmH3hwF9v0sqLTv2XuNDSpX&#10;2vUrqNxOYwNmwW7YGR62x+a72WRzaAHZ+uysCYp+qH/KNvFQVtfoPXe+Rf/qjO994kW9qbp4g2Vr&#10;vLL0L/8cHOTkX19WpvrGu7v0Nz9ar68V2Zhclz1JVdEH+wsn+zGQR33deruee8SaJM8a33tFb7pz&#10;b5YxzQXOHq8ss+v0rP223v/H0uc88wQQLM/GsgfK5nioRRMUJM5GwEQzmSb3STECu+mvDkqe7Gdu&#10;NU7XSfNVqJOozLl+S1W+Xnn2KLCybGfPjUhXn9OgMmX25ijwOw7u0jx3+ZfXCZDdbrKLmPlzAjCj&#10;y66bhVxmC/W9XOhW57gz/ti+2b//rKTgSb0WmhNgpLpmP7Ev/0aqQv5+Fkrg95zjGoslMXKwWTrU&#10;ps1X+9Qdtye3O1STcYgPjBv+ec1A/Ir+5Qnj75/+iv5PsY3JtaWCZN+M14651lfPv72knxTVmFyH&#10;G/SlzeD8hjd4A//rrk3NfpzuGr3pOvPf79J1bzD/XTyyHwNZ6ssQNL73g0M/1OsrNwV0XS9wqSA5&#10;w4zXefuh/snsyn3iov6lqLrnL79lDpRHNBj3ZzgWntUdMaxFDsd9nMCuT889LSP7aWVwvOOyrUxP&#10;5vULIKh79ERi9lmtAPOp32xZPf8kRU6Wvm8ODQ/ZlL61XMpzjHXpW8vTslQTl/OvxfzKa2U/rcaS&#10;uQYLvuxxlozn9FcHNW7Pcusfd+sXlKVzyx907JrH9uzM5nvJxRob7p953wo4vZN6zVHWjL097OEJ&#10;X3f6PBXq97OUgsqVdv0KKrc/C43Zudqn7it2V/6JhHud92fzYbO6BVuz+Abd8OfLGmvqDYKK0yf/&#10;eq89M3NQkDyL+mrYqa894s6YXbRuvV3POTM5+4K+nv94Wbr2WvdRSM6Y3O9/P6BufqiXXvZPVPXb&#10;elPRjUnNcQxkqa8Vq2GnvmbPfD2vIPnpH+slXavriq4hqbAsY6A8rb6GZp2NHk7d/JVvqPAEESOP&#10;zaF7ot+FNu04LmNsrnWz6I5ds8YWLgYrsOtUpyf7aY0NNsfWjRw0u5M6682JfoJmfZ6tzaqNjhuz&#10;f1tjoefNX792wJCayOxqn7ozdBOVnDGUZ9MeA2NNOuQd8+lk6TuPmw0PC2DLHu/kSUqfpTxlS61q&#10;xjv1gPNd5Cqf3yzK6wY09rlibJ+Ps58zvuuWTo0bY4HTGEHGdG9Dxq69pbE9qhnvVLfT7fJCm7Ft&#10;rmN7lnJ9L3kfa1aDnDuHgCvr2O1Z2aw991QYde4/hswg2poQblZXnUL8fpaQU67UeacRtd3vTpAo&#10;Wd23veU25i3AnIw81qly55pUHnbnifA3UkCS9Mm/rtJ79GLO55rmZs3uG6o2AsNbb9cfFdnkVbua&#10;P5YlSzjL+rJnzP4j81FKf5xtPGshch9fFBgApZXRHpMb+J3bM0Ab2VJrDPhLulA09ZHrGMhRXz5W&#10;D4Pr9P7U8ISb9aVq78zgBc94LFzGLuZ5e1b/NCa954+N4QkNm/SeomtMWV5LFyjHrclB3Jc9m605&#10;wU3sQevG2N5mcJtvkqucweK4Ou/0jnOzZo82u2qWame7PStyVZWqqgZVe2iROrU6k0r5s59b2uxn&#10;hFr72L1hn7dbrfPIpVRZrLpyZt6dq82tp7RPzljAHUrcuk8VqS7TC1W/ziQ7dhfXFmnPPdlzD5tb&#10;nWemuu/rdDn2ZtDsSY4yTqg0V+6jyrzlCsrmblbbE/skp3x3JlR7T4WRuQp4TJNP7vJax2jqM6p2&#10;KPHxU9rnaeDJpUL7bk2kvutO7dOpDF33S2MPGsdFlXZc3qNT93gbrVxW+SecMfSfC2uf2Q0417E9&#10;K7m+l/yOtenebp1VjWqDsrFrb1JtxRwm9QpQGjthzcqd2tcJ7XuiTZvt/XTnHehW+InDqjGD/CwK&#10;9/tZSpvVZs90bdWhNQO255oY3afw55y6P6uaQ3Poog/XhTY1O9lkOROk2b/PqWMbKXYgq2uv018Y&#10;E3DlPwmXNXFXatsTfbpxSHq/8z52hmn+N89LxQrypN92y2C/nmt+Vx71ZWUa3fGl39CfN1rPlLW2&#10;s5+pXERZxl3N6xWS9PpUGZyX0yDiL6OVSU195/6s+ok+67nD9vv8ReXL3m62hS7HMZC7vnznzNNf&#10;0U32WH6n/kLfv5hXkF0oPrn1Or1eUihVBvuV51j8Xc0f82zbc/hR/c333uTWb/W1GYdAIFjJzMzM&#10;jH9hPl599VX/osV3tU9tX71JbfMMGJfOtPoaHpDaC/SG7WqfGu5MaI8TeBRB/U73NugBPTjvRoOF&#10;NN3boB2X97iNPhfa1Ka2nN1kgZVmzZo10nL9PiAN38fcOXV3491d/lWr1tce2StRJynUhxf1kY46&#10;8XLqo5gsXUZ5AYw8NqjwQna5XWyLMenUnKVnOkce69S48Yihwq/fad9472WQ1iXbfixQqlvvtPo+&#10;p+DsJQAAAICiUFSB8ubWAs3MBhg5WKWqOwdVmxobvdz83T+r1KzDnq7vBV2/F9rsLugPLu8+psYY&#10;O/XYLB0yu4iXaucJuiQCAAAAxay4ul4DAAoWXX0LC9/H3NH1Oh3dSL2oDy/qIx114kXXawAAAAAA&#10;ihyBMgAAAAAABgJlAAAAAAAMBMoAAAAAABgIlAEAAAAAMBAoAwAAAABgIFAGAAAAAMBAoAwAAAAA&#10;gIFAGQAAAAAAQ8nMzMyMfyEAAAAAAKsVGWUAAAAAAAxklAEAAAL887R/yer1x6XWf6kTC/XhRX2k&#10;o068nPooJmSUAQAAAAAwECgDAAAAAGAgUAYAAAAAwECgDAAAAACAgUAZAAAAAAADgTIAAAAAAAYC&#10;ZQAAAAAADATKAAAAAAAYCJQBAAAAADAQKAMAAAAAYCBQBgAAAADAQKAMAAAAAIBhiQPlIbVEIorE&#10;ejTlX5XF1MlY3n+TfVvr81vO+5fbJnsUi8TUM+lfkcX5FkUiEcVOBn9iJtn302uoNaJI65B/sW0+&#10;ZZpSTyyiSCT9NdvyZDObss5m2+z1Umicum7R7PY4x/dryvpd567bvOrTPt7d12zLs4hylB8FKu2Y&#10;mv2xtSDHNmz273TQd3C+hXrM0w+6rtf79vf7liZ1+o9K9L4y5xXTqG8L0+h+c9sSva/sep2e8G9V&#10;JJ6O6X1/dFg/8Cz010fuOkl5Opb/tgXJKvvDT/uXu37QdX1AnWXSr4fLsr9foVuIc8apB2f7vV1J&#10;/wZFpF8PB53zT8c850yuMv6g6/pZ1B/8ljRQnjrZpXh9VNFEh7ryufG3le3u1WjvLpX5VwSYzbbz&#10;N6We7rii9VEljnXlfVOnWe5n9cFRjR6s9i9eMNEjoxodNV9HFTq2fUGD5XwVUr0sqPNd6lBU0XBc&#10;XbOq12q1j46qfat/eYB1u9Q72qtd6/wrFsZQa0SRA9JR41g5sz+pxkIJThe5/FhE4Sad8VyDnGMr&#10;/2AZC8P6nT6q0dFRHa2PqzEVGE+pp1s6WizX3GX0g67r9fH2i/7FGt2/Xo/pYX1uakZPTs3ocy3P&#10;69MZA6F+Pfelu/Qpe1vr9YLuKPdvVwSejul9H3ncv1Sa+LKeNurDevUq4t8uTb8eDnq/opHU6T9a&#10;r8fSDxHXxGF9OuAYymR0/236qn9hEVmYcyap0390m660XLGPpae0vn19kTYe9OvhsoDvdOKw9n7k&#10;cb338875kqOMT8f08fYbUteR7PWHIEsYKE/p3GBC0VvaVVcvxZ/x3/6Yrdje1n9/tmCo1Zd5yLLt&#10;1MmYsd1AajuH+V6xR8b8q7ObPKeBRFR1B+sUVVwDacH/wpTJnw1Z1DJJkqq1d39YiUtWK9VQa0Qt&#10;J3sUi0QUicTU3uzPzljZUjewNssdU9clY9O09QFls+tl6mRMkdYeT9bbDN799eIp98merJnYoVZ3&#10;G+dvvNv6su1mtiogc+nfF7+hZ+IK1+7V3tqwEoPn0jJfnu/U896+jPKk8z0EbJu2Xzm+B897tSj9&#10;SDKcb1Fjf1RHR9tl3iaX7e7V0fqEOh4ZCvh8J1toBTvW9znk+Z5azvuPZ+/3aR531vtmPnbSPt/M&#10;VMZ61JPjO0JhKdu9V1EllQw8noN6vYypyzhnM537yC55KaHwxpAkKbQxLF1O2tfj+zRQu9dz/sNn&#10;4rD2lpXo4+036L0fTF/32Jc26aOPNuvN9qI3731BT/4f998eExd1ZdO7VdztfnZ27yPP670f3ORf&#10;KX3n65r8g03B5c9idP9t0gfv8i8uClZ2b70e+4O79F7/ypSkTn/sUa0PqrMgT8f0aWV7vwK2kOfM&#10;0y167OJd+uhe6/ol1evDLZv01Sf9WerCZvUkuU1XPnhX2vk/euReTX7wKd17q7OkXvdOzRj/NiV1&#10;+jOPa11Le6rx6c17H9Z7Lz6qYX+WGhktXaDsBJVbpepbolL/gJEpmFJPrFHJ/WfsbMIZNV1uDLgR&#10;sm6eGy8b2YcjUam/MfCmaOpkTNuPhVIZsKOKK26s977XGdVdjithrM9l6tkBJerrVK3qgOC/OMuU&#10;SfzYmPaOjmp0tFctt/u+P/u73bu7zL6ZNcp9uk7JfnMPrPVKZbEz14skqb9DY3vcekkcuy8wezl1&#10;MmYHcta2ey91eOolSOLYgCpPO9mrsOIHnOzVlHpi2zVQ63x3ozq6oUPb5xxkDWmgP6y6m8tUdnOd&#10;wokBnfMFk+Z3OnokpI47AjJpkz2K3dGhkFl34YQ6/jKoy2mO78H/XkekeJbfkqFn4lJ9XeBNciqz&#10;v26b6sIJDTxrNGY8E1d4v3Fz3d+ogVvMOo9o+6W99j42Kdzf5fl+zeNu17pZHDuTPYodiLu9JfaM&#10;qSNL+VDofMdzUK+XRFxJ55w93aTkAYLluQhtdBtJk5cS0oaQyjSkrmMh+xqPbG79vJUVvcm3/Af9&#10;j2py08dUlW9G+Dtfl/SoPl7k3a43tFzRk1Mv6MOV/jXSD77zvNZ9+97ZdQt9OqZP6ynd+z7/imLx&#10;MSu7dyzmX5Hyg67b9PSOpwLrLF2/Hv6I9Kks71foFuqc+cF3npd8jUtv/v0bpC/15j6uCkmllUHv&#10;OvBu34p+Pfcl6b3vq/ctz+SiLl+U1v++03AgSZu0YdNFPd2fvbs2XEsWKA890mEHlZK27lVT1i6o&#10;ZdrVO6regB/l6oOj3q65W+sU9W5iszLY5k169cGjxrZDGuiXonuc9yrTrs80KZxan8uQuo4lFL3F&#10;evfqu9Nv8r2KoUy2yR7dZ5RNkjdI2lrnyfS4DQaSzg8oLidotrrDPrTf3QOnW5/bldjaR2Xquh5u&#10;0l5n2611iiqhsbTz2+6tcMTNdlbfnUe56/emuumW3VynsFOm813qUJMeMr6r6oNHFc36/WY2dbJL&#10;8XCdtq2z6mOvk4HNZGu7Rn2ZW8npWmx2wy7TttoMpcz1PTw7oISnbtt1NOO1d0rJy0plmTKz9se5&#10;yTYbCFKMz7TqPKymu+2S2oG25/s1jrvZHDvWMWlsu3WvmjJUFQrTUGtj6ryxziHznKxW+xHfkBdz&#10;/bpd2pvWeIl8lO1+SE2XGxWJRKzGx4PVmjrZpaTZ4IVg5c26IzCzY/uDTZI5XjBLF8gffOd5TV50&#10;u0w++fkb9FhVsQXL9bojld1LNzl2UZP6mLdbbdZgOanTn3leHz2Q8ceq4L15b3OOruX9+kL7DUZW&#10;NLsfdN2rK0bGsOgs4DkjWdt7ss2/X3y9MiJ7M2TMJSvQ/X3vOOyM3a4le3vz3yGt+wPz38hliQJl&#10;O4BLBV72DXWqC2qZdu2JKnFse6qbZKYQ2uF212zMkDlMaiwhhcrNwDSkSudmeTKppMKqNK9F60LK&#10;79LkBiJ1zo14WjateMoUP2B0ZY1EFLmjQ9p/Jsu42GrV1btlTV5yg+qpiaQUrvR8Zlm5+6/kpYTU&#10;b92EmZ83v6x3UmOJ2Zc7k6mJpJTo0HZzHzN+J7nYjRu121INIWk9KuyGo8a8u4y6XVC3Hwuuuby+&#10;hw0hz1jw0Mb5R5JlN9cp7JRtMqmk00CQUUihrOtdszl2zO6jljKFNhj/RGFJO9/sIM1uQAw6XhWq&#10;9DaGBR3PdrdhzIbVqGtl7ttVbWST/cMmMEtfuk2f1lOp8bif+oN79fEMN/5v3vuCd7zurb361Acv&#10;6rEjK6drTOTYjKcb7Zv3PqWPbnpcj2WYnMjJtBblOO08je6/Tfp8PuO07XHMpz6mT+UZVBelWZwz&#10;q8NFPVbVq5ucBrThh3XlI7mCZczHkgTKUye7FPcFZNuPJSRzUq+t7W73S+emKaCrqxNMul1VzYzq&#10;UrEm8ZLc4CYS2a6OhLwZjiIpU/pkXsGZb1P1LVG7oWNIA/1Gg0E+7IlivK+ADOpyCphcyOr+698w&#10;h/Nd9nFhN5hEIoocsI4dt0eFe2N6tN45T4ImyHICZLcL6hkjS7x4rCDTzRRnsW6b6sLWeP2pZwck&#10;o4FgQRTDsYPZCzzf+F4LwVBro3SkXdWTPepyhrcciRpDVZC3Dz6lLiOoiRx4WOtmMV5wXWWeY1aL&#10;VpZs12oICp1u5dkyrCnWOOZbjfG7K9Jsz5lvX/QG0d/5utJupYraJn102GhIKW/WRz+oLOOwL+ry&#10;d8x/JzX5bfPfyGUJAmWnu7A73tN6nVFTOKBrnN291Bqna45jVuq9rMAu102UlWlNTpj5BCsjKzkZ&#10;R183z8mk8ggF7DG5YTXZ41tTr9NNCgdN6lUMZZqtrXWKJgZ07uSA4kb32LLykJQY83zm1IT7r8XJ&#10;8oRU6e+yO49yB5VhrqyxvenB3dF6BU7qVX3QOTe8Y30luxeDHVDkasgIKkOu7yF5KSg3a0nLghu8&#10;E9NZvUXiz/To3KC83a7nKWifMzHHWVqs7uMoToHffXLM25sg6Hj2Z6ExO5M96rpsD5dIjinh9FLx&#10;Z/OR05t//4b0m/iMrEfi+B/7Mjl2cQUFy0GPM7Ju4r1jKi0/6H9Ukxfvdcdsf+RxSY/r00U6djvI&#10;6JOPS1+6LdWl9uPtF6WL9+rjQd3RJ76spy9e1GNVThdca4bkr34k/bgpVrM7Z+ztL3oD4x9853np&#10;g7H8MvQFzxpf7A18s9mkDZukK98xj4eLunxxk26tTz/HEGzxA2U7qEy/Yba6Jls33/5Zk7NPHuQG&#10;itaEWcFdYp2uz26Gd6jV3Naa2Tne7dzgT6nnL4O7cfpZ4zsDupR6xsUVV5lmz+p+3XEs7h3L7B9/&#10;bo93dpTt3qtookP3GfXinwF89uzgzMhwDD0yj3I7XaHN7L8xe7PTIJEKZCd71BXYmOcfcuCqvrvJ&#10;ndTLfG9lO2fkDX7Pt2Tsep3v95Dq0XG+RY2BZbBtbbceFeN7XI81uVzCGBfvdL/uUIcCzpF5mM2x&#10;Y+2DMSGendlHcUr/7ofUcsA3UVza8WyMf8ecDD3SoZBzbocqFXauP/5GCuR2a7s+qnv1aSOIGT1y&#10;b4bJikKq2rFJk+0tboD0dEyf/pI5o2+xq9dNH5S++hm3G+0Pum7TY3pYHw7IqFpd0Y3HSH3+Lkl3&#10;6VPF+sisAJFjRvmmZvS5lk3Spof1uaBHZpU3q8usj6mn9F5J7/38jCcDW9Rmdc7Y23u67vfrC+0X&#10;ZzH5VaEL6Y6/vEtf/YjRcDJxWI9lnODL2t68jvyg6159NVP9IdCiB8pDj3QEB5VyJmeKq+uk7El5&#10;3O6pjZebdCbteY3O5D3Odts1tidDZlrWzb31LE7rPbs2Nnm6NJft7rVmM3beq9acACo90LVYk3iZ&#10;Y05NVuatSz2T/n0thDItrOpbopI5TluyytNrzUgbiUQUuWNMdZ7uwdVqP+2tl+2DdTqT57OTM7Ee&#10;U+R2hbfqxTduOW9WGaLmeNgDMh6N5EwkZJfhL6W9AV2grSEH/vqx2WPaOx4ZMoJQ+7Pu6FDoSEA3&#10;b/923ZU6cyQq+WfRlvL+HpLOcIjuSjUFXWcN1QedZ9vaf2MMF/CMZ1+3TXVhZTxH5m4Wx866Xeo9&#10;EnWHe9jlyz0hGQpTtdrtma6t794afuDpWVHfpMpu53yNKxp0DiF/51vU6GST5TQE29efA0k1nc7V&#10;AwpeId3xf67o1lPrUxnDT3/7YX0uNUbXm2F9894X7MmtnAzq894ulytA5Jg95jSVQb1Bn0rVR3BW&#10;fVV7OpbfzOArxuzOGWt767nCTpb9SsuVPLuyF4lbe/Xk5+VeF6ru1frPu4+H+kHX9d4Jz27t9VxH&#10;vOcY8lEyMzMz418I22SPWp7dpvYc3VxXrfMtijxTZz0aqOAMqSXSpcrT3CwvvSn1xO6TPlNYdT/U&#10;GlHXRl9wBQBZ/PO0f8nq9cel1n+pEwv14UV9pKNOvJz6KCaLnlEuZkOPDKgyqPsrJLsreVC34qWX&#10;nv33PJIJS2vynAYWuNv1bKV1yZ7sUZf/UVUAAABABmSUMXuTPYrd0aFE/dHCySY7++T8O9wU3CUX&#10;i2qoNWKNDV32TP6UemLWTPSWQtgnAMWGTJCL7JgX9eFFfaSjTryKMaNMoAwAABCAG1wXN/1e1IcX&#10;9ZGOOvEqxkCZrtcAAAAAABgIlAEAAAAAMBAoAwAAAABgIFAGAAAAAMBAoAwAAAAAgIFAGQAAAAAA&#10;A4EyAAAAAAAGAmUAAAAAAAwEygAAAAAAGEpmZmZm/AsBAAAAAFityCgDAAAAAGCYc0b51Vdf9S8C&#10;AKxia9askfh9KBh8H3NH3aWjTryoDy/qIx114uXURzEhowwAAAAAgIFAGQAAAAAAA4EyAAAAAAAG&#10;AmUAAAAAAAwEygAAAAAAGAiUAQAAAAAwECgDAAAAAGAgUAYAAAAAwECgDAAAAACAgUAZAAAAAAAD&#10;gTIAAAAAAIbiCpSv9qmhqkpVDX2a9q8DAAAAAGABLG2gfKFNVVVVnldDb74h77T6Wjqle07p8PpO&#10;PZD332UQsC+pVyoQH1FbVYP6rtp/c7VPDea/Z2nkYJWqDo74F8/CtPoa5lp/SPs+ASy/jNfiNuV7&#10;tZzubcjagDr/a+9qMqK2TN/BhTbqMU8TR96paz4adxc89RFdc801Aa93quOy+ZdBJtRx4zV655EJ&#10;/4ri8dRHdM2NHfKXIP5Rsy4+IqPGsrDq4yNP+ZcXk0xliOsj5vERUGemudVfYUo7Z6S0+pjNOTBx&#10;5J0566+wxfWRgOvDxJF3zuo7X0nHyHJYskB55GCVqu6XDg8Pazj1Oqzy4zvy/uG9qX1YJ2Kl2tw6&#10;rAffOpHxpihvFft0yrM/9uvETpX6t10Am1uHNdy62b84P1f71FC1Q4O3nppz/QFAQQq4Fp+6Z0LN&#10;/kANi266t1tno4c1PDysw9Gzak79vkyr73PS4bn+hq0iE0feqfADY96Ft31er7zyivFK6LNvkxT7&#10;rJo2eDf1mzhyuz7xLf/SIvLUR3TNB/7Rv1QTR96p23s/pK/YdZJ48Bu6PWdgM6GOG8PFXR8ZyzCh&#10;jhtv1z/GvpI6Tr7yzk8onBY8WuZWf4Up8JxRXB+5xlsfn/1WOL9g+XKHbk97v2Jil9231Kon6bMv&#10;2NeRF27QJ7IEvyvpGFkuSxMoX2hTc7xGh4fb5P2J3ay2J/apIj5o3wyNqK2qTX29DXZm9zP6RFWV&#10;2i5IUqlK19oZ1YMjKt2y2Qpmr/apoaFP01f71FDVphEzOzGvAHJEbVXNOqtxdd7p7IMl8Zi9f57s&#10;s53VONjnyfqaGV9/VmPkoLldn9pSZfVzs+knYmYI79Rft5UlvdCWlgEwMy0jB6vU0Dti7J+VXfXu&#10;x3Qqc+3NVltZBmf/zL/xf6YnQ9TQp74s2ZxcdZbaJvVZZkbYu0+pbbNklrJJ/9sM75+p3M7QgLzK&#10;ke1v7XNgjuUAVoLS2B7VaEITvvM90/klJdRtXEeCr6XIZeLyuCo2lEuSyjdUSFesRunp3gc0eOse&#10;3284PC536J3XXKPwA+/Sh2L+lV5W8PshfeWxqH+V1+UO3d77Ln3obf4VxcDOBn7gG/pQrNK/UmPf&#10;GpNiO+XUQPntf6rKbz2vTOGNlUkL6xPv/JA+5F9ZJLKW4alPpR0T0cde0SsZjpHZ1l9BynbOPNWn&#10;f5SvPv7qs9IDn8oYGFom1HHnP+hdAcdcMbAywLfrG7EPyVuCCf1T75gqH/yK27i2oUmfjf2jPpGh&#10;8WBFHCPLbEkC5ZFzZ1VxT4Yf2LU7dcITQJ9V5+U9dmb3L/X+qDTxXeeGaEKJcaV+uCVp+quD0q03&#10;2Rngs2r+XNjOTJzSvivNGQO03DarbfiwalShfU8Mq22Ls3xcZ2Xv3/Bh1Yz7uoHHO5X4uJ0VOVSj&#10;8eMPBHb1ne5tsBsPrG33XO7UWf9GjqvPaXC8QrXvDchzr92pE8MntHOtpC21qtFZDaZuEKf13NPj&#10;qvm4myEfP94ttVufeThqNQJ0b7Cz1IdqNH68WyMq1U23Vmj86efcQO3CoM5W7NOeLfa+X3EzQKfu&#10;mVCzE9Rd7VPD/WdVc8iug48n1Jn9ipa1zqZ7G7Tj6Vo323SoXJ13Lk+Wabq3QTuOl6e+M2/Ga0Rt&#10;d3aq3Cm3ne13btbz+VvdY38PT4Q1eHzc/GhglbMaLiecc8Q+vzzB8vhZTTg9bp7Yp4n7CZbnonxD&#10;hcYvWzddE5fHpfXlKtWIuo+Xa4+noRZB/vTLr+iVVz6vnf4VHnF96oExfejLn0/dwAazbvj/9IlP&#10;6wb/qiJxw4MJvfLKv+rTAYF+5dsqpd6+VNAz8ZV/0NjbbvAFB6Y/tTJjj2Wv3cKWuQzxU//oCWpy&#10;mX39Faas50xgeb6hsSzDFSaO3K5/iH0l8JgrCm/7rBKvvKJ//avgs/5dYash0zT2reDQd6UcI8tp&#10;CQLlaU1ckcrfmv8PbM02N2zevK3GDdiuTmiiokY1GtRzV2UHgjICyArta3eCwlLt/HiNlMpWBxjv&#10;1A4jQ5E5U2Gq0L6POvu3WbVRpW4qrNVWMCk5geu4EmkNPXYAe8htINj80X2q8G2VMpHQuMpVvta/&#10;ws/an1TDwtXnNDheo9pUkC8puscKqu26lWrcm58ttakMTul7a1Uxnkh1zxg5d1YVqQYJr9LYiVR3&#10;9emvDmo8ethtWNiyR/syFsyWsc5G1H1cxncqaUubDkfPqjvrd7QYRtR93PudlcYe1L6KTPuyWW3D&#10;TgNLjr+1GyEedL6HtTu1J99fSmCFGjnYrLMVtbpprd0d2DxHtFltqYY9W8A5dPZcxqs/MiiNPWg1&#10;MldVWY25rZs13dutiUyN3XBtaFLTbf6F6SaOfEL/+LbP6tO5tn3qU/rEO3N3zS5cUTUdSL+pd5Qf&#10;+Fe98mXpdnv8ZPhbn9UrX2tSpr8oP9CUdxBZqHKVofJtld4xpRm6XWsO9VeQsp0zt+3Uh771Cd1u&#10;ZEvj//sTObKhcX3qgXfps1mOu0IXPZDpOyzX+2OV+scPGF2tL3foE73erUwr4hhZZksQKAfxdqHL&#10;2k2uPJwK2Kzs8R7VrrcDqavPaVDWjZS9sTeYLA+rwtN1zydgXNzwsDUOenFNKDFeIU+j0NryBTlw&#10;PQ0LEwmNR2uz39xUhIM/d+1Nqq1wstPTmrjiZrRLY3tUk2pk8E6OZXbbs5SqfL3xz9m4OqEJu+u7&#10;eaw0Z/7dWDxXJzQh33fmKdtm7bmnQmfvt/fT7MmQ42+nvzthZ21c5RtytS4AK0hAo2VzvEaH7QY4&#10;N7NpKA97GxeDziGj9xHyVaqdJ5zfwzZtNrLJ5pCbjL/ZyMHuPhl7f/Bvb0pcH/mAcnfNLmLxj16j&#10;a1pvUMIZP/m2T6z6yYbGHgirb4cxjv1fb88YLK/8+ovq8y98VnognGo46NvxlfQu64b4R2+XcvbU&#10;KF7lB/5VX4n9YyrwveZO6bMPZs4Pr/xjZPEtQaBsBQRu92mlsm1OF7oaY00aI2CbuDyu8reWavO2&#10;GitTMJEwul2vYLkCftOWWtWMWxn3kXNnPdn52bG6X589NxLQIOF8f6e0r8IJZBerO7TV9X3pGzNm&#10;rzR2wtq/QzVS3MrIZO+dAEDK1Gjpn9MCy2HkYLN0qE2br/ap2xkudKhGZ+9frGv+Cnf5n/QP36rU&#10;n96eI0xe4Tf8Ulx9vdKHDrrZrfIDX9Fn35Z5vOVqUPlgQp9PZVjL1XTwQ56us65VUn8bmvSvxiR4&#10;n68c0zf0LlUG9bJ46iO6XV8x6m9lij7m1scrX2uSvjVmdbFOs0qOkUW2BIGyneU0u8jNihWwTXy3&#10;T4NxuxtxeVgVVybUd27CN27XF0zm3WV5qZUrXOHrkn11IvMsdGtvUm3FuAa/GhR0+Sec2qza6LgG&#10;v2rU1xyVvrdWFfFB9XnGgXu2sDMPh1Njo83xbRar6/2crC1XeWDX9WUQuC8ZyralTcPDwzp1jz3O&#10;O8fflr61PC3zNXGZMcqAIzA7PJGQ5ywJOof8WWjMztU+dV+xh8ZMJDTu9EDyZ/ORN2uM4J/q/UE3&#10;+inWDe4/fsDpgmvNkDz2QDhjdhHFr/JtlRnHmsKSbYxt/NQ/Sr23p7LP4QfGpG99QuEVnUG1rhVB&#10;45axMJYkUHbGlaY/6mNafQ3NmSexspW+tVzjxzt11vmRXnuTatWpzrg/CB5X52POJ0yr73NZJhFb&#10;Vna21miRH3ms03vT51Gqne37JP/kNc7M3OYY31TDRKfO5up2nYudze88bo4DD5gd+sKgzsoKyq3g&#10;utkN3C90qzNzwXJwujObx43ZMFCucIU5DtEaCzxXpW8tl+xsvGSPi0ytTd+X6d4H1DnujPH2N1hY&#10;49Ctcd05/nZLrXdSuKt96l65V3Vg1pzhHu7EiSNqu993fR/vVHfqutOm5rg5nwTmYuSxTpU7k0Ea&#10;w6DSGimQt7FvjUnvrMzR7TqqzxtZNOdRUpUPJjLOgFx8otoZk/6x1X1UjTMTeDGPL52P8gOf1Yd6&#10;bzeerTyhjtZME3ythvqzZk1P1Yf9yCczQ2ryZFpfeUWJByvtibFWTs8M/7Oh4x+9Pct8B6vhGFl8&#10;SxMoy36G8CGp2TMObYc611vPa3RnlQ6wpVY1kjGZlD2+My0QrFCNuj3vnbWLbsC4OOvljLu1srOd&#10;dy58F9rS2Am78cD6zO4N+1STNo7VsHanTjjPTU7tpz0LrP+5z3Z9zb3btcMK6GVPqJNaGntQ+2TU&#10;3f0T2veE3U1y7U6dOFTjjtX9XFj7ovKNW86fv56qqpqlQ87xYjUgVNjdnKuqBlV7KGtHfqsxxTfm&#10;OfV9b2lLzQReVVWlB+SdiKw0dsKerdpab81i7XQPtSYXSpXbd/zl/NsnrIaQqqoqVd2ZUO09FWTD&#10;gBTrKQTu9c+69nmu79F9Cn/OuSadVc0h+2kAmJsLbWp2sslyJkizr8XmNR+zMKGxf7Vnok3jCwpW&#10;gehj9nOCUxlA6bMvOEHNhDpuvCa/Z+auGFF9/pWvSGZPgnd+xW0ceeojnvGl2etvJbDGKH/DqY/r&#10;PyF5uqavvnOm/MC/er7z23s/pK8Yk3P5A+mVf4wsvpKZmZkZ/8J8vPrqq/5Fy+tqnxruHFTtE8V6&#10;czSitqpuhRdk/0fUVjWo2gUY4zfd26AH9GD2BoccRg5aj6Caz3usNtO9DdpxeY+GW+f7DQJLZ82a&#10;NVIh/j6sUnwfc0fdpaNOvKgPL+ojHXXi5dRHMVmyjDJM0+pr8GaprcefeDO3c3ZhcP7driW7+7C3&#10;23Uuad2yr/apO57hGdCwXGjzTYZmP05q3j0CAAAAAMwFGeXlcrVPDXca45Ir9umUvwv1rE2rr2GH&#10;OsdrjG69c3ShTVX3n1WFv3tjTs4+OP+u0L5i+U6W0chB72OvalLdy4HiQet5YeH7mDvqLh114kV9&#10;eFEf6agTr2LMKK+cQBkAsKy4KSgsfB9zR92lo068qA8v6iMddeJVjIEyXa8BAAAAADAQKAMAAAAA&#10;YCBQBgAAAADAQKAMAAAAAICBQBkAAAAAAAOBMgAAAAAABgJlAAAAAAAMBMoAAAAAABgIlAEAAAAA&#10;MJTMzMzM+BcCAAAAALBakVEGAAAAAMBARhkAACBAZM/f+xetWqPdf+ZfBKThnHFxzhQ/MsoAAAAA&#10;ABgIlAEAAAAAMBAoAwAAAABgIFAGAAAAAMBAoAwAAAAAgIFAGQAAAAAAA4EyAAAAAAAGAmUAAAAA&#10;AAwEygAAAAAAGAiUAQAAAAAwECgDAAAAAGAgUAYAAAAAwLAkgfLUyZgikUjwq3XI2uh8iyKxHk2Z&#10;f2P8e3aG1BKJqOW8f/nyGmo1ypsmn322tpl7vZi8n5d93wBgkZxvSf9diEQUibQo3ytSrt8Lrm+z&#10;Yf/OBH0H51uoxxw++ek/02i387pTn/SsfYf+9m+M9Z/e6lnr532vP9Nod4P+9hb/VkXiyZhK3nFY&#10;ydSCfsVKSlQS8Lr+IXcrL+/fZN6uGCR1+B0lij1pLHno+rS6sF4x9Zt/avD8jad+i0f2c8ZhnTtf&#10;/Ih/eSZb9cViPl8k+3i/XocveZd6j5PMx4bDf1yZxxxyW5JAWZJUf1Sjo6Ppr4PV/i0XQLXaR0fV&#10;nv03qOhMnexSvD6qaKJDXVkDagAoIuEmnfH9NpzZn1SjP1DDorN+Z6zf66P1cTWmAuMp9XRLRxfl&#10;N3tl+OSn/0y3v2FKHXv+XpE9f6+OxLW6/W/+WLtS6/9Q7/nxmCJ7/l6RPf9P//KGSj174B2+d3Fs&#10;1Tve8iN9xX4v63VC//MZ/3ZF4MmYSrY/7ltYr96ZGc0YryuHNkm6Sw/fF/JtKztouE2Pf/ip1PYP&#10;f3N9kQbLSR1+x3rd+03v0tB9L3jqY2bmKd0ladOhdtV7N5XsAGj9/TfoKXv7p951r9bvzhU2FZZc&#10;54zlHfrbv/lDvedaz8IstuqL3ZUKOoqKh328+5Za37n08HfsY+Q779a92YLlJ2O+7R/W89vTg29k&#10;tnSBcjbnWxQ5EJcSHdruuTEaU1fMzTDETrr5gqHWiGIne4yWbzMb68vOTvYoZrSQ95jZh8kexWI9&#10;6mm11+/Z421Ft//WzPROnYwpdvJ59cS8+5TrcweMLeXPtLf61/pN6dxgQtFb2lVXL8Wf8d0++svR&#10;OmTd2Bj1569DAChUZbv3KqqkkpPOEjPTGXQt8/5eZO+dg0ySlxIKb7RuMUMbw9LlpKYkTZ28TwO1&#10;e0WYnMlWveMtUvIb/6wee0nPkStKXvsmVd8i6ZY/1ra3vKp/+b/Ogflv+p/f+JFev+73fEGB7ZY3&#10;6E0vv1yUGUKXnQHe/rzu+vAm/0qvS4d12/0XddeZ3sCgUE/26nHdpadOumvrWx+W7m/JHCQUICu7&#10;t173vusu3eVf6dO/+zY9/vaH9VRgw0FSX/7CRU8QXf8nd0lf6C2i+shxzkjadaBBo91/qPf8+Ed5&#10;nQtWdrpSb/r+j/QT/8oi0b+7RCUlt+n5D98l71njfOdPqXmjvWhjsx7+8OO6N7DBKKnDf/V42vYv&#10;zLzg/hs5FUagvLVdo0eidlah3f0hTsSlPXaG4UhUiWP3qSd10yQljg2o8rSTfQgrfiAo+zCkljs6&#10;pP1nrPc5XamBYwnvJokODWy013fv9t6cJceUkJScSHUK17lBqe7mG7StNqzE4Dm3u9/5AcXDTdq7&#10;1Q5c7+hQ6Iiz/1LcuHpNnYxp+7GQjtrZk6OKK+6uTjd5TgOJqOq2StW3RKX+gfSymuU4GFJPbLs6&#10;NriZ/DP7w2l1CACFb0gtkUYlnev46FGFjm33BsuJuJK1znW+SckDBMtzEdoYVuKSddOVvJSQNoRU&#10;piF1HQtp7+4y/+ZIOa8/2fP3+pPPG4tueYPe5Pz/ddfq9XpZU2ZG+MWX9RMjKPC47lpJb1JTkXe7&#10;fvehK5qZeUHtb/ev8eo/eK8ufvgp9b7Pv8bw9nf7AgdJel4Xiyo79jErA3wy5l/hdemw7v3CJj38&#10;5eYMmdGQmv9tRi8YQXT/Fx+XPhwLbmgoSDnOGUnSS1avik9937M0o/+ystM3/9+X/WuKx9sf1pWZ&#10;Gb3Q+m7/GknSDZXpR8TFb170L5IufVmPfnOTPnZH+vbI39IFyv2NnsxmXq3+TtApSVvrFFVCY2aj&#10;Sf1e7Vpn/W/ZzXUKe7IPNjt4fcj5gV+3S3vTriJh1d3s3ABUq64+oYFnrRuwqYmkwvVRyQmIJ89p&#10;QHXats7+zMRYqpVr6Jm4wrXbVCZp6tkBJTz7366jqc+1ssPh/W7rfPXBo4o6qwMMPdKhRH2dtf3W&#10;vWoKx9WVllExy1GmXb3eru1WHQFA4RtqbVQ8bF1rp052ea/jqlb7kagSx7rcBsOA63xazxvkVLb7&#10;ITVdtn6vG/ujOnqwWlMnu5Q0fq+Qn0/+f2V6/fevuN2l/RniZ36sl8x/G3a98Vq9/tqX3a7Xwy/r&#10;PX9SbMFyvZoDs6E+TlDYmnZz5npfTHd9817dZmTO+g/eq4DwoKCF7mvOK5C1Gg4ezivz54xBve0L&#10;3ox7MfKfMz1H/ll/7d8oi78+4mani1X9fZkbRz7w4U16fLvR1frSYd37Be9WXjdokw7r+tQYZbpd&#10;z9bSBcoZxigv9jjiqYmk3SLuCm3MHi66Lep29vjuOoXsgHjq2QHJDoa1bpvqwnENnJekKSUvu4Gq&#10;2xLvfV9LUmMJKVTuWavKjLs1pIF+KXqLc5tSlp7NzmLI6Y59R4d8uXQAWH6JDm33NaI29kd1tHeX&#10;yjJcTxWq9Db8BV1v7W7DmA27kXV0VKOj7ao2ssmp35Jcjdywxl6+5Uf6yqfmVlE9R04osucJN0j4&#10;/BP6yvfX6D3/3yLfNC2D5OlHdfHtH9MHsgaF9er9zsPS/etTkxL1/ok1hnfl6VfvF6S7/iS/oDc1&#10;tvk779a9RRwIzfecWQ1C972gpz78uG5zAt8PSA8fSu9n4Xpct31AqXHsM2du0L2/X7zHyHJYukC5&#10;iJTdXKdw/4CGlNRYIqTQumrV1VsBcfKSPFnbbbVhK2thZJoX2tTJLsUlxQ+4NynbjyWkHJN6OTc1&#10;jZftiXJON5FRBlB4AibzsoI0LLeh1kbpSLuqJ3vU1R+1hgsdiWYY6gSZN/xmoCtJ117rzRSldTPN&#10;Lvlfr/oXrQD2uMsPfyBDFs2wsVkvGJNd9W66qOd1gzZlDbCLkD0eO5atG3qQjR/Qx95+UY+eDhqv&#10;WtgynjNIU3/SmPDt35qlb17UprdnCpbv0lP/ZmSo39euh4v0GFkuKz5QLisPpWUVkpdy5FXXbVNd&#10;OKnkyQHF7e7OoY1hJSd6NHDZGww7QXWPmWnOkM1wP9fKHrvjnpXKMqdzumk7Y/Oc1xk1hbN1LRzS&#10;QH9YTadHNWpnZQCgGAVdT535I1KCrrf+LDRmZ7JHXZftIUTJMSXC9kyy/mw+bNYjbKxZfH03/C++&#10;rJ/oWpWZXaevu1avf/klDaXNZG29j39G7ND/WKOf/NePPMuK3jzGUVqZ6KBxy8Utv7HG1kRpxf+o&#10;nyznDPJg9T4IGresjZt0Q9GN4S88Kz5Q1tY6RRMdus8ZzzvZo66cUwKWKbQhoY5j8dTsn2U310nH&#10;OhT333jZ3a87jpmZZnvGVjPje75FjanPLdOuPd7xdUOtjcGTeU2e00DCHHvssN4jcFKvFHNMtzWp&#10;WWAsDgAFzLmepq7jGlLLgbhnngdPD5vzLWrsD6vpbnLS8zH0SIdCe+yG1lClOyeHv5ECkvP4J02p&#10;4y8Cxkk+88865+k6/Q797bt+Sz+Z/F76tvo3DU2+qteHK91nyn7kTt3+lh/p3JF/825a7C5+XRfz&#10;ygr7AkNnluz/nWk8Z7FK6uI3lCVD6KhX+6FNevyv3GcnJx+6Tfd+M9PjtQpT1nMGaZIPXe95XrYz&#10;M3p7YO+DerUfku79gPF87SdbdO8cG6ZWq6ULlDNM5pV6FJMd0G6PxBZ4VuZqtZ9uko5tt8fpjqlu&#10;fzhnpqH6lqh3cqx1IYVkjhN2WN2vZU8647I+N+l0l+6uVJPZPLi13X5OqLW+a2NT4GReQ490KJH2&#10;3ratdYoqaFIvpSa7cbtrd6ny9FFF5U5UBgDFoVrt9kzX1vXMmgG715yFub5Jld329e5AXNEjvanJ&#10;HjEH51vU6GST5UyQFrd+sw4k1XSarvEet/yxtr1F0rVlxkzV1uuLH7E2+etPWc9OtpZbz1S+ORX4&#10;btUXjW17jpywninrvE/VtfqXL668jFty7PkMs1kndfgdJcZzkq0xys9vt8dm/v690qEr2WfJLkoX&#10;9fVvZsgQPhlTifHM3NB9L1jPTrbHq1rPVM7weK1ClMc5k533nFkN/N/5bV/wdq32B9Kh+17QlQ8/&#10;mtq+ZPvzevg7PB5qNkpmZmZm/AtXuqmTMW2/tNczI/R8TJ2M6T495L1pAwAARS2y5+/9i1at0e4/&#10;8y8C0nDOuDhnit/SZZSXy/kWN2stSRpS17FEQGZ4rpznKhMkAwAAAMBKsPID5a3tOup0F7O77OnI&#10;Aj2W6nyLIpHtGqh9iC5+AAAAALBCrMqu1wAAALnQjdRFN1Lkg3PGxTlT/FZ+RhkAAAAAgFkgUAYA&#10;AAAAwECgDAAAAACAgUAZAAAAAAADgTIAAAAAAAYCZQAAAAAADATKAAAAAAAYCJQBAAAAADAQKAMA&#10;APz/27djGwChGIaCYsBMmwFDa0VUv0JwV3qDVxgAwjUzs0cAAAD4q6NQ7u49AQAAwKOq2tOrHYUy&#10;AAAAfJWPMgAAAAShDAAAAEEoAwAAQBDKAAAAEIQyAAAABKEMAAAAQSgDAABAEMoAAAAQhDIAAAAE&#10;oQwAAABBKAMAAEC4ASyXwV/31PoZAAAAAElFTkSuQmCCUEsDBAoAAAAAAAAAIQCHZBBF3o4CAN6O&#10;AgAUAAAAZHJzL21lZGlhL2ltYWdlMi5wbmeJUE5HDQoaCgAAAA1JSERSAAADxAAAA7gIBgAAABRM&#10;P00AAAABc1JHQgCuzhzpAAAABGdBTUEAALGPC/xhBQAAAAlwSFlzAAAOwwAADsMBx2+oZAAA/6VJ&#10;REFUeF7s/V9sI9ue34t9Tx7sHGNgz/W5x9smQk/XSL6kHXsGB6KdAYgro4XGSGzEcvrBx4ko6yEX&#10;nQ74IMk6kLHh5hYGHRnYgDCCpAfajX7aEhXYDjAN6wQiddDo9haa8eRc+m6Px4hZuJKrZxNdnj3n&#10;zmTG1/bxZJAwD1Wraq1V61d/SOovfx+gsbcWq9af37/1t6q+NRgMBmAYhmEYhmEYhmGYCeN/oScw&#10;DMMwDMMwDMMwzCTAE2KGYRiGYRiGYRhmIuEJMcMwDMMwDMMwDDOR8ISYYRiGYRiGYRiGmUh4Qsww&#10;DMMwDMMwDMNMJDwhZhiGYRiGYRiGYSYSnhAzDMMwDMMwDMMwEwlPiBmGYRiGYRiGYZiJhCfEDMMw&#10;DMMwDMMwzETCE2KGYRiGYRiGYRhmIuEJMcMwDMMwDMMwDDOR8ISYYRiGYRiGYRiGmUh4QswwDMMw&#10;DMMwDMNMJDwhZhiGYRiGYRiGYSaSbw0Gg4GeOArf/Ic/xD/76nfw6//uD/Bbv/tT/edEfu4738Yv&#10;/fyfwt/83p/BJ3/yj+s/MwzDMAzDMAzDMMxYGOuE+PQ3f4LdH/0Wvl/6BHN/8TuY+u638a1vfUu/&#10;TOGf27+HHzt/gN/7T3+E//pn/hh+7jv/S/y//9Mf4Z92v8HGL/8cHv+V7+q3MAzDMAzDMAzDMMzI&#10;jO3I9Olv/gT/+Me/jX/0d/4S/k9/PY/pP/MnYifD//N/+f9i8/9m4//yw0uc/Zv/Cf+98wdo/eZP&#10;8I/+eR+/9bv/BQf/hyL+8Y9/G6e/+RP9VgAumtUSSiX5XxXNvn7dTdFBvVRHR0/ORAd1Y5u8ttfP&#10;4665Js7rKFWbcPX0lLiHVZS2hpWS3PYO6iUhk5QMXXdP/tXD7HeOg9FkxjAMwzAMwzCMzFgmxN/8&#10;hz/E7o9+C1t/YwrTf+ZP6D8befHDC/wPv/Uf9GQAwK//u9/H//X/+e+x9TemsPuj38I3/+EP9UsA&#10;AIXVE3S7Xe/froW9Jzc4OZQ5b6H9uIKynj52ytjuHmM5r6dPAH0Hjp7GMAzDMAzDMAyTgbFMiP/Z&#10;V7+D75c+ST0Z/uf275GTYcG/uPx9/M7//P/B90uf4J999Tv6z1Fmt7H/2Ebrnb9zd15XdpC93UN/&#10;d3Ur/C3cVZR2nbfq6s6rnJe0O9fZknaopXT3g4OFR2VtJ1vkp+0wKjuVch1aQX6Qy6o20AtTlXq6&#10;h9WgPtQOZphPHXV/p1nZdZTr02+iWqqjY6hjKLceGqLOyo6rt2vr1UfaLQ9kWUXjIrjYLyuUp1x/&#10;Wc5euovmp3uwYWPvU6nMN2HexoURqYz6G/WnaBnRdGUH+qIR5uWne3Ksh+2WbULSjbLDK8mjviXv&#10;/ppsh2EYhmEYhmGYcTKWCfGv/7s/wNxf/I6eTPJj5w/0JCNdx8v31/9duuut6QLsC2/fsINKsHt8&#10;slpA+004CWn7v52sFtB+6U2o3MNN7GEdJ90uuo+Atri430R1w8H66y663ROsX655E6Z+E43TBex3&#10;u+h297Fw2ggmvG/PgKKl5blrqZM3A2QdzutYE2V9XoRjq/eJaxYPrKA+1sFi9AgxkU/uYQWF0xY6&#10;ANwPwMJUD2/7AJwe7EIR1mwFC3bP25Htv0XLXkBl1s/TbgPPfNlgD5tiwlpdg+Pv4J+sOlirNuGi&#10;g/pGGwu7XXS7Oyhehg1xHQs7wW7/Auyzt75eqljDvq/LfVgHm2j2c1j+fB0FFLD++TJyfh5Cr/uP&#10;bey90o8Ve5No+HWqhNIlytDk9XodzkY4sbcvi9jRbAgAcApU/OsLwibO61g8q3h69W0oOPJOyKOz&#10;tYi9Kb9Ouxb2nox6BJ9hGIZhGIZhGJ2xTIh/63d/iqnvfltPJvm9//RHepKR3/tPf4Sp7357qLdV&#10;l2fLwe7b4oE6gyxMWwCA3APvv94k1kZhfs6bXM1WsCAudnqwCxXM5QEgh7l5f9Kdn0Ol0MZaqYTS&#10;FsKjy/23aMG73rmQ89xG9zicvEWh69B50wbEEez8HCoF5UYA3q50cA3KqDwGnA/q9JvMJ2/BggOn&#10;703mK4+AnuPl6dWnjMrjNlrnvjyU4+BicizJBg56dgGVh15rcw8rKNg9OOcttLXrBbnZMnJiB3cj&#10;nKw6FzZwuubvlK6hDekUgIa3K+8tjETov0VLqlP5UaBhsgxFpvllHHe3g3YLPYU2JH4owoKQqYf7&#10;wQHsPSyWSiiVFrFnw1ugIeXhwrkM2+PZggOHd4kZhmEYhmEYZqyMZUKclf/6Z/6YnmTkOymvEzgX&#10;tj/Z9Y+bvizixN/FGz85LB+L3WFvMlU/B9x3LUBMau8MZVQe2+g5DnpTFZStIpw3TW9yLE0g2286&#10;6LxphxO1MdLZKqH0pIeav0Msozwr3u3ieGX80r3yMh6LHWj/34vxy5BhGIZhGIZhmGyMZUL8c9/5&#10;Ni5/kn4X939j/Sk9ychftf4kLn/yU/zcd1LsPp/XsXYa7gACwMKzZeT8ndd4/N1N/5iut3PnYxVR&#10;sFveEWKxiztteUepq024KGO7e4J1f87tXNiwHnh1sKblPOv+s7Q5WFMIj3a/ESXRdSg/WgD8I83e&#10;Tqf/g0TugRVegw5apwjqIYjLx5ouwHnZgDNtebvHaKFlW7DEC7tma1hHA41T6bg0AMDfOZZlAwvF&#10;QriT675rhUevtetlCqs1lBWZ+DI8aATtyvw2aUF+DhWpTmnKUGTab6I65LO8Xj7hkfrgGXJSHp6N&#10;BMf8z1toQ9IFwzAMwzAMwzBjYSwT4l/6+T+Ft//2d/Vkkv/2v/mv8Es//7N6soK45u2//V380s+b&#10;J9D2wWL4oqINB+uvxRuXvclle6OEUmkTmF8ALp3Y53dzKztYh3+s9Q3CI9P5ZRzvWth74h93ndr3&#10;dg/zy9iZb4XHYKf2sT3bQUuaMOZWjrE/5ee50cbCrnfk1puYervKrbAkug6z29h/7B/P/rQHy7Th&#10;PbvtPavrH/t1Vk+wrUxc4/PJPawAtpjM52DB1o5G5zA3DS0NABaAN74MsI6dFe/+5WPvOWbvyLqF&#10;/eNl5FDG9u5CoJfeVFiB8qOFQJ+t6XXviLWQoaiz3K68BUt/qVYs3nPHEGUocifKkGX6ZA9Y3Rnu&#10;jd6z2zhZRdSG4uTxwnvWOLTt8Lg2wzAMwzAMwzDj4VuDwWCgJ2blm//wh6i++k38o7/zl1K/afq/&#10;/NH/D9v/90v8i8vf13/Cf/vf/Ff47H87Bed/+in+z0f/Lxw//Sv45E/+cf2yq+O8jtIGsC89M3rv&#10;6DdRfdJCJVhESMJFs7qI3rNudKLNjAFPvq35k/Ef12YYhmEYhmEYxshYJsQAcPqbP8E//vFvZ/oW&#10;MQD8Py5/H13nD/B7/+mP8J2f+WP4q9afxC/9/M/i4nf+M1788BL/+7/2Z/H4r3xXv23suIdV5eVb&#10;C7v3cOJ3XldeWFVYTTv56qBeWkO7sI6T2BeDMdnw5Sr+ZPkyDMMwDMMwzLUytgkx/Enx7o9+C98v&#10;fYK5v/gdTH332/jWt76lX0YyGAxw+ZOf4u2//V380+432Pjln7uWyTDDMAzDMAzDMAwzeYx1Qgz/&#10;+PQ/++p38Ov/7g+G+lzSz33n2/iln/9T+Jvf+zPXe0yaYRiGYRiGYRiGmSjGPiFmGIZhGIZhGIZh&#10;mLvAWN4yzTAMwzAMwzAMwzB3DZ4QMwzDMAzDMAzDMBMJT4gZhmEYhmEYhmGYiYQnxAzDMAzDMAzD&#10;MMxEwhNihmEYhmEYhmEYZiLhCTHDMAzDMAzDMAwzkfCEmGEYhmEYhmEYhplIeELMMAzDMAzDMAzD&#10;TCQ8IWYYhmEYhmEYhmEmEp4QMwzDMAzDMAzDMBMJT4gZhmEYhmEYhmGYiYQnxAzDMAzDMAzDMMxE&#10;whNihmEYhmEYhmEYZiLhCfG46DdRrTbh6ukMOlsllEpVNPv6LzH0m6iWSihtdfRfbpbzOkqlEqqH&#10;CZpOe93IuGhWSyiV6sgmKXHfMPfeJMO2dwz4NpldpzdY5zjGbKND+fm1EaODa4k1fvk31kd0UC/5&#10;/l5two38PQ5iZHyl3FS518zY7fQqbOAWMtY4N4ytxdwzdp2m43bHaoa5GcY6IXYPq/4A2/s3ngAU&#10;4h5WpTy9IFM/1y66l4STl6D9IpDegqAW6H2rE3ayY+1gRcd9820dCr9DHo9MxiTf8wb2bKCweoJu&#10;dxtl/XcmgvuuBRsLqK3k9J8yEPryZMSu+4OIc5Te1EGmpuf+W7RsYOHZMkaxnmFxDxtoA1jY7aJ7&#10;vAxof99EndKj+8yYYuA9Re2PaXSbiNqAvGgqy1tLN030mBHRbf7q0Mft7FfMpDK2CXFnq4TFswpO&#10;ul10u110uyeonDWuMFDmsHzcxfasnn4fyWH5eB8LAOwDT6be4BxY2D3Gcl6//nrJrRx7On9xVdOq&#10;Mra7XXS7N9/WoZjd9uRjHHTcDO4HBwBgPbgtNbr9OBc2Cqu1ERcPvLjV7U5K7JpUND07PdiFddRu&#10;SOfOhQ2ggKJl/vt2wz6ThbT9cbwNuGhWF7GH9XBM5/dfna1F7NkFrL/uovt6HQW0sZYw+Waycr02&#10;v7DrlXWyWgDsPWyOeTOLYe4CY5oQd9A6XcC+MuDPYfl4G9gy7xTLu73eyrq6A6quWtXR6TexeWDD&#10;PlgMVs06W+F/Y8voN1GtVv0dVXoFTK5HuOrZQb1URVVarVOui3QE3vXRnUwXzaqfLnYMI3lQ9wJA&#10;GbXVAoA2GodNNA5s4PG+FyyDYzf1+CNQolxRHnmUSDpKVSoFux7kSmKQz1doVtfQBgB7D4va6mbv&#10;VXi/cdUz2PUuofRkD3bwg3TkSFyjla3sHMjXCZlUm3BFPbfqYTmK7OU2S6vesr422iI1CnWdfCxK&#10;04EnU1/nStu0+lSbcOHGyrcV2GVoQ6pNh3VYPPCk294w2bCKMQ9IehfyjOSjyzTejkQ5Xpt8nfu/&#10;iXuqh99oZUhox8+UHT29rsb6eujtFTIuv+jiWOwO6/lF8pJ3URaxFxqztJMorhH68uXl5xXI49ey&#10;2jLdBtJGI7oK71F3PpN35yJ+rvuswR+odsiQbZLjhnI/rQM61hD56T6jtd89rGLtFABs7D3x7lHk&#10;NrsdLojpsakUzS9A7yukeE3JQ5Rb3/L08INfUev2/bXvK38HfaRcTkRXku3FlG0mpZ3LtiL+KdcI&#10;nxkxBurxVk+X+pu6YvshkTypmOj/Jsc8o6z0ulD2IKPfo9fh0CX9WrfXyBjAP0EkZBzm78K5BAAL&#10;Vh5Afg6VAoDTVmTzQ7dDr2zZJ/0+VhuHyH5jzkPN3xiXyDgnofXFej1CiDgSF9eoe+TrSobYI6G2&#10;z/Sb/M/Un0jjJu0eT/ceuZXjyKSbF8qZSWQ8E+K+A6dQhGmhsfxoAfaFtxvVCSauLt6eAZWHObiH&#10;VTSmT6Rd5U00+x00DizsB7vN2yjnl7GzWvCPeKqrZkllAABsCzW/jHXsoWHolMovRHld7D9uoyEF&#10;xsrn/mod6li7DFdN97GmdXBlVB7b6Dnwg7TofN+ihQrm8h3UNxxvdbXbRXd3Qb45ltzKDtYLgH2w&#10;hzYKWH+qrQCfApVuF/uPvY4s0sbZGtalzqvzpg0YjoB2trwBh1g1FDuzwcozWcYnwU42Cp6MQj3Z&#10;cKZ3/BVloP1S7/BdND/dg40FT+/+dRHyy6g9BmD34PhtKBQKaL/peHYIAI8r4S7eadsbPEnYl0Xs&#10;dE98WTSkQZZcdhtrYmK60Q7aQ+sr5XVCB5cOXN9GCwUbrXeut4sEoDD/v8ZbuT67C/6qLWLk2wYe&#10;iXJt7L3yOvnQpqX2WtveSrDQccJOgjEPqZO2T9vGTj2rHZWfejp3Pri+vxRQsFt42w93MyoPP9GL&#10;yURU9+rvYqDo1dm7rr1hHpQgpu3u4Sb2bDWfKDksP/P01XMAnLfQLhRQOG2hEww8F1D5q/7lqWw5&#10;rg1xNipOYYS+F/XRNBj8PPBZT5fe6RY1fpnaIRPbpid7sP02nawWgFMvJtM6iIs1RH7QfEY77ZFb&#10;OfZsGf7OWYJPASnidUxMoeUhrrDRPvUs89tzat3+6f4/Vf4+XnGUNot4sygvTEi2901i2Top7XyW&#10;kL0il/C0VKoYeF7H2ql4NMSXtSC/jGNh81rcFPm1pYmDTGJMVOx5DZuI6/vUdhvlHyGNrED6NTR7&#10;DRb6fMQJIhG79x977aifO+iZAh6JFg82NoHP/fpCHWPRGGKKfokC7TcKKcdDZByJiWvkPbGxJyWk&#10;TYd+1nrn96E2vFNN5D0+/iR98cBGYfUkMkFmmElgPBPivAXLn6BEmK1g4dKB22+iNX2CHbxFBw56&#10;qGAu7w10xa6vt5Jmo+eUsb0LrInVr9iOIbkMAEAwYc/BmlLuDpBXceUVtGA11O8oCvNzwWDImi54&#10;A3iJ8qMFOB9cuIctFF/vAO86gNMD5ueQ6ztwClK9FMrYjj0WLAIegMe16HX+RNCapkJsDnPzXkfU&#10;Ou+gdapNHn3ExKS9Ia8+qquuqnzSUPAWJ/KWceEE8DtaYmFFpvxoQWrDAmqfV1C4dNARx8gfSS16&#10;vO8NBqQBrKc/2Q60skUd7R4cMcmesuKPO6e9TujAbuHtubdIsvPMW9DxOuQCKg//sz/oaHs+4K9w&#10;i0UfMwuozAKwikoHG9q0tkqdgaQ8RCerTwIy25G/22CfvUXnXQuY30HtsY2e49sq6TfpiepeRT1G&#10;KK4TC1xRqLbHH0eUmK1gAUD7TQedN20sPNtBpeDAOfcGM4p/prJlvWypDf99nI1KOxoxuxbJmP3c&#10;81kbrXcdvD2zI7o0tUMmsU3+TpbYxXU+uDE6iIk1wo8N+Y2dpHgdE1NIeQR26k/M0xy51MsRMeTS&#10;CSceku3958SyDaSx85FlH42B8Y+GSLunxl1Ef9Ji6JMTY6Jiz75PUKSRv05qWY3m1yI/YaPOhz+B&#10;ImGuZrR4MFQMN8cUEl2eJOnGQ3QcoeMafU9M7ElJrE37fib6UNuXXew9EoXVk8jiCMNMCuOZEKOM&#10;ymOxoyZw0azW0UEZlakWNj/tobKSQ+4h0NpqwfGDlTUd7vqKf9uz0nOX3ROsX0Z3DFTiy0hFv4lN&#10;6RlosRugk3tgwT57G7TTubCjQWa2AutsE5sXFSznc5hDC/U3jndd3OKBvKN8ReRWat7A5GUDjmmX&#10;GerKuScHG613P1RWXSn5jAwpGwk/6DtvWt7JhLwFy26hcWaHg6JMWF4nL8oWHarcacUNTmRSXJd7&#10;WEEBNnpverCnLOSsIgqnDTQuxYDBr08wIPP/pdl1kvEfMxCD2ciqsIRyvFgmQx4RMtuRWCzooeX7&#10;lTVd8G1VDDJTkEIHFN7ATwzuxe6VaWCThoRJAuDHTgCXLbQuCyhaOVhTNlovDYs7KSHb8L/yLzDI&#10;R93R8HfgFNK0JQZ/N8Y+awz1cimyTX9VDLT93SD/Xzioi6m3KdYEA3cqvxvAoC9SHsPYqWizKMc/&#10;qUJNKIYrO4WdX6HsoxNFcYJFfhY2JaPERBMZ5Q+kt9Nkvzbj9VHhImx4Qud7/iTfgSNOvokFDT2T&#10;jMQv+FLE+LfBb3RSjYcAupzYuEbcAyL2ZMRk08GjdWI8pG2cmO8J+2rdfhhmkhjThNg7QrQ/JT1v&#10;UlpEa957AY01DdhTfsDMz6F42YblD/RyK8eoXYgdYrGLJD/3soi9Kc+pcw8rgPQMsUxcGanIz6GC&#10;sP5ixTXC7LbSzjX4z/EqWCjCDtv4sAjn1PInamXUVp1w99u4Mn2V+AMT24Zt2mX2j50LfSwe2EBh&#10;HTsrf8O/T12RjiLyjz7fFU8Z27vezu9a4mq2V4Z92vZ23f1j6vbQHbM4hieX7T8T7x/VD56lovSV&#10;9jqEO6Ht07Y/EJxDpeDVX+wsKPXx/3mPAmSQb/B815pnqzG7+s6Fp+fIS38y5KEzjB15A7E22qfe&#10;wkbuYQUF2w5WumMJjrCZ806DOPrq7Wp7uz/DvLiu/MIbfMr5UJQfLQB2G23/REv50QJse9jFnZg2&#10;/DXaRsUA2LvHf0bTR93pV39Lj1jssId6uRTZpnwZ26/XUZCfdfT9gtZBXKyh81NkZHjGU+wWiWeI&#10;RyYmptDyUHJIidZmsWBFLMANW3ayndOy13JKHQPDx4y8cYMcvxR9xfY3GiPERDPZ5O+RTlZxfh1L&#10;fhnHuwtKG4WOyy9OsF6Q5baA/di6JhAcXc4mTzIuxfhNlOTxEB1HQMY1+p642JOOOJtGoHMbth1O&#10;8JPuoZ+fZpjJ4VuDwWCgJzLXh3tYxSZ2rnVlrrMlOrgUx+mYCaCDemkNDh+XYq4Q97AaPKPGdpYd&#10;IT+O28Piem9Othewz5+aY3xGHQ/dbFwz2HS/iap4vvwWfdmCYW47Y9shZtKj7JydVbBznUG030Tj&#10;1DtqlXWXhrmn9B04hpeJMMz46Hhvxmc7y0TklIX4sgCTEu20mQ0s7PJkmPEZeTx0E3Et3qY7r7xd&#10;56yPpTDMpMM7xAzDMAzDMAzDMMxEwjvEDMMwDMMwDMMwzETCE2KGYRiGYRiGYRhmIuEJMcMwDMMw&#10;DMMwDDOR8ISYYRiGYRiGYRiGmUh4QswwDMMwDMMwDMNMJDwhZhiGYRiGYRiGYSYSnhAzDMMwDMMw&#10;DMMwEwlPiBmGYRiGYRiGYZiJhCfEDMMwDMMwDMMwzETCE2KGYRiGYRiGYRhmIuEJMcMwDMMwDMMw&#10;DDOR3M4J8Xkdpa2OnpqAi2a1imZfT789dLZKqJ/rqXS6e1hF9dDVk+8YLprVEkqlEurnHdRLdWTV&#10;LBPlxm1jKB9Ni2Qzv9ZEtdrElbZ0rG0Zj427h1WUSqUx1uuG6V+DHjNAxdzrZzz2Ek8H9VIJpZLX&#10;P47NtiidUukEw8SyTPqj6kOl30WGaEsmGV4FKet8dfXM7ntj8520pJSRznhkdvvH1NcOpQ8qXUEe&#10;C+u/TTK3x87GNiHubJVQUoKLr/xEIzFTmLb0JOYO4h5uYm9qH91uF9uz+q/MtZMqcKfjqnxUsZm/&#10;qv86JvpNVKV4dVVtieLFxdgOsd/E5oGF/W4X3Rdl/VdvAl/yOtZwYBZ2ttzh+pzXg/5nPAPEu0ln&#10;aw3O6gm63WMsI8G2mFuMFDvGGMf1WHhrGbme2SfACklx2cebNKsD/Oj4OANTFnJ62qikth8LVl5P&#10;Y1Ij9UHXMhYm9Zph0mncIBCLqiPY8R1gbBNiACgUHLTEoKP/Fi0UUNCuSYVVxHUNT5mrZ+ER3Xkw&#10;d5Qr9tErt5n8Mo672yjj6tuiksPycYoO8XHFq5tOv4nqhoP11110pYGZe7iJ1vyJl/Z6Hc5LU6c4&#10;Ycxuo3u8PP7B5J2jgMpDSQqUbTG3nJSxIytyLLzN3IZ6pvSdQgFovRMRuIPW5ZBj4bx1jX2TTg7W&#10;lJ7GZELrg65yXNPZKqH0ZA+2/sN5HaXSIvYiP+j4i+obbUO6WFTtonvTPniFjHVCbM1X4Lzx1g7c&#10;dz1UnlWC37wVsugKQ3AERd7tyC9je8Uzoc5WCdUqdUxF3hWRFN5vohqUVQqOY7mH1TAvKV2/PtjV&#10;VtLD1RWlzqU6OuigLq8ISiuZcrvXTv3fY9IjnG1q9dXKCghXgBSZEbtFnS2p/dLKMykjDUWfWx1z&#10;fr/WxOaBjfaGkFNwd0IbKHl66dVA51Ke8q4ZtYJl0KfZLulydHvMen+AvtotrSTKqLZm0oe8cif5&#10;SL+JarUatrfahAsXzU/3YNt7WJSvJfKqHrpe+dJ1gZ4pHyXsDSPbjC4L3z50OQaI3QBKF9JuAdWW&#10;iHzUXdioLnRkeYb23Al2K02683V0umaUZefVHrC6g2Vl1d7F2zOEk578HCpo4W3Ev7TySnU0JZl6&#10;7dFWkqXVYio2hO3RVqhlfzN11D66XURI1DHRj4i6nNexdgrfpsK2OS8NNqvEkTCvNH7+g19RfSVA&#10;k2GQT+DvDhoR+9QwxC5jmm7Dz55h7dTG3pMSStUGGpptmWWvtou+LgYRY5R20v5jHywa02XkOog+&#10;k4xPlO1R6Qomv9Tl7bWrKdVJ99VIP0fYcXQ8oafpsYOK4y1sSnUzSdEkQ9mP1JgcIo61KzGg2oRr&#10;7GdA6zqV/JPqqck1QI5d0djb2VpDG22sKfU0+Z5J//FxOcJ8BdbZW6+M8xbwrBZMbCndqvYl6lLG&#10;drDoqcnev01Ay4xoi2Q/VJ3KL8Tkh+pHNfSY9GNqnEPlR6QTviNs4odp4oBRb9E+UeRCxjxjbCMQ&#10;fVBfG9do9VL8w+hPMfXxKb/wFsMjCy+z2+h2T7Ae+UHHW3Dr7i6oyecN7GEdO/4YiYQYgxv7Zmru&#10;dtMMxsT7z2YGz78cDN5/tjQ4+vr94PnS0eDj10eDpaWjwUfDtUtffBwMvnw+mPnsvZL+/Evl0vBa&#10;Ax+/WJLu/zg4WloaHH2tXfT10WBp5vngvX59kP5xcLQklRvUmUp/P3ju5yfz8YuloJ7B/3/5fDAj&#10;tT9oH5WuYa6vfP37wfMZv82SrBWZaWUFyLqR/p8qU0aVu09MfqH+QtkltcEoT/lapZ1qum5X/tXq&#10;NQao/GR5xtljmvtlZL3H2YAqPy9fNV2gyTLQnWTLhE8OImUJZHs3234aexvaZoj6hvlJfi+3ObAB&#10;Shcp2qKRKt4E+Wq/a/4Z1bXZD1Q8Pc7MSP90GQTXxdXN/0tuayA77V7Jl6jYoLQnqDsVPzVSxcIE&#10;HVP9SIzMzTabJo7oNmTWsSyroGyjb1D2SV/jQctXz8Osn2h9wusMcjBdR+lUSxf1ofyHinEKVB2M&#10;8YmSDZUeB+WXWl5G3VL9mIw5DskYbUmvu+wXet0EaWQo2XxoR6quFJ8gyjXrOqX8U9TTaKuKnk1+&#10;qcs6o+9R9dUQev74xdLg+ZcfB0dLzwfvI2WH14b9lPS7IfZEZC9DykwmXVvM5WSUlZwq1cWoNyU/&#10;Kj2hD1DkZ7ITClXuQdspeRKxTU8PkNLN/q+1J5U/xUDVQ/eJwfvB82AcoelMs72PXyypYw6DHet6&#10;C/LQ8hJyNMeH4LIbY6w7xABQfmSh9WkDzvycclRNXiUIVnc/OIC/4ibSnQ/R9RbrgXllwrmwiSMI&#10;0qqPtgoZPCsYHEVx0LMXUIkcQ9LS8xYsuwcHZWzvwltllFY8cis1f0Wwg8aBhdpKDu4HBwVNDvDb&#10;bUo3Ea0vUH60AOeDC/ewheLrHeBdB3B6gJRnIDOrGF0xgrcrVpvydpE6r/ZgPQuPdZjKlDHKPSY/&#10;E0ltMMnTI3ymxZr2W9Z34BQqmBO7ZlYRhUtHXbnTr/Ex2aWHoRzxi2SPw9wvKD9d905U9JtoXK6j&#10;FrFBHQvFSFbyStsalMMuBXEUON3Rp9zKDipnYqdGrBKXUVv1HoVwDxtwVmvG4zJJ9jYOm5FXIBcP&#10;hFfnMDcP9Byg86qHWrcC59CF+8GRykvWhUy6eJODNWWj52gXBTjo2f7OnIhDdg/q5TG6IymEx6W7&#10;J1i/XDOseqdDkQXh6zpJsSGEiqsqeiy0pguGPiBex2n7EZ2IzRIxAin93NuZ78FBB42LGrqPHDT7&#10;LpxLTw56W0MS7NNYL6p/8qBsWEavjyr7sE7x1yUj2pTOf0wxLlqHEFN8omyPStdJ45daTCXiHt2P&#10;CczjCXOsSyAh3tMylJitYOHSgdtvojV9gh28RQcOegjtL/K+BUO5Zl2nk3+aesaPH9LEXoHJ99Lo&#10;P5ncwwqcl5toTWnHrE267TtwxO51yT+2qo9hTLL3oWWWsi2mOkUwyUrCGKfixjlUfqb0+D7AHAeA&#10;8ot9YEO037TDrJJ74MlXlycV84xySAU9R0n2p3FQxnZXjCOOtRNnUQrBcekuTlYdrOk71Lru/TH4&#10;V0TfPP72jIexT4gxW4Fla4G/38TmWQUngUA9I8o9sIDH3kPm4t9xpMOgoYy0s7UG7Io896EdANCw&#10;UCw4cCLHbywUC23pmWgHjjDU2W1pQNoIJg6VqT00tlqBM+YeWLAvomGYSk/NbAXW2SY2LypYzucw&#10;hxbqb5xUgyCZ8iMLe6/qaKWajIVY0wW0/aPxMpnyS2xDVJ4keQuWLR0RdXqw9RdR6NeAtsvUjHp/&#10;fg6Vywbqr1rJk0HAH9CpL7lQnh1NdSwmDv/ITLeL7q6FvVf+Ys/DCpyXdTTOTAO6dIxuMx3UN+C9&#10;0KSrHuvx6ldFa7qGMsqwLhpoXABF89hhaNQ2uHAuCzFlWCgW5MlrN/LsTXbdeYOC8Nk0ACigaGnp&#10;/bdoSQPY7IQTFfdDujgVxGGn53fuVFxVyT2wYIujhX7Hb4pjcToetR8J0CaVAan9PIe5eQeNagvF&#10;p2Vg1kLvVQM9eP2G3tbUmGJXXP+UEr0+pOxTXkchrk/nP9EYh4Q+MxqfKNuj0lWy+2UcKfqxyHiC&#10;jnWjECfDkDIqUy1sftpDZSWH3EOgtdWCo/enCZh1nU7+qeoZO35Ijr1xpNL/eT15gpWfQwVA5alc&#10;MqHbvAULC2F6t5vp/QeUzFK1hapTVoxxaphxjpm4PiD8XR+nhBO/k1UHDcPjADLuBweFaSt1zKPS&#10;k8g2R9H96XrJPawAWr8VWZjRde+Pwb9H9M3U3O2mGf+EGGVs68EnP4cKwnP3wQrU7DZOphvB6kHJ&#10;eMafJrdSgxU8exSeQy8/WvDP6iesigEAclh+ZqmriSL983U4Ip8nLVQ+X0ZOeeZgEXtTtWB1pfx0&#10;Hc6pEz7LN1vD+qW6OhKbnhoLRdiw/BWW3MMinFMrceU1wmwN65ftyG5+ErmVHaX+wap2pvyS2xCR&#10;J0kZ27uSDjeA/chbILVrSlU0QdhlWii7To1ne+0E3YXP160Bu6pv5R5WAIMPkMh11lb5lGc9Nhys&#10;i448v4zaVBttfaU7A6PbTBmVx9oKuiBvwbKBom8n5UdA+3KUCaEZtQ2LaM3rz/LK5LB8XEMvsLfo&#10;80aZdefXIdzFD+ugpD9JsdtOksPyszB+bp7pv0cpP10P2/HS8XfKqLiqMbuN/anQh9awb35pUJyO&#10;U/QjYZ9gevZQ4O0yRGwsg5/nHliwUfRtr4wKJNvW2qrbA40hdvWp/ikDaWWf9joZ6Tk7cX2c/8TF&#10;OCChz4zEJ8r2qHSVYfwyjvh+zDSeiIl1gpg4ThInQwlrGrCFLPNzKF62g346LWZdp5N/unrGjR+o&#10;2CvJNcb3xqf/HJaP9d03SrdlbL8uohHYQga9gpYZ2RbFfkDUKSumOIXA75LGOYnE9QEwxQH1udtF&#10;4wkNANLO/OJZxXtWNi7mGWJbVrLNUXR/MttGZ0uchvDqp74XYxF74tSE4V4P/zTBRtvf1fX1l1/G&#10;znwr7P+EjBSIMTjRN1Nzt5vmW4PBYKAnTjTndZTeVGJfq08yyr03Qgf1UgsVfQFjaMac352TZ3bc&#10;wyo2sUPuaCX9fj24aFY3gc/1zn0cjNlmGGZM3A7fY5K5yvg0BiagH2OYOK4nlg4TB3j8wYRcwQ7x&#10;3UPdGTPtLqahg7q8q3YH8L5PSRzjGoLx5nf35JkZ/7uG5lXL24P3/bzwJMQ4Ga/NMMxoKDsKxpVw&#10;5rZxlfFpdCagH2OYOK5pnHO74wBzF+AdYoZhGIZhGIZhGGYi4R1ihmEYhmEYhmEYZiLhCTHDMAzD&#10;MAzDMAwzkfCEmGEYhmEYhmEYhplI7syE2D2soprwDTGS87r5VeNU+kh0UE/6Ph2Ji2Y17rMgw9HZ&#10;in6GJC3hvaO0S3A17TMj1bffRDXmMwv3jlvU3pH8NiXBS/G2Or7eSwmf10nHKH5zk2Std3D9tdmN&#10;/3kHw+eR0pC1fUbO657NXEt7r4exyAXZ7YAqN2s6Rdbrr7r+qclYjxth3H5wF9p8S1H7sVsC6zOB&#10;0fqyW80E6v4WTIjHMdFibjOdrZI0KbJg3bW3AJ7XxzdgGBteIB7fYsUdxX+D5X63i+6Lsv/W6hN0&#10;u1k+vcDoqD47Xry3ge6j2+0O9Q3HRBL91X/z7+suusemb/fK34aV/EpMHsY5gWDuOLKtjGch7vpI&#10;8oPRuMoYcuVc92RA68eYZNTFdnk8dH1ceV/GXCu3YELM3HfKL7r+9+dysKb0X+8As9tXMmAYjRyW&#10;jzkIAwAeV6TPNhVQeXi7NHUXCX32alh4dIWDvjT+Wqhgzrhg4qJZFYsqXXSD71N2UN+AN2DtdrE/&#10;tYfGNQ++mNvKQmAX3V0Le6/u0NIk6Qejc9Ux5N6h9GNMNm5uPHSlfRlzrYxtQtyRvt+orKonXNPZ&#10;WkMbbaxJq+7ydfIKo32wGE3vN1E1rc7Kq/kb7SAPMl3DVAflCFXsCqLfHkUW4dEKtV1y+iL2bCUj&#10;74rDqnKMJlh57TdRrVbD9pP1AdobYdlBG2RZSDqT2752KmUiIGTuHlZRrYbfdBZtlFfyyi/8AaZS&#10;d8OquqEMk/14K/RVVAMZmm1PYMpDl2+AOFIv6Vr5ZnVQb+0oOHkUX7UBuV2mlfRQbvIuRFiOsEeT&#10;DwEtbIp7gjRz+aqsNb0JfVa38QOTnpS2q7slgZ2dbUby1lHkaogDgTwVu/k+/u7GHuzTNa+8f1jH&#10;2qmNvSd+HgYbEmWF7aKvozDZkI7ZTnxdi7K3OpoP+mn9Jqr6zmS1CTeyG1VHUypHlq3zMkwPV83N&#10;dmRCtb3Qv8gVeM2GxHWRONpvYvPA9uORQXZETKJQ5KzYiMGG5D7H3sOiyR7PG9jDevT7w+cttKUB&#10;a/nRAtpvorVT9V5C9bAZ3W1W4oPkP1Q81/oauR9KF6tNtqQh6+/JHuwgzXwvVS6VrpOlPyKvlzHV&#10;37fdwM6l9lD1pNLT4n5wtBRDHCbirZ5uvj4mlihQ440Q3Q9MvqL7P9Vnmvowud9PjuX0+IWul5pO&#10;xcIAU4wy+qKL5qd7sH3Z6LJN03aRHtbP7LNePn55oh/7NcrvzLpIq6MAv81qvaUdVqMvqZD3auj9&#10;+lcJdYImH3ksEsqyjo7fj4g5gTcO8v6b1O60dhcXjwBPTnpfFq27FoMCwriv+DER3yh5R8Yy6l2q&#10;jxj9zrf3uFih9wMB4clEytbJ/ua2MrgC3n82M1j64qOerBBe837wfOb54L2f/vGLJenej4OjpaXB&#10;0dd6+vvB85mlwdHXHwdHSzOD51/6yV8fDZaWjgYfg9/99C+fD2Y+ey/dp6erUHV4/5mpLJ1oe2Y+&#10;ex/8109V2mVKV5HzlP7/66PBUpCuyUIiUu+Z54P3lCy+fD6YkdoV3ivKpWSutUWqmypP6T5JTipa&#10;3Qyo9hNea7QrQlfBtUQbgrYT94fXanqLsSujrqXrw/qL37W8pbpEdSNdY7ALsnwZTW9yO9Ty/HuD&#10;+pjtj7IJBc3mTGmKLvS2mq7T60PoOO46xW8I0sQ63aaiccz/U7MDUTalZyUvSS5KeiDHFHakycjk&#10;XxQmWVFx1BgPBoNoWYQfBWVpv5vaIRPKRfMXiY9fLA1mZmakf/51el30v32Utmm2GpSv3CvphfBb&#10;vT1K+03pGmZbkknnA4nlUukaSnrQZlr35utl6PrL+gj+n6onlR7L+8Fz2V5ku6P0KRNcQ7WBSpft&#10;OUo0xpl8mPYD1VcS+leir02Udxr5aJjL12RhtBFCn3G+aIghHkTbZag2U+mUjyv/H6cLQ7qmi4g/&#10;yWWmsDcF470aWlsHg6h96HUy9xlmGev9iKldpjLS2R0dj2SM8cX7yzBvkPKk/NgkswEtb9XP49DK&#10;luRJxgrFJgz3CplQNi2uMbXnljK2HWJ5BYdaWU1zjXMRrvp4O6Y2evqiKywUCwDgoGcvoCKOSeQt&#10;WHYPTt+BYzoKRKVrpKtDOnIPLMDPMzxakYM15eWpplOUUVt10DoH3MMGnNVaeLSmUIRXQsrjyHnL&#10;u16XhVVE4dLBVx8cFObnYo4bEjL3/yxMe7UJyokjqLuGXjcf2n7C55Kt6YL8QwRjHvk5VNCDgw4a&#10;FzV0Hzlo9l04l1I7BdKq4eKBae2UhtT1bAULlw7cfhOt6RPs4C06cNBDBXN5Bz3b3/Us+Su2krxJ&#10;DHZBli+vJGorwoE+/V0x54ML97CF4usd4F0HcHrA/Bxyul1IJNmEa7A5Pc2aLsD54K8zUnajkNJO&#10;E64zYbQhnRg7sR74rSLsHADKT9fhvPFWsxuX66gZ5KrYuibboAyrCO+qIe0ISPXcf/nFPhDs4nmr&#10;xpnjqC4PPyZRq8vuBwfwd1WELgIbEdek0ZVGITgu3cXJqoM1025DGnSdJMQmwOy3FLqPUCTbEu27&#10;pnupcqn0WBL6o4jujTGErn9upQbr7C1cdNA4sFBbyZH1pNKT8Y9Mv15HQfcpoz5N8ZZqQ3x8Cvxc&#10;gxpvxEH7iql/jRmTaOhyNcdy2t7peoXExUKBKUYNR3Lb9TZT6YosJEx+52HSBZGeNK7JL6M21cLb&#10;PtB5tQfr2XJsP65gvFdFbyuQXCdzn1HG9i7CU5dJ8TihDCCF3aWNRxLmuieNmzyi/bVGjLzlMZqK&#10;vPO7BuU8rDSGSo4VOczNAz0H6LzqodatwDl04X5wsPCobNazIM3jS7eI8UyI+01snlVwEgwiDCpN&#10;c43vzPKAxPywuoOebcHKWygW2mgFx5gdOIUiLGpQS6VrxNUhCF5Oz3iURMf94KAwbcGaLkhH7Fw4&#10;lwUULTog6uQeVuC8rKNx5nXqQ6PIyHMwwG/PlIXvPbBgX8RJiJC5dtVI6HVDevuJhcwjh7l5B41q&#10;C8WnZWDWQu9VAz3o7VKfI+zuLki/hUEkemzOg9Z1GZWpFjY/7aGykkPuIdDaasGZspCDhWKh4L34&#10;JLBH8VxjNqjyO1trwK7Iex9yqxRmK7DONrF5UcFyPoc5tFB/4/jBXLOLDOQeWLDP3iqdjZ7mXNjk&#10;4M9MWjtNe50PaUMycXYiEReP8nOoXDZQf9UyDjayMx47oo4HAmVsBzJx0Dh0Y+OoEd3v/ZhEtT33&#10;wAIeey80Ef+UZxZT6Uol97ACaLZYmLa8RavTVjCI7rxpE4tLKQkGVw56aTqSwE5cOJdeUi4xVvsk&#10;2pKFYsGBEznWZ76XKpdKjyWhP4rU1eifMfVHGZWpPTS2WsHEhaonlS4Glma7l8gv43gXWEs4ImiO&#10;t1QbMsYnH2q8QTKkr6QZk4wUy4eoF000RgFD+GKKtlO2lFoWBr/LTvK4pvzIwt6rOlrBpJuywyjR&#10;e1X0tvqpsXUi+4zZbf/vE6xfNgxHkGXiy0hF2ngkQdc9btyUniR567iHm2jNi/qcYJ1wnTSxwrP3&#10;KlrTNZRRhnXRQOMCKFq0rQN378j0eCbE+TlU4D9vYdgRib+mjMrj8PlHrByjdiFWWUrKMzPh6ssa&#10;sLuNMnJY/nwdjlj1e9JC5fNl5PwVvGBFKXhWmEpXyRF1KD9dB0QdXjrmlRxAeYZ48ayCnZUccis7&#10;WL8UuxmLaM3vYDnvr2Arq0p6Xj75ZdSm2mhPDffiheAZLElG27tWuGO0Aey/KAOzNamephVZSubj&#10;RKtbqYomKPvJAGmDvlOj6K8IllFBG05k1UuyVcV+clh+thDIePNMuSkgTtfWNGAL3ebnULxsw3pU&#10;9vI+rqEXyML0rIjqQ1TwocovPwrrHllJVLBQhO3XC8g9LMI5tfxVV80uiGdhjMxuY38q1Eup2oSr&#10;pa1hP34yFSGtnaa9zifGhkIoO9GJi0c5LD+z0A7kOypp7CiJDlqnC8YBoPwM0aK/E0fFURoiJlHM&#10;buNkuiHlr9lcKl1p5JexM98K7/Hjt1e3cJdiLeWgxMhsDetBvRpw6I7EI7+MWmBPm2iJ9MRYLUiy&#10;Je935fSA9ptyL1UulW4gdX9EXi8TV39/t+3UCV+2R9WTSs+CiFsxvmWOt1QbMsYnH2q8QTKkr6Qa&#10;k4wSy4epF4EpRpG+KJdr2pFMajtlS6llYfC7IUgc18zWsH4pp1F2aCByr4apX0+ok7nPkJ+FXcTe&#10;VM0bOz+sBONxfawRV0Y64uORCXPdkTBuykCSvDVk+ejjTZlUsSJvwbKBoh9Dy4+A9qW/g07Z+l1E&#10;P0PN3Fao54CYu4n5uZjr46bLZ3T0Z6L0v2+cL5/frvowqRnFlka591ZAPP93q7kTdZ7kMUmWtme5&#10;NuR6/G6UccAo9zLZuQvyHs7WbwvfGgwGA32SzNw+3MMqFi9q/I26u0y/iaq04rqwm3CEdNzcdPlM&#10;hM6WtKJaWMeJeN6m30T1SQ+1IY41M4zCKLY0yr23gg7qpQaKr2//d8ndw6q0A7qA/Vsu80kekyS3&#10;vYO6dNqqsHqS7RNU1+R3na0SGtMZ6+Yzyr1Mdm6vvEe09VsET4gZhmEYhmEYhmGYiWQ8zxAzDMMw&#10;DMMwDMMwzB2DJ8QMwzAMwzAMwzDMRDKmCbGLZrWKZt9FszrK990oRP56OjMswbf9TG9QnBTO67Ht&#10;995KeRX2nIF+E9WYN5ZeJ+5hNfnTI6Mivt9bbcINvtc5uu9fS919OlvirZcd1K/RfsJyr5vwe4dk&#10;+bfIjrMyPrlerz3cB0aSPWFzI+V5GyDadRNcS1y9B31CZm6RjpO4TXIct2+PO7/xQM2HqPQxofhh&#10;dihZUuk3wZgmxID8YXAEEy5VOaNNMNT8bwQtSHXIb3LeHKmMq9/E5oHlfSeVfCnEhHNexxr20d0F&#10;1mImzeMitKVJHjR3UN9wvG/lHi/D2VqDs3qCbve6Xogjf94hYYLHBLiHm9ib8r4HfKde0naHBp3X&#10;ixaD+k1UbywmRb+JOQzX0leLAWPwbzSZcZ+AW9AnMB7eomf9fNLi5njiz91H9cO7+cqsZMY0Ic7B&#10;mvL/Ox9+/LpQAFrvgukjWpeFmG/3xiHyv12UX3Tv7NvU8Jj4fh7jMbvtLRaI/14xd9qWxknB/7ad&#10;90f47dBrY8FbKPI/Zl98eQ0D6XvAgv+NReYekl/G8RW/7ZbCmh7PaPTK4+t53ftWaRA7uujuAo0R&#10;YseV1/mucON9AuN9x/6OLXiOgXHFn3uB4of3kzFNiIHyC6/DLK9IqwfzFVhnb72VpPMW8KwWTJa9&#10;VedwNTUcdMq7NOEOs8jfW52q+vcajgco+VbR/DG1uh2uugbHh0vSEWKtfvVzF81P92Db4cfag6Mi&#10;5Aq6KKODeqmKqn+skF45Vneo6ufefUEbpXI6WyVUq2G96+f+ruYp0N4QstF2vLY63krfp3uwT70P&#10;aas7YBnL01BX4cMVRe9kgNSuQ0m2/kojtYIvZOweVpXy4+1FOzoiH42WV/E3xIviNUjblAmPicpl&#10;J7UDflv1vMXvna01tNHGmiQboIVNTV56PqVAJyadR/1m+wdJ9dRt0b/gbDNSdx3FnyT9Ruqk+cWz&#10;Z2to+/5V/ZUfYO3Uxt4TkYcqb0Vuwi5irhuOHJY/XwcOGtE4IfmJ4hvkaQKTnRJ+lRhPdBsN83Ne&#10;xvnoaP6t27yIfZsHth9zRKwLr4nKg/ZNVb6G9pN+SdhqgKlO0XhO6QgQMVXKP4WOTH4AOGjE9gO0&#10;jlT0Nmv3BcjyNrVPzcccg0SbkstIZUeRvlWPm2HfkVvZ9ncC1Vhhlp2Wt/SJOdOxTqpMuq+hcNF8&#10;6WD9tbZoMLuN45Uc9wmEL9zOPoHwv1g/jKZ35JN6/XBHlbKtaJ1h1LHRZn8tS92SfdgcJ0SbTHGT&#10;sAHNz0Ub0vWjr5LrOVQfqN835vgT8RHCnvT2Uv3Ked1gw4vYE4GNSlceB9T6XBldhvp8yS//h1uS&#10;Hx66kTGPGnfC++X04POSMek3jv5h4nEhPir+8YulwfMvPw6Olp4P3lMflv76aLA083zwXv+o89dH&#10;g6Wlo4HyafLgWhPvB89n9I9CS3nK94oP34v/ihw+mxk8/zL8r4JWn/DD6QllaPV6/9mM4YPrHwdH&#10;S9Ey5Y+zy/+v5PHl88GMXy9jvQcDtQ4mufpkLU9Bzlf6f6VOyr1SmyU9hGWFcv34xVKop0R70dIJ&#10;Pei6N0LYm1IfubwU7Qh1b0rXfEQpX5OXpAOz3jWdy/nG1pO2xagONEy2QdZV91e17XKbKHmr6frf&#10;JvnGYYpPpjS1HN2f1fbF2SnlV9niicCcl8oo/p1dtqaYE+ebUTmTKDEgaqs0pjoNVB8eRHUU5G+K&#10;PSYdGWWYph+gdSRdYWyz0a8oufvp/4Mxf10X4d/xZaSzI2OsknWh6EWQRnaaXKR8dFt//iVdZqo4&#10;p6DJ68vng5mZmcHMjF/H2Fir69iUruWv1ElqMxlnZTS96fUm62m2uVSyMtkBWVc9tqltl9sUF49G&#10;6RPM/pfg7xqRmJFgW3qdSR0bbXbYupl82BwnPlJ+o9c9KJ/2RRn5Xt2n4+up20l4z62JPyLVaE90&#10;XeX6if+Ps2FTuqp7TacBtAz18k1+GG2/R/Ab5eNU+i1gbDvEFLmHFTgvN9Ga0o/oSispwUqug57t&#10;rwCKdLsHR7kPQCE8lq3Qd+BEtvVzmJsHeg7QedVDrVuBc+jC/eBg4VEZ7gcH8HdLxWqF88FF+cU+&#10;EOwKUKtBgvgyPMJnoK1p08FxBz17ARXtSEpupebvsnfQOLBQk45QWQ/8/7eKxFF0efUo/HB2HCOV&#10;l19GbaqFt32g82oP1jPDswbKvdJR+NkKFi4duP0mWtMn2MFbdOCgh1CfBXF8JW/5+k9pLwKjfZgw&#10;2aaKc2Gbj4kmtMO5sGEfLPo6WcSebaNHVtgnsPdQXu4HB4X5uah843Qu+01sPc22CKMOVEz10tOs&#10;6QKcD2I1Nt27AVR552BNhXIL6pRw3VD0ndCepNMFiweqVQS+YSTeTqN+lRBPYuw4mpfKKP6dTrYx&#10;9hdLGdu78HbBSqadZRB+SdtqSJo6xesoILD7eB3pNh+S1A/E68jD3ObyowU4H1y4hy0UX+8A7zqA&#10;0wPm55Aj2vefV3ZQORPxiNhFkIgvwyPJjox9a5q+I1F2ZrmQxJSZFOdULBQLDhwhu9ltdLtdnKz6&#10;dYyNtdwn4Jb1CWb/i/f3LFDykuvsJUR1bLbZbHWL92FznIgRF2BsE20vafvR2HqO0Aded/wx25OH&#10;qa7lp+tw3nSAfhONy3XUZnUbDqHSU0HI0FS+CVlX8q6/2PHVfTy4lki/DVz5hBj5OVQAVJ5q0+Gt&#10;NWBXPG+zjwXA71gK3oPbwbM4GZ5dyluwbM+oZbxJeRWt6RrKKMO6aKBxARQtIPfAAh57L4QR/7zn&#10;dsrY9v8+WXUSnwWKKyMdFoqFNlqRIx5lVKb20NhqwVmtpZcFAPdwE635k+B5yHWTD0cYvjwAKD+y&#10;sPeqjlaMI5kpozLVwuanPVRWcsg9BFpbLThTVozjxNlL2Om5H/z/yVuwUgR3s22qqB24THw7rOkC&#10;CqtCJ96/YZ7LyT2wYF9EW5Je53H1pGwxmdwDC7Z4TIJIcy7shAlkFGu6gPab8AiQc2l+2UWa69zD&#10;qnLMkMY7HobVGsrooC4/I7hrsgqKODs1ExtPiDiXjuH9O51s09ifwTcRTiS63ROsXzYikzOzXybb&#10;aro6pdRR34HjD1TjdKTbfDaSdES0ebYC62wTmxcVLOdzmEML9TeO72tU+7xnAz2btrD3yrQQIRFb&#10;RlrMfevwfYdAm5imIFOZ53VicdybkOw9Mf2GhFjLfQJuQZ+gYva/OH83EYwPnJ5xUX1YTDabqW6x&#10;PkzFiaxQvpihH42r54h94NXFH5OPmO2JJD+HymUD9VetYGJOjTepdADApRM8ptMzGSAlQ0P5sfSb&#10;2Dyr4CSQqb+sT8QjKv02cPUTYuSwfBx9I2D50YL0XJZYtcxh+biGnlidKqnPxyRTxvauFa5uiRXv&#10;vAXLBor+yxjKj4D2pb8yMruNk+lGWJ70TEG4iuWv6uTnUIH27IQgroxUeM8rOvqzavBXbE6dVC+T&#10;COVaxdtiBVBWnvWrzWQpL8JsDeuXbThDrABZ04AtThLk51C8bMOKXf2i7CWH5WehfW2eievLqK06&#10;4S4U8Qyx2TZVcis1WIRs49qRWzlG7ULc5+lJHfiXUXmsPy9mYLaG9Uv1ZAP8jjGtzul60raYyOw2&#10;9qd8HxFt0NLWsJ95wJdb2ZHau4jW/E4kpmS5jsaXvX9/71m4QBbopUTbjhnKTmOIjSdEnEvJsP6d&#10;RrbJ9kf5pvzs1SL2pmqRvM1+mWyrZJ2UeO7E6igo90kLlc/9QUKcjkx+ICqUgngdUW22UIQdxpqH&#10;RTinlr9jYbbBr+Tn+TYcrD8tJ8SguDLSYexbMVrf4ZHD8jPJL4jTPQojl+mRWzn2vkggZKm1jY61&#10;3CeUbmGfYPS/OH/XKD9dD2X+0jHuVA6NyWYz1C3eh81xQrG5uHFwAOWLWfrRuHoO3wdeafwhfMRo&#10;TySe7NpSXKXGm1Q6ZmtYFzoqNeAYDZCSYbT8WGR7kHf9iXhEpt8CvjUYDAZ6InPLOK+j9KZyLW87&#10;BkYtr4N6qYXKUKuKd5WbbrOLZnUT+Dy68MQwEUbyb+ZamEgd3UQcvYkyrwPuE0biVvvfHbTZWy1P&#10;wRXKNWP73cMqNrFzY2+Zv+nyb4pr2CFmRsP//pd25PzqGK28ztZaumMhdx3l7XxrwO4VBNFY1B21&#10;NKveDDOqfzPXwWTq6Cb6jpso8+rgPmE83G7/uys2q7xNegPYTzkZvCmuTq4Z7anfxKbx3RHXxE2X&#10;f4PwDjHDMAzDMAzDMAwzkfAOMcMwDMMwDMMwDDOR8ISYYRiGYRiGYRiGmUh4QswwDMMwDMMwDMNM&#10;JHdwQuyiWU3/ivUk3MMqqgnfGM5Ev4mq/pr6W0pnK8OnE24b5/WYV/6nI7vuXTSr6uv0hyOjDUs2&#10;lb3OE8Z53XuJx3X74Bjs8a4Q2mAHdeN3Wa+Lmy5f4lrivnhpUhXN/rhi0XXV/Wa5033djXOTfkb1&#10;lVT67WF4m7tJeV8VQ+hL6cvl2KdfmJEJiHcRqDZnHLck2jRVzh3hFkyIvY49VsijcF6//sHxnSHp&#10;A/V3j85WaeQJI5WHe7iJval9dLvdzN9MZK6jk/ff5vi6i+4x8UH5fhPVpHoMGdQL03fTmZS3gd7E&#10;YkICsj8mdsj3GO8tqCfodo8x945jETNmpLHSJPsZcxtQ+3JHin2RN6ePMManxnpMNhQ5Tlnmsdcd&#10;4BZMiHNYPr7CTn12mx4cTzjWHR3Ax1F+0R3522lxeSz4H4lnbimFCub0DlMmv4zjq/jOoFXEXfQm&#10;97CKxbMKTrpddP1/J/MtNG7RYDjOHyeLAioPQzlwLGLGCo+VmNuE0persU9hBLvlvmU8BHLMW3dy&#10;HCQY34RY+S6rONIlHW+QtuY7WyVUq/6uxFZHWo2Uv6Pn/eYRHg8rlRaxZ4tCVZSdDnGvstuj5h+s&#10;gJ5tBmnUapGSt3KEQ6+rhDjyUSqhFOxKdVAvVVEN2mPerVJ3bSQ5RuSs3aj87rVRXQULd+RzK9v+&#10;alu6Oul5h3Iw1EM6IqPoW5a7kp9fprY7p6xUy/LcaPuJKvSR4vS6N+bRb2LzwEZ7w6vrDw+ris6F&#10;jN3DqtJWXe5eOmXDKWwqgLi230S1Wg3lSq2cGm1TJkGvP9Z2WoNVWrMtdbbW0EYba0SdFBv5wbYx&#10;7680mQf4saWztYa2vYdFX+6dLUk+iv/JtqbLykXz0z3Yfj6m8pR8xe/5ZWz7Hase3xQ0H5JtLqxr&#10;CdXDpqRfqb7SNcKG5fooNizqYJC3RweNAwv72mAit3LsLVASdU2DKnuvrm6C/qDLQUqrHrrAeR1r&#10;p/B9UNimg4YhbpnKT+czVTQOkutptAG0sCnSKJmb4rfRF1U/qv/DOtZObew9KaH0t/4u1qVY1KHq&#10;o7VLPmZdSqVP9XpRX6o/oeK8OSaOEl8S2mCSMQDnpV63hDr4bQ3bT+jm1yg/keuqjYUiedLyi8Nk&#10;58P6WdD3ZvAztS0iL8LPdLmJukauo/pKIp2IU8rYQRtXCHRZyf142C5z/A18nLC3tETHljDKW69r&#10;gNArIQe9L/ih0ab1dkjpMiZ99ylfzaYvGaUv/5UfhLGv2oSrx7Ufa4+URWKNVuaTPYiqBH1LxJfk&#10;MQIxHpWgfdcUA+i5kQJlb8Y8tTro9iC1WdGhPI4m9C/LZe00vFwmlGMZ2+J707qeMvrFjTAYC+8H&#10;z2eWBkdfy2kfB0dLUtqXzwczn733rv5sZrD0xcfgyvefzQyefxn8KVKDPD9+sRTcG8lXIOU/kPP8&#10;+miwtHQ0+Dj4ODhaipaj5P310WBp5vkgzMXny+eDmaWjQVhjHan9QXmaTIL6qem6LEyEdTTJWcUo&#10;y6BO2v8HpKmTJj8pn7BMkxy0/AJZvh88l2Ut5KPVz5i3fL3Gxy+WkusuUgndm/PQ0+X6h/8fl2ei&#10;DSuYZWmum3ZtUC9zu9PK0ih7o96JaxXda/rW0G3OmLcmBzmehGWbyzDWg5KV0Ud8tFhg8je9LSSU&#10;zWlxSORnKku1h9CuVHsj0Nr58YulwczMzGBmJlqOua6EvCkZJemPiOFyG1UZELZGla9A+UxyPY2y&#10;pWxJQfM7UxrRTwy0dih6p9qrtYuMQYS9p7peiwemOlExUfXbaN5ye022YCYqt0FM3ZLqYM7DXMZg&#10;ILdPi/FBnpS+6TqSxOndIPvgd8LPKNnr7SXlYOxH5Gvirzf7FxXTiD7UaF+0TtUYJv5fThNQ4x8q&#10;XZchgVHPhLyT9CojycEYr3xUXUptTtRl1HZNvppFXypqfSK6TBGvVV8064iKJyaZi/SIrBU5yjql&#10;YoCWbpQ1VWcqT60O5P2UDgn9UzFGwyhHXU93gPHsEPcdOElHFTWsB6ZjCvKK0hrE2oVzYSceD3M/&#10;OMDpmrKS4XyQV54c9OwFVAxHs4Nn/4jtfveDg8L8nHYkw1zXAF0mVhGFS8df4bFg+enWdCG8R0Za&#10;xVk88Nd29DwNlF/sAxvaKk9+GbWpFt72gc6rPVjPTMdLkupEy6/8aAHOBxfuYQvF1zvAuw7g9ABJ&#10;ZoG+rSIK8NsidgzFSlUgHwMp2k5D1z1J9zRl1FYdtM4B97ABZ7UWHMM15ZnGhhNtSiHm2oI4vpuD&#10;NSX/4KPLUrHNkCS9lp+uw3njrUQ2LtdRC+SbZEtm5JhgzDs/hwp6cNBB46KG7iMHzb4L59KsW3nl&#10;nVrZTJSVhh4LrOmCFmf8dGN8g7q6K6/aymi2KGRo8m3nwoZ9sOinLWLPttFzvPsSn2nOW7DsHvzL&#10;kVs5Rrfbxf5jcUGKuhrQZRSQoL/kGG4iamtk+al8JrmepC8n2ZLud6Y0op+IQ2+vYpNSu9R652BN&#10;hbZigmxnTH8SifM+ppg4THzJreygcibs3bDroMtTwlS3pDrQMUTWjclPHPRsf1dLpNs9OHr9tNhr&#10;qiOFrveABPsdl5/Rso7xMykfqh6U3VHpZvmnxdSPl7G9i3BsstWJGUNo6VpMTYLUoUneCXqNk4Pc&#10;FxhtOs14jNS32VevRl8+crzWiMYaSncqRrlkIOq7RAxQbyOg6hyfZzjuIO6ndEjo/yvSPlMSo6fb&#10;yHgmxHkLlu11kCphh+t+SDYD93ATrfkT/1m2E6z7cYAadMrkHljAY+8lI+Kf+myAhWKhjZbhuEMS&#10;uQcW7LO3SnCg6hqgy8TpwU79sHkH9Q1gX7Rld8FL1vM0Usa2eBZw1UHDPw5SfmRh71UdLWXikgUL&#10;xYIDx1T2bAXW2SY2LypYzucwhxbqb5yYSYEIVgthG7vSi5ACB3fhXErXpw4mOsPrPo7cwwqcl3U0&#10;zizUEp5DSWPDiTYlkeXaCLodUbaZpNf8HCqXDdRftYhFlhEw5p3D3LyDRrWF4tMyMGuh96qBHgxB&#10;t9/EpvRs7MlqFgHR6LHAubDj7Vyjs7UG7Aqb34fv2SmJ+rY1XUBhVdiB909/H4N7WCWO8JZRedzG&#10;mvG34euae2DBvjB5arz+kmN4Oqjy0/tMfD2t6QLabwxH3JLQ/c6URvliDGltUq23C+cy/qWKcTFr&#10;9P5k2PjivXOk2+2iu2th75WmB12eScTVIWUMMfuJhWKh4L0UKLDnbZT1+qXRt34k1Yey8yT7HZef&#10;UX1yWj+j6kHZHZVulr9HcL3TIydexn58djus/2UDzT41/tHGFn0HjmESQB131n03nni9xskhgLLp&#10;uPGYgNA3YPbVYfR1NVC6k6DkAmI8mgoiBgAp5kZUnePy1K8z3E/pkND/98gYcz8Zz4QYZWzvWuGq&#10;RamKZj+H5WcL/nMoJWye6fdEyT2sAMpuh5++UoNlSFeY3cbJdCNY4SlFnsHJYfnzdTjBDov+ewyz&#10;29if8p8pLHln+UHUNUSTyQawL87WJ+IPVOXVGj89Kmf1Tvm8/+KBHOBrWL9swxl6tSeH5WdS2crK&#10;noUibFj+amDuYRHOqRVdnVIoY/t1EQ1JX6Wtjrf7ELR9Ey3p+tqqY5BJGkbQfRz5ZdSm2mhPVQwB&#10;SSWNDVP2byLLtVHS2maSXj2baCfqGqpNExMwFXPeuQcWbBT9Fc4yKiBsOj+HCkKfDU5ZpEG+Vx/E&#10;aLFgDfuRCWgc5UdhTIzunsRj8u3cyjFqF8IOSsaYEEf5hfcSrSC2lUpY8yc5Q9d1tob1S3XnRxCr&#10;v8QYLtcppp1E+Vl8Jq6euZUdJf+IjZCY4ndaX4whpU2q9V5Ea34n+sZWidiYNXJ/gqHii/K85YaD&#10;9ae6rEwy1i5RiKlDyhhi9pMclo9r6AX1EHEvu77ddy1AOoEUQNg5Eux3bH5G9Mmp/YyoB2V3VLpZ&#10;/t6uZVCPlw694x7px+VnNBexN1XDcp4a/2hjiyctVD7XF4ddvD2DwVajvpvUN8bplZKDAmnTxHhM&#10;waxvj6ivZtXX1UHpToKSCzkeTQMVA9LMjag6U3nqUPdTOiT0HxNj7iX6GWrmvmJ6LmYEjM89TBrE&#10;czEThPHZkTFxlXkz18VN+8hNl39f0PsP/e+rgWPAx8HRUho537yd311dDSG7LOOfr48GS2mvvUPo&#10;+tb/ZsZIFntjhuZbg8FgoE+SmftHZ6uExvTJcEejfNzDqrSiuIB941GNycE9rGLxooZuwgr/vaXf&#10;RPVJD7WrsIOrzJu5YjqoSyv/hdXR4k52brr8e0K/iaq0m7KwGx7HH0d/kgjHgARu3s47W9KuUWEd&#10;J/ox2ztA2n6cxz8x+mZfHTtsb9cPT4gZhmEYhmEYhmGYiWRMzxAzDMMwDMMwDMMwzN2CJ8QMwzAM&#10;wzAMwzDMRMITYoZhGIZhGIZhGGYiuf0T4n4TVeNrxe8YY21H+OH7+rn0KYrIa/JvGZIM3MMqqv43&#10;km+csepmNK5DLqq9iE9MxH1eIx2drejnO5jR5DLKvVcO5TdUOsHtaGPoB42Dq/fBoM2pZDU+Hx1X&#10;fLkdOotyW+s1Emls5Lwe8wkWdbyQHRfNqsH20tTririWMY8v01BmHdQN34O+MsYh36xtiLWjq2F0&#10;n/XtW6pz6jg3DhkbGL1Nw3OTZd91bv+EOCXeNzplR486yZ3mvB60xT3cxN6U90H7bauJzQPL+6D2&#10;i7LqDP0mqnHB71rw9HDzDirXI6FTuM/0dXtZg7N6gm73OPabpAxzn5H94H/3s/qvN8vV+Og1xuWk&#10;fkjq2+4Sna1SukH3ldNBfcPB+usuuoa3PCvjBcP3qcfBtcpC7sOeOvG2NTQd1DeA/e4Jii+vIv/r&#10;IGsb4u3otuIebqI1f4Lusx42r8sG7xzZ4r234GRYBLvn3JsJMQAUCg5awWTwLVoo0B9jv2vMbitB&#10;auGR9AL2x+KD8hr5ZRzf+Kvac1g+vrqOOD23pR63AMVeCqg8vCtdH8NcFbfZD66ibtcYD5P6Ia1v&#10;uyuUX3Sv/TNHJIUK5mIWS5TxwhVw7bIQfViSbQ1NGdvdbZSRw/LxVeR/HQzRhgQ7uo3kVo4925vd&#10;vl4bvFNkifcdNA4srK8CrXeTtcAwngmxvgIsVnz7TVRL3lGd8NhGeHzH+ydWIdT0YVYbrfkKnDde&#10;Ldx3PVSeVYLfvB1k8S+sa3D0Jub4jfGafhPVajVsn7TCrZYlr8q0sBm5voN6qYqq6Qh0pDxPppsH&#10;NtobJZRKP8D2p3uwT9e8e/9hHWun8H+rotkPd0KVPBWZS6tA53VSBnKbhG7cwyqqVT/fahNfGcvI&#10;eIRDsRnzChW1Gh0ekxFHDM316GytoY021hQ9mHRD2Kpm12Z5bOMHxvrLMpfrKcnobDOSt46iT7++&#10;it0Z7fT7+Lsbur3Y2Hvi50HIXtczdZ0RKjZodq+e7pDRZeTdF5Qp5d/ZKoX1lORpTNfrFeD5zA8P&#10;q4ovBDZnjGkqSnl+Hs7LaL3UvMK6yHoMvvmo6zyoG2Gjsegy1dNUn1HaItdZ+kYtmR6Tr6mNIdn1&#10;rKDpSba5SJ7nqh98o+RB2a4s8zqakm4on03CGKO1un0l+yIZe5pwU/SnYVxOvtaE189oOjDatHoi&#10;JxKn+tKxRXFkU7k/HqMtafoP+wWTf4QxWZGjJl+9XsqxzKz1NsaRFL5skG9naw1tew+Lfn2VNvyt&#10;v4v1YLxQxyul7wx3jeLtZxF7wqEJPx9ZFsaxlMkuXTTlMc+5bFum6+NRbDHRjuNQ+7Mf/IrafwT4&#10;Yyw3Tf+ixFGacbXBZEdhvubYHehK0bk2/jDUweizcRjjuYecVxqdUzKO+IBSpt5vDNcmSqb6NXI9&#10;fkj4LClzIjaH8T6B8xbajytYflgBzt4qctbHNfeOwZh4/9nM4PmX6v/LaYKPXywNZj57L/4aHC0t&#10;DY6+ptMHXx8NlpaOBh+lPEyEZS4Njr5+P3i+dDT4SNz7/rOZwdIXHweDL59LZZrrS17z9dFgaeb5&#10;wPvl4+BoyU//8vlgRioz8frB+8HzGb+tg4Ty/Hw/frHk1X8QlY/ahveD50GZIaGsJTkPomULlPJI&#10;nanIvyW2IbxLkku0bQFSPQNdBvXS2iTlEcpGkwuhG9ImZaR7dXmo5en2rLXVR8lDqZeEZmOmNLPd&#10;RWUa1pGWfVQO5uuM/qOlG2Wi6FGGlpG4Vv5/JQ9JHuZ0LcYIGQW2JdtI+P9UG2X0tpjL12xQlEvp&#10;kYgLUd0YbFTBJNN4n1F936T7uHRDvlQbNbLqOYSqT3ye4noqXbXdUHdKfXR/Iwjy0vxRYIyfui/G&#10;xB7KLkxto66NQ9FZUA/CpqV0vZ7B/YFPJPdHCmlsSZKTqkM9JlPypftRT5bZ622qJ6kHRT7x8o3m&#10;o+pcsTeq3ZG/RV3S+FV2Wag+E5ZhroPuM5RtXaUde3WcmfH+RexJ5GWQrTmGqPma5BvHcG3w6+W3&#10;Qf9NJ2iDsU6Uzok6pPFZHa1cEXMV2zbFuS+fh21cOorpq0z2Y7pufG3SfY5MN/osJXPKHtLVaaBc&#10;p8pAyPw+M54dYgDlp+ve7my/icblOmqzQPnFPhCsVHgrKc6FbTy+o6bnYE3Z6DnaRSkoP7LQ+rQB&#10;Z35OOYIlr8yI1Rv3gwP4K40i3fmgrjDFXlMowgL8+obXF7SyAwzXe1iw/GMqseWNgrSatHiQZt0x&#10;xLmwYR8s+vcvYs8OdVOY9loEjFaGh4OevYCKONaRt2DZPUTMYLaChUsHbr+J1vQJdvAWHTjooYK5&#10;vIOe7e+olPwVQFMeOgbdULaq7Hppq7iyPMqPFuB8cOEetlB8vQO86wBOD5ifQ05vq0SQR97y66Ri&#10;sjE9zZouGOw0jnjZh+2Kv86EKTZ4hHZvTZsebjDLKLdSg3X2Fq5/tKcmHZOyHvj/bxWVxyWi6TnM&#10;zQM9B+i86qHWrcA5dOF+cHydl1Fb9R7BcA8bcFZrKMMc00wE5el/i/L7DhxxSqFUQmmjDVw6+Mqg&#10;W8TEBdpGKUwyjfeZsC2me5PSo/n+S6KNOsPo2YOqT3yeJmjbDVFsl/DZVKSMn1R8kGNPlv40y7VG&#10;RD0Im5Z7r1h77Ttw5CObVhEF7X4dPe6FmGN0fEz2iMq3jO1dhO3Sd0eGqLcpjsTKBunkK1D6ZZn8&#10;MmpTLbztA51Xe7CehUfVafsJUkm/ChhCFkCa/jfZLrNeHyG1HXvHT7td7194DDXsz5CfQwU9OOig&#10;cVFD95GDZt+FcynkZ+pfUsg3idRt8I4aizZ0X+i6JuJRfhk78y0s+unerramcwFRB6qPy4KIuXFj&#10;U8B/HEO08Xg5dtyFNOOcUdtkkqkBxX9NPkvJXCdrf9RvohGcMvVOhrT9U7cwjGvuG2ObECM/h8pl&#10;A/VXLSnIlrHtG+PJqoPGoasO1CWs6YIkeBfOZQFFTZPuYVU5KmFktgLL1gY6/SY2zyo4CeriD4kf&#10;WMBj72UT4p/+DEKaa2RyDyzYF1misErW8tIhXq7g57m7IP0WBhD3g7ne1nQBhdUTpU7RZxHiykiL&#10;hWKhLT0H7sAxTubKqEy1sPlpD5WVHHIPgdZWC86UhRwsFAsF78UQQX1TPj+jQdlqZ2sN2BV574Ns&#10;6WwF1tkmNi8qWM7nMIcW6m8cP6hobc1A7oEFWzrKYkpzLuyMwSut7NNeJ2GMDWmgZFRGZWoPja1W&#10;MFEdhtzDCpyXVbSmayijDOuigcYFgrjj/V5H40yOJ9GYNhR5CxYWQn/peh3294j4QcUFykYhH8NT&#10;MMk0rc9YKBYcOJFjXnHp0Xz/BtHGKMPqmaoPsuc5tO2Ko3X0oonKOOJnSJr+VEBfSx0x1hAxgLBp&#10;WWZqWRp5C5btDfwAAE4P9pSFnOj79YloTH9LxujYmBxDMLA+wfplQ5VJTL3NPghjHInzZYCOGQk1&#10;j1B+ZGHvVR0tYoEHZN8X51c+MbKgdEhB26UZ8vq0fpjBjpPJYW7eQaPaQvFpGZi10HvVQA9hXxnt&#10;X+LkO35fjIeOR+FEeh/WQQMdMVlU7qftlerjkMFGxPgm3dhUJk7GMsQ4Z4g2hdAyTSLis5TMdYzj&#10;M+/YtSkuue9agCLPfSyctpJ9554wvgkxclh+ZqF9agWrKvKZ+kV/NT63UoOlrOj4d6/sYP1S7IAs&#10;ojW/M+QbNcWLBCTyc6jAezZCWZmZ3cbJdCOoY8n0PFqaa2Rma1I76GcJSLKWp1F+tCA9QxykovJY&#10;W9UCfJ2J60vYPAvzkcmtHKN2IXSm5y2gyshCDsufr8MRK+dPWqh8bg7i1jRgT4kXa8yheNmG9ajs&#10;5XFcQ0/sSpXU5008pLpGfguhbDWUcQml0hrolloowvbrBeQeFuEE/qG1NYueZ7exPxXac6nahKul&#10;rWE/oWPQSSv7tNfJRGNDOmgZlZ+uwzl1RnvZUN6CZQNFP4/yI6B9Ka265pdRm2qjLeyMiGnDUcb2&#10;6yIaQoclf+eJih9EXKBsFOigdbpgqJ9Jpml8xr/3maXu+Calm/Kl2mhgOD1T9fHIluewtisGFykm&#10;3cCY4mdIlv6UvPa8hfbjGnlfEAODGEDYtIRalv57Gdu7kt42gP0XZQAu3p4B608NkiRsiY7RcTGZ&#10;Qn5mfBF7U7pMqHpTPmiOI7QvC5Llm4rZGtYv25FTdDLmusT7lQclixgdEpB2SUBdn+SHw9hxGnIP&#10;LNgo+v1JGRVoMo/0LzHyvQJfjIeIR8rzs2v+oqK32x25lqoD4bOJNuI/31ySxjfpxqYyMTJWoMY5&#10;WdskQ8g0DRGfpWTuEbWHNHjyV/tFr85DL/zfNfQz1KOgnudPA/3Mwv0g3XMszF3gvtvq1ZI9NiSQ&#10;5tm0kblr/ivZ6JfPxyvvm2Icetbz0P9OYDjb/Tg4Wrrb8cJ7H4eeegN8fTRYyqCvW8NIPniV/c1V&#10;5k1wYzqM98O0z1VeDen7lzhfvNk2RBkuXibYiPHZ5Uki3meHljmj8K3BYDDQJ8lD0W+i+qSHmr47&#10;q9NvoiqtyizsJh1xuGt0UJdWpAurJ2M48szcCPfeVq+JtLEhNR3USw0UX4/zu6xR3MMqFi9q5uer&#10;bgv32kaH17N7WJWe0VrAfmB7GfMcu+0yDME1+XJnq4TGNI9L4Mui9ehq5JzEuPqXm2yDoLMl7YoW&#10;1nGS6Xh2CvpNVD8Fdsad7x3B5LNXLvMJZHwTYoZhGIZhGIZhGIa5Q4zxGWKGYRiGYRiGYRiGuTvw&#10;hJhhGIZhGIZhGIaZSHhCzDAMwzAMwzAMw0wkNzYhdg+r4SvLmWtGfEZCf0V9B/U03+u7Nlw0q3od&#10;h2HUdnnfbStl+TTSVdNvomr8NA6BdH1n6xa1Yxyc14eII8PbhHtYNX7DLyCrbkZiXD5y3fW+ndy0&#10;b9x0+TJXXxctrp7XvTHByDZI+TaVTjCMP2SKRZTvSukiv/N6fMxhGIZhRuJmJsT9JjYPLO8D1SO+&#10;Ye/m0DrX8/oYOvLrobO1Bmf1BN1uyjet3gauQb6dLeJj5Yeb2JvaT/HRd2aSUexnyhr9jY/XYPNm&#10;vInK1U6GJph+E1W/70hcXLnHqHG1g/qGg/XXXXT5bakKhWlLT2IYhmHGzM1MiAHgsfgY+T1hdvsO&#10;deQF7ePbd4BrkG/5RZf8FMXCo3tlrcwVENhP3sJYhrDXYPNmclg+5sWfKyO/jGP+jBOgx9VCBXN3&#10;ZYH2urCKXiyxiqg8uP5IwDAMMymMb0IsjjuJf1sdZSU8uKbaQOPTPdina+FRqX4T1eBecX0H9VIV&#10;VeNRVe+34KiRXk6AOBos8tDuC5COKJF1CfOpHrrobK2hjTbWxBGv4HhVchmdrRKqVf/IeKRtPv0m&#10;qtVqWBdpp6izpdYF8hF0qd5qWngEa+3Uxt4T6miag4YvcyUf0zGw4HiYqqtQbnGoMg3zD4/RlUqL&#10;2BMfZRTyjdW1od1BG6Pt0jHu1vSb2Dyw0d7w7vuhJguxK+geVhWdevmksVP6GsVOTPJHC5uRdsry&#10;M+94U8h2Rdl+qVRHU5JvnP2p94ZtjGuXIsdqEz9Udu2lnUs53mz4X/3W5SvtsA5rE3r7A1892zTK&#10;wPv/MrbFyZcYP5ZR6idkQh7ZjPMRUZYnb2O+yrFO87FN+bisYhcmO6TknrLtqfqOgNDPyThqiuGa&#10;LKn2Bd911FHylGJ+Qh2NdRG/+7HFPlhU6u+8TGpTKEtjjNdl84PtjPUM8zHWRcHgH0Reim//rb+L&#10;dSmuvtpaQ9vew6LwJ8UmZLlpYwLjdXH4fbZ2PWnjfp1KpZT2mxiLCN+l0vPL2F7JAfllLPMCFcMw&#10;zNUxGAvvB89nlgZHX/t/fvl8MPPZe++Xz2YGz7/0rxL///XRYGnpaPAxuPf5wLtavlfLU+PjF0uD&#10;pS+8HOT/l64YHC2FZQvC+kj5B/Ux18Wcv3at1Kb4Mrzfg/y+fD6YCWQh8fXRYCnIP2yLWpePg6Ol&#10;pcHR11pdDHz8YsmoExVV5kE9pbqb8yHuS014v5x/2D5ZflqaaLewG6M809XPrGc9XZZ1+P9KvaV6&#10;JdspfQ1Vz8Eg3j7i5Ren/5CwbNW2lDoFdTDZn1S2uNZk/xpq/bVYofhphngztE2YY0gaXQcQelKQ&#10;6j+Q6y23XSJWx4b4JVDkQd2v24gmO8p2jHJP03ZSl0S7NF0H8g7qaY7huiyztU+re5BXUh2Jumhx&#10;Q7YZc5uo8lX02Bzmm6aekg58zHWRMemUrqvu2/Fx1WQTej3jrtPj0SCSHtSHsgGDzUT8m6yD2Sco&#10;36XSGYZhmOthPDvEfQcOcdyp/HQdzhtvxb9xuY6avsrZd+DIq7YbbeDS8VdiLViGPAEgt1KDdfYW&#10;LjpoHFioRY66OujZC6ho5ZUfLcD54MI9bKH4egd41wGcHjA/hxxRF6zsoHLmreJHX0QVJbYM/xpL&#10;HH+yiijIN8sU/ONSyMGa8pKci3BHwVtJttFzytjeRVhveSfIT1s8CJaiEwhlbk37NcvPoYIeHHTQ&#10;uKih+8hBs+/CuZTla7gvFnlFfA3+ujqcCzvheHIOc/NAzwE6r3qodStwDl24HxwsPCrD/eCgIMk5&#10;JGv9KMqorTponQPuYQPOai04+hg86yUdmU220/hrAjsxQdhHKL8crCkbPSe8JQ55t4naKVNkF7TT&#10;ZH8OerZ/EqFUQunJHmy7B1GVuHYpz8zll1GbauFtH+i82oP1bNnz0wzxZnibMMcQELomMehJxv3g&#10;AP6JGSF754NxLwqI6FgjKCt7viZ02VnTBWMeJrkDyW2n+454PxdE4igRw6M19tDbZ4ayg4Q6ZqyL&#10;INImsvz4GB/6WIp6GnVgqouMqV5aWt6CJfl9qudh9fpYRRRMY4LY65LJPfDqotsAZePGGKHXQcLk&#10;E5TvUukMwzDM9TCeCbHW6Snk51C5bKD+quUNZiO/W7Cw4L1gS/xL9dxcGZWpPTS2WsqkJMRCsdBG&#10;Sz/mNVuBdbaJzYsKlvM5zKGF+hvH6/jJunjP1HW7XXR3Ley9SjiYFVfGiFjTBRRWT8L6iRc9zW77&#10;f59g/bKBZr+D+gbCtuwu6FllIIe5eQeNagvFp2Vg1kLvVQM9hINvCuq4tXu4ida8aMcJ1v2xBjUY&#10;kck9rMB5WUVruoYyyrAuGmhcAEXLG+TYZ29TD4qGwSu/jsaZeYKrkmSnSHlNOqzpAtpvhLxdOJcF&#10;FJOUBO+I3+ZZBSe+vZysGgZ/cUTsz0KxUPBekhPY6nDPTZYfWdh7VUdLTLQyxpvhbYKIIWMm98AC&#10;HnsvFxL/qGfZkdJHkJRvMHFw0ItZK9Nl51zY5jhmkHsqYnQZ5+ckZAwHEJTjwrn0Ls89sGBfmEqX&#10;sVAsOHAMC6GxdYyrSyao8tPH+MR62t6iUzZM/qGl9R040iJNKvT6OD3YppfUpb2OwP3goDBtpbZx&#10;Y3qM/Zp8gvJdKt2Ee1ilj28zDMMwQzGeCbG/a6ashAfksPzMQvvUMq9wo4zt10U0xL3BDlMy5afr&#10;cE4d4gVROSx/vg5nI8zXewbKQhE2LH81NvewCCeom7kuynNaGw7Wn5a9Scxj6Rlipey4MkYjt3KM&#10;2oXYIS75O9byc1yL2JuqYTkv1S+ik+zkHliwUfRXwsuooA0ncWfFxdsz+PJSyT2sAMpOt5++UoNl&#10;SFfIW7BsoOjrvfwIaF/6q/Sz29ifSvHc1yjkl1GbaqM9le7FcPF26pHmmjTkVnawfil2BRfRmt9J&#10;9ybx/BwqCOWm7zbFY7K/HJaPa+iJHeJRdDFbw/qlbG8Z483QNkHFkDEzu42T6Ybk0/HlpPIRxOQ7&#10;W8N6oOsGnLi1D012a9gnXrZlkHsqYnQZ5+ck5hiO/DJqQTzcREtcPluT/IU6GeG1TTntIH6KrSNR&#10;Fwk5DtI6p8rPEOOT6rkr5Z/iFJSHyT+0tCctVD7Pugig1WcD2Dd+jSLtdTKhvBbPKthZycXbuPQM&#10;sdn2Y+zX4BOU71LpDMMwzPXwrcFgMNATR8U9rGITO8FuhP732Divo/Smcoc/3XTP6TdRfWXh+N7p&#10;x0Wzugl8nvKzVWnsNM01E0sH9VILlZQ7zFcWb5hYxiH3ceRx5dy0r950+Uxq7oQ9MwzDMOObEHe2&#10;pNX1wjpOxNGwfhPVJz3UUg5m09NBvdRA8XXKSQnDjAn3sIrFi1rKAWkaO01zzeTS2SqhMX2SblB5&#10;ZfGGiWUEuZN9xy3CPaxKpyYWsD9EO0fhpstnhmAEn2AYhmGul7FNiBmGYRiGYRiGYRjmLjGmZ4gZ&#10;hmEYhmEYhmEY5m7BE2KGYRiGYRiGYRhmIuEJMcMwDMMwDMMwDDOR8ISYYRiGYRiGYRiGmUh4Qsww&#10;DMMwDMMwDMNMJDwhZhiGYRiGYRiGYSYSnhAzDMMwDMMwDMMwEwlPiBmGYRiGYRiGYZiJhCfEDMMw&#10;DMMwDMMwzETCE2KGYRiGYRiGYRhmIrkTE+LOVgmlUhXNvv5LesaRh8J5HaVSCdVDV/9lLLiHVZRK&#10;JZRKJdTPw/JGLXPcchh3fgzDMAzDMAzDMNfFWCfE8iQu+LfV0S+7k4i21c/1X66CDhoHNlBYx0m3&#10;i+1ZF82XbQAL2O92cbyS028YikBf90RHDMMwDMMwDMMwWRjbhNg9rGLxwEZh9QTdbtf793odBf1C&#10;Jpm+AwcApix4U18HPRtAoQhLv3YEcivHnp5elPWfGIZhGIZhGIZh7j1jmhCHO5o78u5lfhnHL8r+&#10;sVqxu+qiWS2hVG3ClXYpq7/yA3W30nAkufdKO0YMAP0mqvKOtJ8vguO83r+10yCb6E62dI/+mziu&#10;vHhgAwDaG+r1uGiE5RM7rXI9vH9VNH/s11vkJdqx9Qr1J3uwAeB0DaXSD7BdXUMbAOw9LMr3btVR&#10;l/JQywmPMVNyUGQclO/nKdfNIJdRjm0zDMMwDMMwDMPcBsYzIY7saKqUn3o7xc4HF+i/RQsFFOwW&#10;3vYB58IGUEDlv/sB1gsATlvoAOi88Y4I14IJtg1negfd7j4WALQ36uig400e/aPF3d0Fb9K41QHO&#10;61g7RbBjvf84rE+wMyrS7T00pImvd88J1gt+ObPbOFn19roXdrvoHi8H7bQvi9jxr8VpI/osLVWP&#10;P7eM2mMAvhzcdy3YKGD96VNsi531x/vodn8V9WOvzd4R6mMs/zk/j9O2N1EG8M1hFWunfv26+1iA&#10;jb1Pm3Cp8ilOgUqsXLzf7IPFazo+zjAMwzAMwzAMczWMZ0Kct7yjvJdOdKdyqwPk51ApAPbZW3Te&#10;tYD5HdQe2+g5HbROARQqmMvnMDdfANBG69xPf1xBeJi3gMrDHAALRXEOW5+IW0VvInnp4KsPDgDA&#10;emCYoksvqFJ2jv177INFlEqL2LMBwIGjT3IlCvNzyCEHa0r/xUPkaapH+dECAButdx28PbN9OehX&#10;xfB435vYHy/jP19IO9glsaPcw7+MKd+IL3NrOjzsrrdB/OZ84F1ihmEYhmEYhmHuLuOZEKOMir+j&#10;uHnoovxCf37Yn+zaPbQubFgPcrCmC2i/bMAJJpVAbqXm7f6+bMBBAetPTc+2Ss/TahNxOD3vqPGU&#10;hU/E1ZFJWwf1jXbwwiqx8wsAuQfeE7rKc9DdYyxnmaQSROsBYLaG9QJgnzXQsoGFZ+HOc1bEJNXb&#10;IRb/tjHj/24sPyVCLiIPb1c/wySbYRiGYRiGYRjmFjKmCTFQfuFNLr3d1RJK4jlYn9zDCgpoo326&#10;gMqs/7dtww52fiFNrG3Yj2vaRNTG3hOx+1nA+ufLyKHsHS+297BYKqEkJrovysit7HiTTb8+4U5w&#10;OHlfLJWCZ4MBAP7R6KANpRJKpTo6Qf0NzxAnQNcD0kKBDbuwjtqs/Fs2civH2H8sdojDZ4ARW35K&#10;NLmII9jbI9SXYRiGYRiGYRjmpvnWYDAY6Ik3SWfLm3At7Hbv4YTLRbO6iD17AfvdbZS1t3OP63NK&#10;DMMwDMMwDMMwTDJj2yEeC/0mGqfey6NG2S29XXTCtzb7zyUv7HqT4eDt3MrLwxiGYRiGYRiGYZjr&#10;4NbtEDMMwzAMwzAMwzDMdXC7dogZhmEYhmEYhmEY5prgCTHDMAzDMAzDMAwzkfCEmGEYhmEYhmEY&#10;hplIeELMMAzDMAzDMAzDTCQ8IWYYhmEYhmEYhmEmEp4QMwzDMAzDMAzDMBMJT4gZhmEYhmEYhmGY&#10;iYQnxAzDMAzDMAzDMMxEwhNihmEYhmEYhmEYZiLhCTHDMAzDMAzDMAwzkfCEmGEYhmEYhmEYhplI&#10;bueE+LyO0lZHT82Ee1hF9dDVk8dCZ6uE+rmeOg46qJfqGK3l2Rm5Pf0mqtUmxintUfQ3cnvuHFdk&#10;N/0mqqUqmn39h6uns1UaOQbcKaiYR6VfGVdkS8MwSlwZu9xukVxG4byOUqmE0rByvVY6qJdKKN1Q&#10;DBqd220zo/SxESh/o9JvDbdHR1n1kX2c46JZHacvuWhWSyiVSqifX60cqbZS6cw1MEr/fEsZ24S4&#10;s1VCSXEI31mGFFhh2tKTovSbqJY8h/T+XZ1DjpPOVskPfNmDiHtY1WTqyTlLIB0L/SaqCXV3D6uB&#10;bjhoeYM7RQ7n9bHbbGhbo9N51ULl9TGW8/7fW7KvheVEO3LJrmN81MtP6qClAFt+0cU+1m6/3aTw&#10;g+tntNg7VsQETLKXW88YO/rh/TGub/AnivJEw/ez+LI6qG84WH/dRfd4GTn951tGZ2sNzuoJut0w&#10;Bt1Zzuu3wx/vM6KvkfyCJ0xXh3u4ib2pfXS7XWzP6r/eIiJjkBEW26X+TB3XhosDpvGubofy2Hjk&#10;OjFjY2wTYgAoFBy0hNL7b9FCAQXtmlRYRaSYDnsU1nHS7aLb7eJk1UEjdkBwOyi/6OJ4ZbjhSG7l&#10;GPtTe9gMJiNeUBo2v6HJL+O4u42yni6RWznGyWoBhdWT2x0wr4Uytl+vw9kQg1wxOI2XYVZGsS2F&#10;fhONywrmxED0vI41eJ2f928f1tnbdAO8GB9deGxh75W5Iyg/XYfzxvzbrSGFH1w75w3sTa1jHS28&#10;HdtuwJDMbqO7uwA8voEYdQsYmz9GKKBw2QomzO67FlBI0dsWJJ++9RRQeXgVsrsBZrfvxCLEnaew&#10;gIXLxhh3QZk4Fh7dqp6PRhqDdLtddF8MV2/3A7wFxW4X3d0FtF96i1zu4SZa8yde+ut1OH66mIyv&#10;nar55FaOpbFUF/uP75As7zFjnRBb85VgAOu+66HyrBL8pu4uhSvfykqJWCHJL2PbH0R0tkqoVv1r&#10;ElZQnAtbTTjbDPIOd2RNR0b8oyQ/1nZ7pFVduf7CuN3DqrlO4piQtjKl76h1ttbQRhtrJXk3x0Ej&#10;WGky7xCUX+zDOthE87yJzQML+y/KkbJK1SaaUp2D1SnlulAWzkttN5fc+RI7F3E7GDSyHMPdDHE0&#10;Tqtrkv6kOpr0o6OvylUPm1K5+s5lTLkB4REkxU4NK4SAZ9c7qw7Wtjr+7scOlvOabwg70FYihZ0p&#10;1xpsT9mtVfKQJuKlKqoJNua+awHzc+oA7tKRJsBlbA8xwIv46KMa1qkBTH4OFWnQH6DbZuCn6dpm&#10;lK2eZwC12y3L0/t/97Cq2IDRduRy5HpstMMiTenarqW+4izTedPGwqNlzM0DrXehxiKx1GgfIdTu&#10;ZmBjhpgTvTqKMeaTtt3Cppa/Wi9vZb5+TshNh4jJWYnGCD2+SDYR2IGpfWabNfcNMhYq82IB2sXb&#10;iwpq8/5Pui37/vHDrTW07T0slkqoHjSM1+g+9INfie/jKF0ovmCov1nXEud1rJ3a2Hsi7pfl5/uT&#10;3s6A0CeT4zLtn1nicpIvKf5LXJtcV2lsAUT7H4MtU/ZH97GirlXfT6poHMh2LcmK8jcqXYKyG1IG&#10;qWNNEbVn5kVWRZ+KfKNjLn1sJ+qbbgyh+lD919LHbvtgUcpb0kdQhjoOaW+Y2iMj71wuYs/vfuPt&#10;5YekTwT0m9g8sP3y5d/i/SlZt6o/iGvlMR2Vnh1NT+eqj5jkk1vZDk+rWEV/w8/F2zOEi3f5OVTE&#10;YnR+Gcf+hJfkvI61y3XUkjaNDD4QHeNT/Yy5z1LR7g10oe5+K/f6/YmojynXO8VgTLz/bGbw/MvB&#10;4P1nS4Ojr98Pni8dDT5+fTRYWjoafDRcu/TFx8Hgy+eDmc/eK+nPv1QuDa818fXRYGlmZjAj/kl5&#10;ffxiKfz766PB0szzwXuljPeD5zNLg6Ov/d/9esp1CP7/y+eDGakdQbp0n1yeqR1yHT5+seS36f3g&#10;uZ/mIdUpqe1fPh/MzEjlKLL+ODhakn4L6q/mL1DKCa79ODhakuQj6hnoTKo7oeeB0lb1/706Lg2O&#10;vtbqKn4l9GfMj9KPhlK+3CZJBuY6prObqAxNeO0NfjfKTtOTkDnZzlAXqm0Z8khpYx+/WIrI8OMX&#10;S6GvSXmo6eKfZBuEjyp+9Nl7gywkG9Qw+mmqtlFyyWDvRHommyXrQaRrsqFsPOKXBhsPrzOUI98f&#10;pMn3En4b0Z2ElI/y/1I7FNkJlPpL5cllBf9PtScGTT5KeqQtJh8bSPLQ7EP8qlwrkOtK2aw5Pw/x&#10;m9/Pfvk8Erto/1DtwXyNJEdJFrKOFN+N6ILQp4CMYyphuhYHgnKSfFazeSIuG/2TtAGTjcWlS76Y&#10;YKdp6qratdR+Yz6Er4q7iXhF+oVyD9UOKl2DsBuzDFLGGiUfrw6BDZE2l8b/CN/X5KTea7LX8Dpd&#10;FwM97yAPuu1KPoTOVD9May+ET2hE6xuVkR6TorrV4pyoF6UvKj2Or7UxSDAOUfVEtdOMHJP0cYr+&#10;d1w9o9eSKHak2YUxXoTtU9tGlanqQtgOaUMGu04vv9vJWHeIAaD8yELr0wYcbXdJXlkLdlg/OMDp&#10;mpLufIiuMVgPYvahxFGI3QVtB0t6DjlvBUewy48W4Hxw4R62UHy9A7zrAE4v2A0Ljmn2m2j4qzbu&#10;BwcFfbcMYiWoBwcdNC5q6D5y0Oy7cC4XUJmFuuLyZA/a3hiBBctfgbKmY47AzVawAFGOTg7WlPSn&#10;WMnqO3CII3OBjINVrxzm5oGeA3Re9VDrVuAcunA/OEMf7XAubGkFdBF7to2e46Bnm9th0l9upeYf&#10;1e2gcWChtpKj9ROHlCckWZvrmGw3MMrQRA5z84Wwvvll7My3glU2b+fNrCe9ndZ0wegvgEHXVhGF&#10;wD9S2piGesynht6TcDW3sOofF/KPUy/IN8b4KODJoIYGmo7+A43JTz0S2qbLJSDB3vsOHLFjV/J3&#10;PgxtSWuzZD2o9JS4h41wZ/HJHmy0w8dYZBvVy1Hsw2e2goVLB26/idb0CXbwFh046KGCuTztt3FQ&#10;Md+5sM1xpSAen5FiWn4ZtSlvBb7zag/Ws2Xk9PaQDBOTVcwxooztXYT2Edn1lFfZ16DumyXYLEkZ&#10;lakWNl86kaPFtH+kuSasT2IfZ9KFfyv1HpBMcQwA4KBn+7vFQm92D06Sz/okxWWjf2aIy5F0ky8J&#10;Eq5NqivJkL5qilfeD9Jja9KO7+KB7zF6OwRUuk6M3URlQNefovy0gpa0S6zbnIrJ/8qorXonMNzD&#10;BpzVWvSxGGIM4f8V+tBQWCgWEG173oJl9xDpKnX9+ZBxNdZeCJ9ISdy9Ed0S/epXhL7i9RgDeWQ6&#10;1FNuZQeVMxHXTScCBR3US5vA52N4t8F5A3tTtSHyIcb4RD9j7rOk+w3kHngWpdpQDtaU+d5sfdft&#10;ZOwTYsxWYNmaA/Wb2DyrSM8R+lOuBxbwWH4ucYTnrWa3cTLfwmJkIKIxW4F1tonNiwqW8znMoYX6&#10;Gyd01PwcKpcN1F+1giCde2DBvjBYAHKYm3fQqLZQfFoGZi30XjXQg9eZdLbWgF1iknAT5C1Ydvrn&#10;CnMPK3BeVtGarqGMMqyLBhoXQNEUeVNgTXvPE8v63p61UCyog/Z4yqhM7aGx1Qo6KVo/2THXMYXd&#10;jEA40dyHddBAh+j0cg8s2NJzu86FTZev69rpwZ6yMnUk8iDVPawSR7IyEOOj5acVtF629GR6YGHw&#10;01QQskWSvectWFjAvtyppj4yHrVZsh5UOgAE6S6cS/1HBEe3gmecuv5zTqbnsFPZhz/h+rSHykoO&#10;uYdAa6sFZ8pCDhaKBQdOylgioGK+NV0w15Og/MjC3qs6WmIiFyc3iXHEZDpGbPt/n0QeA1CeMeue&#10;YH1MY4fyIwu2aUCVxj/SXJPQx8GkiwQyxTHAnxwUVLv2n9uP9dnUGPwzQ1xO50s+Wa6lCCbQDnrB&#10;ik6Sr2bpY2U6qG8gjHu7vsfEysKQbiC93QwRa/xF1oYfJ4cZI3i2VUfjLNuE0Ehi7NZx0LMtWHlN&#10;d30HjrxYISDS6cWmOHsRv0d9Ih0Z7iX61e8R+qL1OI6Xy+awfCzs3Hzs3lscaqGivOjPW5gLHk/q&#10;v0XLX1iIx3+PzFNVQtRx9jR8Q/QzZJ8Vg/vBQWHa0vpmF85lwRhfk+P47Wf8E2KUsa2/ZCY/hwrC&#10;s+bBKuPsNk6mG8HqY4l8DiIduZUdrF+uGVbnZSwUYcPyVzxyD4twTi1p9TGH5WcW2nLabM3L16+j&#10;/NxC7oEFG0Xf+MuooB3sjpcfLUjPeOi7Av71j+OeExs3ZWzvWuFKe+wqmOjcgKK/+1B+BLTlFy0l&#10;4B5WsXjgrUzVz70BRu1CrFKJ8nNY/nwdTuKzMCHlp+twTqVdkRj9ZMVcR6SwmyFRngtZ8zsQb3Va&#10;WTWF5y/7U6EfrWE/Jqhput6A96x5SnIPK4A0aM09rCg6KpUaKA7xQjDSR/PLqE3Z6o5d/y1aUxWi&#10;DIOfpoKQLZLsvYzt10U0gvabdgFpIjZL1oNIzy+jJmJFaROmpQNjRzxbwcKp6RntdPZhTQO20EF+&#10;DsXLtu8DnvyVXTv9ZvgDiI02cLrmdfJEzA/sIq1sZ2tYvwxjLSk3jeSY7CM/G6XFJHOMkJ+/Woys&#10;+uceVgBlhT78zUzKvmF2m3hBTBr/SHNNfB8HmHSRQKY4Bq+exzX0gn5Lkkmsz6Yn4p9Z4nJKX/LI&#10;cq2B2RrWg7FUA460sBLrqxn72BDJDrU2U7IwpxtIbTcpY41G+WkFwYXDjBHyy6hNtdEm+6CUpInd&#10;PuEu3hqwu42yrrsnLVQ+DxevglimpQtyKzVYRNyh7cUj4hMZSH8v0a9S+qLSk9Diual/UZ4PN0xU&#10;Ae/9HJB3tP3xobK7/EQ68eDHkbVTX1fKs+RraD/WFzM7aJ0uDL0A8wnRz5j7LP1uKG1bPKtgZyWn&#10;9c2LaM17774BVLkmx/E7gH6GmtHP2zO3Duq5pHvKTdmjeA7rpqCfu/EYh1zGkUcq7rvNXnv7tGfP&#10;mAhpbDvNNcncA10MYb/jkd0kM6TdDKErFeoZSp20191TRpHzKPdOMv77IG6GIf3xHnEFO8R3nL73&#10;5uZhV2iYq8Z8zOS+Ib8RUKzUXTflpxW0nlAriVdLZythxXEEP71+2d5Pm1VX1DPudI2I95b2hON4&#10;k0wa/0hzTQruvi7S++f1x477Sxa7GT3WqCc4lF0uAu+TlvoO3qSQ3ieijHLvhDO7Pfxjo8zIfGsw&#10;GAz0RIZhGIZhGIZhGIa57/AOMcMwDMMwDMMwDDOR8ISYYRiGYRiGYRiGmUh4QswwDMMwDMMwDMNM&#10;JLd/Qtxvohr32Ykx4B5Wh/7uV4TzuvGV7mT6sFyxXMYqk+CFFoYXNJ3XvRddVJtwpY+Kp/8shAkX&#10;zaqhrGulg3qpjtQav2J9Xil3ue5DM0H6veV0ttLFi7TX3STBy4PG1FeMN46Pm+zxfiQdJvbBGX36&#10;FnG79ezh/ugdqj/6iZ58Y7g/eofS8zZKR6k+DMwwzD3n9k+ImbvJeT345pr3NskTdJWPmSN8G+Fr&#10;72PsONzE3tR+qo+G32dG+TD7yIjvb0oDx5EGocyNIL8Nt1QK7Sk6cA4nAcqbXA02oCxopZrgS292&#10;TbyWEW993u92iW8Lj0C/ieotm+x5b/GNj/dRe2WujX/9696EMfj367fKfkbim9/A5pffxv4/WED3&#10;70zpv2bkEnVFTu/Q/EakqzKTFwU6R/I9bWmxwM9v9zeCmHnbFhMY5j7CE2LmapjdRvdYfCi+QH+g&#10;vVDBnDRJXpA+DD+plF90b/bV+4UFLFw2bniHnRma8zrW4E00vH/7sM7eppqQFlZP/HtOsK7ZwMJj&#10;C3uvsgyJy9ju7mMBC9gPYgETy+NKqs/QZCa/jOPu9tXkPQIc728p//rXUfon8CaM4t/fBhr3aVJW&#10;/O5Y/KFz9D8Cf1uW07fR+o10cloI7vsLsL68lCbPP4uF7/57NP61cjnDMFfIeCbE+uqz2B0Uu03+&#10;P2+XKTwm5f0Tuw5qeuKqsHL8KTwiS+2uhSvN8vfopJ2vs81o2f0mqtWq34YqGgfyDoq0WyKO/ZZK&#10;KG20RZF0uowmI1Pdoe/4BO1uYVOkBTswavuCa5W2yNdnk7u+i6TsPFX934Tuq02453WsndrYexLd&#10;JepsraFt72GxVEL1oIHNAxvtjRJKpTo6JtmbjrsFdiC3YxF7tn4haNnoyHoT11E2jg7qpSqqQdny&#10;LoyDhiFdkaGhDqqthnmru7Teb8qOnV9GZ6sU6kK+z9QuI0XUnpkmP5TvwmiLqi9699bPTTbUlPTi&#10;y0nTf/PH6o6kcdd6KB2FqPXSZRtzr/I7cd+TPQiTNJejHfOnjndSZelcOpKvlbGdeULqoKf70KNa&#10;ZJI8GoQ9kTFR9t+YtvsofuDL0nkZ9QuzPmL8RUkX9hDnq3qbTHV30fx0D/bpmn8/EauIOE75Woh8&#10;HNgc85UYTvYFMfWS06tNNKU+yyQPJd5rfVz10A2usQ8WlTxMOiTlS/XBRh2qROoDvZxonybuM+ki&#10;0keqd9FyleNg36y7AD0GBoT610+PRHSDn6D55qdYX/0ldcL4C7+E41/+rnfU2HTM+F//epAu736a&#10;djaD48rykeVvfgPV3XeoKrusEvqO9dGld49x51ranf3mN/w8xS73T9A8/vewe/8jSs/bqP9rfbdW&#10;5HeJ+vN3qO7q6VGc35ba6MspE9/8RzhaUuWX/xycN+EuMcMwV8xgTLz/bGbw/Ev1/+U0wccvlgYz&#10;n70Xfw2OlpYGR1/T6YOvjwZLS0eDj1Ieg8FgMPjyufl6Kf39ZzODpS8+Sr9/HBwtJdTp66PB0szz&#10;wXv9/zXCe94Pns/4ZQ/k8qn0GIjyVNn4KNea26XUgbiekvvHL5Z82amo6WH+kTpKejPZgcf7wXOp&#10;vUreuiyk/OSyRN5UO2g0/VDpmj3pNq5fH9ocka7ZQZCP1j5THjqyvOT/D+vg13/paPBRz4uyR0Vv&#10;3vWJMiZsS/FdY/v0e6W6x+hfXGeyqWw6olH9W6qH4t/PB+913wvqSaWrhOVoNmvUT7o8ByLfmRn/&#10;X5ivmi7+ee3Tf5Plq9jpZ+9jy1bR5CdB2pNMYAfa74qd0rYg69nsFyqq3k36SJmukFJvVHqKOJ7s&#10;a6EeKLkr6br/GdHqFdRda2+MrE3xS69Tsg4p+abUVcSn9XJFfahyNGJ0EfVpE5S+9TxMcpL8RL5X&#10;tFHThdl3LgbP//6/CHX/G/9iMPP3W4OZv98aLJ39zmDw2/9qsPSr/8pr09nbwczhxWAwGAzeH7YG&#10;z3/DS1s6+x3/5t8ZHP3q28HRb0vpv/Evgnvk+wa//a8GS3K5CheD53/fy2cw8Ot0eKHkr9wf/G5o&#10;y+GF0gad94d+O7Uyw3Sd3xkc/aonn5m/3xrMBPleDJ6LNOmfyOP9oZwutU2q88eztwaZMgxzFYxn&#10;hxhA+ek6nDfeTlrjch21WaD8Yh/YUFdhnQvbeExKTc/BmrLR05fM0jBbwcKlA7ffRGv6BDt4iw4c&#10;9FDBXN5Bz15AxfC8UmHa8v4nb8H/P/+HYvi3tKq8eOBvn/QdONqx39j0CNLKsLSLJEPJLKxbDlbw&#10;GIy8grwGZV/acP1ocrdQLIR/BTIcF7Ls83OooAcHHTQuaug+ctDsu3AuPX2SMlKIkY0gRm8mG/ew&#10;YPnXW9OSQAzp7gcH8HeBSqUS1k4B50PcGnCYh05upeYfhe2gcWChJh2zth74/28VUUB8uyjKTyto&#10;SbvEsTI22Bbyy6hNtfC2D3Re7cF6Ztil1PxNkZ+s/5Rk15EE5d9oY0346EZb233VYkregmX34Ojp&#10;MqZyUkGVFSW3ciwdma6h9yTcNQqPRXvHqRek+8Rv+48Ju8wvo4YGmqZCM0LbkykmOujZ/kkTkU60&#10;XSbwA/1v4Rcg9EH5i55uFVEI7IHy1fR6C4mJVcP6mk9czCf7wYCYegXI/ZEmawLnItwJ9k740P1Q&#10;VIeEfHVdCfR0RYce5vrE+LRMjC7oPjJGrlIcjNOdSJubB3oO0HnVQ61bgXPowv3gYOFRGe4HB4X5&#10;OdI2PP4kit/5KRyxQ/sLv4TuP1jAyV//497fn+RQwU/h4BKNb/48ur/4H9H85idwfvKzqPwC4Hzz&#10;h7C//Jf+ruq/xN7v/iF60m6v+9s/Bfzd2dLzNtZ60g7rd75ttrtv/iOc7/xpzH2i//BdzP1loPcN&#10;0PnRT1H7B9+F86OfwP3tn2LhF6f8ndffx5rY/f0nvw/85D9Gdl3lHeu1nvzLt2H5ZVqf+O2P8F0s&#10;b0hHph/9FIvBDvrPKsfOAxn6eEemZ7D+HVVGgtwv/3ngzW8kxAqGYcbB2CbEyM+hctlA/VVL6gDK&#10;2PYHXierDhqHLqzpgnGgZU0X0H4jhmwunMsCisbIKBF0YvLxvjIqUy1sftpDZSWH3EOgtdWCM2Uh&#10;BwvFQhutyBGhNHRQ34D3wpNuF91dfxhJDW6odI3O1hqwax6cClTZxOMebqI1Lz0HmDASGUruAQ56&#10;NjUIHDc5zM07aFRbKD4tA7MWeq8a6MEbLFB2JZNKNnF6M9p4NnIPLOCx/HznKM8Ll1GZ2kNjqwVn&#10;tRb/PFRcuyj8yU/D79vTyFin/MjC3qs6WsrkdEiC+rtwDCf2gFF0FOPfWAjTu94L4KSlBzWm9B04&#10;hSIsWCgWHDiRo7FEOQCAcHDrfjBpiipLxT2sGo5BZqP84gSVs0VjPuWnFbRetsKE8zp57DQOyp7M&#10;MdFCsVDwXsAX6GIcz8QS+qD8JW/Bsr3JDgDA6cGeshLsLJ3eZFLFKo20vjZKzB+mXmmwpgvaQg39&#10;oq0ohHxH0KG5PpRPR0mrC0FauabRXe5hBc7LKlrTNZRRhnXRQOMCKFpe/2NfRCSi4U0y9w6oI8Lf&#10;xdxf/ikauz9B8ZengF/4GfR+dIkevMms9ckfR+Gvz4QTxH+wgO1fCO/O/dlvA8W/oPyeeMT4k5+B&#10;9bs/jeoSQO4X/zScN+/Q+mQKZUzB+uYSjW+A4if+fdqktLvxi6q/fvMb2Pw3fxonxKQ1np+guUvJ&#10;KS3fxfLGXwD+ieGYOKZQ+8u/h8a/EX//BM1d6Rj6kLGXYZgo45sQI4flZxbap1awgio/q7Lo72Dl&#10;VmqwlJVX/+6VHaxfip2zRbTmd7Q3EmvM1rAO7/nTUqkBR+pArGnAnvJfTpKfQ/GyDetR2avj5+tw&#10;gl1r0/MzFGVUHms7RX56bdXJkK5SfrTgP0dlWBn2UWUT9+yn1xnCIF+KzHIHpJXzNWB3HIPSdOQe&#10;WLBR9Ff2y6igDcdf7absSrk/lWzi9Ba18czMbuNkuhHqMpMNRik/XYdz6tAvLQuIaxdN+WkF4thC&#10;GhlHmK1h/TLU09Dkl1EL/G8T0nRMY1gd0f69/bqIhqQv1f+0mPKkhcrny8j59VB2NGPLyWH5WRgL&#10;Ns+kIgKosrSrHlaUGFcqNVB8ndVPw7Ii9plfRm3KNp5mUemgXlpDG22sRZ6ZpO3JHBNzWD6uoSfk&#10;WTI9hzkMlD4ofylje1fS6wawn/hG6HR6k0kXqzRS+towMV8wVL1SkFs5Ru1C5FsKngOWy4vYYQAl&#10;3+F1aK4P5dMGUupCkFauqXSXt2DZQNHvE8qPgPalvyM+W1PGEmun2r0+uV9+iO7fRriz+ryNxS+/&#10;jZo/cc392W/Dxrf9HdspVPD7cP5yzuuLf/khat+IHeJ29HngX/glnHzytfS79xxvPFOo/fWfqju9&#10;gk9+BtbvAsVf9OpW/kWg/ROxmzyF7dVvoyGVFXn++ZMcKvj3WAza+Yfq77F4iwOynEpvvo2TzG+u&#10;nsL23/429g6ik+LcL/95WL+bpU4MwwzDtwaDwUBPHBb3sIpN7GTY8eqgXmqhMpaVfuY6yK7ju43e&#10;Xv3vG+e8jtKbSubPtIzejrS+m/a68TF625jr5/rtJAt3w6ZutwzvHbGx9y7owkWzugl8rn8O8fbj&#10;/ugdNvGXk3eWGYZhUjK+CXG/ieqTHmpJHUC/iaq0srqwm+VoFHPT3I2B4Wh0tqSV88I6TsQR2bQ2&#10;fm10UC81UHydbkBDtistQ/huZ6uExvTJ9dnLrdMRQzKEPV0nI/vLNXPtvjaBuIdV6bn/BewTceb2&#10;6kKc2vAorEbruL+/j6OjIyXtpul2u+gcSc/3fufP4WTjF7FYKmlXTg7f//738ff+3t/TkxmGGZLx&#10;TYgZhmEYhmEYhmEY5g4xxmeIGYZhGIZhGIZhGObuwBNihmEYhmEYhmEYZiLhCTHDMAzDMAzDMAwz&#10;kfCEmGEYhmEYhmEYhplIeELMMAzDMAzDMAzDTCQ8IWYYhmEYhmEYhmEmEp4QMwzDMAzDMAzDMBMJ&#10;T4gZhmEYhmEYhmGYiYQnxAzDMAzDMAzDMMxEwhNihmEYhmEYhmEYZiLhCTHDMAzDMAzDMAwzkfCE&#10;mGEYhmEYhmEYhplIeELMMAzDMAzDMAzDTCQ8IWYYhmEYhmEYhmEmEp4QMwzDMAzDMAzDMBMJT4gZ&#10;hmEYhmEYhmGYieTuTYjP6yhtdfRUOn0oXDSrVTT7evrodLZKqJ/rqePhKvO+M4zVDq4W97CKUqmE&#10;0tYr1Et13M5aX50vZOKm9Xpe93RVbcLVf8sC1Q4qvd9EddQyr50O6qUSSqWUdkO1XeGW2CGJ2ubQ&#10;t5PadTu4PX1H5xbHwnjGpfPbo4srImNMcw+rqB5Gr6bSr5qr0Y+LZrWEUmnUvDP6T0Zd3C4ytvUq&#10;oPouKv1KyNjf6lA2QKXfY8Y2Ie5saQoJhOk5+mhOzjDj4hYEUXj+sXlgYb/bRffFX9J/ZW4VHdQ3&#10;HKy/7qJ7vIyc/jOj0Nlag7N6gm73GMt5/df7idJmyL5d1i9l7iNKPCd0PmkDzPP66AuIt4DrmHi7&#10;h5vYm9pHt9vF9qz+q8d11ENFTLTEv1swbmIiTGJ/e1WMbUIMAAuPLey90l0mh+Vj2skZZmJ5XAEx&#10;dGJuG4UK5rizSUkBlYeTtmygtZl9e/JgnavMbvMCYgYWHt0i6+k3US2tAbtddLv+v12gca0TciYd&#10;k9jfXg1jnRDjUQ3rl43Itj11xKSzVUK1Kh0z6jdRDVajpN1mcVyxVEJpox1mYErvN1E1rmR5O4M/&#10;PKwqRxk6WyV/1S08slIqLWLPVm720FZ45XYpbZGOvUTaCMB5qV2n19lfWf1Kq2tAzHGM9ka4omfM&#10;OyBBHoou5LzCNLFaqeiXXAXXVhtFmf0mqtWqn6925EOvO7XibLIDv15Bup9PZ2sNbbSxVvKPvxJt&#10;UiHqrqGW58nENcr3KzQ/3YN9uhbKVvk9WgdvdfiHqOunMIJ2GexPl1+Av0uu/x7IN6UvmO5V9Ekc&#10;MabuVa/KpFevTVVUg3pr+Zv0p6TL+YTXVg9dz2bsPSyWSqgeNOJlqutiq0O2g0yP0MKmuM6XU7yd&#10;uN5/JXswXYuILIUtEvaeRrfndayd2th7YvKvFDFdgbZDud6ibcGR1SC9KbVD6EzOU5KLFgdE2xQ5&#10;ipist0dpcwMNzbeVegWxQK1HJPYBET14dY3RjVb/piQjuT8KyzT3ywGUn8bF7EgZZv+sn1P+p+Zj&#10;sttgp8zQZv1qNY/wtFpa/1B0Z+iTzfHcpCPXu8aPI16afJ0qx0g/rkG1y9gP6FB9HiVPwodVf4vq&#10;jx4LABBykMuhfBOAfbBoTA8gbMls7yb9RK8XNrZ5YAflC3lGxnARzP5t1NuveWV4Ohf9cop6KNfJ&#10;8vfHN3GyIMYwAvddC1g9UTeyZrdxvOLEjkHC9pZQP5TqR8RTVxnL0o/F0HV30DD0+caYq8Wt7R+Y&#10;bUnEF6Ou9LiVsT8n81TIYDv/0NDfyrH5xwZbgmY7T/YQdK1U+qQwGBPvP5sZPP9yMBh8fTRY+uy9&#10;99+lo8FH+TfDPUtffPT/+jg4WpKuC+5/P3g+szQ4+tpP//L5YOaz94MBmf5xcLTkp399NFiaeT54&#10;H7nPT5P+/+MXS/7vAzUPGalNA61dSlu+fD6YkdoetjH+OjmvQJb+73L94uSpyG/m+eD9kPKgygiQ&#10;8oqUK8nIjKQ7uU4GjHJRryDsQCWUu9xejYS6eGjlCSRdDpS6muWryklKl+of1jnU4ccvlgL7kf/f&#10;bFdJujfLN5UvEPeqMtR8WsJ4r3rFEHoNr6fSk+KHLNMQWYfpZBrmYS6HTteg5GksT7WTID/Krkmb&#10;laF8NY1us8Z0FcoOVR0R6VqbhYzMeVL11OugQsZk2be1tmXxMbMtymi6CXSptUfSc6SephguYfRT&#10;yp4MkH6o/634RZxPJetMQU6n9Eq1R/MPjzTxXCZOR1L7pd8oHSkQ7VJij7H+GkH+lDypdFkOBJRM&#10;tPR439T9IJRnmE7YUsb4liqupJQx1RZKb3oZAZL+o3KQ5G/yH7kelCwIHZll5SHXQ/5/5R6lvNCG&#10;IvFUiY/mOEjWXdN7oBci5kZ8KTa+ULoibI1M1zDmqZLVdlLFi4H8G+XTVPrkMN4dYgDIL6OGBpqO&#10;/oMZ64HY6nfQsxdQEStSeQuW3YPTd+CYjitS6chhbh7oOUDnVQ+1bgXOoQv3g+MfSSmjtuqgdQ64&#10;hw04qzWUATgX9shHVoK2WEUUTOn639J15afrcN54u+SNy3XUZgHk51BBDw46aFzU0H3koNl34VxK&#10;cqLIW7CAoeVRfrEPBKvUht2zzKtH8qrXGpT1s0LRr2sUo1xkSDtQVwnXTvVfBWnaFFN3ccUHB4X5&#10;OcPxMLN8SWYrWLh04PabaE2fYAdv0YGDHrw25lZqsM7ewkUHjQMLtZWwxKhdJeneLN+0vmC6F5D1&#10;mYM1pdwSQN4rGEqvFiz/emva9ywqHz3dKqJw6QArO6icid0I02p1skwh60IvR0ClmzDJM8FOAKAw&#10;7XtVEAtUaJuNsXdTXUgyxnQNyg6di3CnxNs5ttHT+xutzcIe1DxzsKZs9BytnhqBHKHuAiwemKOF&#10;jPvBAfydQ2GvzgeXbJtMzmiLMboJ0HSj9UcBhF3IkH4aE7PT+GfE/n3/U/ZrYm08XmcB+WXUplp4&#10;2wc6r/ZgPQuP8A7nH2nieRodOejZ/s6O6HvsHnQzpuoW165oP6Bj6vMoeRI+jDK2dxHuRCbsOMYR&#10;75vKpQAsFPVGEbb0lVF/IPWTKq74JMmY9O8YvYWY9KPRd+DIO8EbbUD3HwC5B5716LZsTRfgfNCv&#10;Don7PW4MEqDIRY1HSjxNQXzdo30+FXMBLW7FxhdCV7qtCah0HVOe2iWj2Y4em022lNLXJ5DxT4gB&#10;lJ9W0HrZ0pMTsFAstNEKjt46cApFWEEA1qDSAeQeVuC8rKI1XUMZZVgXDTQugKJvJd7vdTTOQmeO&#10;CwAKQZkunEv9xxHIz6Fy2UD9VUsy9Bzm5h00qi0Un5aBWQu9Vw30QA9GAoT8hpQHUMa2/+zIyaqD&#10;hn90NHymZB8LUnGB7JyeMYC7h5tozZ/4955g3dSLmDDKRf6dsIN+E5tnFZwEbTAXGNcmQZq65x5Y&#10;sC8itQBI+VKUUZlqYfPTHiorOeQeAq2tFpwpy297GZWpPTS2WsRgTCVJ9yb5pvYFw72pSbp3RL0G&#10;UPnkLVi217kAvt1OWcj57zzwnpkyvRMhhUxlYss3pKcmyU6SoWw2jb2nI2NM16Ds0JouoLAq6uf9&#10;S/uOCmu6gPab8Iiec1lA0bJQLDhwIosfOh3UN+C9OKnbRXfXFC1Ucg8s4LH3shzx73glR7ZNJWqL&#10;49ON2keQJPmpTlr/JP1PJs7G0+oMKD+ysPeqjpZp4S2G3AML9tnb6CQjIZ6n05GFYqHgvagvsI3t&#10;aDyP0dGw7TL3eZQ8CR+G/4ywaKPhUbm0OBc2rAeeT0R9U7sYDnq2tLAC2pa+lzG+jRJXdOL8O0lv&#10;Zv1o5C1YWAhjUdf8wkf3g4PCtBWxZSFzitzDCnCwqB7nPa/7R26zjUESCSbyDnqGwWPmuhMxN0pc&#10;fPGv0HVF9V1UuoFInhqj2I6O2ZbifN2UPjlcyYTYW8mwjRMjmhyWP1+HI3Yln7RQ+XwZOX9FVlkJ&#10;A4KV2mi6ME6g6D9oXn4EtC+l1Zv8MmpTbbSnwpdg5FZqsJTVwSC3kPwyao/Fqtwmsk7548lh+ZmF&#10;9qmlrNDkHliwUfTrXkYFbTjGVU+P4NmjQH7DyUN+ZmPRXwUsP1qQnm0KV1bLT9cBIbuXjnHFVATY&#10;WPkaMcslhLCD/BwqCJ9TCndzyqgIHVabsIg2yaSq+2wN65fqqmSAQb5xWNOALa7Nz6F42YYlrRiW&#10;n67DOXXSvUghSfcG+abyBcB4b3qS7s2qVwoiH5SxvWuFOzQbwP6Lsvrs0YaD9acGjSXKVIYu35ye&#10;niQ7SYSw2VT2noqsMV2FssPcyjFqFyK9ROzkm8mt7EhtXkRrfgfLec8Wld06/UZAjR0x9VaY3cbJ&#10;dEOqq/fMGNU2GZMtjkM3xj6CJMlPNVL7p9n/dGgbT6szYefx/aaR2W3sTxmedU2I56SOZNlsOVg+&#10;rqEn6i/nn1ZHQ7bL3I9T8qR8WH4OdxF7U7Vsb7iVniFewz62Zynf9C8P5LkG7OoLB4QtZYxvVFyR&#10;r48+72km1r8T9GbWj16PMrZfF9EI6irv0ocxavGsgp2VXMSWhcxJ8ss4fi3p3ZerWADKNAaJY7aG&#10;9SBeNOCYBo9Z607EXBN0fPGJ6Irqu6h0A5E8VUaxHR2zLcX4ujF9gtDPUE8GxLMKNwz5HMmVczvl&#10;Ibg5uQyLLk/97xGhnk8ZklHke1P3DstNlHk3GLON3mXG7F/JpHgec0zEPRtIcSd8JlZn45bvbfGV&#10;cbdLIlaed5Gb1JmuJ/3vO8i9sw+Kq9BVljz1a/W/mXEykRPiyIP9t4G4h+GvmFspD8ENyiUb7wfP&#10;Z2YGM/4/eQA5XvlqL28YlVHke1P3ZuT9Z6FeTC9AmVxom500Pn6xFNrIddjl10eDJUn2WSepw5J5&#10;QnyNfpqVtDpTXoI0BsYbz4fnStqVQp53hxuMbzH+PW69XT9jHoPcYq5CV4l53mvbud18azAYDPRd&#10;Y4ZhGIZhGIZhGIa571zNM8QMwzAMwzAMwzAMc8vhCTHDMAzDMAzDMAwzkfCEmGEYhmEYhmEYhplI&#10;7vyE2D2s+t9GGxcd1Et1RL8+StBvoip9LuGmCT7VEbyC/+oZvw58zuteW8YuX/HJiPSfa7l2bpld&#10;jYJsk50t+hMI95p7pM+rJGssGdqe7rE+zDJx0axKnyC5stiagvP6tfZPmaFsg0pXcNGsXk+/YtYz&#10;nX4zaHZ35WQcv+G+22NGpLjwVcZYfBvJ2p8MzS2yIe+TqaEPXJsM7gG3eEI8RGC79fgTsatynH4T&#10;mweW97F2wzcd7xYd1DccrL82f3B+FDpba3BWT9DtHmf7duJV0G+ieu/sXOKabLKzVbqxoD/SAPS8&#10;Pp5JScZ8Qnndkzh73/1oGCSZuIeb2JvaR7fbxfasHFvn8LY6pP2yzK8Bb0I5lH5S4C1WXt0EXrU7&#10;/VfmdqGOuT7Rfx4XGfuqG+GuxrbzOhrTJ+juAmtXNc+4x9ziCfH9wz1swFldx8Jp6+oc7bH/kfH7&#10;QKGCuSuZsBZG/6D8uMgv47i7fX90ZuIabLL8oovjlVui0yzMbo9nwSdjPndWXhST4EdZ0WSy8EiS&#10;ThBbc1g+HnKywjK/BkbQTyIdNA4srK8CrXdXNz1R7I653VzZmEsiY191I9zV2Da77fXrs9tXugFx&#10;XxnPhFhfTRErQP0mqiXvuIw4htHcCv8Wq57eFr/45+XT2VpDG22sSce65Ovk3SD7YNGYHqAcZ1CP&#10;NCllB9c4aPjHfPSjB9Fr0+Li7RlQebiMyuM2WmLFt99EtVr15WRYqRVHWORyjfJuoPHpHuzTtVC2&#10;ivzF9R3US1VUjceYvN+COujl+LiHVVSrviyqTXwDAGebUR1o+hfpyv2Ezjpba2jbe1gslVA9aBjr&#10;IXa3fnhYVfQhdr8UfYl2ndexdmpj74n5uKDZHlQ6WyWl/qEMxVHssDxXq1tAYJPSDp0sryd7sIFY&#10;nVD1oNKN8tCP+KU8+qPk5R+viurgKzR1m1R+16UfHu9Rfw93SeLaFu54ZrdvNQaVUD+UdOHbiVF+&#10;53WsnQLtDU3n4jpZlr49y3l6/i/9v55/jD4V5Hw0THEzlHO6OKu2vYTqYVOydYNv6rEj2BWI049P&#10;YiwxxEnJj4x6AuVftP3rcU6Vrezrqp7jYogeDwI7V/oBzT6kckw+A63MtdMg1ZNJv4nNA9u30Tpe&#10;ybHV9zVPD6puqD5DTZdiV9p+bKMdJKt+l1Sefj0xhhDy1WQXxA9DXDHbRky6QngsuFRaxJ50kcmX&#10;QnmrfkvZrXy9Wc90eiznLbQfV7D8sAKcvQ3sW4k3kb5AbmtYT6Ncf021u4hvDuNnlC0o9fTjmXa9&#10;wr22Rw09dv7YHJt/qMUFgR6zAvxYqf8u2qToVY/lUl9D25pBjkQ8JMsSpOyPTLGN8stMNiS1WVwT&#10;7fvixyeJYwDNNyMyAKJlMCr6h4mH5f1n4Qekg///+miwtHQ08D4j/XFwtCR9ZPrL54OZ4LeQ8MPT&#10;7wfPpY/Df/xiSfog9cfB0ZL3YXA1nfhg+JfPBzOfBTkp94bpAjWPoD5KHlQbY5Cvk9v+9dFgSWqn&#10;itYeqQ7J8lblF95LyMhHlqcqW/UaWRbK31R7pPRU1yv1D3WmXK+0SVyrtdtHLlOWnYJmk9R1ysfR&#10;g3ukOg4kXUg6MddB1FfzD+0+k07M9aDTZcK6aPXW7NyIMU9CB5p/BO3WbNmrr6Zn2UcS2hbKZTj7&#10;VnSttE/Ti49Zl1H5mX1TakeQTuufarOClr9A9WFT3Bwizmo+q9RPQpaLau/x+onGhnjZqH6kotq5&#10;KQ/a/pW6xBK2KfmeGD9R4l3U5nS5B5BxK8xf1asqK0o3oV7j0k3119F0TsSYxPKodhLpil8KjHEl&#10;zjZM6SqqzgmfkdKVeqXIM6mdZHoC4XVqO0M9RKHaaparJgMiNsb7TDQ+zXz2PqbNxPUK99seVczx&#10;Vq5LnOyWvpD7KMIuiZhmjuVqvdPbmgEpT6os2f7oNht0q8lCEJaT0YY0XRltQauvXnfFjwx6p3xT&#10;8UG93ozCeHaIAZSfrsN5463gNC7XUYsc8cnBmpL+tIoo+P8rr8BQq5vOhS3tBC9iz7bRc/SrLBRF&#10;pilwLmziOI8Fyz82Yk17GbofHMDf6RL1dD6YVmDMdF7twRY7RBttwG7hrVilKRRhadcDAPoOHOII&#10;S6K8+w4ceaV0ow1cOv4KVdg+ndxKDdbZW7j+caoacayyMK3WOPg7b0ltkVZ3tdVM8/UUOczNAz0H&#10;6LzqodatwDl04X5wfP2VUVt10DqHfyy95h11kVbwFg+S11LdDw4K83PBUR5rukDq2HrgXxXYsYOe&#10;7e88i/baPTj5OVTQg4MOGhc1dB85aPZdOJcLqCg6c9Cz9TSPOJ1E6xGTnlEeFLqcPAgdUMxWsHDp&#10;wO030Zo+wQ7eogMHPfj2nl9Gbcrzkc6rPVjPwiNWxrYpjGjfSr5S3Eohv7RxQsSVEE3/eQuW3YMI&#10;ccltNpMuboakul7z2WhbPOgYResHxtgQL5sIRj3R/hWHHudC5NX4NYj9AbpPEcT4SdAPyH0lHUMF&#10;Zn8clmjfF58uMUQ/Rvf90fKodurpIm6XX+wDG0JH/k6NMa5QtkGlq1A6T+VLMka7DdHbmZQeS7+J&#10;RnCyxdvVbr8Jd+iCeKNBtdUsV5W42Ej7mUrugXed3maqrxbXK9xze1Qg2krHZgOJYxg6pkVjeZRs&#10;tkbHw6Sy6DZHdatg8ktCroi1oWTixidJYwBVXjlYU6Z4U8b2bXh3zi1lbBNi5OdQuWyg/qplDIYk&#10;/SY2zyo46XbR7XZxsmpStWeohdUTdP3rzC9pcNCzicFWMBl00PNt2pouKJ1AHLkHFvDYezmE+Kc/&#10;g+ceVg1HfgCgg9bpgvdioaCdKZ7biRv4Jck7b8GCWma65zbKqEztobHVSp7UJNDZWgN2Rfn7WNAv&#10;yEDuYQXOyypa0zWUUYZ10UDjAij6kc/7vY7GmQgiHdQ3ELZ/N7n03AMLtnR0zLmwyWAdxUKxUPBe&#10;SBHIfBtl5DA376BRbaH4tAzMWui9aqAHffBooVhw4BiPsoxDJ3HyCAOn+0GyNv2YkY8upyA9ooM4&#10;yqhMtbD5aQ+VlRxyD4HWVgvOlBXYaPmRhb1XdbSSOuxMDCvLOPmFpIkTMNqWhWJBfpTCgUNNMDKQ&#10;Lm6GZL0+lqQYlZossqH0FOdfhP3H4B5uojUv5HSCdb/bStOnZPGTNDE098CCfZGu3jcC1Y+l7PsF&#10;VDv1eBT6VhnbQd4OGv4RwmhcoWyDSlehJmNxvhRc7/TCR2OMdhsS235Duli0MR2ddN+1AKVu+6ne&#10;bUK1FUa5qqSNjXG4HxwUpq0YnauI6xXupT0SR2HzFix58yVIzxKbk8cwWWJaWkyxNE08JMnUZgHh&#10;l8PYUHC9C+cyTFYZdnyiy8uFc1kIxschhJ0wwFgnxMhh+ZmF9qmVbQUrP4cKwmfrwpXRMiqPw2fb&#10;sHKM2kX4rLB8lj9chV0Ddg0Pws/WsB6U0YDj22huZQfrl+GKpekZhoDZbZxMN6TyqXP8BvxndeR6&#10;5R5WgINGQgfkrbwpu7wBSfIuY/t1EQ2pvrHtkyg/XYdz6oz84qnyowV/BdrTjVz7zOQtWDZQ9OtU&#10;fgS0L6UVuvwyalNttKeEnCX7iciOYHYb+1OhLa5hP8NkIIfl4xp6Yoe4FD4PlXtgwUbRr2sZFbTh&#10;RFaWPX0qO8zSr6PrhJJHDsvPQj1tnoV3eIMmQ1DW5BQsAkV0EI81Ddji2vwcipdtWPKK8GwN65cm&#10;WY3GcLKk5CfbeRVNKyZOSM8QR20rh+XP1+EIf3nSQuXztJ02TS4mbnqkj7PZSYpRackiG0pPlH/R&#10;9h+HF7/l3T8/PU2fksFPUsXQ2ZpSZtZdiauH6MfIvp+AaicRt+Vn+Rbl3ZZIXImzDVO6Sm6lBsto&#10;C2ZfKj9dD23npePv9lB2K0G2n0gnEe8zkT3IK19M0iiotgImuWoMPYYK5bJ4VsGO/9Igk87J6xXu&#10;oT2et9B+XDPs/JWxvSvdE8TzbLE5cQyTIaalxRRLU8VDkmxt9qD8MqMN5ZdRC/LZRCvIP8pw4xNd&#10;Xotoze8Y7IGJRT9DPQrqWXVm3Ojy1f8eG8TzELcb7VnA+8a16+Tj4Ggp+gxNPOPWgfk5npG5dllO&#10;LlcWo+404/aTSWQUGV5RXJk4dDnqf4+Dq8jzKrhZe3z/WfayxxubR2n/9THeNl8RPD65McY3IZYf&#10;mmfGxvvPZgYzM/4/+UH6K5P33XzoPvEFDHeau6GTcesg7oUbw3M3ZHkvuLIYdbcZt59MDu8Hz0Vf&#10;ODN8bLiauDIhfH00WJJ0IL8Y6GrkOvpk8eq4w/Y45th8J2LamNt8NfD45Cb51mAwGOi7xgzDMAzD&#10;MAzDMAxz3xnjM8QMwzAMwzAMwzAMc3fgCTHDMAzDMAzDMAwzkVzZhLizlfYNgmOi30TV9MkjKn1s&#10;uGhWR3kTazydrfBNpaFMO6gbPodDklEGWXXnHlaNn3YYleR6hHKQ5TQuksu/BVC6pdJ92K70VAmp&#10;XVdhVzLem0czyDyA0hWVPhyUrKj0oTivBzKQdZ6tjIztPq9n02tGW09NYj2kdklyGjfBtzNj65JM&#10;Np0Nx/BxIaONjMDIcki0CxWqvKFjuwSVt8JV+AeVJ5U+JKnaZ4Qe+wV5Dl3X4fU1FP0mqiXzJ7qS&#10;oPyRSh8KSo5U+g0Q6cuvsm4Z40OErHUjyhu+vw4Z9r6r4MomxMwY6DfRwD66L8b1Ivu0mL5fNgbO&#10;68R3mken/KKLfayN5FijBvDO1nAdyrVzz+zqKuU+DrsiOa9jDfvo7gJrhs5mMnDRfAnsdw2fy7ti&#10;It8nHQdXGOMwu301ttJvYvPA8r61mTEmDBUzsw7GGCYN/Saq1zmJvDe4aH7aQuX1CSpnm8YJPpPA&#10;eR2N6ZOric/MtcET4ltM59We+l3Wa8K6ioEi/AHdMfX90NEpP12Ho33I/Topv+jiOPLNw9vHfbOr&#10;q5b7ldnV7LY3ARH/nUTOG9gb47crU2MVcSXWeMUxzvtmaWv8g/7HN6ADhhkn+WUc38DC2t0nh+Xj&#10;YyznxX/135lEZre9Mcgk9+X3gLFNiDtbJVSr6rEr56X/t/gAu76C56+mf3VYNW7Hy9v03nEE71+w&#10;Iu0f84h8pJxKj+O8Hn4AXD/2EEl30ayKNOnj9P0mqtWqf30VzR/L94b1dg+roazIYyodtE4XUnxA&#10;vIN6UIb5+A4AwA4/Fh7uYMjtCOuRW9n2g2IH9VIV1eAaevXVPliM5KO0s9qEK+8MEPKW9Rx86F5L&#10;N9oK/I+ipxwsRuyp38TmgR20Q+wIRmxYt3UpXT8+ErZPPrYWyvMHvxJv967mF8FOKGXfVLrC/bOr&#10;r+Rdqhu1K7Xdgdy0uLD9A7PPB/ajxBxZrjptrBna6uHJOKo3ccxP+12KzWlkJdJjbTRoM92Gzps2&#10;FlIszkT81YhZHkYd55ex7S+iUP4cwWTrppgv/xbUR5K1bKMb7TB/wnZVcpibd9Ci6igRHIP266v3&#10;s56uvkLz0z3Yp2tB243yMukgQ8wMcb3yhCy3OkSs0Y6jmo7saTvNHenoHdWGNChyk33YqJPwaKvJ&#10;P+g6qjGwfp7dLozlpcIkb7qc1ET8IykGRWO5S/VhVLqCfMyYaCPhkxGb1fUdnPwgxn6pIOqUSe5y&#10;HjG2reSpPh4VyPsH2wk2rZVlvNbD1E8L9D4iYKzjnPj+LCm+B2UCQT8uYmHSvXq/r7c/gta/h201&#10;yVeyaWN8oOOkUvetDiE33VY0m4+Ul45IXwG93aa4cPOMbUIMAJjfQVc+diX+3l1A+2UTbn4Ztcft&#10;oDPvvGlj4dkyvvewgsKlA1dzHjFYcg+r3nGEbhfdrjjW4XWs1m7XS3+9jgIQdLjR9Dg6qG84WH/t&#10;3xMce+ig/qSHWldNdw83sTe1H9RnXS7Atvzrj7H815ZxLO59vQ4cNAJjs6dqxnSFQtIuhotmtYGi&#10;qPfrClqfmgeeKKzjxK/L/tQeNg/dSDuo4zKVz/37HrfRIJy9sCr0sw/rIMwnaKeya0LI+7yOtUup&#10;no/9y/X02COsDhxDG2SM9oRl7KwWgnZsiwmjbsMiEyodhvqKdvgIef7qfxdv97mVGhZOxUTMm8jW&#10;VkDYdwa7v2d29Ulw9U3bVbq4UP+bC7AvHEDpiF28PQMqD30vMcg1yoJ3zLXbxcmqox3VKqPy2EbP&#10;gTpY6L9FCxXM5cuorQKtd16+7rsWsFpDWZcJJSs/3WyjfhuCNp9gHXtoGGWbfIze6K9GXRjkodeb&#10;0nGcPwsoncgx/8+Ji3V/FD6k2+iCf72eHn/0zvlgrGHIeR2LZ5Wgvt3jZXzPqKvvYfnzdRT8tm3D&#10;LC+jDrLGTMDbjZLK676w0seatKTVOUFu5dhvZxcnq8Deq463KFbwY4A8eD1vof24QvtNAiIGbs/q&#10;+k+wiyHLo2M7UU4WIv5hJcQg77Ywls/hrbEP030ppm8D4tv4pIWKSO9Ku6G6zRJjVcTF+Fhi6pRJ&#10;7mVs+zLudvexcNowxEI9T2FLPqKtv/p/jLdpwBxTDVD9NADkEsb35j4k6ziH6M9EJXT9inSf8tN1&#10;4Oytv5D5Fi2so5YqnkX7fbp/8skb5gVJ8SVJpxTBnMwi5KbnK819himP7K91vY0hzl8BY50QWw/U&#10;g2LB31YxCGDB8cN+E41L3+jyc6igBwcdNC5q6D5y0Oy7cC69nSznIlyF9lblbPQcBz3btNNFpcfQ&#10;d+AUwgANq+g5cN+BI+86bLSBSwf/8sKmdzWUyYa0wqatagbPr+WthMlJHA56to29J1IZdg/eUJvG&#10;mva04SjtyMGaEp2XjAXLl4u4Lx4LReky43N6hLy/+uCgMD8XOW7oaunWdCF5QBiD2Z70qzxMNhyX&#10;DkN9VUJ5Jtm9F+S93SD3sAFntYYyad9U+jCwXQ2D2m4NOS7MVrBw6cDtN9GaPsEO3qIDBz1pkCiT&#10;Rj65B1F5lB8twPngwj1sofh6B3jXAZwe4Lc5t1KDdfYWLjpoHFioreQiMhFQ6WYb9QnanIM1Jd+T&#10;jSz+KhDy0OtN6TjOn00oOjEuMGn+mLdg2T04uo0K9HTRB2mXpUVvt0eMrnz0+4S8suggmyyHizVx&#10;UG1IjbQzsnggeu0c5uaBngN0XvVQ61bgHLpwPzjeor1R3klIfYGuf4GenhDTkiHkTZSTQWoKwj+S&#10;YhCUWE71YVQ6Rco2Sphs1jRWjY3xsaSsU6Lc5d3INRj37fQ8NcJxerxN65j6mChqPw1c3zjH1J8J&#10;TPpVyC+jNtXC277/SNmzcAMn6d504x0Z07wgQRcJOqUIdU3ITc9XnvsMUR7I/proD7V7b5qxTohT&#10;kZ9D5bKB+quWZHTeMbBGtYXi0zIwa6H3qoEevIGGNR2uQot/27MWimJFRYFKh7pKKZO3YNmeMwAA&#10;nB7sKQu5vAVLWiHrdr2V9pmUHWxnaw0QKyLdfaRfY/FJNBgLxUIhXMXpdtFN8QyNc2HDepCDNV1A&#10;O3g20oVzmbxbk4yDni119CYIeX/vgRXsnMnkHliwxeqdVH8zYdn6URyB2Z70q4YnR7QjSrzdA97q&#10;qvOyjsaZCPCUfVPpBtiugBHsSj1eFZJ+4F1GZaqFzU97qKzkkHsItLZacKYs4wA3vl4e7gcnukgw&#10;W4F1tonNiwqW8znMoYX6G0fKq4zK1B4aW61gckTZLpUOo41mIWnwMJy/Cnlk03F6kvOxUCyEO0ze&#10;wKMIixoIELZLlSDKpmKc3u4gPUFX+n2yT2fVQTriYk1oG+6HiMQ8Alm6cC69JKoNKsRYAB3UNxD2&#10;+dLOiCe7KlrTNZRRhnXRQOMCKFrx/mGqY4SMdkHFtGQIeRPlRKRGxD6dQOaJMUiG6sOodIqUbUzC&#10;MFZNH+N1UtaJkLvAPdxEaz7cfTPuUFO2ZCDOpnWMfUwEUz99XeOcaH+WhfIjC3uv6miJjbqUZB3v&#10;UPOCWF3E6jRFnKTkRtlfbHnxmPsKoj/U7r1prn9CjByWn1lon1rKakXugQUbRX9FoowK2nCCnYxj&#10;1C7EikPJP3/u5aOsuEn5R9PF8YOa4aUBZWzvSvdsAPsvyl766yIa/3/2/qW1ja3t94X/N+zW+wU2&#10;WyBIYYPUvbHelsAQY7AV2IYs2G/DMu6FgBq2tx8ME6yYRXBjQiDYaWgR0pq23H0CvsGSIWQSY3We&#10;rcXdlcCmQkT0sj5F7Uadxhh1XVUlqSTL9vWDyXSGqsbhOo1jVQXlumfxc9s1WNoKiJmfS3l1He39&#10;hNU8ljIqypEdmhy2Lmro+fUu8c/qqc/37OIUx8tAbvsD9u7dZ8dKpQ201j4QsklHuCK0C3xMmjwx&#10;8l6uKfVRnotaPsbpQrT+EQbf0Qpe0OMeQd17E60JbU9uQILxPNxYcO0giLN7wF+5bKMdtIuzby7d&#10;ROxqMrsyjgUrpI0LAGAtAn0/z/wKivdt/UVnhFyjhKdXNq4r+BCpk4Ui+kG+uZdF2EbcLb/Zg31l&#10;h0e1WVkx6aBsND3l1XVlMEHD+WsUQh5pdZyGVDrxcY8G2378f91C5c8t5LzdEO3UEcDbboQhvl/7&#10;OuRjnNnuwH+TdMXIi9PBWDEzv4IK/GeIbSbW5LD1Nuw/D67NTLy2vPJ1foCWn860QSNmLFAJ8jSe&#10;nctbsPpA0fOV8irQvvd2UTj/4OoYYUS74MpLhIvtTDkafOwDOP9IjkEhXB/GpXOkbCMbR3yiY9VR&#10;YrxOyjqRcg9R/Y0vn7MlgjibBuiYSpDUT89qnBPpz0ZhuYa9e6NeKRh1vMPOC2J1wek0RZwEYuTG&#10;2R9XXjJ0X8H1h3OG8wD8/mvT2fzrt5k8dW7fbTrnv8zUOebXubP57tZMFRhu3y05hz+8f8yN7H47&#10;55uT2N2k9xPMjWweB5pd/ThMGbtuncOlQ2csKf86dzY3z500pUzMj0NnaWJbmMRGfzvnm2PK6Tmi&#10;6mssP55EV0+HRzcWmAdSx76nw0ONVbNk/DZM0IeNTEZxaaL+bJbtFeaR2U+If507m2J0qbl9tzSB&#10;gz8f5ktOt87h0pKz5P03Xmfk8vuvzam0a77kNb+MJKdf586movdgEj0qM5sQ3zqHS5MPQia20R+H&#10;zpL0CclkIKeJdSUIz4VHPFa9fRf2Q0tj9yWzmyBmE5cm689u3002VhMeP/9wHMcxd40FQRAEQRAE&#10;QRAE4anzAM8QC4IgCIIgCIIgCMLDIxNiQRAEQRAEQRAE4VkiE2JBEARBEARBEAThWZLthPimjlKp&#10;jo73fUT/e3WdoxE+yYAO6l4eqbipk99hZBk0UeU+ITMJifVQ2qXIab7xPyCe9HmC2aDa1KiMZoPT&#10;YIhmNSrH6dYrrf7SXjc7OLlw6SrDs6r7av9Yf0yC1hefTjBurEmMJYocxi3DYxKfSmTCuiXB2QKX&#10;PjmqnwzRrLqfkFDLipenew//e4ZwsufS544RxwFzQOdovJgzmr3Ot1xGa8vTId7vx4OTJZc+KzIt&#10;n4tHXLrCTOqREYn2McXyE8vW4MY3XPrTIsMJ8RDNz8BpN/oNsmmT/LHwMbip899enZTlY3Q/ArtM&#10;5+kO6HXj6xyVZj6J7hztwt65RLd7EftdNWFENNuK/4j7JMTpr3MUDszjrnt0DJo4+GThtNtFN+Z7&#10;jpmQJkYsWA/zrb0pdrDPFdVPVv4+wMnCKbrdLo6tJqppYvNNA621S1xs58jB3PCsOtaEauYMmqj6&#10;35iMszH1upLef6nxZzaECxiRet/U6fRgAURfLAwW3Iz08vsuTrEb0auLWz792wMwSGmz4zLt/B8a&#10;ia9CBmhxMMuxwlP3vymR3YT4poGT4KPaM8QqYirzieVjdC+m+OHo5Rr27luswRYKQOtvP9x20Lov&#10;oGBcM30K433gXIhHsS1rGos5Abz+yu+7uNj2f+Ove5S8mlEcSooReWs6sUl4IHQ/WV/1rCy/hYvE&#10;heAhmp/t4P7y6jra39ToP8T3a2DvTXwu80Dnywmsj110u5fYQwvf43YNCnu47HbR7XZxuWOj4Q3+&#10;9PgzC2z0vAUMt94naNzAnfTuw11A63ZxuuCnuwsg+Oimdz9aOPni6su+8xbcul1c7iBIB4Dymz3Y&#10;ml59cti66OJ42Ux/IFLZ7ARMO39BeAIEcTDrsYL431hkNiHufGuHA4QY3J1O9z9+hbiN3ciqsr7C&#10;G9yb38Kx17F2jkqoVsPVW3Y1tn+CDXNFeNBEtVr1VrSraP6XsgKorXQrO7fqyvJ+O8xfTWdXaXJY&#10;WbPR4uq4VoF1/d0t/6YFvK2FDmOsvIdypFe0ddRrSqjfdFBXr/VXlm7q2L3q4+R1CaXqMf6DuiZO&#10;5poMwqNkqv4D2RirrdTuScD1gdFupv5GWbtXYRbaCr+/I2PqX5Udu9oWHl8j89RsdgMnfS9ZaW9u&#10;+9jdlU0tg3H018S/z6qhnvx/nw0B47oh52caxm6LXz5jl0O1bDZPXl9celTmQzT/OEH/aleTTTWo&#10;q6IrZScuXKVl9MWlqzojfb6MY3+XOs6+wMUS45hSiqPULp4c/DhH+J6qg/6nDT3dtHdlJ1z339BG&#10;tXSijpoNmPEkvMpt73+lKz+NjajE1T2o21GHjveqn/xf/zf2PvXR3i95uk5xjHXwHS1UsOKfwFiu&#10;YP2qofht+HvUrk37UXcy9XigyZ7q51S0dvr11/OjfLW8uo72fh0ds00J2HeBQynH+Iz6M3KM2G6M&#10;jdIovogcrAXvz5sW2soCWrhQ0UHrah0VfwK7XMH6lbuAXX4fDjRzL4xhbH4FFWahm4/pgP2Z6ENJ&#10;/YToO9XqiR8jD1IunM3SMROm/xjx008PfS8ufzofHy4+h3FahzsSSvm7mXeAElsjthaJXw00iPga&#10;HZuYOjT76XgZjxTfWH/g9ami25If08z66vem0QclS63tr08QRAUunexbGYh6uvj2GGd/LRz46eTY&#10;n7EHLU6mGT+FhLIK41MauapQdk76nymbwEaY8Q2b/oQxP0w8Lrfv9A9i//5rM/jI9e27Jefwh57m&#10;OL+d803qI9r6x8D9D3brH+6m79U+rP3jkP4g+a9zZ1NJD+4xP8IeXPfbOd9066+nGx8B/3Ho1S8u&#10;Xf/IuS6PaPrvvzadwx+/nfPNQ+eWuN9x1I/HGzIx2ulitMVPVepB6c1MN6+JypyTgY4me0MnZh0d&#10;8+Ptir7Iuhn6D/I06hKkm/rXUGSrXufnxeTJ2iylm1QymEx/ah3TXUf7WZprTP1QetOI0xeXTshc&#10;l6Nuh6Gtqr4U/s21i0tPjgUKXLsdJ1LP8H5Dtkq+dHsVjHRV32bbwvSwHqpNpNIFla7UwbS/MH+l&#10;7cr1mZRvoKUr+gjtwvFkY1xH1Ckqt2gs0vh17mwaNmH6YBC3KDlp9kPHAU6Wjpq/ZrOKPXrlsvVX&#10;+XHobP51HpZF2bvj13nJWfL/I+MP3d/zMg1tl7SRNKj1Nese/Nvsb81/c2lMPIypo2Z/gS3T+uHl&#10;QvuuaQchVN39dCJmcj7GpbP5q+hl6enR+GzGP7ftjLy5ejExyf+dszUzfply1X4PfJWLJYxuuTpz&#10;6Qa0PzD61KB1pcrCjFVBvWL0QcuSkwmXbtiIUWZUDkb/TNhOiJJ3mviqXEPr27QTThYhZHqCXCPX&#10;krZBxwnKRuLqTKU/ZTLbIU6DfddXdiM2cNLvo2ebV+n4K7D2XV/Zgc7BWqDvtV54x7CsYqojxtai&#10;clWBOn5to9dXVorzFqx+D/bAhl0gVsfNdKuIwr1NrNAmk3tZgf35AK3IUXRllStYSbPR63s7GH56&#10;vwddREZbPHLbNW83uoPGJws14ihb3DURmZsyUFBXIsmVzgSC58WVIyZU3YY/bRTWViLHWYc/bcDb&#10;QfTrYP/0tEPqH95uPtCzgc6XHmrdCuyzIYY/bayvltk8dZvNgvH1h5TP2qfxM75dlF26UHpTidMX&#10;l07JPIoFy7PD0NfLqO24pzOGZw3YOzWUY9rFpQeY9s75PGdf5v1TIF3stVD0RBQc/Rw00bjfQ205&#10;XhdqurVYIHWh2l95dR32zyGGZy0Uv34A/u4Adg/w8pmk/FQYdhjEMNPH/HivXJsVuZcVwPPb1tV6&#10;ELdYuw7sR9nh1Fbxd6GcU9LQ+jl4NqeexNpvA/c2sP0BlWvfTqhd/A7qn4v4sL2F4+4H4I8Sqp9t&#10;Prb4R6Y/rgOUTxhEdlxjbJeykSSGZ1WUvlUmf7/AoIlqqYVKRscSyT6U0A8vv9B3JycaM00f833c&#10;TE8mjb3S8RnLFazf2xgOmmgtXuIDvqMDGz3ilAJbr/wKKujBRgeNuxq6qzaagyHse9fnOVtDiv4z&#10;2scxsYTR7b+ZOrNtMeD9IapPnTKOPyKsj7drmjiuSNAHLUt6DBORlY/ZN3J9a0D8WC3W/sj4OtqY&#10;Js34KZEEuaqktQ0fyka48Q2X/pTJcEKcrHhrsYDCzqX3HI/7X9IzNcOfbmdrLRaUZ66GsO+zeRmR&#10;fddXBkMUFoqFdni0eWDDLhRhcQOlvAWrrzxXZffQj3lY3i3bddLIcYj8CioAKsZzZdqzTd1TrANe&#10;PQvY+xrKthvprI22BJRRWThB46gVdj4R0lzjwclm0MTBdUV5pkwJzsH1Q9j3YXI6onXLvbDQv4vU&#10;wB1wvfKfJXP/S/Msm7s4UUVrsYYyyrDuGmjcAUWLz5ObGLAkymAS/aUjjZ9x7aLtMh1x+uLSKZmn&#10;xdVnHY3rsKPn2sWlB4zo8xE4fwG0uDr8SV+RhnSx10av7w2e8iuo3DdQ/9KC9dZ9TjpOF33/8Y5U&#10;MdXt9K3rAxzcVbCVz2EFLdS/2eF9o5ZPpMfix3Ez3fQx9roxMAdy+RVU0ML3s/DY7qh2PTw7QGvN&#10;1+sl9qjxLqWTvAUL68GzsN1u13se3n3WtdvVn5vVCGw9h62LU1j9NPo+xuVaCxvUcVUFv79XYW2X&#10;sJHIscAAt489wAd9MqwchQbUR7/KqLxS7EA5Wj08q6L0B/Ah0r/6hBOQsWH1w6H4LpRFFLunDeLH&#10;hfPxUX0vrb1S8dnt51o4+KOHynYOuZdA66gFm4i1fL3cR9Ua1RaKb8rAsoXelwZ6cH2ctbWxYGIJ&#10;o9t/MnXm22JA+UNalo9Dndz7j3IkjSvi9UHL0kKxYMOOLLQx6WP0rXFjtbT25zPqmCbN+CmZeLmq&#10;pLYNH8JGuPENl+4vEnCPfzxmMpsQR18SEiW3fYHaXfi8Gr0CDe0Z4o3rCj5s55Db/oC9e3/lfAOt&#10;tQ/jvxFXebZqF6cJAS+HrT/3YO/7q0QtVP7cQs5bxdRW+QBvtc0Kd2r3gVNyNXqI79dWdEVMI4et&#10;i+ibf91nuMxVrhy2Lmro+eWWqOfGjLYoRl1+swf7KnzpC0Waa1wY2eRXUEEo+41PXled30Ltla/z&#10;A7S0vNIRqdtyTbEXZTd6+RiXi41QRmkdO2/B6gPF4KU4QPveW7Fj8sxt12BpK6RmpgqpZDCZ/tKQ&#10;xs+4dtF2mRJWX1w6LfPU5LdQW2ijrZy+4NrFpYek9XkOxl+Qw9bbUKYH18Ztcai+dtSJjb3hKv4u&#10;8NEf5Oew9dZC+0qJUTG6OF0YJabCHQChD8tbgc69LMJWyxqpfCadILDPII6bcPF+QvzJr9bfuW08&#10;+aS8f2NEu869rACcbcb2c2Ucfy2ioZRTOurozxLu28RLvgxbL7VQ6V6i+Jnqb3SC2BKZFEf7exXe&#10;dqM2Mvy7BVCD98F3tPr68/JuPfTdsV1lZ638/hTw7SCQxRDfr/v689nqBHzwnTjRNQ60fkwo3y2/&#10;2Qtt4rOd6qRcIpyPj+B7SLJXFSI+A4C1CPT9tPwKivftIIZoxNQr98JCH0Vvt62MCtqwvV023tYM&#10;jPhKw8USRrdcnbn0CFF/SIf6XO0GThZqQZ+fNK6I0wctSy/mqScZ3auZ9DH61pixWmr78xh1TJNm&#10;/JSGOLlqpLYNn6iNcOMbLv1JY56hHp/f3rOuQirIZxoekDT1SXMNAfmcRNaMWbcnw4O1n37+aP55&#10;Hs/ETEK8305ffvHljw79zNkM+XGYaXueBpPFj+hziuPnlQWztLGs/WO+yDK+ZJnXfJO5TTzYuEIY&#10;nXR2nrmNPCEy2yF2Vx6AXfK4kqBxU0+30jUzOqiTuwEqaa4JUd98R636Z8todXt6zLj92psX1V3F&#10;x8Pw7EBbCRcMvO8568+N6TsJ465+p4Is/5GzXEPleiP6aIwwHhEbyWHr4uFiUeeI2okXxmHy+DzD&#10;WDUvRPxhUmY8rhDGYEQ7z9xGnhb/cBzHMRMFQRAEQRAEQRAE4amT4Q6xIAiCIAiCIAiCIDweZEIs&#10;CIIgCIIgCIIgPEtkQiwIgiAIgiAIgiA8S2RCLAiCIAiCIAiCIDxLZEIsCIIgCIIgCIIgPEtkQiwI&#10;giAIgiAIgiA8S2RCLAiCIAiCIAiCIDxLZEIsCIIgCIIgCIIgPEtkQiwIgiAIgiAIgiA8S2RCLAiC&#10;IAiCIAiCIDxLZEIsCIIgCIIgCIIgPEtkQiwIgiAIgiAIgiA8S2RCLAiCIAiCIAiCIDxLZEIsCIIg&#10;CIIgCIIgPEtkQiwIgiAIgiAIgiA8S2RCLAiCIAiCIAiCIDxLZEIsCIIgCIIgCIIgPEse3YS4c1RC&#10;/cZMnQNu6igddfS0QRPVahNDPTWGDuqlOoxcJmZ4VkX1LH0tsqWDeqmEUqmK5sD8bVSGaFZHyGdk&#10;+WcAZQdx6Uk8RBsmYHhWRalUGq+t4zCiXGcfPzib5dKTmX0bnhfTle+IMZ7zfy49C0b0qZkySbu5&#10;e7n0uaaDeiZ9ahwj2qrCNH2IyptKmz7jy+ex8LBjR4rx+80Hg4unXHoaxr53Mpt9GD+bHZlNiDtH&#10;JZQ0QQ/RrJZQmnVH8+Cdm9vuwGgWLOSMKzLjwduaTOdoF/bOJbrdC2zlzV+fI4Z9PCUGTRx8snDa&#10;7aL7vmz+KnDc1GcfJ+eFm7q7gOL9F/qF13946XM1KHs2+pptrMpssDVoojrBoG8U0tfZWxhWB7GD&#10;Jqrj2vZNC+1XtbH71FEnOp2jMes5TTQ9F1C0zLRnwijx6DnKRxBSktmEGAAKBRstv3MYfEcLBRSM&#10;a54+OWxddHG8DCBvwTJ/fnYUUHk5tSWBR4hiH0+RVxXIVHhElo/Rvdia3sLZHDP8Cex97aLb7aL7&#10;cR3tz+7Abnh2gNbapZvevUTleiPlxGMGPBt9PdJYld/CRfd4DuNQAYX7VjAZGf7dAgrjjZCGP4G9&#10;N7NrYfl9Fxfbc2bxip6tRW+kNbe6nyKjxKPnKB9BSEmmE2JrrQL7mxvuh3/3UHlbCX5zd5D9/8IV&#10;quCIpbl6qqDeu3sVpHpHcdV7h2j+cYJ+/wQbfpq3Chu308CtfqqrqGodgmvV3Y39dnBfuGpcxrG3&#10;U6atJMfu7NpoBDsjvpzStVWTZYrjVNz1naMSqlXu6Ku+c+PeZxzf8lchb+rYverj5HV4UoCS4/Cs&#10;GpYXkYta3gZO+moZ0by09Ncn8C9P1VZlh0q/3tODVqbSXsYOuPTAFjJpg3GEiDtKw5QVL3vTb916&#10;D8+qWhmu//zbtcerXf06/17/+kET1WrVq4tho+bqNbfyHSPXsK5hPunjh1k/VSb69VRcCGXC2CyX&#10;rsSDTNqg2QBzxCylrCP6P1PsyL+esS29fkQdAOS2j8NdLqvILKDmsLJWgP3TrB3vv3qdFP9V2qjF&#10;ZBJGvmz8Trur3cauWTdT1qoP+zG+RPuoiuuL0Ssm78sUWNsx5FWqo6nEAKr8oP03dexeAe39UmAr&#10;ZPxAGnkoxwKZWEqnM/0YZ2dEneOxUFnzNw2G+H5XQW3N/42xNUZfqt9odTNiP9lnDJo4+NRH/9NG&#10;0BZSJ0Y+sfoz0sMYpWDaTQCjr8S8w/tCefBHQiOxjO3LhpGYVqo20VTuD32CGK8ltPNfKct0y0gR&#10;U9h4RPVZqnz03315qOOB/wUA1wfR8pmYr8WL2HpVUTXlxvoA028acPGTjCOkrFXSxTL9hJMRE/30&#10;FGNCFdJnwd9LxiZTHpo9jtb/0L73RHEy4vbdknP4w3Fu3206579uncPNc+f3r3Nnc/Pc+U1cu/nX&#10;b8f5cegsvbvV0g9/aJe61yh5kNc4t87h0qZz/stxHKZMx/F+Wzp0whI9lHoEdXN+O+ebbp6//9r0&#10;0hwlXSmTyMOso5bG1lHPM6wLcw2bj1tnvz56/WnU6+lyXdTrOBmpf6vtpuVo5qnDlacR6PW3c76Z&#10;LGe2rYGt3TqHETvh8ubsgEun7WP8NhgyMXyKRPGDONnzvqfKR/lbrSvn25wPeqiyIeUUI1cVLcaQ&#10;bVAxfCqoX6gL0oeYvDmb5dI5HY/dBk0mjM+kkrWRrtXDsFMfzY6Vcpk2hpj1vHUOl5acJeW/iPxV&#10;GTkx/uvLw6hDqjaHqYlxl9Wvhl634B5Ox0SdN//6HUkPMOLMNPoyMz38W2+bphvG79VrIrbGxQ9K&#10;Hhp+PbhYyqXH92NRO+PlE8Wvkzc2+nHobP71m44riq3R+jKuJmUQRbVPulyXML9Qn9z1wbWc/WoY&#10;Mc+3h0DXjN+yeRvXu78SaWbs4vJQ/tbszLAXLc6E+gjlNko7w78pmaWKKUwsoHXG+IaHOR7Q/s34&#10;sJqutYGplxZLNbnR16SSAadfJo5QstZJE8v0duj6HSWdJ2w7fy8Xm1Qon3bU/OPkR6U/UTLdIQaA&#10;8qqF1h8N2Gsr2hEOddXDX2UY/rQBb0fJTzd3AYY/bRSMvLxflFWjXdBrLdBXetQVYpXlCtbvbQwH&#10;TbQWL/EB39GBjR4qWMkD9l24muquUPXR+39s2AX392yxYHl5Wov+fknKtiorSBufyJbqxFxvvYhK&#10;HHBlsb4aPXCT267Buv6OITpofLJQI45XkXK03d8K/pEnA648Wq82ev11VKgjfmnaGuxQlXH8EeEq&#10;2lEnmnfegtXvwR4wdsCla2TXhmSoslw42fO+V0Ztx93pGJ41YO/UIkewYn27UGQfJSi/2XNPmQya&#10;aNzvoWbKIUauXIyh2xDjU0H9crAW3KTc9gdUrn3b9XawjLytRXcXk7NZLl0lszakIFHWJtoObigb&#10;2rZs9Pre6RA/vd+D5+4GHdRLB8Cf6nsGyjjuekepu12cvuJjUsR/BzZsdRV8vw3c28RORRKjyVfX&#10;bw7WQhjfOHIvXEszdezbkknYJzDMqC9LYztaXZXHhygbN4mNHwrx8uBiKZce349F7GwsyqgstHDw&#10;2TYeJaJtjdQXYVOcb6TtM9LoxIe61rRfmhxW1oCeDXS+9FDrVmCfDTH8abt+w/jtv1PlHQ9fv+S+&#10;TI91pv6p8VpCO5kyy+9PgX3fBtydu3Fiig/VZ4XwPmCOB4J/a48AUjF/FCi58T6Q2G8y8ZOLI5Ss&#10;4yBjmTkWsYoo3NsYmuk+XLoJ5bMJ91KxifJTk6T+x0x/6mQ+IcZyBVbfmBANmji4ruDSG9xc7rgq&#10;y72wgFenwaCn240+p5J7YaF/F40A5jNme0wP1TnaBT76+Z9i3bwACDupP3qobOeQewm0jlqwvRdi&#10;WYsFFHb8stz/jv+bNyEys4oh6NDt3kgBJF1bO6jvw32hkfc8XjyjXu/CDdRcGZ6gcdRiOhVGjkRA&#10;VuHKo/VqoViwYUeOro3R1uXjUN73DTQHFoqFtvKMvA27UITlT4yN24MJs5mukF0bwk5y+JMukS4r&#10;Hs73ACD3sgL7cx2Na3rxI41vk+RXULlvoP6lBest8VwUJ9eYGEO1IZ1PqbjPU7qyt3DypePmff09&#10;mGjZd31YL3KszXLpAVm2IZgA2uhxwSZJ1imhbctCsVAInw/udtGlnl27qaNUaqES99K9mzp2r+jB&#10;G0negoX10Fe63fAZu8B2hrDvzRt1YuVLYC0W0PYeGXLz9170E8Pwp43CosXakgmXHjKbvmxs22Fs&#10;3CRt/IiXBxdLuXSk6sd43AE9eaxVobxqob+gvxCLszVSX2n9ILbPUEipE4C/lotRJm6/UUVrsYYy&#10;yrDuGmjcwfUTxm//mTLvOOLql9SXjUNsO9kyw0XAyx0bjbPhWDElJNpnhRjjmRGhY75L1uPcxH7T&#10;1y8RP/k4EpX1yOQtWP0WvvtxxO6hv2Ahx41RuHQNxmdT3avA+KlJUv8T5zdPkf/NTJicMo67RjeS&#10;X0EFG9gonQRJhR130nH5s4pSaTdIX/9oBPzlGvY+b6BUCpPWV92AgtcbKH3yUwvYg1HWq1N0V9ex&#10;u19SVvfXET7ZHGItAn14LwTKr6B4fwK8PQYA5LYvUDsqKXUoYO/rBWo7DWyoFXtF5exSfrOHhl/f&#10;QgEFFM1LWNK29fRVG7slZR8jpj5AGZVXuyNc75LbrsEqEXUJ2thC5SvdqXByXNEv0+DKK5N6zWHr&#10;rYXS6xICSyvsjdHWDurqjtCrU3TzOeDPPVRfl+BW3617DmDsoMykh2TThhy23q6j5OVTKBQAdTXb&#10;gy4rAcb3AAD5LdQWStjFKVwvMeB8O7Ez99q/D5y+N38DL1c2xtBtYH2KYXhWVXZYCtj7WgbyZZx+&#10;K4VlvjpFd9ktk7JZzpYDsmqDd72bTwGFAphokyTrdNC2lcPWRc3dRfCTC3u4NF7+0vnm3hXatetX&#10;W3nVB9dxSk2mWco4/mqjWiohsL5Xp+i+30LtVckry5VLnDmy8mXIbX/AXjXUU2HnEhfkJF+J04U9&#10;XF7kABzTtjTwn5kl0hmm3Ze5jGk7nI1rduTW6XKRiR+UPEi4WMqluyT1Yyp6nT+YP9MsH0fqzNka&#10;py928UiD6zP08tY/XrI6icDpj4lREfIWrD5Q/NOVbXkV2P1cQS2PGL9NmXcccfVL6svGIbaddJmd&#10;I3Unbx2n3RxySBtTopB9VrAXmsOWNp5x/avm/Z0EHfOnM85N7Dfh+hQZP0GPQyrforIenTKOP7aU&#10;OLKOU2/uQ8dTZuyiwflsmnsVOD8FRut/EOM3T5B/OI7jmImCkI4O6qUWKv5g9aaO0reKfHLnSTJE&#10;s6oeazX/nR3DsyoO8IHcERKyRWQtjMuTtR3px544Zt9l/nsWPESZgiDEkf2RaeFpo72dbxf46O/c&#10;dFDft2f6KQhh2qhvWtxAa+1D0HkPzw5wYhz7ywTvW8ZZHV0TYhBZC+PyZG1H+rGnyQP0ZTE8RJmC&#10;IMQjO8SCIAiCIAiCIAjCs0R2iAVBEARBEARBEIRniUyIBUEQBEEQBEEQhGfJ45sQD5qoVptjfFMy&#10;DUM0q+b32lIw1TpNE/+5mjHanBL3W2jTyz8Tpqm/m7r3HWOFaZYHeHpN/rYezST3juk/E8GVSad3&#10;jkqo32DCduqEeWbIiDYyPKsmfu5lMrKTl8r06z19xm7DiDpWGdvmqHgUl54FVN5U2gwYW26PhQls&#10;arYo8eTR1JnhgWx5UoLv1CbV3f8u7sg6ovvgqZHSjuYpBnB9B5eeCk4OXHpWTDv/GfBAE2L3e33z&#10;YpQ64QfDs2RSJ1Q/sl0qTZaXT+doF/bOJbpx3wCdBP9baF8raP0xbUeZZ5tCtH7ed0E7R8nfrVSZ&#10;1I6eJTf1MTrzDHkCHcXoTGcCPVtGbMOgieoo14/IKLFilGtnhiGfwqIVjYvPgVHsZJRrHz3P0BYe&#10;Cu+leKfdLvE2dVUP3kvmvnbRvVjB97nSz4jxeV6YwKenHdef+/jygSbE7gfD039gflbkYBHfcJ0X&#10;Cjv+R8tPgf0sVt4KqLyc4ltC81u4uNhCzv+/+XumzKtN+Sj1y1vB90/L7/0PxQtTY/kY3anbn/Ds&#10;yW/hYqTvJY/GKLFilGtnhiofq+jFwHmP21NgFDsZ5dpHzzO0hYfklfet8giGHgoVrOSJdGE8JvDp&#10;uYzrT4iMJsTG0QjlCEnnqIRqNdzd9Fcf1JWIzlG482leE6RHjnV0UFeP4garLm56terfy6zEDNTP&#10;B4X5lN8rnxFS8omsmqj3vz6B//lzvS1e2Td17F4B7X2/LPUTAFTbkrBQLMCrI5HPoIlqtRrWj9qd&#10;uqlj96qPk9f+7+6qoJ8XtwpF60qX1X/89yrdJt8uNNkz9XsQm9LhVuPU4yxqfsG1/hGjUgml/fAD&#10;62H9yjj2VmW5ozH6iQBPDhPbUdrr29gNrgv9h5adajcbOPEdwUSViX8/u1Iarvxqckgsk0kfYYd2&#10;eKbbLmcDqix2r4JUQr5DNP84Qb9/gg0vjdQtSQsH/nVK/UmbA9D/tEGmq1D3qn4TLysbjUhcpdoM&#10;dI520fbtqNrE0PB5rn40RhmlOpqKDClfVO2WtiEd6t7R22AcA6WuZfoNE0pPZKxgytGuZeIRmx5g&#10;9LEBamxWdWPE60jeinzyWzj2Bnaa/amkiRnB6Y90NgIA9mej7zDzDPDqa/7OlEnaIWlvihwi6WZ+&#10;+rWRvLW+vorm/x9M3KD9VO1XI32uQiemzw3yJNtk2ihzjUdoC67tpRp/Be1MtleuHWQdjVio2Slp&#10;3ypGXRQb0upg2genD03P3JjJbEcVzf+ibLeBxh8n6F/tBjIw6+S3tXO0i7bXd1XPhoZ+FPkn9s06&#10;ut24eZp9b0AgE90m3r414jPA2L5ent5f6zYW8S8Cqu6AGa/o/pHy6TT9tg/ZByCmX2HSyTFIZHxp&#10;timUSVKfqvmK4UdzjZMJv53zzU3n/Jf3zx+HztK7W8dxHOf23ZKz+dfvMH3z3PntpR/+0NP862PT&#10;f507m1767782g7zDv2+dw6WwLlr5Ab+d800vP0fPM0TPRyfN/XrZQf0jxJUTorbV+XXubC4dOq6E&#10;fZR8tN+Nuiqodfr912ags4g+fTidmG0wdKTagqlDP53W0extSoMsM6yXppMg3ZCFkYepBz0PGlKG&#10;EdRyb53DiH2YcHan3xuUzcguld2YZQUyUa5Xbdb/XZGdk6JMLl3Vr26zlIzUdOYaRhY6hj9S9hXx&#10;OwXGh2mbM9Np3XL3avVn65omrqa0QaVtaezfzEsrm4yFyjWMDcUR5j9qG5jrg2vT9RucntR0sh1s&#10;nSjf49J1dH8x7dnw9yCdy5uWD9kWNg/9es6fORvR0gM/TohDTJmk7aaODVE5kPkp15KxwrR/Jm7o&#10;KLLV9M7Fb05uMdeEqXpbKVtg4zNdl0i7ku43fo+2g6mj4Z9k3ur1Bqo+Td+NysmD08eoelVTCdul&#10;2qbWKc6v4spl+2AVzkeUOqn5sHI39cbJiCvPzI+9TkdLD8ok8np3m8qnw991OUbv49I5f+DSdWhZ&#10;O7R83vHjMtPPksqdRzLaIY7HeuFt8VtFFIzfhj9tFNZWIscZzXRrsQD7p77GkNuuwbr+jiE6aHyy&#10;UAuOEoTPAVuLZokAYKPXX0fFP/qRt2D1e7CNq/jniY37FdSVk3AlykRdRdsFtb5IEawkvT6B9fEY&#10;5bh8CuGRtDTHwO27PtZX/UMcOVgLffQMgZg60VFklV9BBT3Y6KBxV0N31UZzMIR9T8uM1lE807Ip&#10;jeUK1u9tDAdNtBYv8QHf0YGNHtwjRPZdX1nd28BJv4/e/2PDDo4YTYCyMrfxiVlmjdM/yajXA7kX&#10;rhVxstPthmHAySSHlTWgZwOdLz3UuhXYZ0MMf9pYXy1j+NMGvFVs35/iyuTSR6OM2o6N1g0wPGvA&#10;3qlFjjaZslB+SSffVLqlfZi0uUjg8k+Q6KS7Nw4qrqZss7pSHrMzmgYtXiiPH1Cxl7MhE+reKKO0&#10;gbqW7zdURtMTVY4C53tcukF5dR32zyGGZy0Uv34A/u4Adg9YW0EONnp975SRX36/Bztl3rHE5FF+&#10;swf7m7s72rjfQ42QJ2cjIPuO+DgEpszc9gdUrn09uTsqZmxI7GMUqPxU2PgWxAnz32rfn9ZPeaJy&#10;S+E3Axu2euJovw3c2yl3i0Yff8Xbq0ukHaPWMcY2VfjxqVKHUSD1qsDUi7JditHqRNsTa6MKpo8E&#10;pBo3cjbhQciILQ/Q8jOvS+W7fmwxZW8VUbi3gQSf1qH77WQ4f+DSU45BzDZ5pO1THyMZTojDTnv4&#10;k+29I+ReWOjfRa/PvbDQv/4eBCX7rk84bBmVhRM0jlrkwJXHQrHQRivY0rdhm51KLBaKBRu2adz+&#10;S6S6XXS7XVzu0NY9PDtAa81/HvgSe8Fl7uAmcjzII3yG2H2Og89ndKzFAtrfwmMv9n0BRUMgnK6i&#10;5LCyZqNRbaH4pgwsW+h9aaAHWsa0bvFANqVSRmWhhYM/eqhs55B7CbSOWrC9F2JZiwVNJ91uF8f/&#10;jVtcGYUO6vtwX3jR7aL7cd28AIi1I5pRr4ffSSxarOxSdxqMTHIvK7A/V9FarKGMMqy7Bhp3QNHy&#10;JuOvTjX5XmzzZXLpo+LWqY7GtT6ICX5n7CudfNPploO0uUiHZ6PXjw4c4u4N5Gb3opOqGNK12T16&#10;h49+uaegWs0emUsDE3s5G0pzr0maNvjQ1zL9hkGcnkzochQ43+PSTZYrsK4PcHBXwVY+hxW0UP9m&#10;e3HTQrFQcF+4E9T1GOW0eccRl0d+BZX7BupfWrDeZvNugLg4BHBlus9UdrtddD9aOPnSYeNkOqL5&#10;qeh99GjE+mkw+bPRG8X50/hN3oKF9TDedbsZvM8hxo9i7ZUhro6BDQ5h3yvXc7apMeb4dFx95C1Y&#10;/Ra+m3IhbXcyOHtK0wdz/eeo48a08OXpjOW7/tzBlL3dQ3/BQi7Bp3XofjsZzh+49JRjEMbOU/Wp&#10;E4wpHpKMJsQ5bL1d986el3Bwbf4ew3INe/f6aoObfozTBe+5u1IJuzglBwXlN3uwr+wRXw6Vw9af&#10;e7C9+pZet1D5c5RAkcPWW0tfGYe/whXWWV15Ka/68qnie7ECaDsAat7pyb3MJh/AXZ0O9bCB1tqH&#10;6JunOV0R5F5Y6KPorS6VUUEbtrpK5z9Tyer24WxKxVoE+gveyyfyKyjet2F5K6C57QvU7nz5u7pt&#10;DtwdRm21eWTKqLwyVqz9Xyawo/T2Epa9cV3Bh+0cK7vcdg1WYp4xMslbsPpA0fPf8irQvvdWJZeP&#10;cbnYUOTrLhZxZXLpI5PfQm2hjbavdxPGvlj5qnHhCKxu00DbnPtbuKu4C3yMvrSDu7f8Zi+s92c7&#10;cuIiDrbNqg1Xm7ACu3XrF231EN+vgb03Zq1TwsVexoZS3TtyG0JCP1WvZfoNA05PFHQ52hWM73Hp&#10;JhaK6Icx72UR9pXl7TrksHVRQ89vjyenYeq844jLw5VjO6hHBsTFIYAsU3uObt92bZeJk2kg81PQ&#10;+2j62T0O1k+Xa9gLbL8BexTnZ/1GpYzjr0U0/DqPWG+aOD+Ks1cOpo75LdSCWH2AlnI9b5s6I49P&#10;J9EHyjj+qMgliBtR250Uzp5S9cFM/wmkGDdq6PGZnYbHlKcxgu8GMTeYOxiy3wdO35cTfRop+u1k&#10;OH/g0tONL9mxbIo+dZIxxYNinqF+WJhnDuJgnt8Qps0YuvKZ6TMFE9RTmAr0czDzhNjMzPl17mxK&#10;HBcYzJhh/nsWPESZQgrmeQw4J3WbX9t9fH0t92zxU2d+bSg7MtohngT1LWzMziSL9400YtVFmAaT&#10;6GqWPJZ6Ph/UNzMGu85zyvDsACcLNbGZWZLfwkXke5jCc4aNGd43VKnHGabGQ5QpsOg7b+5u3Pwx&#10;J+PTubNdGZ89FtgY/ET5h+M4jpkoCIIgCIIgCIIgCE+dOdghFgRBEARBEARBEITZIxNiQRAEQRAE&#10;QRAE4VkiE2JBEARBEARBEAThWfIoJ8TDsyqqZ+xL1sfjpk5/DoBLVxk0UY177fuDMUSzGv1kR+co&#10;+pr0OKYi71nIjCuDSzcYVU6PB9ou+PSHIXhxCud/rB6Vl3Zw92KIZjXpmmnSQb1UR5YlZ+2n2dh/&#10;SptKE2fnipTteggoWVJpcbC+NRnZ2NSUmaTtnJy59EdAoLNJ5JKGB5MR58tc+sMwfn/4SBk0US2V&#10;Mu3THhamz39qenvEPI4J8RMwmAcfCNzUlW+1FVCc5EvnCWTZVvUtd7GdwUPwBOxybvHejHna7aI7&#10;zhtEC3u4jL03h62LLrpf9x7PN/KmTNoJdefoIQYpzGDiEZJWzpPjLvr4sbiwOMWgL7FwSjwdu0/D&#10;VG30MTNRf+gtECv+GYlBN3WUiO/JPhxDNP9oofL1EpXrg4RFieflI8L0eBwTYmFylo/RvdhCDoD1&#10;yDqd9Y9ddLtddLunWL9qJARH4cnwqjLGR+qFaVN+38XFE//8wtPAXfQ5XgZgFfG4or7w7BAbjWei&#10;/nAd6wsnaJAT3iGan23s7ayj/W1eppU5bF1cYCvv/9/8XRCyJ7sJsbfCpO3kDZqokis34YqO9j05&#10;f/dv0ES1WkW1VEKp9P/D/71/gn7/BBvqNdcHwX3hSpdyDFJLV797phyBUeu83/YSY9JVvOMcpVIJ&#10;pdcn6HvJWnv8sm7q2L0C2vt+mlofZtdzXNlpMtjAiV8xZQU/t33sBhhjVT92Z5eQd2ZtHQkLVt4r&#10;W8kr2LVi9MKmG6g70rtXXqJ6b9D+IZp/6HZJykOjg7qarui4c1RCtRreT+lB35kLd3/MXfT6mVLf&#10;QL+MXXDpZJu9lWWlnkF9jOuDcrX0sO1anSM7S55sr3YDWdC2np748qJw9sW2X4G7l4WUtWErAeEx&#10;Ps1mlPLM8gO8I4mkHf1nEwef+uh/2ghkDgD256hNhrsLnG8zNmXCxFndnn3/2EUbbez6+iNlZsL0&#10;B8a9pq+Z8gvlRbeLlKfnlxGfHtBy9nJK1PmofVkQ0/NbON7OGXklHVNt4cDPk/TnSWKhDikrmOV5&#10;/WHafmus2OPhtyW4ho/dnOy5dMq+fd1XA/ti7D7MPXVeEdmMGKuToesO35f8PH0702xOscfARmPs&#10;QYHzO932SqieNRWf8etG+zKbTtp9dv2hXmdz3BftD0m/SKDyZg/256gNYfAdLVSwsl3B+lWLycuI&#10;9ZqtKenkGJ62XYCZN6S067Q+QsoqbQyh6qf6vkY4NifLVFF/Z8ajXD/E2pwCd6+QgJMJt87h0qZz&#10;/sv7549DZ+ndreM4v53zTS/917mzuXTo3Kq/B9d5ubxbcg5/GNc63r83z53f3j9//7UZ3qdcq6UH&#10;ZSt10PLi6sylq/x2zje9ujrR+gVXKfUJ2hbBKC9gPNnRMmDqaKRxdeTkzV3D5aO1laoPwe27JWdp&#10;Sf3PL/vWOYz8zemFSzf4cegsJclDbT+XjykzI33zL/cO9e/bd0vB32Y9AtTylL+1emr3hu3m7IJL&#10;1+B8LEjn5Mukx8gtQL2GsXVe/rfOoZrOXuf9RuiJti+u/Sb0vfw1CkqeoV5pv9FsRrUn5RrSLxk7&#10;Uu3Rv56ySfM67+qgjqlsyox7ZJxV68DIy+H1wNWD9GsNWn9cfpw8R5OfS7zOR+3LqLYaeTBy12Vq&#10;+DF1TYyPkTZoQMvK0LlfV6MsOs+MYo9SNzp2c7Ln0nV0+w6vT2X3BlxeOoxc2HQmbmgwdefitpZO&#10;xwfaHgwYv9P8S7NjXZdUHbh0DSVPuj/gZMmlp9CxJvt0fhGix7BDbzwQtWVD7hp6mbqc1GuUmJUU&#10;P0w7nYqPpJMVHUO4+hmx389f832izCCdswMTNR9dh1GbM6HvFeLJZod4YMMuVLASOdaQw8oa0LOB&#10;zpceat0K7LMhhj9trK+WMfxpA96qV8nbkbN/eqsYhfjjM8GzJnkruM6+62N91T9UkoO10EfPttHr&#10;93HyWlmN6fdgc3Xm0jVs9PrrqCyb6fqK0sYnat0HxirkLug96PFkp8sgOyh5Z9fWeMIj0110PwK7&#10;Rx0AZdR2bLRugOFZA/ZODWVWL1y6zvCnjcLaCqKHQZVVUGY1D0gnj9x2Ddb1dwzRQeOThZpy9NR6&#10;4f1tFennWvNbqC208H0AdL6cwHrrHoHX0O7NwVpw/+LsgkuPa3PUFjj5Gul5C1a/Bzu/hQ9rrWAH&#10;JmnlkrP11IxYngtlXy7R9pvw99LQsi6vrsP+OcTwrIXi1w/A3x3A7gGKjQY2o5JfQQU92OigcVdD&#10;d9VGczCEfe/pIo0decTbJO3bvE0pxMRZdbckOKURgZaZCt0fAOX3p8C+X29i9Z7RH9uuGHnGyy9K&#10;vM5H7MsmJeiDwziSRu5AulhoEpHVwIbt7/yUvF3Wezu6A0SSTewBAGvR1RwZuznZc+mx9u2efoJS&#10;ZhJp8tIZMVYbV/FE6z5p3I7Yg0mM34XX6DHarxvny1x6nN1H+4NRZVzG8UeEds6e2PCYwC9y2zXg&#10;c1PRawcN5cTK7hXQv/6emFfuhS9Vug8AuPihMAsfmUBWfP3ix+bJZXL2YUL3QyBtzoS/V+DJZkIc&#10;EzxzLyuwP1fRWqyhjDKsuwYad0DR8pzq1Wk42elO9myatVhQnoEYwr4voGhZKBYK2PuqTKq6xyhz&#10;debSNSwUCzbsyJGiDur7cF980O2i+3HdvAAAMDw7QGvt0qvLJfYYvx5HdtZiYaROB0Fbh7DvzR/j&#10;yLCtN3VmYBqPK586Gtf+xJLTC5euk3thoX8X1XznaBdQn2M2LwBSywMoo7JwgsZRa6wgVV61cPKl&#10;jtb9HmqJATWEswsuPV2bfTj5WigW2mgFxx9t2F4nmdu+CPK2PjVidc/Z+iiMUp5P1L7SM8q9rKyX&#10;K7CuD3BwV8FWPocVtFD/ZtOTYI0cVtZsNKotFN+UgWULvS8N9BAuMo5rRyqcb3M2pcHF2UETB9cV&#10;94Vo3S4ud6iAESMzBbo/AIAyjoP8bTSISRGlv7h2ZSFPIEnnI/ZlLO7CAPxJywikkXv6WJhA3oKF&#10;9TCfbjd4D0Zyv5VN7IE3SXLlT8RuTvZcekr7TsVYeY0eq8clNm4HEwQbvXTrJSTj+h3ny1x6Orv3&#10;GUPGy8de3pfYu094T0qcXyRSRm2thca198+bFtqaji6xB3eRIY7hTxuFRYvtA1IxCx+Jk1VSDOHq&#10;lzA2jy0TiLGPKFQ/lJZJ7n2uZDMh9lYjtBURn7wFqw8UX7oKKa8C7Xtv1WX5GJeLjWAlqMQ8K+Lu&#10;eBjPEBPktj9g795fkdxAa+2D91B+DT1/Vb3kP2fA1ZlLV8lh662lr9QDbof5ylgZ8iivrgfP1X4v&#10;VgBvRS72GbsxZJfbrsFKkzfgrrAG9T1Ay/w9lozbGoObl18OcOq/ZTG/hdpCG+0F/2UTnF64dIPl&#10;mmI/4cpk2J6Svgqq2SVYeZiU3+zBvrJR8fQ6Ess17N23YZM72TycXXDpbJtJOPnmsPXnHmw/n9ct&#10;VP7cQk57vmY3eWGAsfXUjFqeT8S+RmCEe3lZWyiiD8vbsci9LMK+slKsLHuLOyh6q9tlVGDYDGFH&#10;uZehr6aRr3p9GpvSYeKs6lPa7qISb6pNWKzMQuj+QH8+bcM4pRFA6C+2XYQ8OeLlHKfzUfsyihy2&#10;3oayO/AHxilhbXXMWBhPGcdfi2j4+ZS8/j9VvzVh7FGeId7FqftiMjJ2c7Jn0ln75tDtXpuqjZwX&#10;Ro/V5u2jwMXt5Rr2gno3YE8w3xnF71Q4X+bSWbsnGVXG6nO4GzhZqCW8RIrxi5Tktmuw+m6NOt/a&#10;xo64u/t58oXKL/TpjesKPmzn2D4gHTPwEU5WqWIIUz8kjM25MgM4+yAg+qHUTHLvc8U8Q50Fcc9I&#10;CUJ2MM/4zDvMszLpeATPg0zUviwwniGO4xf3DLEzoX1Ncu8seAR29KCMqj+R57PgwWNbxjz69jwC&#10;v3v0MnZmIud5nzc8TP1G7YdUJrn3eZLRDrGx6u6tHgnCNBmeHaRYTZ03Oqjv29h7M96aXecoZlfj&#10;AdHekqnu4j8U5lvpI3jPPsWszk5iX5PcOwvm1Y7mhVH1J/J8DkwWu+eFuYvVEzCvfveUZDxN5n3e&#10;8ND1G7UfUpnk3ufKPxzHccxEQRAEQRAEQRAEQXjqZLZDLAiCIAiCIAiCIAiPCZkQC4IgCIIgCIIg&#10;CM8SmRALgiAIgiAIgiAIz5LpTIhv6jEvs5k+wQsNJqxD54j6LAafbjI8q6JKfONyXknbrgiDJqqR&#10;190LgiAIgiAIgiDMN9OZED8kgyYOPlnuR7HlzX5RburBt9rSTdjdt/GONVEWBEEQBEEQBEGYY57e&#10;hBgAXsmHqFmWj9G92BrhI/Y5bF10cbxspguCIAiCIAiCIDxuspsQ39SV7661g2T1O16lUh3uIeYO&#10;6qUqqlUz3bw+3JnU0v2j0IMmqtq1QzT/OEH/atf99382UVXyDumgXqqjY9SjfqOXs3ul3MGkqwzP&#10;qqhWvePa1Sb+FwBcHwT3ubuxbpnNgXfTIKxj56gU3q+0XZOt337lPh2/bca38FSZVZsYDpo4+NRH&#10;/9OGVpb9OVq+epSa1IMgCIIgCIIgCMIjJKMJsffB+q9ddLtddD+uB7+U33tp3S5OX7XRUI7oVv40&#10;0m/q2L3fw2VwvXehmY5dd/L65QTWxzD/4+Uctv7cQ6HgXnv831ZQKdiwB/rEEzcttJVdZL8ex0hZ&#10;vp9O0F+oufW52ML/rv776x7wqYEOyqjtAK2/XTkM/24B6ofl1z4EMmx/bmLIyTaf0LabOjbuvLIV&#10;mQXkt/Bhp4DCzqUnO658BVMOZp6CIAiCIAiCIAiPiGwmxAMbdqGClbz5g75Lqe+sWrC8663Fgnvt&#10;TxuFtZXIcV4z3VoswP45RPn9KbDv71hSu6U5rKwBPRvofOmh1q3APhti+NPG+qo/BQ3rYZbjw6VT&#10;FBYt+t95C/4vue0arOvvGKKDxicLte0wZ+uF97dVRAFxso1v2/CnDXg75b7s7Z9JzwsT5SuYcvD1&#10;IAiCIAiCIAiC8BjJZkKct2D1e7DN9EETB9eVYEfxcsecYunkXljo30VycdOvvwe7lfZd35u4lXEc&#10;5G1ru88+uZcV2J+raC3WUEYZ1l0DjTugqM9b3WvjyifSx6eMysIJGkct2OruMAUn24S25V5YwKvT&#10;YIe42+3iQpl4jwOvB4WbOrM4IQiCIAiCIAiCMF9kMyFGGbUdG7v+s6X+M8T5FVRwgg0vfeNT37xR&#10;Z7mGvXt9V9NNP8bpQpjPLk5xvKw/z7ph7LQG5C1YfaD40v2tvAq076kd17jymfQJKL/Zg31lo+LV&#10;i4eRLRLatnyMy8VGUOeS+kyyR+5lBTCeIY6F0YMgCIIgCIIgCMJj5B+O4zhm4nwwRLN6APx5gS1q&#10;8vrYuamj9K0y8qehhmdVHODDxLu9giAIgiAIgiAIz505mxB3UC/twt8DLexcPtGJXwf1UgPFr+km&#10;+50jZVe6sIfLkT6bJAiCIAiCIAiCIFDM2YRYEARBEARBEARBEGZDRs8QC4IgCIIgCIIgCMLjQibE&#10;giAIgiAIgiAIwrNEJsSCIAiCIAiCIAjCs0QmxIIgCIIgCIIgCMKzRCbEgiAIgiAIgiAIwrNEJsSC&#10;IAiCIAiCIAjCs0QmxIIgCIIgCIIgCMKzRCbEgiAIgiAIgiAIwrNEJsSCIAiCIAiCIAjCs0QmxIIg&#10;CIIgCIIgCMKzRCbEgiAIgiAIgiAIwrNEJsSCIAiCIAiCIAjCs0QmxIIgCIIgCIIgCMKzRCbEgiAI&#10;giAIgiAIwrNEJsSCIAiCIAiCIAjCs0QmxIIgCIIgCIIgCMKz5GlNiAdNVKtNDNOmawzRrFbRHJjp&#10;80IH9VIdHTP5sZJKJyNyU0fpiJAQlz63zLmuFd11jkqo35gXTIfhWRXVs0wtJpFZtm/qcD7HpWvM&#10;e3zUGZ5VUSqVHpffp9KDwszjGmcDXHoKZt4GD07WXPo8MWWZzSzOZtCOTOMzp3suXSHTejDMooy5&#10;JYUOngPj2MDIfeEzlnUmE+LhWRUlTYBDNKulDIPqfEwQZtZRZIqri1GdKHvmQ4fPhmcc1J4j43SU&#10;WTM38XHQxMEnC6fdLrrvy+avwjS5qRtjgWfGoInqc+3nnrvunyoztWl3vFoq+f+NudAmuEhfOBKZ&#10;TIhz2xc4XTjBgTcYGp4d4GThFBfbOfNSYebksHXRxfGymS4IgvBEeVWBdP8PwPIxuhdbeLY9f34L&#10;F93j52l7z133T5WZ2XQH9dIGWmuX6Ha77n9fK2h9mc1U/MkifWFqMpkQA0D5/SmsTwdo3ngrEu/L&#10;7o5B1duuL9E7xsOzqraV3zmKXtc52kUbbeyWSt4KZAf1YAXJOArQP8GGn564WqmuRm3gpO+l+kcM&#10;1BWqQRMHn/rof9pAqeTuxnSO1JWsFCtogyaqSr39durllVA9ayrtM/PtoK6umqmrdzd1LR9fLsHu&#10;0aCJarXq1YFYeaPuZ1cHwx1frf6+Loyyjv/D1CEAtHDg3xek6SuEoS2oOlfqrtZ5v+0lxqSrGPoo&#10;VZtoKjr1d9yo9lF26l9bPRumsn14+QR5K2UGpLIZUz9DNP84Qd/3haMvtM0k6PZfKXyTo3NU0tof&#10;tovSo3HkMsVROtr39LhA1pXQ+RCm7RMyYfSg7cwyu/JsjNN8hIlXpo6oXZibOnavgPa+L9PpxkdS&#10;FmPGx2jso+w7tA3ernw827/apevB2RUV+2LtrIpqIBuqbTFxWkWV5esT+CLm2s/FtdHqSfsJLSfG&#10;Brh0xQcyaYPhU5q/KbBlqTCyZtOpWMXpMegPlZNQhp/4tkjFJbff+BdvM4zMNJjYxskmyZdGjlsT&#10;6F4l2rcl+5JZ1wClL1HtK9ABp/s06ZydBTD9GlF/F852wjzsz7y+AF8HhG6Y9qfpv9ixHtuG5JhD&#10;66qF9itjIy2/hYtgZzM6XtT9KTwNGe1XiDG1Jqsqmv+VLtaoxJWfNP4zbZaLDaredq+CVE3OkTYf&#10;ddz6EH1hnM+HRGXNjc3ZtrK2SOczFzhZ8uPQWVpacg5/uP/8/dems/Tu1v3Hr3Nnc+nQ8f6lcOsc&#10;Bunq39w1JrfO4dKmc/7LK2Pz3Pnt//Juydn863ck3Uern/PbOd/08mGu+f3XppsfQVBWWhR5aPka&#10;cgrzDWWgXh/+rcjB8XTh1fv2nacTVgdOzP2KXNT7/d+VcpzYsgwdar//ds433ftonRi6CfTJ1ZlL&#10;N9DsIqyD43j3bJ47v7n2GfJ1dRDWM5Xt+2V4/wzyNmXlE+TD/K5i2DxtMwm65XxTyTuss47mD0E7&#10;OT0a6Yy+OP/zy+J+DzF0nGhHTPsUWWm/GzIPiZEj4QMmahlkfWLSpx0f1TbEyZ+Lj/o9hh6Ua6K+&#10;FvWfALU9rI+p8PpXCcvWr0/TNlo2nD0aVwXtz6aeZF0YOXE2wKVn3gbCZqP609HrFqQyso5LT4hV&#10;qv8SMZOsa4p+I2ozaWTGtcO4KoUv6eWOELcSy0zTDrXMEFouioyVss02+nYc2rwvb05mo6YzujZt&#10;KGhvGhuKxkFOXxqMbuj2G/Vm9BfqhNaNDh1z4q7xIeOSD9Murc6GDQR5afcasUVtj9F+WqcGMeUH&#10;tm2WE8D4lwoTlyMyNHyJ8gs/fRIbomI+29YR85kHMtshBgAsV7COdVSU47mFRcv9I2/B+8ugjNqO&#10;jdYNMDxrwN6ppdjeV1cYdkGvMwLWYsFM0rDv+lhfJUpTVjE3PoXrxSbqiky4chOHskqmrUQrGHKi&#10;2pDbrsG6/o4hOmh8slDbzgEDG3ahgpW8ebVBoUjrgb0/h5U1oGcDnS891LoV2GdDDH/aWF8tY/jT&#10;BrwVKF8O9k9vxYcryyf4PQdrwU3SdZKDtdBHz7bR6/dx8lqRXb8Hm6szlx5LWAcAgFVEAcD/4tq3&#10;XMH6vY3hoInW4iU+4Ds6sNFDWG6S7Q9/2iisrSQcMaNspozjj3B320vMaqsBaTMJuh3PN0OsF17L&#10;PFkCjB7121JB+V5u+wMq1+4OJb16b6PX1+MTQNiLVUTh3jZWyik9pCVGjoQPmJTf7MH+5u4sNO73&#10;UDPrH2HK8TGlLCgdxWOh6FcpJgZH7YrH9DFrsRDGJx9T/wp8GyxY3vWcHGmfU2HsEUz7M6on5Sec&#10;nDgb4NI1MmtDCqiyNDhZx6VTsSopZoaU358C+74fertSCf0GaTMxMgvh2hEvm3hfmiBuUWWmagfd&#10;t5FyUcmvoIIebHTQuKuhu2qjORjCvndlYt+Fp1fcEw3+uIKSWcr0vAVrrP4rwYZi5BSvLw9CN3T7&#10;9duSoXUTJRpz0vRJuRcW+ncxlSLahfwWagstfB8AnS8nsN4SR/bjxtRJY9QkYspPGv/F+peHGZd1&#10;QjnHjsMNJrGh6Njcu5xr64j5PDTZTojHJPeyAvtzHY1rItARDM8OlOcMLrHHaNW+64fKJyAHR+ig&#10;vg/3IfRuF92P68bvHoMmDq4ruPSuu9wJK2EehfDpHO0CH718u6dgck5BGZWFEzSOWqETjR2cPWLu&#10;d/VTRWuxhjLKsO4aaNwBRcsNYnh1Gj7z0e1O9Oy4tVhA+5svuyHs+wKKloVioYC9r2EZ3e4xylyd&#10;ufQx+N/Z9pVRWWjh4I8eKts55F4CraMW7AWLCV5REjuAOJtZPg7t/75BTP5MCJtJ0G34e3rfjIfR&#10;IwAgDIrDn/Ey4X3PfV7e9VsLJ5FnjywUCzZsU1Z5C1bf7dQAAHYPfUOPrB6gdDx2j50cTiTH/Aoq&#10;9w3Uv7ToDt9guvExXhYBrI7isNHrW7DyKWNwCnIvLPSvvweLG2SbuXgxVhtUaJ8LYeyR64Myq2fU&#10;Tzg5cTbApYdk2Ibg+iHs+zA5hClLg5N1XDodq5JiZkgZx0F7bDTOhin6DcJmOJlpcO1IIxue8eIW&#10;U2aqdnB9GyEXjRxW1mw0qi0U35SBZQu9Lw304A7IrcUCCjvKs6ndLo6XOZnFpbfRCo4Y27ATJ1R0&#10;vxZrQ2Z/lAF0+93f0vRfAaRukknVJy1XsH61qx+hHTRRJcbSKuVVCydf6milWixOgIk13JgeE5af&#10;5F9pxojwrqPHqdlBj82Ni1LA5nNTZ47hz465mBC7qyxttBe4h7/LqLwKnz/FywqgrXYplyrPyO3i&#10;NPZlUrntGqxIPkpZJf05l5xSbt1eQQVhWeHK6xDfr4G9N9GWlFfXvef8+FWytJTf7MG+slF56Ru9&#10;u9pE1TsdMffnLVh9oOiVVV4F2vfeCubyMS4XG8HKVIl9LkHXITeUym1/wN69v9K1gdbaB2zlc9i6&#10;qKHnr9YHeXB15tLHIKZ91iLQ9202v4LifRtW0q6JynJNaSu9K0LbjPo8zgZOFmrYMleT84p9eoE8&#10;ajMJukUa3xwFTo85bL0N23lwbd5noLZN8T3tGZp9m/DBHLbeWvquDwB35VtJ3wdOjTcy0npwZRrE&#10;os82v+I6kRzderevLGLXwiWsXxXfi9OMj7ws0sXHKOHOxS7w8RjlmBg8MsvHOF1IajMTLxg7GwXS&#10;5wJ4e6Tbn009ST9h5MTZAJceklEb8luoBfkcoBXkr8KVpcLJOiadjFUpYqaH+uzfhrKrmdRvRG2G&#10;kZkG1440solhrLjFlZmmHXzfFpWLTu6FhT6Knh7KqKAN29tdy21foHbn22vJOxnBySwm/c892H7s&#10;e91C5c+4BcqYfi3Whoz+iDztNBp0+0fov4BY3SSh9g10vIDb7u6pElc8GUf6cYPlGvbuQ12PDRtr&#10;+DE9MGH5Sf6VYowIxI9Ts4Iem5tXJZNVPlPBPEP9MMzXOfKJ+HXubEaei5kC5PM3IbHPY6Rg0vuF&#10;UZmBDyTYDM0M6vVQjCWPcZlMjk/VH+exXZnWaaY2JjwJsrCZLPJwnInjVqZk1ibhacE8f5sViWP6&#10;ScqfI/8SnH84juOYk+RZMzyrYuOuJt/JSk0H9VIDxa8X2spK50hZQSrs4XLETyBMer8wKh3UlR22&#10;ws5l5sdcQmibSeKp+ebwrKrsoK3jdCafk5hQjoMmqq97qM2orrNkeFbFAT5M0e7TMZ3YN57PCc+Z&#10;8W1mGrFtoriVKePLRXjadI5KaCxOc+wUzyTlz49/CQAwFxNiQRAEQRAEQRAEQZg18/EMsSAIgiAI&#10;giAIgiDMGJkQC4IgCIIgCIIgCM8SmRALgiAIgiAIgiAIz5L5nBDf1Nlvfj0knaPsX2XufrCceq0+&#10;lz5HDJqoxnxCaepkWj4nby5dIdN6TMvOfDqoP/C33lSm29b5Zuy2ZxIf/U9oJNj2xExgbxn7lZAl&#10;E+j1iRN81mpiH41D8d//ytJPuP6OSx+RjH16eFbVv1s7A8aO2xmTuu0Zy3xeSN1+ikz60AnrMAtS&#10;6H7a9jzt/LMkswmx+809tYMcolmN/+ZsHIXFMb74nDFzb+yxuPJ/LIYoCDNh0ER13gbyN/Wx4+S4&#10;dI52Ye9cotuVt7YK6Rh7YHNT176PmcVAdG4ZNHHwycJptzvVN8dq/vt/mL8+YVIM8OcB9VvfY/mM&#10;MJ88EvubSx5gnDMqmU2IAaBQsNHynX/wHS0UEj70zWAV8fDT4cdODlsXXRwvm+mC8IzJb+Eig8+R&#10;ZMryMbqZfOZnFAqovJxticLzY3hWRWkf7gTR++8Ujcl3GueZV5UZxBfx33kmt32By50CCjuXMgYT&#10;BDzUOGc0Mp0QW2sV2N/c1d/h3z1U3laC39wdZP+/cIdGXUkLVo7zWzj2vunVOSqhWuWOIHm70EG+&#10;7pGezlGJ3NkNd3z940b6kUGtrP84xsGnPvqfNrRVPvtzwsrfoImqshpO1UOv9wZO/E8Hsum6/MI2&#10;UEeYwqNN4Yq+2l73/uFZlZBneJREl6Gy26y27/UJlCoGcPcOz6qhfFnZJNc1ol9210851qfpxb+W&#10;k3eadK7+IZF6evh2qNm+oUvKzmgfcu2gGtQrlIN2PaVrA/J6w54pm9f8JrG+enrw7VcVU5/eyuK/&#10;E2w2Aqlz7qinbndc+0vVJppK/UP/CnUQ8ZOktiurzqxNqLts+/6Xq6OYOiR98X/UsXvVx8lrtz3/&#10;SmGnpN8SsonmAgA2GoZ9sj7NxpcUMduwAbLtqeOQoQvC/vz82fwGTVSr1bA9nnzi48K/9Liu+IKm&#10;W0rWpD6S+4lUsn37FrtXQHtfvSaqV50hvl8De1/1Bajy+wtsgfbxIdGGqL+Zev+Xfpw3VTwIdaDp&#10;j5CrHsdCG4rawr/R/OME/atd/Tr/XjWmBHZh6IaJfVqdbnT/DX4z7w3wYp75e5B3mv4uTJ/Ur9A/&#10;wYaiX/8qVc60bhpo/HGCvn+/L8/rg/j7jPRAH4atB+l+nbSTDZRcx4eyKbYPYmTDQdtzCwdm+xh/&#10;MNPp65k4EfG75DGT6UsBSWNRIBif8/VP7kN1XYR6jvru0PXvFPanw+iVkDMV6/R86L5BY8Q+FMx4&#10;k7N/Td/s9YQtDB7B7rqTEbfvlpzDH45z+27TOf916xxunju/f507m5vnzm/i2s2/fjvOj0Nn6d2t&#10;ln74Q7s0vJbg91+byv2/nfPNTef8l6PlG97v/65c5ziOo9TRLOv3X5vav7Xffxw6S0TbNH6dO5tL&#10;h07YQheu3nHpYT3CtuILegAA//RJREFU9FBet87hktcmoz2HP8z7PZTr1HKDPFXdBX//ds43FR0x&#10;+qXvNdoXI5tIXZ1b5zC4Vvlbq5fSfv/3wA7U+8P0OHmPks7KIdYO9UtNHSTZWXiNonvTt5T7dFuJ&#10;yp27nvJJk5Hqy5RjoqZTNmnKK5oHrfNIOgntT67ulLKCtug6iJThl821nbGfsI1G/kbc9NHt04Px&#10;RU1mCXZK+23KWMDZJ+nTXJ7pY7YG03a6PQakHVN1jslPy1tpWwp5+20K/mbl68PJzvR9067Ty1b3&#10;M06vKvG+luTjkTYpOtHLM9rA+IeGohvSb3w4n2VsQau/UQ+tjaPKxUBLp3SplmHYm5k3169x6RP5&#10;lWHHvh5Vm+frEL2fK5NLVwmuMfJ04WMupxMTvU0KrE2phOXHyYbKn5QZFYdUgmu4OMKlm76ow9qQ&#10;CmNDZEwwrg3L9eXF1ZPXp0rQljjfTWF/PFQMdqJ6Ifsfvc20/rn2p4zzQbm8vMa5npLdPJLpDjEA&#10;lFcttP5owF5b0bbG1dUWf2dk+NMGvNVUP93+GV0/sF7Qm+z2XR/rq8ThpOUK1u9tDAdNtBYv8QHf&#10;0YGNHipYydvo9b3VVX8Fpd+D7d3KleUT/G4VmePgyioMs4PK1TsuPVwJ28BJv4+eDZRX12H/HGJ4&#10;1kLx6wfg7w5g9wBD9rntD6hc+/d7K0P5FVTQg40OGnc1dFdtNAdD2PfrqCy7u/S1hRa+D4DOlxNY&#10;b7eQg41e3/s9DvJel+DZ8LxFHosn64oyajvucfzhWQP2Ts04kpbDyhrQs4HOlx5q3QrssyGGP21X&#10;ngMbNtrY9fWy3wbubfzPGHknp+dgLbh6YIm1Q31FbeOTbimUnVE+5F0Ey3sO1Fp0rx7+tFFQ7MBa&#10;LJC+5cNdX35/CuxHVwlN0tbXLIej/GbPPW0yaKJxv4facgqbVWF0HiMBZSV7F/QebA7WgvJPLQaE&#10;OuDK/neatlM2MbBhFzybiYG02xhfDEiyU9JvU8YCgLRP2qe5PMeM2TFtj7ZHh7ZTqs4ubH4F//Ef&#10;xXYS5J3brsG6/o4hOmh8slDbzgH5LXxYawU7a9GdCE52Sf3EmLIFGL2qWCgWbNiR3WkX0sc14vwt&#10;qW4UfN/MvbOEtgPE2oJP7PgmsIsoyXLhSOgHmbzJuMHFE0zmVya+3XBjHMToxocrk0yn4ivlW2bM&#10;tYooxPYf6eFtiu6D4mTDEZEZFYdIf+DiiJGet2CliBOpxkxJ/XqMvYVYKBbA19PUpwI3TmF914C0&#10;Mw1arzrxsc6H7Bs04vSXIs775ZryMuw/8fpHSuYTYixXYPUNRQ2aOLiu4NJ7huhyx1V17oUFvDoN&#10;ni3qdru4iCiYhx/kl1FZaOHgjx4q2znkXgKtoxbsBQs5WCgWCtj7GpbZzfCZws7RLvDRz/cU6+YF&#10;MfWOSy/sXGpyOl72ZH19gIO7CrbyOayghfo3mwhO7vPE3W4X3Y8WTr50vM7TRqPaQvFNGVi20PvS&#10;QA9hR11etXDypY5W0CnHD3BUovemhaorkHtZgf25jsY1FQT836toLdZQRhnWXQONO6Bo+YFqXXuO&#10;rXuxhaUYeXPpbe+RAGAI+77g5s8SZ4cd1NVn6z5SlqLA+BBH7oWF/vX3IIDZd33CLkL468s4Dsq0&#10;0YgMxBmY+uZeWOjfmT0iQX4FlfsG6l9aSgeYbLPh/bTOOQkMzw7QWvN97BJ78eKNhyn7n4ltZ2zC&#10;GHxw6PYZkuyLcXbKkT4WcER9mstz/Jid3HYa0x+C9EidxyFJ3mVUFk7QOGppE63c9oXX9lNYnxrG&#10;4hQnu6R+YnzZJuNO0E5e6wtpnSNlUTbi4+MSDrSHP2lPSdM3m8TFqyRbGHt8M4FcYvtB0HnH9XdU&#10;OibwKxO/n2HHOJnCxFfKt/IWrL47CQMA2D30I/HQnVBGj7bGw9kU1wdNSza0P3BxxEKx0FbeEWTD&#10;jlnU8Uk3Zkru15PtzUavb8HKM/Xk+tCYccpYvkvA6XU86L4hJE5/I8T5VPavwMmXhXuU52HJfkKM&#10;Mo5NQedXUEH43EiwMrd8jMvFRrAKUxoxuOS2a7C0lbPwN2sR6C94L7fIr6B434a1WoY74aqh56+U&#10;lOjnhuB1LjCeIU6ivLruPWfFrwZx9ebTL1C789NLys6phSL6XruA3Msi7CsrsjqkPQuxb2PvjXf9&#10;Cwt9FL1VnTIqaOs7+8s17N2raTlsvbX0VaagFIPIveng6uquErbR9nVqkrdg9YGi96KR8irQvvdX&#10;rMo4/lpEQ7Gz0lEnRt5c+gfs3furhhtorX1IfEMvb4dlVF4Zu4hxcD7EsXyM04Xw+l2cxneizPXq&#10;8zUb5IokA1ff5ZoiQ3OnW8W1tbZhz4k2G0DrnEP1dTOWjA5TdmLbOZtwd6Oi6Tq6fSrtTeGLvJ1y&#10;jBALOCI+zeWZPmZHSNF2EsMfgvIidR6PJHmX3+zBvrLDFydpz5vtEoMhTnZI6CfSyzbs29IPZNyX&#10;Cym2WyphFzUvbtI+Pjo5bL0N+92Da/N3lzR9c4Q4n02yhbHHNxPIJbYfBJk339/R6cAEfgX9GWK/&#10;n+HHOAZqvxITz2mY+Er6VhnHHxV/2gdOR3hr+PCsig3vHTQRnTM2xfVBqWUzIrQ/cHEkh60/92D7&#10;179uofJn8mJN2jFTYr/O2Fu4c74LfDxGma0n04ey4xTGd8ewP06v4xLpGzRi9JcyzruMav+MfDlu&#10;Wmi/8vuBOcI8Q/14iX9eSRiHSWQ6yb0UzPMnwpOFfkZGGJ2sfZGAeSYrnln4dNZtn0Wdx5WnwqT3&#10;z4jH5eOm7s1/Z8c05ZJN3ln71XNlejaUCXMTR8TeAuZGJzxJMcZ915SZ+vA87gnxr3Nnc2nJWfL+&#10;i7woQJiIuJclJDHJvRSRF0UIT5tUL6gQ0pC1L/r8/msziL1LY+hqFj6dddtnUefIC31SMqk+Zs6j&#10;8PFb51AZY6i2NDVbmKZcMso7a796XvA2NQ/MYxwRe/MZr2+YBbfvQpumXgj2GPiH4ziOuWssCIIg&#10;CIIgCIIgCE+dKTxDLAiCIAiCIAiCIAjzj0yIBUEQBEEQBEEQhGfJfE6IB01UY9+ANh8Mz6re9yA7&#10;qMd8o3XuuKmTb8jrHCW/BTN4CzRxf3qGaFapNyVy6YIgCIIgCIIgCNkznxPiZ4f74e6kyWgyWeXD&#10;MGji4JPlfscv9hXsgiAIgiAIgiAI849MiOeCHLYusvjYelb5xPCK+eaiIAiCIAiCIAjCIyO7CfFN&#10;XfuIdemo433wnDpKHB4xDo7gcsdwtY+m+3l1UC9VUa0qH8wOcH8Ljt3G1kH/6LZWFyWPzlEJ1Wr4&#10;W+wOrFbfknKkmjoKHB4RDo8r6/UKZKIdc+aPFrPHnlX9KB/N7hyFZfkfiAeplyGaf5ygf+V+ZL1+&#10;w8jFlPdN3fsAuLt77V6rfpycTu8c+bLT8Y+p67+HO+NanSh7EgRBEARBEARB8MhoQtxBfd/G3tcu&#10;ut0uuh/X3eT8CioFG/bAmCjdtNB+VUH5po6Nu5p7T7eLU+xGJ7eve6h5v3c/ArvKJKfyp5uu74iW&#10;UdsBWn+7k6Xh3y1gp2bsag7RrO4CH718vTxy2xfBvy93gJMvyoRq7UPQtvbnmOeb81u48Ov7dQ/4&#10;1EAHZVRe9dGzoU+OB9/RQgUreTWDMo79+7unWL9qkBPf0WD0c1PH7v0eLn35v/IuJ/WSw9afeygU&#10;3OsDmZtyyW+h9qqNlqfHzrc21t9uAWcHOFk49fK8xF7B/X3IpJdX19G/s908gsnvEN+vgcrLHMpv&#10;9oDr764eBt/Rwh5qZp3kWLcgCIIgCIIgCDFkMyEe2LAL5sQOAHJYWQN6NtD50kOtW4F9NsTwp431&#10;1TKGP23A23H0dyjtn8pUc2DDRhu76s7mve1NRi1YkfJccts1WNffMUQHjU8Wats54wobvf46KubR&#10;YmUXdeNTsIUJALBeeHlYRXhzNgZlh/f1CfxcyqvrsH8OMTxrofj1A/B3B7B7wNoK9NqpO6a7CPdy&#10;J4DRz/CnjUKkfDc9Vi8KlFzKb/Zgf3NPCDTu3YmqfdfH+mp0gsqlY7mC9Xsbw0ETrcVLfMB3dGCj&#10;5y8g5LdQW2jh+wDofDmB9XYraEdQJ0EQBEEQBEEQhBiymRDnLVj9Htz9PJ3cywrsz1W0Fmsoowzr&#10;roHGHVC0gNwLC3jl7w66/12ok9e8BQvr7kuc/P8uwokPTxmVhRM0jlqwI7vDAGChWAh3MV06qO8j&#10;LMvfRR2RzpG683yKIJflCqzrAxzcVbCVz2EFLdS/2ZHJ2/DsAK21y8iOKQBlMcBGT5+vx8PoJ/fC&#10;CnZhzfRYvSSRX0HlvoH6l1YwUbUWC+Skmkt3ddjCwR89VLZzyL0EWkct2AtWoP/yqoWTL3W0vEm3&#10;jruwQB27FgRBEARBEARBQGYTYpRR27H1nVyfvAWrDxRfutOY8irQvvd2+ZaPcbnYCHYig+dQA8o4&#10;/lpEQ/k97XOh5Td7sK9sVLxyddzjv/a+Wm4ZlVfGbvQYlFfX0Q7yVXd4LRTRh+XthuZeFmFfWZFd&#10;6tzLCvBpw7tfedZ2uYY9nGCjVEKp1IAdv01twOhnuYa9e30n2E1P0ksSOWy9tdBW2pfbrsEi2sWl&#10;A4C1CPQXvJd45VdQvG8H8gP8+rdhE7vcgiAIgiAIgiAISfzDcRzHTJyU4VkVB/gw2q5i1tzUUfpW&#10;kedIH4jZ2EAH9VILle4xcQpAEARBEARBEAQhnox2iPW3FW9cV/BhqhOhJLyXSL2RadKD4H2vOPrs&#10;drZ0jnaZI/GCIAiCIAiCIAjJTGWHWBAEQRAEQRAEQRDmncx2iAVBEARBEARBEAThMSETYkEQBEEQ&#10;BEEQBOFZIhNiQRAEQRAEQRAE4VkiE2JBEARBEARBEAThWSITYkEQBEEQBEEQBOFZIhNiQRAEQRAE&#10;QRAE4VkiE2JBEARBEARBEAThWSITYkEQBEEQBEEQBOFZIhNiQRAEQRAEQRAE4VkiE2JBEARBEARB&#10;EAThWSITYkEQBEEQBEEQBOFZIhNiQRAEQRAEQRAE4VkiE2JBEARBEARBEAThWSITYkEQBEEQBEEQ&#10;BOFZIhNiQRAEQRAEQRAE4VkiE2JBEARBEARBEAThWSITYkEQBEEQBEEQBOFZ8jwnxDd1lI46ZqqR&#10;3kG9VEKpVEVzYFyXFTd1lEollKpNDM3fRmHQRHXSPFLRQb1UByG5RIZnVVTPmBoOmqhmLedp5EnB&#10;yZ5Lz5oplBOrqyQ435pXpiC/TJjXerHEx4bOUekB7GKIZrU0vi2nYohm1YwzVFocaa5321IqlVC/&#10;MX8bAc6uuPTnRNr+OO11wmRwNsmlz4jO0bg+GB8jJyIjmXB9P5euM4Mx86NginrWSNNvpGTQRLU0&#10;7b5y/slsQtw5KqGkGYHXgWfgpOpgwP9v2orrHO3C3rlEt3uBrbz5K4cfEPz/4pyig/q+jb2vXXQv&#10;tpAzf45ldIdz9UP8N/NBapTOlxYqXz05e45J6tobiOidkSlzL0Dkt3DxtYLWH5T9ufdo+dzUE/Q1&#10;IwZNVDOox/CsGshkvM77qWHYSQZxKWlgpPtcRh3XRDyQ3Q+aaOAU3fdlgJKbMphT7dbUU+Q3LXaZ&#10;caCODnLYurhE5fpgNrK/qSv1tWDlzbTxGZ4d4GThFN1uF8fL5q/Z0jkapX91++Y4P3gcxPfHoUzi&#10;r4uQcqKSbsLxRMmoz5sXVP+JxLonht7WccbM4zHd+cbDMVrszYohmn/0UOvOsK+cUzKbEANAoWCj&#10;5Tv/4DtaKKBgXDM6QzSrG2itXaLb7Xr/XaJy3ZhyAC2g8jKxuwsZNFEt7QIf/Tp20f0INOKMu1DB&#10;ypQDh0/5vV+vU6xjHad+Hb1B6oMxaKJxb8ihsIfLQNddXGznXDv4bGNvZx3tb6HmO0emzC20/vZk&#10;nt9CbaGF7xEHL+P46x7sfT+g+oOcYzywNNyJfHfyeuS2L3C5U0Bh53LqA+jHQ2j3l2stbExxMahz&#10;VMIu3AlMt9tF92sFrdcPPSl+GLvvfDmBtZq+hMKOH+svsYcTNG7cOHFwXVHiwiX27ltuO2Jjbw5b&#10;b5WYME2Wj71JUg7Wgpk2OesjyHASyu/9mJuGHLYupj9Jnwkx/bEmk5jrhDHIqM+bF0bzn8eN3tYR&#10;x8wTMp35xsPyMLaTw9bFMcrIYeti+osZ80ymE2JrrQLbm6wM/+6h8rYS/KbvloQrO9qqPzVAvWng&#10;ZOHUMBJfgd7KatXLo9rEv7VdBGUA6h9zKpVQ2m+HWVHpN3XsXvVx8johT4Xh3y3AnHwsH+Ni20Zd&#10;vcdbDf1ytIt2/wQb/g6otjNqXq/LrXO0izba2PXa7A71WjjwrxtllYzIXz/2Sh/L0FY+tVVwfTc/&#10;abVr+HcLWFtJHjAOvqOFCla2K1i/8gbCHvZPpYzlY81WyqvMYDi/hQ87NnaPOt7K5gds5U07LaF+&#10;psjHb6Mqs9cn6Pt5kukdUv+uHo2ybvzrPT0Yu+WBLMlyklHLC/Wi76wFOr0+MK7l20H6kIG5u1c9&#10;ayrlxsUDo9yA0C61GJDC5gAg98Iyk5gY5ZZfDWw6bPPuFdDeLxExoYPW1TpO1cWm/BY+7CCwxWg7&#10;eb2mjXGdo5ImB3JngrR73QbU3Y2wnDA/LZ2K2RquLCpjT5gKKPqq6vdgB+lKH8DGXi8OLFdgXX+P&#10;xMThWZWuvxL/SD1pMW4DJ76ilDhYfu8N8LXYqMLkQfnpoImDT33P1uroMDZptifYbWDsikvXditV&#10;32Z28bhdMNqfzHQmxhJxSY8hKexeq7unPzVu+ddUm/iX0R9reR51Apl0zH5bxYjX9Zshmn+coO9d&#10;7+cTaYOn3/6nDfe+/zTqGOD3DbS/Rq+Nykor35M17c+0jYG73mh7qdpEU7mOjB1ajCX6vBS2ShGx&#10;L992CN9I2y+pee5eBdmQ8SHwH7KPsNGIyNQ43cLI1JXhaOMrM4/Qv/h8fDs00yn0tiaPmVlf1epp&#10;9qc0U5lvgK4LnR/vIz5BDAYCmddveDmEsZexiZh+Q0Wrr69zKh5G0um2UfH9SeJkxO27Jefwh+Pc&#10;vtt0zn/dOoeb587vX+fO5ua585u4dvOv347z49BZenerpR/+0C51fv+16V7r/ss531xylpaWnKWl&#10;Q+fW+13NQyX87dY5XNp0zn95PwTlcul0XZyY8rjrHaMN4d+3zqHXBr9dwf2B3NRrzHor6b/OnU0u&#10;rwjqvUz+ml5+O+ebvozC67X2KnrW5RPeq+sx5Pdfm3pdf507m0u+jnU9+/cH9uPmoNjEkrNk2pth&#10;Yzrevco9Wrt+HCq/+XLldMWlM/rX8lbLNXTiE+iYL8eELNf9l6cX2lY0HSq2RefH+5CKVr5mr8nx&#10;QJeNVxZnc0beIbpcgzIZ+YU2prdPtT3W55k8af/y8+H1ysUcx/hN8wvDvnR0uyd9k7NPLp2zW8fr&#10;C9SUd6p/6377+69N4zfDtpTffFmxeghg6sbIWGtrRE+mPpT4SOmdSovolIuTXDpnk1Rs5+yKSx/d&#10;t5PlH+M3aWIsgamvqN3zdVfL5+xXyzMiE8KWzHb5MPp3jDZwetfimdcG0l81lPsdpQ5UTIj1Z8LG&#10;uOu1dhr6o8rVZDyurXpxTI0HXP1I3xihX6LyjIkPpK1zMtUIr6HsiYsbrJ0Z6X6ZXD5cnOFsjm9r&#10;yMi+mgK/rKznG6aOKHS7pfSp2JpaJ+VvWg6cnHU9UHrTIOXAxcOU6c+ETHeI4e/I/dGAbez6qSsz&#10;/grb8KcNXO1q6dpun7eT07/z9wXc41nusd+QwqKy26Osdmx88pZPBjZs6pgTl25C5WlgLRYidffJ&#10;bde8HYoOGp8s1CJHImz0+souSt6C1e/BHtiw/Z3gkrf7dm8Tuw0ACkW4UlCO6yUxSv4pse/6ytG+&#10;HKyFPnrhtk46tCPTxyijg4aygr57BfSDHR/fJrz/3vZGOAqbw8paAQVuh9oqKkdwfLkaugrg0mn9&#10;D3/afLkByiphsCrOlxOHfRfKz11Z7KNn83kFPpW3PLui25Hah1SUPOH5DmLiQXl1HfbPIYZnLRS/&#10;fgD+7gB2TztZQNU3Smjru/d7+GD4IRWjXLznQZW6xuL7r5E8/GmjsGgx7fyfrC6QJsZ5WC+8Nmm2&#10;a6LbfW77AyrXvm14u+6MfZrpcXEvjnX1ePPXPa2u4ZFp76i5/x6A5eMwvXuJ4me3ruPWAfkVVNCD&#10;jQ4adzV0V200B0PY964eaD0NjRg3HlwetJ+aV4GxyTJqO+4xwuFZA/ZODWU2XnDpCqZvW0UURugf&#10;eH9SGCXGjmL3Zt0Vym/23J2lQRON+z3UzHI8gjxTUn5/Cux78ZrYLQLi2xCSw8oa0LOBzpceat0K&#10;7LMhhj9trK+WSX/VsdHre7t1ft/R7+F/Ej4d789RG4u/3scYgyg6jrcJRu9sut73H3s+a7bRhfIN&#10;g5h+icqTiw/xRGWq7/rtwj9jRdnTpOMrv8x0+Vgo8p1IPDF2PoqvJpH1fIOrC5WfC6VPBeWxvc6X&#10;E1hvw8dnInLQoG2C6zc08lv4sNZyT6UEp4zodkXStRgftu25kPmEGMsVWH1j0mc8/3W546o/98IC&#10;XinP2QXPiyosV7B+tZt4dMOlg/o+wudjP3rTZmaAyqZrMHka5F5WgE8b+tGCm7pX7zIqCydoHLXo&#10;QAwLxUJbeR7Chl0owspbsNTnfbspX+SRlrj8A6ew0WP67SCY2L3gCJO1WFCe8R3CvleOPDJEgpLJ&#10;TQttzU4usYcWvg+GaFaZgYeCNpmYGAvFgg07Mgjh0kHqX1/oodGfj/YXgeLK4bEW3eeJVV87Xjbs&#10;LpFoO9L5UDrYeLBcgXV9gIO7CrbyOayghfo3e+QBq/oMccSPmBg1HmVUXrWxqy7MDJo4+ARUXuaY&#10;di6l1Gu6eDQaysDyo4WTLx3WPnMvLGUxyu2gE/WQhX0EsTRKfOz1CBYMVXJYWbPRqLZQfFMGli30&#10;vjTQg3straccMwkYDS4P2k/Nq3hyLyuwP9fRuPb7YC5ecOkKeQtWX3kHg91Df8FK1/9M5E9UXBrR&#10;7uPiUn4FlfsG6l9a2gB1cso4DtprE+8PSd8GV49VtBZrKKMM666Bxh28vjTqrzoWioWC++KvwI6O&#10;8X8avosx/HnU6zUSbYKzSS49Che3QPpGOrg8ufgwKsOzA+UdOZfYC8QStadxxlcqvr7S5WOj1x9n&#10;UpTezgEizngMz6rJj/9lPd+g6sLkl5byqoWTL3W0YhbfTDib4PoNk9z2hXfvKaxPDXS4eGi2d5QY&#10;/wTJfkKMMo7NFyTkV1CB9xyNumK0fIzLxUaw8lIiz6qXcdy9VFZE3RUTemLpDUT964LnGd3VwfTp&#10;KlyeBvktXHzdgx2s6JVQ2kfgqOU3e7CvbOalAzls/anc+7qFyp9byKGM469FNBT5uOf+lTolBYxY&#10;mPyXa9gL9NWATfh/+c0e4O9kfLaDFa7c9gfs3furcBtorbnP5nLkXlYA4vk+lc63trEq5q6gn3yx&#10;sbKm6K9UQulzEZfKs5udb5zMx8V9SY+2+h6b7hLR/3JNkZO56uhSXl33nj8qKauE8eX4DM+q2PB2&#10;1es3boCs3ak+VEVzYNgd6X86kXak8qGUsPHAQhH94MVMuZdF2FcWsWMwAVyMiiHUT3SXpvy+i1OE&#10;+i29Vt6kTrYznV5Tx6MR0J6r2rex96bM2+fyMU4XQjnt4jRhwubWN/2ii/4MWxALlyuw1PTSBnpv&#10;PXkmxF7ctCI7CD65Fxb6KHor5GVU0A6vJfXknZTQdnHNXJPh8qD91Lw7hvwWagtttBcqXv/I2RWX&#10;rlLG8Uflmn3oz8XHMYY/hVBxaVS7j4tLbtvbGccQ9bm9Df8EjSqHI7Bt8Bd1fBtzB6pA0Yuz5VWg&#10;7b18kvRXjRy2Lmro+XoreeMEw3eptER/HvV6lUSb4GySSyfg4hYo30gJlycTH1Ti+ggfVfdqLKDs&#10;adTxFQDAf4Zd0VdcPmH83QU+jvOys9F9VYszMbKKMoX5hlkXMPmlZbmGvXulX0kBZxNcv6GhPQPt&#10;z5W4eDhBjH+KmGeohSlhPL8ghLjPgZipGUA+S/FAxOqfeRZkHolth/A0mdA+f507mw9mMxPW/dHx&#10;3NqbDvPZPPPfwlPE9AXz38+AeRoDPVv49w48FBL/aKawQyxE8T5vElnJFQCg/GYKn6QZNFENdtof&#10;Gkr/6lsEU670PjhUO4SnSYb2md9CDbv8Wz2nhv/Jvgnq/shwv1dcezbtjUPbYbuuhO8MGDRxQL7L&#10;Q3j88HFLfEN4CNyvOVAnWmcLGw+FgH84juOYiYIgCIIgCIIgCILw1JEdYkEQBEEQBEEQBOFZIhNi&#10;QRAEQRAEQRAE4VkiE2JBEARBEARBEAThWfIgE+LgswETvmRleFZlv02ZKYMmqtTnjQZNVL0PpmdD&#10;+DHu6OvgVdJeN0Nu6rQ+uXQV/yPulIxHoHNEy4NLf5RMYHMz8xePrMqblf6yKcd/qcuEL4njYs40&#10;4crk0qdM56g0ov0M0awmyb2Duuc/nH1y6XMDo4/hWTU51gZwsuLSVTKyca5v4NJnwUOWnYrQfh+C&#10;VD7J2CebnhF0/E5jzynh6s+lP1FSfR/4QcgoLs0JXD9E27nCOPY493FvNsx+Quy94fG020V31O9d&#10;jaPojFE7hOHfLWCnhvJNPZMA4b4F0f1weOTbfspEKPa6R4f35uKvXXQvpvxG6Akmk/NCYHPmD0KU&#10;jPxyFNw3Sl6i2/W+kZuaBxroZugT7lss1by8hbuxdNBB62pd3gScQNgfDfH9Gu4b4Kds9+Pb+Ki4&#10;9hM7+BNmiPjkuCROYkwyjMskKfKn69xB45OF02mP1cZgdnFJeKrMfkIMAK9G/DD6HFF+38WF1yHY&#10;d96nG5aPM5vMra8ykslv4UL5ADl73WOkUMHKLAKYIcPHSGBzQjIZ+mV6Cqi8nG2JE5GxTxQKNlr+&#10;IGrwHS0UUDCuScXAloWfFIT9kY2e/0mZqdv9rGw8h62Lp7Do+0QQn5wdGcflCGPnX8bxWPfNglnF&#10;JeGpkt2EeNBENfj+WxXN/zJWoG7qKFUbaPxxgv7Vbnjc1z8uW9J3F4Jj1cHR6iGaf5yg3z/Bhnrc&#10;+voguI46XsAeI1OOCKjf5wryUNvz+gR97zb1GEP5vRcY2J3r8GhzIJeBeezIWwX/zyYOPvXR3vfk&#10;MGiiWq16daiiOfB2kAbGdUb9ybaa1wRHrdVv9in3amXH7PCouttvJ6drNuLXfRdtT6fVs6Erm2qo&#10;+/oNsZqp7ICo7dq9Coui05VdONNeqSM22jWKHLTjJcqRLOL6plIPf7WV1oUBU7/A5tBBvVRFlT06&#10;r+s2+D3iL24+0fZz7eJWldOWZ/i2UjapewXTl30/Gp5Vtfs0HybsRG0DbScmZtsMmfn2eVPH7lUf&#10;J689W2F0SMmzc7SLNtrYLan+1sKBfx3jg6wtkXFVb0eof0WnfnyNKTMOa60C+5ub2/DvHipvK8Fv&#10;nA6isd4dsB17Cz+aXUTimxpjN3DiB2rOR9MSsdtkP2HtUEGP/SFqvzJef1TGsX/iKlV/pMiKTVft&#10;xWs7ZeNEX0H2cWZ/n6LP6Ci7VJr9ROwAEfsOr0mIlTFlq3ZH2a8ZkwJ8+zP6hEjZZrsSfRiAHyci&#10;6SGq3FR7SGOjMOs0sk8mxREmfhp60tpGxEwY9QzjN2fPBqx8FRi/49LJvu2mjt0reGM2fywX1puU&#10;nxmX1V9Ie2HyZPxTzX+iOqeMs5TvJPql4Ttu3RnbMeMSFbtS2K1p91wc02VWQvWsqZTntc+ovzr+&#10;CepQbWJozBMon6TtnOk7keR/HinjHu0n1FjiCeBkwq1zuLTpnP8yUt8tOYc/jL9/nTubm+fOb+q+&#10;H4fO0rvb8P9mPtq9jvP7r83wul/nzubSoRPe5aHco17v5/n7r01n868gR+d8c9M5//XbOd8M627m&#10;EV4f/V1Fq1+Qt3E9l3ekPbfOofdv7bofh86SUrYq84A016i60Mo2ZEFd7yi6i01X2sOk375bIttG&#10;2hLXLi49KIvXr4aRHtRNs09Gr2YZTFuienai95L1o33OhdYZ5y+6fMy2cHpTGa087ppk3at10f2B&#10;LIeUm6FH0k5U+Lb5dVX/DvPgdMjJ00hP5YOcLdE+SMYutVzO3hk5mvh1uX236Zz/unUON8+d38y9&#10;tC/ROtDswoCNsZyPcnFUgbOneD/h79NQ6hW2K6zfQ/RHdLoqMz1P2ub8e73f1Dpoth+1y0gsM2R0&#10;+CMupnOoecbFyviyI7L1oHzDjGWuLyTVk5MnVy89Tui6C4nkSdQx1kYTZB0nG9P+OFlF46fe5rAM&#10;JmYy9aTt2b/Zh5OvCud3XLoOZQ9RONs02uzDtFnHiE+UfzL5j1xnNs7y6HrlrudlTNuOWt/42MXZ&#10;LelLZBwz4q7hR2QZyjVmOZy9BmVwOuf6Ts7/NHj716+nr9Pa/4TIZod4YMMmjr2W3+y5uwWDJhr3&#10;e6iZR5/M+6wiCvc2/v3TBrxdZH9FxP5Jr0AUFi33j7wF7y+d/Aoq6MFGB427GrqrNpqDIez7dVSW&#10;Afuuj/6nDa+sDZz0++jZNnp99/dJsO/69NHm/BZqCy18HwCdLyew3jLH2wpFuk0Kw582Cmsrwf3W&#10;YiEiK/Ma5RdlZWoXynq9UnYO1oL6g4epuzTp6sr2fhu4t8mVK+uFV1OrGBy3pGyJaxeXHmLoN2/B&#10;6vdgG1eZWIujHP405Ka0RYO027T1s2CZcgai9ytQ/lJeXYf9c4jhWQvFrx+AvzuA3QPWVpBLpbfR&#10;ylNXHDc+6cv3lO5DyqjtuEdyh2cN2MrxPbIcBXUl1V9hTbYTsG3LbddgXX/H0HumKnqMndFhKnl6&#10;JPmgid920we9uIrtD6hc+7GOXslXGc3eQ8qrFlp/NGAbsuV0kCbWB3ZhwMbYCaHsKdZPYu7TWK5g&#10;/d7GcNBEa/ESH/AdHdjowdXXQ/RHdLqNXt/bcSl5u2BkDGLslOrjTLv04dIVTF+l+rnY/oyLlQll&#10;q3ZH2W/S+KL8/hTY9+tE7/hpJPiw2eLcC9LKYkmy0XSy5n3ShIojfPwM9RTcx8TMfzPxm7Zng1Ty&#10;5fyOS4/v20Li7DQeUzfKL3yelH+qTLnO4HwH4P0yRsa87fjExy7Obkm7oeKYfkXEj0J7V3ZR1dMF&#10;qg9Gys3BWuijpwRaTuep+07C/yL2bxDIyLxuzLHEYyGbCXHegtV3jUZPX0HlvoH6lxZvSOp9dg/9&#10;BQv/fGEBr9yXRvn/+c/tjk4OK2s2GtUWim/KwLKF3pcGenCDhLVYQGHnUivreNlCsWDDNtszIlxH&#10;Am/QePKljha1UDACuRcW+tffg0Bu3/UjDp97YaF/Fx3KDM8O0Frz236JPcJvWLhJWlw61t2Xqfn/&#10;jfKcG2FLXLu49BALxUJbedbRhp1i8UGTbdB52uhxfUgayLLHq1+IcX8SyxVY1wc4uKtgK5/DClqo&#10;f7PdtqbS2yjldVDfR5jfx3XzglhyLyuwP9fRuKY6QoZBEwfXFVx6ZV7uuIaebCeIaVsZlYUTNI5a&#10;2sQ8hNFhKnmOiVoGEVdz3jOZrtwtnHyJH55TsWSY5g2jyxVYfUM/MTqYJNbHxdjMfNQnzk9SU0Zl&#10;oYWDP3qobOeQewm0jlqwFyzkHqg/otMtFAsF92WHQV1Ge3Yw0sfF9Q1UukKafm6s/ixF2QBvv0nj&#10;C/eZS/8eG42ko4WJPqwz/Glrg2uVQKd2TxuMJ5FG1qNA358UPxWYmPlPJn7T9myQSr6c33Hp6fq2&#10;sezUg+uzxs8zgzonxVnWd+LgZIwUtjNe7LIWC2h7j/uoROJYSjpHu8BHv/xT0JI1yx3Cvi+gqLg0&#10;p/O0fSfpf2njHusno40lHgvZTIhRxvFHK1yRCVYMcth6a6F9ZZErPZH79oHT92Vg+RiXi41g5aPk&#10;P1+QX0EFxjPEKci9sNBH0VvlKKOCdrB7kdu+QO3OX+nw6+7WW1thMjNNQW67Bktb7Vd+XK5h7z6s&#10;x9gsH+N0IXxeYBen0ZeQLNewd6+vJMGbXICrXyLubp22apuQfvy1iIai01F0SNoS0y42PSCHrT/3&#10;YPsr969bqPzJTEqUZzEC2S7XsOfbYakBO018N3CfzeHKHqF+JMb91PM5GhaK6MPyVilzL4uwAzmn&#10;0dso5ZVReWWs9o9Cfgu1hTbaCyO8mE+NG+oqeKKdILZt5Td7sK9s5kUenA45eSpySZpwGkRtiY6r&#10;2vNG+7b7RmITyt5HhnjxCqsDJtanhI2xGfholDg/SY+1CPR9+82voHjfDvN8gP6ITs9h66KGXtCn&#10;j26X0T6O7xvodIUU/dx4/VmKshFjv4gfX6jP/m2Qu1kuaX3Yuzqo78Z1BR+IPMtv9kJZfLaJ0zYx&#10;pJB1IiniSHz8VGFiJhO/aXs2iZOvD+d3XDrft5VX14Pncb8Xx7FTD67NY9k+Jq9zmjgb4zs8nIxd&#10;4m1nvNiV2/6gyTYY50TiWDpC+ZVid9X1cjfQWvugvyWb0Xls35nofynjHuMnqcYSj5B/OI7jmIlZ&#10;Mjyr4gAfyJWL50UH9VILlWCgaP57VgzRrB4Afz6+V9PP3JYGTVT/AD5ktYPn0TkqobUqb08djzmy&#10;35s6St8qo38+LkPEloT55aH6uMfFs/XhOYifj5s56gunjWkr5r+nisSx50JGO8QM3jeHuVXRJ4/2&#10;lrld4GPoUO4306jjHtNAfSMcsQL1GHjutiQA3tGtE//zMg+K9/3sJ7IyKghZM9s+TnhcSPwcjycw&#10;lkuJvgup7uDP1nYkjj0fpr5DLAiCIAiCIAiCIAjzyHR3iAVBEARBEARBEARhTpEJsSAIgiAIgiAI&#10;gvAskQkx4L2cwHhLm8mgiar3prrOUcx1EzNEs/rIvut1UyfePByTPgdMV4cq3jM/o8hBsbWJyCqf&#10;JGZVThZMapPc/Vx6Eo9Jdgqh/3RQT/N91URGzOeRym0qcLLg0sdkejFzRN1PQBZtGC2P2bWNY7T6&#10;zh/DsyqqcZ+rmsDOH61suP6GS2fg2s+lPxij6jitHEbMV7XFuZORMDEyIQ5e1ON+z2tmb3ocNFF9&#10;4I5yvnAXJZ5agPG/RXeK3cfTtkdsm+6LOB5yQekh7Vh94UoJpTnX4bQGFOqnbkqlUjCAiQ6sw8mK&#10;9gIXYwHLzU+xqZSDqLj7OkdhvYTxETmOwEPH9YzL13Qf+YbwFMi4/oJLZv2AoR/u+9yPHqP/kRiY&#10;HTIh9lj3vgM5M/JbuJDXuCu4H/qe2YLEjCi/d9vk//9R8Ghts4PGJwt7O0Dr74fqIB7IjgdNVEvu&#10;4ku36/33EWg8t47ypo5duIub7n+nsK6/J05eAaCwc+ndc4m9+4a2qLL+ysLJl9GHwtx95ffd2X0+&#10;7gkjchyBh47rGZcf6D5vYSZTn4zrL2SMqh+rOBubmAMkBmZHZhNifVXeX6WJ7lg0lZV49ehBcI2/&#10;8jFQP1mk5ldFlTnerK/yGyvzVLr328GnvvcBbWK3IObYxfCsGtlJiK7U6HXW2+L/HR7ZjvuouiYn&#10;pVyqvrosqFXNdLrBTZ3OR01XP+rNpWuoZYf6YFcKtTp4bTRXa2/qnu2kbBcA+3OY7pfL27Fqd8ax&#10;duZ4DmuPBrReWzjw00ifMHa+qnQbEdzHySrBNpkytfTXJ/BNlm5zOnnp/hPutHaOSlr7SBsBgJsW&#10;2q8q2HpZAdRJEGOTWr6BTZl15+/n0gM7nqHshn+3gJ1LfSK+fOx1lLy/kXIlY69up7tXfiEKXHup&#10;8m/q2L2CF3f9OtloRGyR848Y7m1lAlzG8cjfEbfRM2Pwai0ySU4Fc190t1pJ93VSbWLI2SRjQ3S6&#10;6+dmHQLb+i8uPqTQOUy9u+WkiaNUv8TFAC7GhXI04n5khz+uDTE+RrQNTN9B2nlq9Pr7bQ5lGObH&#10;yYKrawgf14M+JnI9pa90so76Kl8+1f9S/qES6r6MY/+TPIMmqtWql3dUBpGYz+iSt9+ozfJy4vLR&#10;idSJ0yPT36RKZ+qk+gOXHmLEkYEfNwx7YMZcpD0T/QA1ngUA9E+w4aez9uq1M7+FY2+SGJFvBGKs&#10;pY3Jk21RI814NSCsM9nuiJ8M0fzjBH1fFked0A/MMlKN84x6+vcFcuIf4Uxj248OZwrcvltyNv/6&#10;7TjOrXO4dOjcRtIdx/l17mwuHTq3v86dzc1zx0v1r9Tuc34cOkvvbr30Tef8l3Yxye+/NlPf8/uv&#10;zbBeQVkut++WnMMfXn29egZpWj2NOgfo5VOyCevqOI7z2znfJOr749BZUuQU1IGsL1cXlRS6MWXH&#10;6SExXcVoHylXFT5P9XpaJ1y7jHRDtj66rlSdGG0g26mj6zghXamnWxYhF+UaLQ/1Xka2uqzibVMj&#10;yNuoE+nDar1SykvNx6h7kq4crV1q/eLtJ8iXbRN3P5fO2PGUZUeW6TjR+xPlaujeL4+LP+b1Plp7&#10;+fLDOjO2yJXLyM3xZbe05P0X5qmn+/8pPqSkq7LUynx3G1u2Stx9Wp+jEO0LKFsZNd3UlycT8nfl&#10;b072GmZsjBLaGaNj1YZU2RryomIcLUelnFRt4HyMbhvtN5ydM/6hwcR4BbX9tCzS6j7+Wh1OX/Q1&#10;ZF+mEcqC0oOuy1CetI6ZdMU2KMw20LrUIe1UvyKFnNKmc7oxbJGz0aR0zh+4dANV5uHfuly09jD6&#10;UG1FK8vo34LfDBulZUnrh77WQ6tfKPtoHI7aIi0jRu5qfFDLVPVCtJssw5AFV6fw7zT2acRMou1x&#10;0Hk+PjLbIVZXN+jVJcBaLIT/8I+55LfwYa0VrPy4Kx02bLSx668+7LeVVX8LFvchcmVlZuOTt2Y+&#10;sGEXKljh7jEY/rSBq12tLfZPbnWojNqOjdYNMDxrxHy8O6yzJgMP+66feGR7+NNGYW0l2OmwFguw&#10;fw6Z+lo4/ohQfuSqmA6pG1N2VhGFextDM92HS9ew0ev3cfLaq9vrE/T7PdjmZT4xeZbf7MH+5q6+&#10;Ne73UCOOqZLt8n974UnTKsK/irfjGLvjoOzRgNV9wT/yk4O14CcqK3rqrpD6vAxzfIyXVbxt0mXa&#10;6PXXUSHknabNLPkt1BZa+D4AOl9OYL0Nd/YoXWkMmmgEK83uKYv2t06s/UDN12xT3oLV78Hm7ufS&#10;NWYnOz8eRIn3t4hcmdj7byP+0HDt5cvXidoiF/fiyG1fKEema+i9Dlevw2PR7nHqdeU+/7fTV0zM&#10;z2+hhgaadOV5RrwvfPaNsUkzPYBLB8qr625/cdZC8esH4O8OYPcAT7ZUfDBlT8L4QZo4SsabmBgQ&#10;H+PUHZ1d+PtkqdrAwbQNlN+MZOcmjN5i4kFUFpytUDDlkVD6omXN9mUE5fenwL6fh+uf9l0f/U8b&#10;XtoGTvp99OgGxBP0nTRhzDf+nWocwEHJKX0+mfdDZro3duPieFo/yW3XvEdQ3MeTasRRXXbMFWPP&#10;PvR4NhqLydgRg6lzDWKspdtyDtZCSls05R6Qw8oa0LOBzpceat0K7DN3/L6+WmbbTflJHFQcd6Hs&#10;k/bjtKS17cdENhPiQRMH1xVcegONy53RjDUcwJzC+tRAJ2/BwjpOg4FLF93EY28d1PcR3vPRG+rk&#10;LVh9t4NNQ+6FBbxSn0GLP5+fe1mB/bmOxjUdHNKQapD3wkJfOQZq3/Vhvcjx9V0+9v4dfR4uNabs&#10;7B76CxZyXGfLpWtYKBYK2Puq6DbuuZy4PPMrqNw3UP/S0gZOYzOSHYcBcviTqh1jjwbWYsGduKXA&#10;f0GX7yt0jgxjyoou00KxYMOO2FRcm5Pk5VJetXDypY4Ws8DB4R8ZDm3qFOtXLTeWcPajYaFYaKMV&#10;HBu2YReKsLj7uXSFWcou97ICfNrQj5Pf1FE9+/+M7m9E7P3nCwv9O7psH769I5RvwMU9juFZlT9S&#10;n5Ly+0tUrg1Z+r+9qaD1uRUm3NRTDlSM+1LB2CRrQ1w6gOUKrOsDHNxVsJXPYQUt1L/ZoSyJ+JBL&#10;ofNIH4FR42iUcWLA8OwArTXlGXCvyFRtAGgfo9rGks7O9SPhPoaegYR4QMHZCkWMnaSAk/UofRlQ&#10;xnFgHzYaZ0NYiwVjweoB3sWAye03YKx8GD1y/U1senTsxsXx9H5SRmXhBI2jVswGEEU6e2bHswZJ&#10;/cCk6LY8hH1fQJF2Jh1OH8FcoYrWYg1llGHdNdC4A4pWXLujfhILEcc5OD8G1MeOiMeHMK5tzz/Z&#10;TIjzK6ggPN/Prf6QaGfkdz0nK+P4axGNID3NLmcZlVfGzoaXfvzRClduiedKNJaPcbnYCMuNe2YR&#10;8Fa022gvVEYIDjq57RosbWXUvMKt1+lCKONdnLqdBVlf9dmADZws1LAVWbFKgyG7feD0fRn+zjgl&#10;azpdJYetixp6gT6450F84vLMYeuthfaVlXK1O4HUdpzD1tt1bzeyhINr83fE2KNObvsD9u7DlcE4&#10;Oy+vhmWOvqI3nqzoMt28tN0Q92qmzWnk5bFcw959G3aK1eqQIb5fA5WX6h1uXRpnVoz9qOSw9ece&#10;bL+tr1uo/LmFHGt/XHrITGWX38LFV6X+Jddfa9v/HNnfyNi7XNPslFoRZtvLlB9eHxOTubjHkHtZ&#10;0WVQaqD4NToxiSe0hUjsz2+httDXTmekYqz7OJvkbIhLhzvQRh+Wt+uRe1mErcUCIj6k0HmkjyhV&#10;0UTaOMowRgzwF4TcOih9aKo2cD5GtI2z0xg7D+mgdbVOLJwbei6VUL/h4gEHZysUcXaSDCfrUfoy&#10;9fnDDW+nMbd9gdqdn2+SvKdI6nFAAmPlw+mR62/4dHLsxvkDl05QfrMH+8o2+tskeHvW+gGLGs96&#10;FyrPECf1A5Oi2/IGWmsfUo6hOX34k2Wg6MmtvAq0773dZHIcT/uJZlcRHyPiOAPnx1iuYS+w2wZs&#10;aq47lm3PP/9wHMcxE4VRGKJZPQD+vEjpMMIkDM+qOMCHYNXQ/LfA8zhk1UG91EKF2F0RBGF6zE98&#10;eKIx4KaO6s/aHMjX4KaO0rcKuv6LqQQhDrGX1DxETH2IMp8KMiGekOFZFRt3NQkOU6RzpKxYFvZw&#10;6R+fHzRRfd1D7akNnKbBI5FV56iExuKlBHNBmCVzFB8kBkyf4VlV2dVZx+kc6F14DHRQLzVQ/Cob&#10;QBzseHUWzFEcf4zIhFgQBEEQBEEQBEF4lmTzDLEgCIIgCIIgCIIgPDJkQiwIgiAIgiAIgiA8S2RC&#10;LAiCIAiCIAiCIDxL5mBCPESzSr1en0vPls4R8WmNKTG9srzPLEVewT4FbupTLWd4ViW+0zgfTFS3&#10;acqNyptKi2PQRDXymZBx6KCe4rusmTFmvUfzxdnEIg1Of1x6Ig/QhnliTDsZiczLyNqXMsovk3YO&#10;0awan1UZBa4OXHrGTNQXmHA+zaU/OjKyu0zwP0k5i1g4oY2zMZtLf1hG61MT4GyfS0/N6LLLtF0J&#10;JJY1RnwbnlXdTysddZLzHwVOF1z6I2AOJsTPiZQf9x6RzlEDxa9dnGI3O2OPobA4hUYIGeB2wL4N&#10;TFVPN/XgO5vjBVm9rhOxYM3uLY5zQ4byGwn1G+fef37nd1MnBn/m9WkHI+Z9Zr5CGlL55qCJ6own&#10;LMOzA5wsnKLb7U71e6LCdMl0YWAGdI52Ye9cotud/luSxcbnFQvWlHU/c5TxmMagiYNPFk67XfkS&#10;TgpkQjxDrClNUMrv3eBefj+DwGsVMZ1WCJOTw9aFZwPT1tPyMboTfU5Aqesk5K3ptnNuyUh+Y7Hu&#10;drD+f+/L7gT9s429nXW0v4VTq87RLvBRufajhdbfkW7boIN6ybivewp8Jjp8YXLyW7h4gM90rK/O&#10;ukRBKKDycvxea1TExueNHKwFM+0JEDcee1WZeWx/rGQ3IfZ2B9z/wtXmYLteO9IbHiUplTZw4n8O&#10;j00PGZ5Vte34zlHJXaEcNFGtVlH1y6JWS/zrq+ERAgCwP4d19FfTO0fq7oTfng7qpSqqQR2ZVfVB&#10;M6yHsiOS2z72ViX1fMwVfE1mfhlankr7mLKi7XTLpHdn9N2Y6tmQl3N+C8fe9yG1Moh2uKg6Veuo&#10;p0dWmc1di2AFjMlPO6YRcyxGk5ciW8Ve4nZV+p82onVmdKD5xH5bzSYgkKtBuPKu6iY576Duhp6C&#10;9sQeuWnhwM9TuYb0YT+fmzp2r4D2vlo/Gw3CR0ybDOuVYAsemk8Gui7j2Fv5HJ5Vw/yJNqr3B98J&#10;NHcik2KU4Yd+XbWyjfQgb9KXk3XKpYfyy6YN6e2EYPAdLVSwsl3B+lVLi4v2TyWX5ePE78sOzxqw&#10;dy6NyX4ZxxdbyJlxISA8lknaa+TaqPxN+9Tu0Pw0eXee6j/MmBoQxC6+X4iPE//SY7svo9S+qRxp&#10;ZWxDS399AqJrBsx2ez4ekdt/NnHwqe/Vq47OQO27q2j+14h14NINdJ248o2Xq9cPBvcYfcr1QaSO&#10;3PUR22J8mk1X4XRkxAHTPkld3Jh1LqF61lTyibGLgatHv0+s35jXqX7axi6ZHpJadvpd5HiAbOv/&#10;qGP3qo+T12H/oNoEGcuJGKjVs9rEv6mx0qeGbuMR3x4xZnPplF68OiTH8jSyU65O4RPUWJq7PqJX&#10;zva5dBVDDlHfDu29/N5f/Es5nocfQ/V20bbO52nGRh81PRyX8NeTkDoeovnHCfpXu3q9I7EgxNcx&#10;JztWF1S62VcHY3heRg+Okwm3zuHSpnP+y/vnj0Nn6d1t+H//qndLzuEPx/n916aS/ts533Tv5dJ1&#10;bp3DpUPHvUr5+9e5sxmk/3bON92yTG7fLTmbf/2m//3j0FnaPHfCX81r9HaaebkYZf86dzYjeRry&#10;0lDb58PlyaVTdePL/P3XJtEORs7qFSlkx+k0Lt3P07cX9W/uPt3W0tiOco+hI7VcFV1Ovjw5HTA+&#10;YaKkh/L062+0I0XeVN21NNIeY/yH8WHT1sIyeR8xbTJRpyqGfVHt1PMxSHG/WvdUdVJkpl0fpFN+&#10;M6q9cOnZtyGVnTi3zuHSkrMU/Ef7bahnt73B9WSeOlF7Uu9V2qHabEKfo8dMyqfMehuo8uBkw6QH&#10;+Sq/q7oJ22vGaMV+YuOELn9TF8m+SdmpKl/OZnVI/2PkpsVSVY8miXXg0g04/0+Qq4raPtrfdUwd&#10;R/sO758pfJ2Fkw/FGLogfUK5JtonEv2rkU7aiQEvOx02xjFtVf1Br7vuS2z9DDtyUdsX/h2VTdSm&#10;XJJjNpeuoeglTSxn8xzTJzQ9kXKKud6Uz4g+occ5D8YGQrh4qBOR5dJhtG9n6hvkGRd/Rkkn25E+&#10;Xcs/oock/+F0waXrsgv/ZmQ0B2SzQzywYRcqWPHP5VtFFO5t/PunDXirE/7qh/1zCPuuTx4l4dJ1&#10;yqjt2Gjd+DsJtfA4QME/Jhp/LMJ6oe9QBP+2iih4aeqqlrpqoz5/YC36V6vY6PXXUfF3N/IWrH4P&#10;tnEV/xxDGccfEa6mHnWieQbEl6W3s4xj5rmZ3PYHVK79nU9/BS9GzgqU7FQ4nerpOVgLffQMIZXf&#10;7MH+1gEGTTTu91BbNu8bkYENW12p3m8D9zaxcpoGC8UCeB2YPsGxXMH6vY3hoInW4iU+4Ds6sNFD&#10;BSt5G72+t6Jd8nY/Rsl7VAj/GTI+HA/vI6bvIaUtDH/aKKytBEeCrMUCWQ/uuWnzfuUXZZV8F/6a&#10;J29nysq+sRsVlB0c407hy0n2wqVrZNeGdKhHpi+wle+goewU7V4B/evvnl+5R7uDo89ve9hIWO3W&#10;dVvGcbeL7tc9L77ksLIG9Gyg86WHWrcC+2yI4U8b66vlFPbK+JT3K2WfgHviorbQwvcB0PlyAust&#10;czzNg+w/8iuooAcbHTTuauiu2mgOhrDv1djO9AuxcQLIbddgXX/HEB00PlmosbvwvG+6ULbB9T86&#10;pL2llVsQezBiHbh0Hdb/E+Sq7nxsfNI9Jerv8dcHtsX5NJceYRT5KKTRhfEISmgjVJkGKfvX3As6&#10;RqeSnQFpc0jXVvsujFnurmvY74zWj6QbK+m+PVrM5tJT6YWBzXMCnyDHg2mu52yfSzcovz8Fgl1c&#10;b8cxhQ0kx0MD3z9ibT2ap2k3fh9npvuY6dx4Z2ySdEzJjtMFl86M4V2iMpoHspkQ5y1YfVd4AAC7&#10;h/6ChX++sIBX7ksF/P8utnOscrl0k9zLCuzPdTSu4zr+CRg0cXBdwaVX58udURRmoVhooxUcq7Bh&#10;a519CpaPPXldYu++gebAQrFgw44cAR6lLDcAU8cktEHrRwsnX9wBaxZy5nRqLRaUZw2HsO+JF47l&#10;V1C5b6D+pRUEMy4/AEpAstGjeoa8Bct8/tF/7iIYFA9h35s3Utjo9S1YeUYH7EKISRmVhRYO/uih&#10;sp1D7iXQOmrBXrCQg4VioYC9r+qzlMcop847JJCZ3Rup08wxPpwlaWwh98JSJlluZ84NkihyLyz0&#10;76ISG54doLV2Gfqb5+qcnenPxJ5i3bzAhPTlEeyFS1fIsg1j2clNC23NRi6xhxa+D4ZoVrnjUHw8&#10;yr2sAJ82Ikc+fdy4VEVrsYYyyrDuGmjcAUUrjb0yPqVcwVFetXDypY6W1rETsP1HDitrNhrVFopv&#10;ysCyhd6XBnrgYrZKXJzwfz9B46gVMyBPhrYNrv/R0f04JLXcPEarA5euw/l/vFw7qO8j7C8+Jnl7&#10;yus5n+bSDXj5KHGFYVRd+NBlGsT1rwrDnzYx4UwpOwMuxiFFW63FAgo7ftx0/0t6J4PZDwXpI46V&#10;Ro3ZXHqcXpJiOZfnY/SJYOG028Xljo2G168k2cDIqP11Clv3Me3GH79wcYm7PjvidOxdYcqO0wWX&#10;DnoMP89kMyFGGccfrXDVfR84fV8Glo9xudgIVodK3jn23HYNlrYy5+bCpUfIb6G20EZ7YUoPi+dX&#10;UMEJNphVrXhy2PpzD7a/WvW6hcqfoxiC+mzJBk4WatjK57D1VpFvsBI4Slk2etjDByJYa8947NvY&#10;e+NJNQM5czrNbX/A3r2/k7OB1toHYvfabXf7ygpWvrn8sFzDXqCzBmxyDaOM469FNBR7LB113Ha+&#10;8lf7DtAyb1MIV5R3gY/HKLM6cFeNtRVEBmsR6Psyzq+geN+GtVp2239RQ8/Xe8l/pil93vBW6eDX&#10;+7NN7uSzMD6sUl5dN55THI1UtrB8jNOF0Cd3cZo4eNFYrillhLt2/uTLLzspFoVtdW0gXvKML49k&#10;L1x6SFZtGNdOOt/axk6Du4t78sXGyppS91IJpc9FXCa97TK/hYuuuuLvxrygQ81bsPpA0Xs5TnkV&#10;aN97K9SJ9sr5VAqWa9i7b8MmVvQ1YvqP3AsLfRS91fQyKkiRnwcfJ1zKb/ZgX9naS4NG9U3aNrj+&#10;R0f3Y+W5t7Ry8xitDly6AeP/iJVrGZWgX6B9Tyft9ZxPc+k6rHzUuBKxe48RdeFDl6nHnvoN078C&#10;2jPEG9cVYhySVnY6XIwDktua275A7c6/t5TOR4x+KIgdI46VRo3ZXDqnlzSxnMsTj9An1OdtN9QT&#10;Mgk2kJZAxkp/zds6ATd+4eISd32G8Dr2iMiO0wWXjiA+q2P4ucY8Q/04oJ9neDYwz1HE8uNwjHP6&#10;WcvZeO4iBfpzOCaj5ycIgjAecx5vxukXZsK8yS3rfu0xMW+6yBKzbea/p8ljt6lZymqWPNV2zYJs&#10;ZBc/hp8v/uE4jmNOkued4VkVG3e1Z/VdreFZVdlpWMdpymN+k5CJnAdNVJVV+/WPyceSAgZNVF/3&#10;UFPbOkl+giAIY9I5KqGxeJn5IwPZ0EG91EDxK/2eiIdkPuTWQV3ZQSvsPHR9Hob50EWGxIwHZtnW&#10;TMZKsyZGdk+FWdrAUyMT2VFj+DnmUU6IBUEQBEEQBEEQBGFSMnqGWBAEQRAEQRAEQRAeFzIhFgRB&#10;EARBEARBEJ4lMiEWBEEQBEEQBEEQniWPa0Lsf+A77Wcy4hg0UR0ln5t6/GvVp0DniP50ApeeyKht&#10;FgRBEARBEARBeMI8oglxB/V9G3tf4z+A/awYNFEt1THbabrx3eJSSft+n/ub8T2/QRNV7frZ11kQ&#10;BEEQBEEQBMHkEU2IARQqWJmzT0o8KPktXDzQ68wLO5fodrvef/6nPjpofLKwtwO0/vb3oYdo/tFC&#10;5at/bReXOzZa4+xwC4IgCIIgCIIgZEhmE+LOEbUD2EG9VEW16qZHjvmaO4fVJobePcEOo7cL+uVo&#10;F+3+CTZKJVTPhl7e0R3KzlEJ1aq3g2kecVbLU76/pu94KmX7R7RLJZT2/S8YpmuruguqXe8fWVbz&#10;Zq7dvfJL5NI7qHv3sm1g2ky3YYhm1Wi/KcM4blpov6pg62UFuP6uHM3uo2eHl+W2L57c9+4EQRAE&#10;QRAEQXiEOFPg9t2Ss/nXb8dxbp3DpU3n/Jd5heM4zm/nfHPJOfzh/fPXubO5ee78dhzn91+b3v3q&#10;37fO4dKhcxvcq+Sr3BuWbcKXp13116az9O42Wvcfh166DtfWIJ0sh8n7x6GzpFx7+86rL5euySQk&#10;bEO6NodtMOTKtPn3X5vO0tJS+J93TVgvo1zn1jkkrhcEQRAEQRAEQXhIMtshVnco1Z1NwIJFHnO2&#10;0euvo0LsFOa2a7Cuv2PoHcGtbZtPDNvo9fs4ea3sfPZ78DchrRfm9YgtT92t3fjk7aEObNjMEe00&#10;bbUWC+4f+S18WGthw7u+ejaM5m0VUbi38e+fNgprK5Hno4dMugbVhpg2821Ih3Zk+n0ZGDTRuALa&#10;+yWUShs46QPtb/7uchnHwfHqLi4XG94uvyAIgiAIgiAIwsORzYR40MTBdQWXwTOi3mQwFgvFgg1b&#10;fflSQBmVhRM0jlqwd2rEM7IWioWC+4KtYKKV9CwtV14H9X3g1M/n47qbnLdgKZPsgDHamtu+8Op4&#10;CutTA528Bavfwne/LnYP/QUL/3xhoX8XKRE5Jj2EaQPX5tg2hMebhz/jytQZ/t0CtOeKT7F+1UIH&#10;HdS5N1vf1OUFW4IgCIIgCIIgPBjZTIjzK6jAfb5X36GMI4ett5a+y6v8Wn6zB/vKRuUltS+aw9ZF&#10;DT3/3lKaTzFx5ZVRedXGrp9P8KxwGbUdO5o+alu156R3vQl+GccflbrsA6fvy8ByDXv3u9GdWy49&#10;gGsD02a2DTlsvV33dnlLOLgOS4hniO/XMHTl1qlxZqGyEJZVKpWwcVfDRWTXXxAEQRAEQRAEYbb8&#10;w3Ecx0x8EG7qKH2ruMdvqX8LgiAIgiAIgiAIQoY86IR4eFZVdifXcRoce+6gXmqg+NX/nI8gCIIg&#10;CIIgCIIgZMuDTogFQRAEQRAEQRAE4aHI5hliQRAEQRAEQRAEQXhkyIRYEARBEARBEARBeJbIhFgQ&#10;BEEQBEEQBEF4lsiEWBAEQRAEQRAEQXiWyIRYEARBEARBEARBeJbIhFgQBEEQBEEQBEF4lsiEWBAE&#10;QRAEQRAEQXiWyIRYEARBEARBEARBeJbIhFgQBEEQBEEQBEF4lsiEWBAEQRAEQRAEQXiWyIRYEARB&#10;EARBEARBeJbIhFgQBEEQBEEQBEF4lsiEWBAEQRAEQRAEQXiWyIRYEARBEARBEARBeJbIhFgQBEEQ&#10;BEEQBEF4lsiEWBAEQRAEQRAEQXiWPOCEeIhmtYRSqYT6jfmbzvCsilKphNJRx/xpdAZNVKtNDM30&#10;SZhGnjNhiGa1iuYgbbpKev3FwsmOS58JHdRLdWRgbQmkkfOUuKnT/sSlzzMPWueM/GBeGDRRTWX7&#10;Srv/M1tf7RxRsnxAX5klDxr3OKYo+1m396bujiWmUObwrIrqWTRXLn0sOHlx6TOAa1+YnlF/Oqs2&#10;zqqcmTMNP+by5NKF9GTkN0JqMp0QBxNX7z8qSPoMzw5wsnCKbreL42XjR3VQNmji4JOF024X3fdl&#10;40LhoYjVX6a4A+/oAHk+6RzF273wtJidHySThe0N/24BOzUkRVqt3f9f89dnwE19KpMqYZp0UN+3&#10;sfe1i+7FCr4/on5F8FiwkDPTHh0d1JVxssSRKFn0ZaPxuMaZwnTIbELcOSph47qCy24X3W4X3e4l&#10;KteN2NWN9VVm2JXfwkX3OByUvaokDtCE2cPqL1Ny2Lp4+MlGWsrvu7jYfvxdtpCe2fhBMlnYnn1n&#10;oZYyj3lp94OwfIzuxdYTGJw/MwoVrOTx6PoVAUDegmWmPTo6qJd2gY/+OLmLy7UWNmRSrJFFXzYa&#10;Eg+EzCbEHbSu1nGqDRBy2Lo4BrSVHm8V5j+bOPjUR3u/hFKpjg46qJeqqAZHD/2jAkM0/zhB/2oX&#10;pVIJ//Hfq/TRSO/I5PBM/z1YZRo0UfVX416foK/d7BMeATR3tztHRDqT5/CsimrV2ymvNvEv5V63&#10;rfCCYtjeMN1ALUNZSdR34sNjKZ2jUlg2e4RTbecGTgJhcOlE+weG/gZNVKvVsK5ePfVVPmUFjpEd&#10;l64eoVTrQtoCTLm58tHuG0EPXBs4WevHxKi6MnI2dO2XqR0fZY9ycWUZ+McFSyWU9tuJ6Wlk5voq&#10;dx1RJ81Wqjj+D3ol2JcjJ3+uzhqMTE0fNUvX2+2WR8aWTw0jjhm+ybRZO0amnoYBv/MYqdOZ0jYl&#10;Lqh2E1xP5MfFkPJ7fyHS1LNys+n/wQ/uPdFjct7xuf/i26rWd/dKvc9PD32FswlNrzEnlCKyVHw3&#10;SCd1p8iS9UUd2ocMqLjH2gUfs8iYZOYT4Pax/6Ls+mzIyl7F9IkA5REGtf3xfadhO0q9yXZF4Ptv&#10;n87RLtr9E2x4v4exVY9V9L3h76weAfQ/bbD5JMnL/D3QBSmvaclRl4Ub32N82kuPa7eLjQZjsxG5&#10;Gr4V6qmMY++UYHwMT9f3RMYFEd2kaLvaD5F5GNy00H51qk28ctsfsIcWvg+ifVZUR5z/M21O4ceA&#10;2Y5QP2RMZPPk0lWi44WmUobWRxPjKNK2DJmF9qDemzxODu1Mh7TRuP4RfJ24fle/no8vUTh/5+yE&#10;a48AAHCy4Ne5s7l57vw20x3jN+Xv339tOpt/+XfcOodLm875L/+mW+dw6dC5Tbh/6d2te/W7Jefw&#10;h3Ff8Pdv53zT/52vq5qf4/x2zjfd+uj19NP5PPV8dG7fLXl56e0N01X4MrSrDDkE+fw4dJYSrjfb&#10;yaVH22+k/zp3NgO5K/Umdce1i0tX9Gu0KdS7imlLUZL1kGx/nKx1efmE5XBy1lDkqbWRsQEdrv1G&#10;+o9Drx5cug4nM93nzPap13j3aLailxeWociFlH+6Omso5dJ19GBtjIothr6NegT3mm02UHVM27SR&#10;rtUx9JugLqnsJISWh6lnnYj/m75q6jzye7Jfs75C2oRxPSdzpqx0umNiW0q0mBGQIu5xcjXy1PIP&#10;2mnIzW+L5v+0XZOyV2Fkr+ov2nfw7VWvV/+m26WTqr5GrKLrmQytRzMfPeabfknJi9YFJy8ufRI5&#10;Gnl6kLbHlEe2O8ZmVYJ0w7dUP/DR9R1HQt9DlUP6INV2I0am6Ic4W/PLodqqk0aWug7S+QXRDiYm&#10;cnly6TpRHwzqr+jHlxMnrxDOD4zyDZ1SfpAse/VeQ2YaXJ2MqwJ56TKhYzMP7e9p7IRPf65ks0Oc&#10;t2D1e7DNdLjHn2sL7upX58sJrLfcMTMLVt5MM8ivoIIebHTQuKuhu2qjORjCvl9HZRkAyqjt2Gjd&#10;AMOzBuydGsqw0ev7v/PYd33lCGAO1kIfPdtND1c/N3DS76Nnx+dZWAwP9qgrQuHOB7T2WosF9QeP&#10;mDKU1byNT/oynPXCk65VBJmr1s506dH2m1cBKBS940w5WAteGql7rl1cesjwp43C2kpgP9ZiAfZP&#10;Y8VwYMMOjsWFjK0Hsg0u8bJWV0t34e9hcnLWVjPZUwwcdFkajFzY9JQyM8m98G0/pk6BrQBYrmD9&#10;3sZw0ERr8RIf8B0d2OjBqxMl/5g66/AyVX1UxbSxECq26Ax/2oB3msWXWWCfapsNym/2YH/rAIMm&#10;Gvd7qMX4AGDam+JvPvktfFhrYcOrB7mqHhNDQng9c5RX12H/HGJ41kLx6wfg7w5g9wBPplRbOZmz&#10;vkLZhPdToFfmeCVXVjrdEbJOgPchHz7uUbJy4WNWNCblsLIG9Gyg86WHWrcC+2yI4U/bky1t16zs&#10;VRL6Y7rv4Nub267Buv6OITpofNKP7kfbpcP132nIbX9A5dqvJ7UjmEaPJhaKZkUT5EXrgpMXlz6J&#10;HOk8k3xah2g3wNrs6HIN4WJ42r7HjAXUeCK27an7oZDcCwv9O9Mwh7DvCyhaQPn9KbDv153bvaNk&#10;Sbc5lR+b7bCKKNzb+DcTE7k8ufQ4tPhFxOxk36Rt1k3v4+S1J5PXJ+grc5R4P9DhbZTrH7k6Mf3u&#10;wIaNNna99NJ+G7i3E08f+fD+TtlJXHuEbCbEKKPyqo1d7ejKEM2q69DlVQsnX+popRnsxZLDypqN&#10;RrWF4psysGyh96WBHsIgl3tZgf25jsa1bxgWigUbdsSRdKzFAtrfwiMhfoCyFgso7FwGz3u4L89J&#10;lycGTRwoz1Vf7iS5ngpXRgf1fbgvGet20f24bl4QCxX0k9Kj7Tev4onqnmsXlx6Se2Ghf/09sDH7&#10;rh8GNp+8BavvHT/ymUgPVBuSGZ4doLXmy+0Se16RnJw7R+pzRadQtRpcb/fIiTJXlga3aMWljymz&#10;4U8bhUUrXZ0AN3YstHDwRw+V7RxyL4HWUQu28vKUiPy5OhvEyZSDHrC4RGOL8fsLC3jlvmjK/y/V&#10;c1D5FVTuG6h/acUsGI5GbvsiaLf1yXyXw2QxJJblCqzrAxzcVbCVz2EFLdS/2aGfEm3lZM75Ciib&#10;SAlX1ti6A6LH1nxS+VBM3CNkNQ6u3VbRWqyhjDKsuwYad0DR6zQpu46TfUh8f0z3HTHtRRmVhRM0&#10;jlrkglMcXP+dDvf5QdcXLJx8MaYhqfRoYqPXNwfM8fICqQtOXlw6JpCjhWKhjZZ5/DPJpzWodjPE&#10;yTWI70PY92FyGtL2PanGE3Ftj+mHhmdV4ii3twB8tasdsR2eHeDEXwBGGceBPGw0qMVMAq7NqfzY&#10;HDPZPfQXLPyTiYlcnlz6ZCT4JusHFoqFgvsCvaD+ynuJ0hJnoyxcnZh+N2/BwnqY3u0S76dg+hhg&#10;NH8fqz3Ph4wmxO5D8KcL7vM57urDBlprnnKWa9i7b8MmVxRHI/fCQh/FIHhUYOSb30JtoY32gv8i&#10;rhy23lr6SpGSn09u+wP27v3VsA201j5gK+8OLGt34fMx7ipVujzdFeFQJvxODAVXhrf4oK4mjUBu&#10;uwZLW7VPSqfar2UZT0T3XLu4dIXlY83GdqE/i+NSxvFHJZ9SFU1MogeqDcnkXlYAUp60nMur694z&#10;mSVthbf8Zi/M57NNrmZyZem4uw9Ru2HSR7Ld0B43riv4sJ1LWScXaxHo+/6aX0Hxvg1LXWmOyJ+p&#10;swEn01iWa0ocMFZQI7HFYPkYl4uN4N4S9WwRiWv77SuLXlUeFe15pF2ik5wshsRjoYh+oL/cyyJs&#10;rV1EWxmZc74S3jOaTwJ8WePrzn8usIYtcxKQyofi4h4hq3HIW7D6QPGl5z2rQPte2REi7DpW9gpx&#10;/THdd8S119sVv7JR8eqaFq7/ToP2XN++jb03hnen0qNLuCO+C3yMDsDj5AVQuuDkxaW7jCfHHLb+&#10;3IMdxEzfB5J8OrndJJxc81uoBfHpAC3zvgRS9z2pxhNxbU/XD+mUcdxVd4G9l9F6EyD1+c4NY3c/&#10;Dq7N6fzYGDPtA6fvy2xM5PLk0ich0TdZP8hh66KGXjAOpJ41TwFno7FwdeL63TKOvxbRUOQceRad&#10;62M8Uvv7WO15RphnqKdDurPw2cA9u/DISfF8ynwyS91Pi6fQhmkxC9nMogwKM5aY/86O5Gelng7Z&#10;tDULm8hGn7fvJs+DIxtZJZGNHDLh0fZzWZGRLp69HGfPbHxViGUe7T6DOiX2MRmUITjOTCbEs3xw&#10;O/3LFuaf339tOktLS95/kw7+HoZZ6n5aPIU2TI8sJibxzFb+t85h4HN6uVOLLebLXp4yGbV1fJvg&#10;9Tt3ZCSrJKZm1yMT96Ka50E2uhA5zorbd2Esib6kTJgF8zhOnm2dxN+z4h+O4zjmrrEgCIIgCIIg&#10;CIIgPHUye4ZYEARBEARBEARBEB4TMiEWBEEQBEEQBEEQniUyIRYEQRAEQRAEQRCeJTIhHjRRpV7H&#10;Pmr6mHSO6M97cOnzRvBafPM18QEd1NkPzIc8lvbGMTyropryu4GYVZtv6jG6GZNp5DkLMvZdkszL&#10;SOc/6ckov8zbOTqj+lssXHu49BTMxL/nkEz18mB0UC+VRv/M4JTIVKZc/ObSExmiWc1CTkxsmsAH&#10;KTi/5NJHh2nHVEiW/ai2k50cxoVrE5c+GZO0d5J7syTUcfa2Ny9tnAUyIRaSuanT33AbNHHwyXI/&#10;KP7e/D7cmAyaqGbs0FMj447aZYhm9fkEoHj8Qan+HURhNFJ1aI/J7x6IzlFppIHl02OywdZjkl/n&#10;aBf2ziW63Qv2259PF+mDBGHajLpQMVO08UABRcu84GkiE2IhmeVjdL0Px0d4VUFGU2GX/BYuusfZ&#10;5vmoyGHroovjZTP9udFBvbQLfOyi2/X/OwU+Z70AIQDid2kov+/iYpuMgkIKHpf8Cqi8fCx1zRrp&#10;gwThWaOMB6zFZzIbznRCPGiiGuzkVNH8L2PHwd9l1K4roVRtonlE7ABp1/n5dFAvVVGtuun/8d+r&#10;9BEf7+iPviKtrHqqeb8+Qd+4PaB/gg2lnvpA3K1L9PiGd6yDa7+3Uu63d/cqvJNKH57pbfTbNDyr&#10;olr1jiuX+JV3NU9VvsFR55Jy3HnQRLVaDWXjt5ncCR2i+ccJ+le7Yb6kznio9qq7EFobGdsZEtf9&#10;i9mJcFfk/qXrjdsZM8qK5ue137cRX4bXB8Y9hp0Y5bX3o7rxd/S4HRV/ZZG175t6KKP9tnG3j3t9&#10;tH3qrqxSbybPzlEplL3nc8F1jN+msY3hWQP2zqUxKCvj+GILOU5n6g5Woi3S7TTbo93ByZuBkoXp&#10;zwHBcUVdVmr+8fbA2PVNHbtXvp35v9toRHTByU4pM03cZO41fVRtRaJMmDwByt9GqAPXHiZdXdGn&#10;dGum6zFNud5vq3ZElTsOyNxr1sGUn+kjQf9jnrqoo6n0BXHt6xztoo02dkuhDtXrVL30P21E0rUd&#10;ETWejBgntL4rpe+a8c6/j/Tp/1HH7lUfJ6/j2xmxJ608U4bpYjrXNoC2de76iCyY+M2ld4JTJZz9&#10;qfLcwInvJIzvhflx4wkfz75KJUL/DzvmcutNjI9I6HZo+koad7F9NCN79noGTVe6XO3PYT3DPojq&#10;M43+6j/j++Z/cbJN1SY1XYeUa6r46kKNw+gYRduMBht79WsOPvWDOFm/Meqn1V2B8S8S5lotbrF5&#10;hOOB3Paxd0qGH5s8GcwPE48H/WHo23dLzuEP4+9f585m8AHz3875ZniN8+PQ+7j5rXOofsz6x6H3&#10;sXqjHCUv9YP2ZFnB30aZWn0UjPTbd0vO5l+/tfSwfUq9yN+Vv4M2pkzXZBH+rbbX+XXubFIf/+by&#10;DORppGv5KHJKJaM4nY1QN66NjlleqJPIdUr7Ar05v53zTVdHv//a9NL0v1k4+Rr14XTClafah3o9&#10;pSeqHbR9Gz5i6NpHl5mfp5K3ky7PsF5Rwt/0++Pu8dFk49w6h/5H7gMfVmTg64azOT89aA/XzoS6&#10;kfKOuUYhyFf5nYxZpqzVtpByT7brqCwpXTB+Gsg3ZdxUMXyAskPH0fOiZWJcS+Wp2kGa69n2cOl8&#10;rAhkyMY0FUX+mm8aNkkS3hsrTw+1fN2+Qjlp9s7IkLMRXR60HZp1puIB17/H+qKHaS/c9VHdK/GD&#10;8GlVdnHtZHXA2UKCD6uo+aexdV4W6eRt1i3Odll5qij11PJjY0fUvpbeqXHbtOOoDkmbj9MFla7V&#10;Q/lbk3sYJ37/ten2TUtLilyJdhh9cVBeXL6EjMdJj/oFH+c02wlkZOg4uN6wIdO3/HaRfXP4d1zd&#10;qXQNTq4p42vENpcOnVuzXX5erM3okHZowMUVxzHrzqDIN8xLtz3u2iBvJpbQ+Zi6fnpks0M8sGEX&#10;KlgxnrUpv9mD/c1d4W/c76EWOYKTg7Wg/NMqogAvP3WFbb8N3NveCosFyy8nv4IKerDRQeOuhu6q&#10;jeZgCPt+HZVld9u/ttDC9wHQ+XIC6+0WcrDR63u/j4C1WDCTUF5dh/1ziOFZC8WvH4C/O4DdA9ZW&#10;kGPaP/xpo+D9rsKlA2XUdmy0bvxds1pwrLHgH2XIW6AONXB5Dn/agLez669y2T+9VaJC0cvL0E0S&#10;sTqLwtXNJGgjgaoT7brlCtbvbQwHTbQWL/EB39GBjR5cG81t12Bdf8cQHTQ+WaiRx/iU1VBuN4yA&#10;0kmq8igdJrSDtG/GF03suz7WV31LysFa6KNn2+j1vZ0Rv939HuyEPK0XYXvUlVp99TT0W8qXTKzF&#10;QmiTKOO420X3654bH5DDyhrQs4HOlx5q3QrssyGGP223TYm2yLTTL1tpjwYlb/MaBVIWSTEL0GOc&#10;SoI9pLIzIIUuKNtPGzepe11YX06USYo8Nf9JcT3bHi5dh9ItH9PUXY5dcGc2aOh7df+lofofE03/&#10;igyp9pnYd+EOh7t700fPd6IAC0XTxMx4YhVRIPp32jb1nZuNT3pk5nyXlVcKn45rJ2fTrC0k+HBc&#10;20hbj7k+kIUpbx8uXWNU++N9b1RyL6KyfegxFzU+ym1fhI/1EO9S8dsx6riL7qPN9BDuehojzuUt&#10;WFQf6I/JY/tMtb9K6JsZ2aZrE02sXEfF9y3TN7wY9W/WZnQoO8yGUfyLv5aMJalgxiZPhGwmxHkL&#10;Vt/tVPT0FVTuG6h/aZEdDUvegoV192VN/n/kM6w5rKzZaFRbKL4pA8sWel8a6MEPLkB51cLJlzpa&#10;gVFaKBZs2GZdE7Dv+tHOdrkC6/oAB3cVbOVzWEEL9W92eB3R/twLC/27aJTi0gEg97IC+3Mdjeu4&#10;QW4ULs/cCwt4dao8m5nBs12pdebC1W0USJ0AAMqoLLRw8EcPle0cci+B1lEL9oLl1aeMysIJGkct&#10;vbNT6Bypz6+eYt28YCSSy3MDcGi3LkntIOzb6Ng4rMUC2t/C40T2fQFFy0KxUMDeV/W53WOUU+aJ&#10;QRMH1xVcevde7jAD2gB3sEUd2cm9rACfNthjOa5PVNFarKGMMqy7Bhp3cF/+kGiLTDu1Emgi8uZg&#10;ZZEcs3iS7CGFnaWAtv10cZO+N4l4mYyaZ7rrufZw6QqMbrmYNjw7QGvt0qvPJfZUtwgmgjZ6xOiG&#10;u1f3Xwai/0kF0z4Ta7GAwo5fN/e/6HOnNnp9YxBljhfsHvpKTIung/o+Qt/+SGvXRF9g00ny6XTt&#10;1OFsId6HR21byuu5+M2lK8TZHyXPON8Lrrd7CQN5l+FPO7rgMOdjLgq/HaOOu+g+mpc9dz2NhWKh&#10;jVZwjJ0af6ik7zNj+2ZGtnFtotJVYuWaEF8j+HJgYtQ/Y2xGg7DDZMIFjOFPuow4/zIZ5VrBJZsJ&#10;Mco4/miFq0fB8wU5bL210L6yElfcdco4/lpEw1/dKFHPBLnkXljoo+it5JRRQRu2uoKzXMPevZrm&#10;1klb6VLy01CeId7FKdEJWiiiD8tbwcq9LMLW2kq0f7mGvXt9NSs2HfBWsdtoL4z4Aisuz+VjXC42&#10;Qtlm8jxAep0BMXVLIlEnLtYi0PfllV9B8b4d6An+Ct6Vzb44pby6rjxXwuzq5FdQgfEMMQNXXlDG&#10;6xYqf0YDZ1I7ovbtrsBqu6MEue0Pivw30Fr7gK18DlsXNfQCP/afZ0qXpyYPYsdiJPJbuOieAsqz&#10;PaXXyg5O3oLVB4qePMurQPveX9FNskWunSmIyJshRhaJMSuGJHug7Cy0Zf4ZKhXa9tPFTfreZOJk&#10;Mmqe6a7n2sOlK3C6ZWKav7jjpivPwS3XsBfk04BNzDu5e3X/Ne3bh+h/0sC1D2VUXoXPEGP7ArW7&#10;8Flh1b7CHdVd4KM5cDbGC/vAKbGzRqPUoRQTiwxy2zX8v+z9S2sbW9v3i/7vr7A7L7tAkMIGqftg&#10;7dURGGICcQUeQ1bTEm6sTQhbDVv4xjAhmt4vwY0JZgU7DS2CW1ORu4/BN7hkCJ7ERJ13a627K4FN&#10;hSlSm/cL7G7tRp3GGDWuOujg4/WDEHu4ahyu0zhWlamRI5Dt00ZKO0kIW0CqDxdtW97rqfhNpcfQ&#10;9qeXJ+V7tXetOJ8vTrDrqCNuz8alhcPEhPGBj7kiNO0oOO7S99G07Knr9Rho/NGCkzH+iCnQZ6b2&#10;zXrZ0m3Sp0tQcs0RX0OS4zAiRqXZjITGDhVE32pfG2i8j31n71K92ofyLx1FrmUC1DPU80b//MJd&#10;ojsLf3fMp/308w/5mUce9wz57NEU5HlGY54srLz7te/nxwOX98LsjHmMzKf/eWqoPqz+Pm+eQN/7&#10;iJiPzbPOFsfzkO187JC5S+a0Q0wQfKd21iMns+B/T3D644MzMaf2u909HC01U1b7KMS3AmatGD4n&#10;BmjvOmi9uyurWFx592rfz5CHLe/F2RnzCJlT//MkkN64Ku9aL8anue+9F+Zk89OPuZgsnoVs52SH&#10;zN3yD8/zPDWRYRiGYRiGYRiGYZ46i90hZhiGYRiGYRiGYZgHCk+IGYZhGIZhGIZhmGcJT4gZhmEY&#10;hmEYhmGYZ8njmBBPeqhTr3iflus28akKhmEYhmEYhmEY5jlw9xPiRUxuHyCDff035qj0BISc3G49&#10;+gZavav+lWEYhmEYhmEYhsnL3U+InzrB5x0SH+ym0jUM9quovj1C4hvk121sfDZxPBxiOBzilF/p&#10;zjAMwzAMwzAMMzXzmRBPeqhX24gOIF+3Ua334Erf/quife2i99sRxuMjbFSr/pFl6Zo6ehMxzyBd&#10;NzkEALjo1eP8xR3Twb4m/bodpVV3+9K19Xqw87o/kO6tRu0aoF2tox6VJ7RXpNTA6XCI4zc50zXU&#10;Pg4xPGuhLKW66H3pY134fiLDMAzDMAzDMAwzPfOZEJcaaL7pww6OAg++9bH+vgHn5AjmJ383czgc&#10;4mDVQOOPFsrlFs6HQww/muj9JlxzZsH+rQcX/sQ5Tlcnhz7+B76Pg/zPYV3uoTfxjxV3ls+V9AHa&#10;uw5aZ0Gen9blzF4f+ukfa/6ENKjz8Zs+OsJE2/pDnz4t4hHo9GeaHYzGQH9XM9FnGIZhGIZhGIZh&#10;CjOfCTGA2rsWnG/+jm/ntoXmKlD7eAxEEzjdjqqD0Xgd1mrwa8mEOR7BUdMJnJsx1l+F+6UGzKUx&#10;Ro6fPv68EZS7gaPxGKP/jwOnbGGtpGQSYL6Ijx+Lk1T5iLMJM7jfXNZN0YtjbJ1Gk+/hx6y93/Xo&#10;uPRweAzzs78AwDAMwzAMwzAMwxRnbhNilNZg3XbQPrFhvm/An17WcBBM4M63Hc2OqolKOd5ZxsSB&#10;U67AhIlK2YGTMdkzl8vofwun2S6c2zIqpp9e3g53iIPd6f81nGxnMOlh79Lyd7CHQ5xvz2fiOzs1&#10;WMIuvI8/QXe7df+IuvgnhmEYhmEYhmEYJpX5TYhhoPHeRP/CjHZ2xWdxNz6baG4Z/sQZ4TPEDhp/&#10;tOCEu8hvbVh/NGAEeR29DdP1zxAbW4do3e5EO8H260M0Sv6ua/Mm3CGuBs8m19DcdrATpgnPEEuI&#10;9atWsfFZV3IKwsuz+rvVeKJKpWuIXqoVPGsdvpVa3nHfAfh5YoZhGIZhGIZhmKn5h+d5npo4LW63&#10;jj0c8tuPGYZhGIZhGIZhmAfP/HaIJz3shbvADMMwDMMwDMMwDPPAmesOMcMwDMMwDMMwDMM8Fua3&#10;Q8wwDMMwDMMwDMMwjwieEDMMwzAMwzAMwzDPEp4QMwzDMAzDMAzDMM8SnhAzDMMwDMMwDMMwzxKe&#10;EDMMwzAMwzAMwzDPEp4QMwzDMAzDMAzDMM8SnhAzDMMwDMMwDMMwzxKeEDMMwzAMwzAMwzDPEp4Q&#10;MwzDMAzDMAzDMM8SnhAzDMMwDMMwDMMwzxKeEDMMwzAMwzAMwzDPEp4QMwzDMAzDMAzDMM8SnhAz&#10;DMMwDMMwDMMwzxKeEDMMwzAMwzAMwzDPEp4QMwzDMAzDMAzDMM8SnhAzDMMwDMMwDMMwz5KnPSGe&#10;9FCv9+DmTZ+CwX4V7Ws1dXaofKl0phgPQ44uevU6ehM1/W5wu3XUu/PwgkVCyYhK9xnsV1HdH6jJ&#10;szHpoV6ly8wHVW8qfU5ct1GtVlGdU9xbHAO0qwvQncDD8P1F4KJXr2b69EJ8g7l75jiOYWZA0MO9&#10;9KmUHVDpi6RgmVQsptLvAqpsKv0pcidtLWgrd8HcJsSD/ao/4Ar/zdzh+p37wpUyLyY91KttzNrq&#10;3Nx1eYviqbTjMTBjABrsZw+2HwSTHjo4xvBjTUj040m+CWEwKRP/1XtwSw2cnlmwfyPyuG7nzD+D&#10;OeUT62uA9q6D1tkQw9MGnAesx8H+DvBpiGPszC32zzZIfUT90HUH9utznG4ZQpq/ECLWv/YxW75u&#10;t560f/Ui5v5ZMhFrW41bd9Wvzu4j6vgx1V+nHTPMJa4ufsGOZNp25yFcML1z2ylC0Ic/2PrdH3cd&#10;r7PHgjljghS/7p+5TYgBYP3TEMOh/+98uTOjUgw0Toc4WFXTHyilBk6HBxCH4AvlrstbFE+lHc+A&#10;2sehPNh+oAxOjmC+UizquoOjpRZasHGVaxd2HcdBLBsO/YmkAd9em0tEHqsH8XWzMKd8JH2VLayV&#10;NOkPjNpHP+aH/98/j6UfctH74sB6KerVT2ttr6P/TR4+1t614ChpIW63jo1LC+eC/Z+/ttHJGtww&#10;d0vJhBn+POmhXvUXk6KY9QnopA5a58WMPnLdxg6O43oPj2FeXtFjx2nHDHOIq263A2e7hfUL++4n&#10;ZNO2O4vrNqq7kPu7O7OdIhhonJ6jVS6jdbYAOTxyytvngf7O0cLRQuN19hgiR0wQ49cDYa4TYhFj&#10;61BQirhyGRwLJFe7BmgH6dG2/aSHurD64a86iKtFwmqFeO3bI4zDbKl0Abdbl1b+qFUQcTVz5yJK&#10;jeotr9YEbVTa4C8WDNAWj2AqMunvqm0WicuT847zG+xXUa/HdUnmEQTDqM3Csc1JD/V6Pc6XWtyQ&#10;Vhbjuqsrvn7Z8gp2tHsl6Fsn73CHx+3WpfboroVadspKblK+yrFVQTaJ9nQFmWtlo6zWSzIO0zdw&#10;FBqiJO86ev9DtpewrXllINng/sAv97cjjMdH2BDrc7mXyIsqQ9ppU1eUBTlF9/7zIN3H1RgQreAT&#10;MiLTRQawL9ZhKYF48K2P9VcNrL0G7L/0MstL7ZWpz4PcgafqTaQL+Uh2F+adR/b7g0hfg/0d9AO9&#10;R34U6DGXr0jxRYg5QlujWK2ijXuKjdUP8E/tUfTYHxP+pytLaU+96wKTHvY+jzH+vCHd53xJxkUq&#10;Xopty1WPlJgY6+dEHx+oeBz+TWtfACZXsBEvekhpW1ZyAF9ag3WrG9QP0Pls4liZOBhbpzhYzY7R&#10;8t/jXQJKtlORYv9Juft9bD1rZ0lrp1T/TOepbaca5yL8OPgvatyh1CkpsxoOglMw7l82sH0uD0BX&#10;D3C65aS0QZZXT+gztH1BJJPwHnmsoRuXidekcusIdl3DQWh/uthDjn0EeevGLmLMImwoHRdXl4D1&#10;sgHrTR92Qh8+YawR5ai3TcJeyOuJdhcc58oEi2bqBHP1IJrwSHXRjmOqej1rdSfnF4+f6XQaxT8j&#10;lHFsog6y/4bxSVd2nvRYJnRcEKF0Lo8Zw3Zp+oBctlpGJZhtSuWpYzKhT8nTVt1YkGpPHBNUew7T&#10;4/j1UFjYhBgwYC4hUGgHlbNg5Sk8clhag1V24KiT42sb/TeW5JyDkyOYwsrnwSrgdvdwtBSuKp7D&#10;utxDb+IP+qNrz1ooI6iDNl3G2GoKAwd/YN1UV0Gu29i5bUWr58dv5D9HA4pote0ANbL8Gprb8QDd&#10;79SaUdujHfezFpxdvXMl26Yc6Xx9GKz4raP/hRhMUYxNNFNXnISjmMGq4o7grGr9/9XtwIlWsZIr&#10;TLVX6xjfOEDoZF1X6IT8a8dLzShPfO4kZaLqJ+VooFq/RF4K0fWf1tG/BA5TZVPDQWQDx1i/6KA3&#10;SdptSzTESN6naPwvDZyG9yttzSODjZvgmkgGBhp/tFAuB7IJAhGVF5Xuo+p9XfprZHP/+/+W7uOl&#10;BprCwGLwrY/19w2AkFGq7ETKFWXlMZ4kGy+tqD2JY0bSAkMfO+LflIlIaKd5oOpNpUdMeugItuzv&#10;buSUvdDR1D4eYz3Y8VaP02b7ygDtt6PALpM+no4am+S4G9nYaRv/65sxRg6CQUE4mJEneVn+6nbr&#10;6CzHq+TW5R56aOBwuxytnkcTBiouUunQyCsR+6HxDUVekX7eaePDTCjHz9y/bOD1GgzUYL3pa3Z8&#10;At8UmThwBP8RfaR9nR2ja+9aQLi7N7mCjRaaWTIPSPfHEFW+sf3XPobyHOJYaa/1hz7dh7LT9P6Z&#10;zFNtZ8ZY5z+JcYdu3EPh3IxhvtDt2KS1IT4Fc/ymDxtBvam+4HQNV7qxnFBaZkzTsXqA89e2v1Bb&#10;rQqTgezYQ8oodexC21AqQjyqvdLbMKSdumOYn/fQm6TbZsJeMmyZtlcqPQ0Ho7EJM1xIExYK6l03&#10;GfOCPiJbz4Tu1PzCGEqlp1KDldpvEHUICP33AETZVJ3UdKXfJOOCSELnxDxJvS+FeCFGs1kQjcna&#10;2jGXobYpaKu2T1X7DOjaI0Dk/RBZ4ITYhXOLwOHGOHobBLu3RxiPR3BgYO01MHKAwckIzaEFp+vC&#10;/elgXTnuWPt4DES7eX5n4tyMhesMmEtjjBwHo3Fyd8ivgy5dpYbmtgP7GsHRmLjzC3F/Oii/Xks5&#10;dlPDwSfEg+n9QWr5xlYzOB7kT6QTE3BkHS1Q8i6ZMMcjhMP1qJM0KzmCo0I0MAoXNxQmDhzhKCbM&#10;CsrSSm9AUP//29YhrMvQaTUre6sW1m8duJMe7OVzHOIKAzgYCYPi8nIgCUImqn7M5TKcn4kayRB5&#10;kUiyJGQjraDuoB+kynarIE3khNVCZaU3jwxwsRN1bDsXIGVA5UWlAxq9K8QDs2wfj45uBpO/5iot&#10;Iyo9C7fbQT+c4L49whh+h2BsnQaBPv4XTxiJI9NTQNWbSo8oNXAoDBT9XaO8ss8ml69MHDji4sBu&#10;X9nNSYOOexBtLFgMc366cLs2KmeHwF8DwBkFEzoFnU0G8pQHBeFgKQkVF6l0aOSlRdWPEhNj/ejj&#10;QyqFjnwO0BF2xncugHHaMdQQpf8IfSQaxGTFaOGRgsHJEcz3cX3TZAuhLL0/BqjyFRAn1PIOUzzg&#10;N5d1JdN2SvfPdJ7JdmbFQf24QzfuodD6bgDdhhipDVRfQI7lYjJjGoGs+yZGb9sY5Ig9pIzSxi4p&#10;NpTG4EQ4YbXbB8bEozMRJiqBWGnb1NlL+vW0vVLpaZiohIs1CGLMcIjz7WCKTfQRmXomdPdvIoaq&#10;5eQltd8g6uDbT+y/VNl502Xfo+OCSFLn2b6VRbwQk5xQi+MC3ZhLbVNI3j412Z4YKu+HyMImxG53&#10;D0dooblqolIux6txw2Gwa+rv1jhf6rCXm6ihBvOmg84Noq3+mHi37XzbQafrwlwuC89FuXBuy6iY&#10;inNHUOlJ/Dq10bnUdxzGCzN7dygIKsPhOVq3HfQmaeXXYC0dobNvayfgQHLVXsZEpSwc30m9liAK&#10;Eg5G6spSGiUTptgpOCOMdQ/JR3XynysYDocYfjJxdKJ28TVYSzb2fhvB2jJgvATsfRuOLk8C44Up&#10;DfzolXMBSWaxw7s/M/Scgtvdg/1aeKYjiBJpAxeR8OVC/v3HyLmGDQQywBvxmSzNwHIWlEFzGpk+&#10;XlqDddtB+8SOBs+UjKj0BFLd/N0rKf58Sj5TWRRxMpcFVW8qXSQeKB7D/NzBoIDss8jlKyUTJrU4&#10;ENUjXPxUSYt7CqsWzMs97N1YaJQMrMFG+5uTrA9Uf40xl+Od4PBf2q5aUXLF/pwxkYoPQEo8Tjsy&#10;DeXY6bWNvhQDzjXPzws7QxH+bvIOWU52jK69MnF00oYdDLbmCmX/kx72hOeewwF9PtLsNEf/nIOs&#10;OKgfdyTHPRT+yZcN+YTHdTvYYZ9PG3w56cdy0RUpMS0+USDjduuakykZsSciv4wiKBuCsoMv4e/c&#10;i3U5F3be9QS7ryhom5m2TNkrlQ55B1XCX6w5eqtrM91HpOkZoHX3H0QMzRVbdaT1G0Qd1FhMlZ2a&#10;rpHJbKT51nzGpBGaMRfV1nn0qVTeMpR93i1znRCLz2Ru3DQD4zPQOG1iFK58VIXjhyUT5hioBMdh&#10;a6+A/m1y5U48f74RrHAaW4do3Ya7YBuwXx+iUTLQeG/KqywAACpdQ6mB5lIf/SX52HbEalMoV7d6&#10;Jz4HsIGjpWZKvXxq71pwLtQXogjyfGvD+iPpyD7+UVgn17UaVptoIVj1rHbgqLE3lRoOPgnt2gWO&#10;haOaav0hHonbddB6l5SwuQyMQ9mX1lC57SdfkJTG6gGOl8L2VLGDY9KB1foZMNB4vx6l712qd+Qn&#10;HKBEdhAo3NhqwtSkq9RexfXIvYMUsnrgv9QussPgmY3SGqxQ17mPverwdzSklVeKTB/3faN/YUYr&#10;25SMqHQZf0AfLxBpnq1ctXIcUaWPTA++JX01DareVHqE9PzTTjCYLSD7LHL5Sg0HZxV0RFnsD/w4&#10;+SaU0R5s9TagWNyFiQrGka8bLytwBJuA1l9ljK1TNG9CeVajUyiiL2oH3nnJjP3IjIkhVHyYOh6X&#10;1mAJE17/mXmx3GDgGy5CTq5gE31c7aP/Eq34CGsVO8LkNjNGrzbRuu3DWciuAGH/YmyrVrHxmba0&#10;JOl2SvXPhciKg5pxh27cQ1Jq4PRMGAcEthfeM5c2pI3lwivImEY8ghb4glTvageVswPUqNgjUEhG&#10;EYQNQT1SLqB5lE98/EYk3lHbAT4doFbUNjOvp+yVSg/r30QjsQAWLLqKpxpFWRJ9BK3nEEJ3VAyl&#10;0iVc9Or+LmU8gU/rN4g6qFBlk+l6mcwG5Vv5x6Tis+tUH+mTHHNRbaX61EIQeUuk2Oed4jEKv7yv&#10;m5ve17/V9Dny/YO38vsP+vcnwI/fV7wP39VU5iny689Nb/PPX2pybma9P8HfX73NRfnT31+9zc2v&#10;3hxrOxNzl90imSHOPbx4cgf9RFG+f8htC4uV5w/vw8oHbzpNF2Mh9q/aqfr7QliwPd1JG1QEOyhg&#10;m3dNbEO/vK+bd2O3d82P3xdoW3fo78x8WEjczIU+zi3WPvPDE2KFX39uLqTj+PXnpreyshL8E4PH&#10;D+/DysMwhnmy2AEXc9/8+D205RVvZZYJ4t9fvc0FdKY/fl+Zvx///dXbfAC+OjfZ3wF03CvGw4gn&#10;P7wPUVtW7mlAkcYv7+tmdr0W4hsCP37PrsMsLML+aTu9m/55UeMOn7tpg+eFMTLWz/37rJ5F2NCz&#10;4pHomdGwoDEXzUPvN2P+4Xmep+4aMwzDMAzDMAzDMMxTZ67PEDMMwzAMwzAMwzDMY4EnxAzDMAzD&#10;MAzDMMyzhCfEDMMwDMMwDMMwzLNkThNiF736FK/jngqqLCo9ZrCf/7Mbua6d9FAnv9fIFMXt1rXf&#10;KXw0UPZApQvksreAXNdet/WfGFg0Cy43V9sLMO/8ZsENP0uWV34LlvVDItKT4EvFdOeiV9d/B1Xi&#10;uo2q9jukT5dicmSYZ0aO/vvJcy99zQBtXSy+bqMafkIvV72y5wYMg/lNiAHAhBl9Q0r8Fq//70F1&#10;uOTH10XKqJhqmoYlM/jWl9rm0AH9gVjh9l+3E9/4e3iobc7RTlH2OTuawX6OgWxegmAa/8uygzsm&#10;l97z2WZ52b8ommiF/zI7kNkIy10MQds1tvOoF1QmPex9NnE8HGKo+W5tOsViTMIeMu3toZLPDwAA&#10;1x3Yr89xGnynVPx+qeQTqwf+NznTfGTRMSRXDJie2fykmK2FqDY3ffmPC15seCJE47w78P8ZIOPa&#10;HMjfr/sxIq5Hsclo+njPRe8LcHzWgvPFj5H56vU45ieL1B+TzZwmxAbMpfDnAdrVHeDTEMNh+O8Y&#10;CIz3QVBq4HR4kPz4uoCZx8lKJsKrBvtKmz+ZsP9ygw9uD4t/uHv1AMNT6sPaD4l1fxA/HGI4PEfl&#10;S1owyyd7ldrHYTSQnYnrNqq7EOo7xPAT0Emr712TQ++5bNOsRLYJAOXt80hHrdtOoQ6qEEq58yZX&#10;2x8rb6xCfhGTP8a43To2Li2cCz5w/tpG54EMCIqQ3xZc9L44sF7KXrUexetjrF8IPrHaROvW1g9y&#10;7yKG5IgB90d+WwsZ7FcVmzuHddnRy5dhHhrCOO9O/H9G4rg2xPlyZz6La7n79QHa1Q3Yr8PxxhDD&#10;Mwv2SX5vTx/vGWicHqBWauD0tAEjV70e1/xkIfpj8qF+h2lWUj/4TH7/yv+w97nyLb74e4b+9xXj&#10;7wSG39Sj0uXvzIX1ib9lKXxIXPme2rTfpEv79mJULlWW7ptuf3/1Nje/er/IbwjGH7j+8fuKt7kZ&#10;f0dR+024v796m5ubcTlCO9NlJdZFRfNBdknH4vfHwjaE9yi6+/2HbztCO8K6RDaVYT8/AlltBvnK&#10;ctB/EDyE/A7k9w/eyu8/FP36dS+i01jeOpkoNpKZRzFkn5TtSfoeY9h+TblfhetiH9LcmxOpXEGn&#10;0vdA09qrscm4nbIdxPkn7UPrO6qdff/grWx+9c4JH6dintzG2B6lNv7+IxHHyHp5QV00cpftJ/Rz&#10;1d41/ipAxTC/fedyHBJkRNZVRLEpybfDeze/ev+X9D3YDP8QCXSUSPf090jxTSOXX39uatqRHkNU&#10;+9r9f6fHFFUmUuwIfpa/jyv2e0I9wvw0JGK7UmaaraWliz/H9dPpPinbEDXmRvankYsaf/Le69eH&#10;HifEUDFD56+qzGm7kO1MkybZplxP0UfiuuvGLYotiLIj7CIXRF6yzvWxlfzmuC5PIt6GY59knvp0&#10;1SYiAl2pf0+3GR20nr0ZypdiIPmd1nz9bdLe4rEKbXcykn415agxW8ojJRbpY5kSZ8JxYNSPC3WR&#10;9E/YVwZx3hpUO4zwyyPnJ1Kfq5GJcH2yLclrKP3ljTnM9MxphzjGuRnDfBGu7ghHE+o9uKU1WGUH&#10;zkQ5Ontto//Gwn9uNbF+Ea7MD2BfrKO5ZcDt7uFo6ThaXW6V/dzp9Do6y/GOmHW5R+yIuej9dgQz&#10;XJE5ayHIojC1j+ewLjfiow7Uqk65Fa2UHy8dYa/rYnAi1GGorr7XYL0ZY+QgkGdw/GRyBRsW1sJj&#10;IK8Pg9XKdfSp1a6xiWYoKxyhc11EVjmJVlNd9OodVM6EVcLfxHoZaPzRQjmUR3BMdLzUjHSBz8ou&#10;Qob9hLtr1h86OToYjYVjM8Kxp3rXhfHSQvnWgRse7wuOqgy+9bH+qobauxZweeXXf3IFGy00Vyn7&#10;SUlPlYkIlcd0jD+HtrkDfDpFo+TLYOdWsEfsxEeHIjv1bWX0KqhHZF81HAT3JXbYclD7GNv78Zu+&#10;v8J+3ZZ3kmbcJQvtIMpfSY/sQ/WdUgPNN33YgSwG3/pYf9/Af75ax/jG8dOiY10uri6R2H1MyPZN&#10;nL5xE9h4JHPZF8h6YYD2roNWaD+f1oUCBSI/D/QcMnHglOMVdfEYa/saqKW27z/R3EZw6gVw/7KB&#10;7Wa8o52oq0KpgdNQr4pvRz5/2sB/bJ1GsjnfBo4K7CykIh55DOjvhkfTdtBX/gYAzk+1FekxJCS0&#10;r//9/5keUwB9fyBizCAPbWxHA4fb5ejECG1rGelIsXERxeZEDKK/B7LjD4h7dX0pNU7QkYgZWn9V&#10;75oPaj39vniATvgoxXCI4fAAtUTfEPYj+eKDenxdtV8fOi9t7A5IyE+CyJOIt6G/Unmq6Vl9OGVv&#10;OpvRk+7/05aPrHEPAEzd34q7ozlQfZqwdzFmi3HV/emQR5hTY1kYZxKPC8UnEM+3nfRHWXKwiPkJ&#10;oB9bq6T5DU1B/TEzMfcJsblcFgYSgRNHg3kDa6+BkQMMTkZoDi04XRfuTycYINTQ3HZgXwNutwMn&#10;GHA5N+N4ACGQlh5PADZwNA4nlCoORuN1WGQALIJ/lCw0+OH7ETYynNdc9qVS+3gMRIOz5PMotVfr&#10;cH66cLs2KmeHwF8DwBkBr9eiYBQ5uVmhJ07RwCR2svyyysnEgX+7g9F4jKO3QbveHmE8HgV/o4mC&#10;qXhMKSLLfqA8KyJiohIGOwTHEodDnG8H0iqtwcIIDgbo3DQxfOWgN3Hh3Ab2UWqguWTjagK/A33f&#10;gEHaT1p6XplQeUxHOAA+fhMP9N2fDsqiDUm+G6IE5Mi+xOeE9BOKNMRB2c5FkKbUpyjOzVj4LbaD&#10;0M/U9ChF4zu1dy043wbApIfObQvNVQCrFtZvHbiTHuzlcxziCgM4GIkLUwFUW9yfDnCxI7U9KXOf&#10;RL0mDpxysqwExAQEJROmYG/hACWayGS0z9hqwry8ggt/kB4NBnR1TSAMPt4eQdSUNIASBpkbn8Wr&#10;MpjimLF4NC3zuWEgO4YE10T2lRVTFGQ7DZhWHgVjO6U/Kh0pNi6h2JyMvr+XoeKP/l5dX0qNE5Ik&#10;Y0YRf50VuZ4GzKUxRk4NB5+AndB39gfJviGUcc74IE5Mwn+JI6opeelit09SfhIpeWrjLZCSpyY9&#10;09/y24yeDP+fsnxkjnswQ3/rwrlV02hUn9aPCejndo0XZrSomiAllsWTVBrjhb7MIixifgLox9Yq&#10;tN+kUUx/zGzMfUJsvLSAzxvaVSUEf3e+1GEvN1FDDeZNB50bRC9H8f/eRucyHnBRTpmWHj8z6f/T&#10;r/opAY4i8yVcLnr1tL/riVer4tW/820nuXK0asG83MPejYVGycAabLS/ObmCSBZpsopk64ykASyN&#10;v3Lt7xyZqJTL8WrwcBisbs9Glv3Q+MHu6C2lJwNrrx106jYq72rAqonRSQcjxJOL2isTRydt2FGH&#10;TdlPWnpemVB5yIgr0XkITzK0r4POK9z1luwxm//Z3ROeE6J2XYQTDSKTHvaEneBwQKHWJ5WSCXMs&#10;rsQOYF+Ukzu101Jag3XbQfvEDhY/AKAGa8nG3m8jWFsGjJeAvW/D0ew+UgMD44UJvAl3gYjBKEXq&#10;5CIPNVhv+tihTq9ktq8Ga+kInX2bmLzQyO9YOIZ+72qAtvh8HrHDpWXSQ11nayHBzk0Rkr6QFUNU&#10;smOKSNL/0uQRT27dn3qLSIvt84CycRmdzcX9pa6/z4v+3mRfSo0T8pDqr5FNORjl6yAjdH2ruVxG&#10;/1toWS6c2+ClccHEK37/g4lKOd5RjXbhZ44PAlReROzOBZUnqHhblGx/y2szerL8f9rys3Fz9bdJ&#10;3O4ejhAvMOjsTkTtg5MxKYNVC+sXO/KJg0kP9f2TlFiWj7TdZyDPOH0x85NcTOk3qv5miTlMNnOf&#10;EPtH48QVN39HIApyJRPmGKgEA9faK6B/K6walhpoLvXRX4qPwBpbTZjSSndW+imaN2F6NeUtdwYa&#10;7015x069BJrjgQn8QBit4larqH6p4Dxx/APA+Agb4SoRjnGwKr9ZbkPZefExUcEYZrB6bLyswLkw&#10;tbsMRaFkVXvXAkLZfnESuwMxfaHdGxi9DwcMBhqnTYxC2VY1x8hLa7AQyCPvpC7LflIwtk79nSBB&#10;T6K8jRcmxqgEedVgoQ9H3AFZbaJ1K6ZR9pOSniWTCCoPEf84a+udxs5I/OO5zm4VbRzgeClpj3n4&#10;b0HHEuo99D2Jaxv9N0352C4UvYurxatyfWjZwB/EnPnt8OuwA2f7MFnW1Pjy7yt+Zi4D4zA2ldZQ&#10;ue1Hfimx2kTrVt5Z8tMP/BdlCDZIdc5J/BXqyH538+8ThNQ++i/RimRcrWJH2JHJal/tXQvORfIF&#10;VVnUXq1nHlGOJk/TtM8ZAZT+S2uw4J/uEInrU/VflBPFaxdXl/r4mhVDVDJjiqY/iKHkYaDxPpbn&#10;3qV4TwwV28NBYTHb00DZuELto38cPLa5Ddivg/5U09/nRnOvri+lxgm5oPx1tYlWFMM6cOgOUraz&#10;eg8m0bcaW4eCPDdgvz5EoyS+EXcDR0tNNEpxDK9Wq6i+tWH90YAxh/gQQ+RFxe5cEHkCZLwtSqa/&#10;5bQZiiz/n6b8PIg+m2XDor1t3DSjkzO5xnRKH5yMSVnUcDA8FvwtsM9374hYlkV8z8alhcMU3WSP&#10;0xczP8lFAb+h9Fck5jBToj5UfP/c48Pi2hcC/PK+buofgC9MyosMmMfA9C9zmBmdbf791dtU0x4Q&#10;P36/Jz+eE6kv4CjEPca0eaOzwwdApq19/5Bfl3fVxifVH0xr49Pe50157z3G8DtmfvFrvnmFqHmq&#10;vy+GaWxmntx3+U+VOY7TU2H9PWX+4Xmep06S7xO3W/dXRXS7qwvA7daF1Zp1HJNHWOfApIf6b8Bh&#10;wWfdmIfBYL+KznL8LdNFc6e2ychMeqi/HaE5tcz9zzuE6+Dl7buzm8UxQLvaQeVMeVnXo8BFr+5/&#10;DiRVD9FnVabVewEefX8wu43P0t/nvnfSQ104YbP+ab5Hxx8Sg31hp77cwvkMtjXPvELIPGeOt/nI&#10;bTML4r7LZ2aD9fe0eXATYoZhGIZhGIZhGIa5C+b/DDHDMAzDMAzDMAzDPAJ4QswwDMMwDMMwDMM8&#10;S+5kQhx9f2t/EH+LLPUNsvfApIe6rk5C+mA/x1s5r9v535j8XJmXrKfGRa9OvXl8GgZoZ7zu/+6I&#10;v1eYV36LlTXz4BH8zu3Wg09mFPSRrM8eBQz2C7xRfmFQbaPS7wmqL6HSmTuDiplU+vx4YDbKaJnZ&#10;Dubh41QeUXpOW6LyeexQ7XrI8qHGzgRT2WHBMkgouRSV7x0y5wlx8IkAUQiTHvY+m/73xz4C7V3H&#10;/w6r5gUNg/2q/P2yRXDdnmEyHnwXMAPpW2nCx8j9fw9l4pRCUOcsR8rUV47vwtHkk/X0mDBLeqed&#10;Kog8ENzuHo6W/O9mFn5xTCF9xRNv/9/DCmyL4yEtfiyawEdyMDixYUkv2xI/FxPHvdrHIY6xk+Ff&#10;mn5ER2Ys9200vazp8Rd6s+w+Rx0y21EAtb/JkuHcyNHOOyOn/WTGu/m1Sfy0T7bNzEZmvzzHdjEU&#10;4fhFiINT+XgOXc0UP/LF+HBMO6sdZ9nmIsZeWWWmM4t8csSgJ8BdyPeumOuE2O124Gy3sH5hy53M&#10;G+GbXWX6m7G1j8JH7xfF6oF2Mp4HM+2j4CFm/BF2XIdvLA0+Rj4cYvgJKR9+fwi46H1x0NpeR/9b&#10;ujNn6qvUwOmUb43MJeupMWAuqWlPh3Xdd3HzkFtfA7Sr/ht7I7s+s2CfpNsL85go4COTHjritxon&#10;PdSrO8AnfdyrvWvBSYktZD+ikhnLDTROp1gYysUAnc8mWtuA/VdaPM9Rh8x25MPt1hP9zTE6hQet&#10;05GjnXdEbvvJjHfzbdN66A9nFuy3aRPx2cjsl+fcLiZJPH7xv8u7jnUcT+XjOXQ1dfzIGePFMe2M&#10;dpxtm/Nn+jJnlM/wGOsXdxV/74+Fy/cOmeOE2MXVJWC9bMB604d97af1fjvC+ML/2Pz79zvoj/0P&#10;S9e7rn88rx4cp6738O/ouF44qJJXouTVl9ARB2hX66hHu1ViumalRjwOIJYhfJaBSje2DrI/N1Jq&#10;4GDLiCeWZ0qHu3qA0y2DXFUJjyzKf49XCSWZBXJMIMlOvEaWiXYlbnIFGxbWtixpQBEdexdkHB+v&#10;TNNN8DMhUyo9l6wpHav10azS1T6mDYQCJj3U6/W4fqLdROnhKqmDjmKDbreeqFO9+y+0tSur1PER&#10;eidWbGO96wanMcbBh93bGJC+Id8bfQZD0Jfqm5KVXdvovzmWg2CpgdOPtVS7jdtQRb3bE3Tnl0nd&#10;K+kyrEuenTBKfzrZBWmRTxQ6NqToTjx1oIljUO1T2ya9rqqE38rylcuJ9Lh/QvqLDtFHVFsWcf+y&#10;gddr0YDM/csGts/lQVwQ9wAApTVYt9RkRdePqHIMZCDoKK39vrxEP9rAURSAqPQMrm3031hovLSA&#10;yyutXYV6jepAxWXR1kQb2A0/aJSSHuHLTe1vah9P0YCyExrtKCV38XuCHEW/iG1ooMTdLFnL14hI&#10;+Yp2LclJ6D8U/9X5AWk/Slv9tsnxTldfsRxRt3HMpNNJSmYwgJbjc/u/KD3RNqqLY2q/rJNxUV3l&#10;g8iLsPtcYxnVp4I2qPFoEPQdZJ5EXxDep+LLUOmrJ7F+dH4ukjZ+oXRC+XisK2K8M0P8yDUOisa0&#10;anpgx4R+1fqGetOOGes9uNdt7FwgGL/U0ZuktTepS6oeYpmUHKj0meQDxDugaXXT2SvlSwKyX+jH&#10;C2I8kmKcdnwixlQbe2H6fcv3LlE/TDw1f3/1Nje/er88z/O+f/BWwp/FdO+H92El/nj2rz83vZXf&#10;409pxx9m/+F9WEn/+PWP31e018bp0tXxNVF9fnlfN1e8D9+DSzLTiyK31fv+wVtZWfFWVoL6ff8Q&#10;tT2us/DRb7Fc4WdJZn9/9TbFMnRE1yjtIoh1oMo4WY54rUjyPkqmVPo0xDpW7SoVQQ8hP34P6iTJ&#10;V6hrQu6UDYpyi3+O8tfapYzcltg+ZNlT6US9RP9M1MevY5oMKb17XrrdRvco8ovqpbtXKxclPmh0&#10;6HlqObH+KNnFcqD1ofcFwW89sT6EfWvzJtpE6opG1J0+Hnqk7VG6zbIHsU7ZdVTkJSLKRmi7Nk+t&#10;HJPtD3VO+ZEuPYu4Pkpc0NSHrHtoR9F9hA2Q6SI6u4wR66Dz9zBd56OyDSkyEtqcJWsVKd9I10o7&#10;wrYqstXK1KPtR2/Xepnp7If0QypdQUqX2irLRqcnSp5UHBPT9TLOzlvmh/chGLvE/9LlRuYl2JV0&#10;vRSrBUj5iroj+i3VxzR9gehLsaz0sox+JvycJsXPKFtQ6pW0KV38pvKg0oujt2OBSM5K3xeQJUN9&#10;W71ke3W6FFHszJc3JQcqvTg/fs/2E7VuOnslfSlFbpt/poztlDaF6Vp5P2D5Lpq57RAPTo4wDnZ/&#10;q7t9YGzjKsdKo/S8bcjEgaM5Wi2ucMgrsfE5dHO5HF4trLDsILmm7mA0XoeVOIpCpRfFRKXswAll&#10;sHqA4XCI8+2gfqsW1m8duJMe7OVzHOIKAzgYIWh3qYHmki/DwckRzPfxkZhIZtFKs4qwshbtuuZp&#10;1wCdz2OMP29EMh5fXsFFDQefgJ0wT81OEa0bpJRNpedFr2PnZjz9sWG4cG6FX8vhcRjleEeUHqKz&#10;wRqa2w7sawTH+JqoAai9Wofz04XbtVE5OwT+GgDOSNplC6Ha4tzEevJ3DcYYOepV0NbL/emgrClL&#10;ReubAIwXJsY32sJS7Ta+RrbbSF66e0sNHL62/bgS7YTr44MWjf7yy25WFPsumTDHIzh52mRWUL51&#10;8O+cuhJXYDc+y9uc5oto71brL3kwtk4x/Ji0Qx3mchnOT3XPJB9UP1L7eAzshnUXdtFCUtqPDD/S&#10;pacy6aET7WT4O3b9bwNAp1cJXVwWUG0gK11C6W8UomPqkx46ty00NTE3jlsaH41syMFoPMbRW6Ed&#10;4xFE9yki0yhfs4IygraiH/c1u33g1knswFFQ9mNsHcK6DH0+uduSZT9UzKTSdfj2UkV110HrjzAu&#10;ys/Q6fREyTNvHEvIWIDKW6aGA/Gxr+EQQ81Rczov2u6zxjK0fPV9K9Ly1PQFWeMwY6sJ8/IKbvCI&#10;RHPLyOHn2SR0ksvHM+I3lQeVPiVJO9bpN2Nsl0uGKe3V6VJbDwFKDlT6lMRHpv1HhXbUUzU5fID2&#10;pRjdmJvyF/enAwQndcPrnZ8u3a8+YPkukjlNiAewL9alZ5fOM5+tSqFkwlQn1JMe9i4tnEf5q6Fd&#10;xu3uCc84nqOVuJwaQFDpMuqRnSQG1l4DR+QzFjVYSzb2fhvB2jJgvATsfRvOkhkZc+2ViaOTNmxi&#10;AEMx2Bef3zvGOhC0SzxCpiE4Cht3eudoIdBDMKEfDs/RulWei8jUDSVTKl1BOKokQunYXC5nPv8c&#10;YVZQFp/zmFzBTgvkBTFeWnC+tNG5DDpT+J2webmHvRsLjZKBNdhof3OEQWcMNbkwl8sobwvP8BZ4&#10;iVbqhDYPqxbWL3bkTmzSQz3wh2ntFsS9xtZpZMvm5w4G4cRSvTknabKLZO2MkgE/lXgw6v4Ma6b4&#10;3MSBE3Q0+jYJMc8ZYbxk4j9y6WqAtvjs6Cff41Uof8nFdVs/EQ0QbdR4aQGfN+QjrddtZdCje5lG&#10;Wj8SD8rPtx3lPQzZ7U/zI106gqNnuoFaeCQ8tp/j6PGShF6F+/RxWYCyaypdQt/fDPaDyV9pDdZt&#10;B+0TW79IlRsTlXLZfzFm1H55cpQm00xKJkzINhA9HxnJQFm0jEizH/9ZTN8+TBxJ7zvIth8qZlLp&#10;OuKBsvjyOQWNnih5psWxvFB5TwOVV6bdp5AmX23fWpiscVgN1tIROvu2NOlO8/OpyOHjmfGbyoNK&#10;V6DinYpqx3r9Zo83s2SY2V4FfT0EKDlQ6Qp55aMjs24KlC9FEGNuyl+MFyYgje3D537T+lWZzDZQ&#10;cqTSFWaR77yYz4Q4eJ5K7BT9QVHSyPNRw8EnM16FrtbRwxosBCu/xCquSDgo8+/XPRtmoPFeKCNa&#10;8aDSRYLntd6lr+AYW6f+ClG4qlKtYiNcZQRgLgPjpUBupTVUbvswxVWh1SZat304mhWfNGqv1uNV&#10;vGhlzUDjjxacKD35DNbgW19ZlQoGWSfis4cbOFpqyh16KUs3lEypdBl/ABp3RiGUjo2tQ7Ru49Ww&#10;1IWLUgOnoq29PYL5Kbn6PTWlBppLffRDPQN+Z4FxpGvjZQXOhamdhBtbTZjaNp6ieROmV/W7HhSr&#10;TUk+yR39LPwXhcT1qqL61oYV+sOUdgto7pWeW9kJBiX+7oC0i1QASna1d63Ynr44id2UGGEHq1pF&#10;vQs03sc+t3cZXqf43Fsb1h8NGESbpJi3Cxx/rOXUVQ3WG2VXTQPlL3lwfzpYJ/zCUJ6jRamB0zM5&#10;1lR3EQ9aJ1ewJX8ISOlHToTnosQY6pPdftqP9Onh5Co50A6fUU2W3/nc0ehVuEobl0Uou6bSZYyt&#10;U5yL11Wr2EEYq/1Y2yfiTH4MNE6bGEV9c/IZSlqmeajh4KyCjtCG6r6/+96MdLwHW70N6fbzL/H5&#10;uV1H6buz7Yf0Qyp9apJ6ouRJxbEiUHlPA5VXtt2nkCZfbd9anKxxWO1dC86FE/u8Nn5TDNCu7qCP&#10;PnY0zxrHZPt4dvym8qDSRah4l41evxnjTUKGcV51XFWy2iujr4d0BSEHKl0kv3ziOsT9eHbdZChf&#10;iqDG3JS/rB7gfLkT1yvQh/i8cbJflcluAyVHKl0kv3wXinqGmsnB31+9zTs5A69/xul58cv7uvmY&#10;ZUA8SzUVj8UeZqln8Xv1zwc+ReZpS0XI9sEfv+evl/a5pYfG9w9Pzqbux0+K+/Nz53705M1ZV/PM&#10;K0SNf+rvC+IBP/M4N55gvJsr9yqfRfjSA+Ne5RvzD8/zPHWSzDwMBvtVdJbPp3ylOfMQcLt1bNw0&#10;cz9/mWDSQ13YOV//VPxY3F0zi93mvXewL6x+lls4n+qzE4+BcIfBp7ydLZt7YdJD/a36LeIkg/0q&#10;dnA8vT8w0zHpof52hKbm2c+58whj1oPhLvWEOetqnnlF0PFv5r41FwO0qx1UMuIaw8yVhfgSkwVP&#10;iBmGYRiGYRiGYZhnyXyeIWYYhmEYhmEYhmGYRwZPiBmGYRiGYRiGYZhnCU+IGYZhGIZhGIZhmGfJ&#10;nCbELnr14q/8fygM9pOfIJLSJz3UU1+ZPxtU+dMy7/xm4rrtv2o9r/yu2+mfSbpHKLlS6TMh2Jzb&#10;rfvfZytqh5Me6rk+xeGiV7//b8Ax90RRu3rgRP4yLyj5UOn3gBt+Vmh/UDzm3hWUvKh0piCLGocN&#10;0E75Bvk0UH1msTHX9O2V/CUHVH2nRS5/EHzWcrq2LAxKB0L6vOUiQZU/LfPObyb8MVf4+aNsprd1&#10;Jj9zmhADgAkT4rfFxH8aRV63Mzps32DyGUseZswv+lD7IiijYuoddu6DuztlgPaug9bZEMPCbwEu&#10;qq8gwKTaVDhJTO/cBw/gA+EkBexwcCK89Xei+qbokwYap+ewLveSfgoIHXb8L79e9AyE798VGZjI&#10;xJ1Ksk0LJjN+pTEPeSp5TF2XPOTwxRx+lUk4kZvGJjLKD+No6gAuI4+HQaB3UTaTHvY+mzgeDjH8&#10;iNSYeyexbSbfYGbDhBm9DVmNM0VsO8vng0myZswSk5VHBrn6OrG9OZH8peAbqgvHiCx/rWGwvwNn&#10;+xzDYfJN1g/fX4Ox66IIbCAZt+e/SHOXuN09HC0dYzic4u3RufWl+r8qQ0ZlThNiA+aS/6H00+EQ&#10;w+EQ59tllLfPMRwOtY6O1QNthx1joHE6hbGQzJBfycQifd5cXmTu90zZwpqq+1wU1Nd1B0dLLbRg&#10;4yptUlRq4DTjkxa1j8OH+WmbInY46aFzq8i+3MJ54J/DYROjt2KANNB4b8L+iwqz634HPhxiODxH&#10;5cvsHfX6pzC/of/R+FxBPmSAdnUD9uswxgwxPLNgn9xRF5kZv7KYhzzjPM5f29goMoEsRA5fzOFX&#10;abjdOqq7EGQyxDE6+Rc4Mso3tk5xumWg9jGlHRl5PATcbgfOdgvrF7Y8GHxjxfVOibl3Ettm9g1m&#10;OoJxGMKJ2w4gxNjhJ6CTO8Zk+XwNB8MD1EoNnJK6zsojhVx9ndDeooj+UoSCMSKXv6IM66Vegg/d&#10;Xxc6ds1lA4+X9Vd5rUihkL7mMc54PsxpQgzUPqYECWV3KnkkRlzJiHd55OMz9TgPYeAs7jSFio6O&#10;o1D5KfdF3zMl02s4yLGSSJUrtz+5i2VsHSQXDDQM9quo1+MyxLZE6cGg2PmiXKeubAarTP/u1vU7&#10;MdTRZWoXR2qjX85gfwf98RE2At1Q9Zfy3A2/OCjqa4B2tY56yhGTwbc+1l81sPYawqROXiHz7UNY&#10;WVTsUrSf8Ge9PdDpIpQ9yPo6kVfxdDKPkO3QpXQHwP3LBl6vpQTNGg4+raP/RZiErlowL69yTEoN&#10;NP5oAZ87GKhHeSi7ycDYOkQLR+hcq3kQR4WubfTfHMuDhVIDpx9ryqp6vEsh66OKercnyF6wiSjW&#10;+OVK94n2HsYhyidyI8pTWQ1P3YGJMV4EQwel/gf/1MtCsn3he4fTx2Lar7IXOlxcXQKtM7kPqX08&#10;RaOkrHJL8hf1JO8YjD9vCHpO9+t454xogygfKl1CjlfizpzWlvLYOxDJyXrZgPWmD/vaT+v9doTx&#10;xQ6q1Srev5djrtutx7EmiPeRPWj6JVouuvak6SbQOSUvKn0aCP8r1hYFrQ3798r9etjX6fs2bbpw&#10;n4xvf/9S4noUz5Q66frBcBzm/mUD2+fyZHT1AKdbRs5+aSDHIfSxo5Wl/3Nanoscc4njTqkOgf0l&#10;/U32l/Y1bQ/6eikxQukrZLL9tf1/tLFzMcbRW8E/H5G/5hu7EuWqPproN/PZgKwHob9R9fP/BQAb&#10;e8p1kX8BQh+p+HoEFZ/p02piG0M/3vs8Rn+36uuGqr+U5waOQqEL+lLje3o/O/9x21NjbhPiNAYn&#10;RzCFlUp5xdBFr95B5UzY5flNo9ixiWawyhEOnN1uHZ3lcIcoPvJpbJ3GO0/bwJG6a3Tdxs5tvFt2&#10;/CYjPSf6cgdov7Vhhe3T7ZYX4fVhsNqrTGbC9DCAqNeVGmhGQTmYQL5v4D9eWijfOnHnEQ4mvvU1&#10;K1jCEegg7yj97SjQj78SvbM/QO3jMdaDFapo4qLWi8wzifWHzn4AYAD7Yh3WKmC8tKKJhb86G+8g&#10;JlZahRMNw7N4QhJB2QOVrqC3h4BIX+9wENZheIz1iwK7YhmYL+jpMADArKCspo1HcNQ0HXNfvS22&#10;2u/+dFAmVqdr71pAOLGfXMFGC83AZqJTK2ct4PMIVqTDfrx7EsWaUzScNjZumpEej7GjDETz228q&#10;M8pz8K0fy0Oof7ulk4U/KIti8lkrsIPpY3EMlXcaDkZj6uhjjfYPUU/KvfHppGOYn5OPAtQ+hnkq&#10;ugdS2kCl6wnjVZT/dZYtZTC5gg1/97f2Koyf/iCnHJz++PIlGXPHS0GZpw38tygzfb+UJpdEe9J0&#10;A6TIi0qXURewogGlBO1/xdoiQtWvhuZ2vODqTzqb8SJOom8j0ktrsMoOnIkyOb620X9j4T+3msKO&#10;ot+3NbeMjHGUjHMzJuN/vn5J7fuF0yjbDnaUwXNqnkjpM6n0oly3sXFpxSegThswtP4m+0sow4Q9&#10;5K1XSgzK468H/68DHL8JTksF/vlY/ZVGX67brWMH/rHh4VBncwWg+iRRP/93/XX68UIN1psxRg58&#10;2YcTXEGnIuIR6OHwHK1AQNo5Cho4jE7QBgs6mnpReaqI9qL3eIEZxxlPnTuZENc+HgO7Yaemrow6&#10;GI2DFbJqsPqkG5SXK4Ei44GzczMWdgI2cDQODFhYMd74nFx7dn86KGt2z6j03OjKnThwUo6wZeHc&#10;yPWPOjllMqN2frrrau9acL4NgEkPndtgklBag4URHAzQuWli+MpBb+LCufUnmBJUWyYOHHEFebcP&#10;BJNslUS9qDwTUANmf+LbD8t/e4Qx/Im/sXUI6zK0D92qnrByqdmloOyBSk+gs4eAWF/iKuAO4v3x&#10;bIyt09k6EWeUaHNuJk7SR2fChXOrptEYL0yMb4galBpoLvlH5wcnRzDfazoKpWMwlwVvimKNr2sE&#10;q/nVYKfA+SlYdm77zWAqecY+t3PbwmG44CPUXy8LB6Oxxr9niMUxVN5pmKiEE4QEKf4htpPEREUz&#10;kBAnW8kTHlQbqHQdcbwKbSvTljIYnBxhHOz+Vnf7wDjj8ZAA7cIRYbe0XJLtSdUNkCIvKl1GnGSF&#10;/xKLmkQ7ULgtInT9jK1mcIpmgM5nE02hPom+jUw3sPYaGDnA4GSE5tCC03Xh/nSCRegamtsO7Otw&#10;UdefdKePo2TM5TJtW7n6JZroNIpISp5I6TOp9KLo8snvb0l70OWnJSUGPTd/pdGX69yMNZsuOVH7&#10;S6pPUvWju07bR/qLGM5PF27XRuXsEPhrADgj7ck7qi3kHEVFUy8qTxWtvVCocmMk7mRCLK4QnW87&#10;yoqsiUq5HK/wDofxqkkG5rL4nLL/72B1gLb4LJpmx4YaTFPpMtRRCqLckgkzZyD0rxV3XAawL+jn&#10;SwpTWoN120H7xBYmCQbWXjvo1G1U3tWAVROjkw5G0AT6kglTN0AumTClZxVyrlYhJc/chMcthbI/&#10;raP/bYDwGSY/zUysWg/2xWesjqFaCmUPVLoMYQ8KbndPeA6WXgXUct1OHRjpO/+QAdq7/ikBSU9q&#10;B6LFXzGOd0fiIO/+FOVC+UoSt7uHI2EnN15QcTBKjq+AVQvrFzvyjtGkh3qwc1F7ZeLopA07XPiZ&#10;EuOFCbwRVrHVQXma/ZJHI1VUeQq6S120EHwuxd+SsqAmoNPH4hgqb6TYgz9BOHory2qwX0fn8wz+&#10;AQT2oyymTXrYE3aTzrfVTKk2UOn5SLWlLHsPdgrFGHsu7FYWRtcvZcpFJjt2UfKi0qeA8r+CbZFJ&#10;q18N1tIROvt2NFGdBuOlBedLHfZyEzXUYN500LlB9IIi/+9tdC7FSXfaOErGPym1IZ9AuG6j3v1X&#10;rn4pjeTpnOy+juozqXQZKm7EGC9MjJXHfVL9LYN89Urj+fmreMJQTteXay6Xg3FaNuZyWTp14f5l&#10;Yzztc+Aakn1k+AjZHvZuLDRKBtZgo/3N0S4aUQtQ+jmKepUeKs/pUccZs4/bnhp3MiEWz9BvKKuq&#10;/qTFf8FPeE32WXgfY+sUzZv4WTF/F7AG642yW6my2kTrVl45TE0XubbRf9NMHo8BVW4NB5/MeNcl&#10;1dBqODhrwYlWgXfgbB9qypoW/8VJ/QtTWu0zXpgYoxKsPtZgoQ9HswoWrlxr23hWQSfSg+55EAoq&#10;z5zojrCsWli/6KDzWThyt+ug9U4On7VX68FzHL6sEyVT9kClS1D2IBMOXPy8hOdEcuD+dLD+ST9h&#10;MV5a8TGgkHC1ulpFteofjZWC87VN6B3KM2QbGL0PBxcGGu9jOe5dCreQvuITy77qH20LJ3WrTbQQ&#10;1rUDJ9FxIxgcHsMUnhWtvrVhhTpebaJ1S9lxAVYP/Bd+RW1Xn92j7TdxpFKCkmdwhCts1xen4PE0&#10;DQlZ+HFA2gkO06eMxTFU3un2YGyd+kcxBTnvoInm2+n8I16V3wFUHymtwYrsS7ejRbWBSs8JZUt5&#10;7D04Tiu2Q3w8pDiafglZcpHJjl2UvKj0aSD8L1PHaaTXr/auBefCmW2humTCHAOVII/aK6AvvgSx&#10;1EBzqY/+Uqzz9HGUQqmBU2ksUUV1F2hu/WeufilJfM/GpRWfRgHy9XVUn0mli6TEjYjVAxwvCf1b&#10;vQeX8rc85KlXGs/OX4ONCWWMhZRyja1DScZpY0Zj61TS78ZnE8eznI5TSfSR8BcCMIYZ7NIaLytw&#10;lLFziLHVFMYiYht1cxT1bj1UnsWgxhnTj9ueNB5TiB+/b3pf/1ZTHw+//tz0Nv/8pSZPxTzzYory&#10;y/u6+cH7oSYLFLPVX97XzSLXZ1Os/Hnzw/uwki6fRRD7RLZ+7o77kYXneZ73/YO38rtf8v3aA/Mc&#10;WEifJNiw9veFMP94/FjhuPEI+Purt7lwn1gk8+wj55nX3fOc/e0fnud56iSZeaJMeqi/HaFZ+Bhk&#10;zGBfWC0tt3CeclSTuWcmPdTfCt8iJnHRq/ufMMp7pOyhM9ivorN8N+156D5xl7JAcHQu3q1Yx/EM&#10;8YZhsliE/9E2PEC72kElM6bOhtut+6dm5rkLxjCMlpn7yEkPdWHnfP1T/qPRzMOBJ8QMwzAMwzAM&#10;wzDMs+ROniFmGIZhGIZhGIZhmIcGT4gZhmEYhmEYhmGYZwlPiBmGYRiGYRiGYZhnyQOcELvo1fO/&#10;mpwpwgDtXN9Fzc9gX/8pAyp9NuL6u9168A3aRdiL/yF56Ru3KpMe6gVeoZ+bSQ/1akbZMzF/G5gr&#10;kx7qwad+FmNDz5DrduonLfIzJ9sRdKxPz+nTc2uXTxxTHgIDtDM+RTIrD9u/7irWC8xqT7Per3Ld&#10;9j+XovOVBwDlLw/Nrtxu8PnFeeimoI7vXBaZsbU4c2vDDHWYC/PyJ8oGqPTHzFNsUwpzmxCL38gr&#10;8q2taRjsZ0wYJj3UCw3cgsGH8G8uAWBORAE9/FfQodPlFQw8MoJVeh73jQlznm/8vO4Ib1xO2ka1&#10;3oNbauD0zIL9Gy0z3b3pduWi95sN6+wc1uXe3Hxotg7NXxyY/n7mIVBeNqOf/Xiy2BgNBJ1pSkxJ&#10;J59Ph+1K2vicJu/3xGB/B/g0xDF25uZ71AQmLw+jD8hnF9Mi2pPkI8pC3eLlMEB710HrbBh/n/3O&#10;mNV3yqjE4SadYJIyLxtPMOlh77OJ4+GQ39gdcDf2+9C4T3+6QwrPfRiRuU2IEbxqfDgcYnhmwX67&#10;OKXUPoYflyYoNXBa+FMf637QHA4xHJ6j8uVhBA23W8fGpYXzqG5DnL+20SnQgaTLq4aD4QFqpQZO&#10;UwJFeh73iQFzSU2bBRe9Lw6sl2JbRdsQAmqpgeaSjSvtxGKAdtUf1Eb3DY+BL2kTBAON01M0SuH/&#10;6t/vAwONU/6EwKPGrCAenw7Q+WyitQ3Yf9GWOBdWD6YcfOT0aaldT4vaR9/nwv8fAvffB+S0i2lR&#10;7Gn9jYmjk+Qo5s7kULaw9iD6gGKYwuJbOn5f29peR/9bUs5z441VcCz4tLkz+31oPFJ/KsRUcx8m&#10;ZK4T4oiSGXQsA7SrddTr/u7YP/97Xdp+j1eq/F0ofxdtA0fhx7yilVr/XzhBjVe65fyr0cqIuMIp&#10;5q2s+pIYaPzRAj53MAjqEK1gkjupVF2UHd6w/dJRBOoomD94PVYGlcbWKQ5W1Z3j+H63W0e9Hvyt&#10;3sO/pZ2BPnaiezTyCo7s0jKXdRJ9/zElXYSq82C/Gtd5f6CcOEhfXKl9jAOA25VtTIQqW2JyBRv5&#10;A2ftlamdWLjdDpztc2UwW8NBoEupvf88IFb1Yr3I8qBW1MUd6aB9123sXAD9XbHNDjoaO5XqJJQR&#10;238+X9LrTvaP9rWye07obHqIuqbZt9B2ajFMpwfV5qK4NumhXq/H5YVxg0inVu593/sX2uqOlc42&#10;dLGp1MBBOAC6ttF/Y6Hx0gIur6Jr8/sfFT+E60NZiLFSlLvwvUYqXfRpErFdKVC6VePk/wSAyz3l&#10;Ot9uE3InV+KJ3TXF7kI9yXU4wD+1PhX3D3IM09sLFJsIbXHv8xjjzxuoCr7tfNH7uy4OUH2AeI0I&#10;FW9lWzvR2w5BHrugypV1oJGzak+vmmjddhLXiXKIjmFWq6ju9uULgaT9RAQ6/R+KHQWnKv61v4P+&#10;+AgbOh2nxDBRJ/VuT5CtxiYTegzjyQ76oZ8LsUktD0BkT2K6sXWQbzE37Gu3LKxf2NJ4SfRL1cJ1&#10;tqePwf9G77cjjC925OvCe6U4FcZjja4IHetkp6bH46C0GJnsC1Qd6/rfSA9EDKXSaT/OaoOAGv+o&#10;00BEHfTl0mNoSQdVZRytzSe+tt51fZuO/EnpSyPiOKv2h5QNkOlpEG2RyswcEyr2JLU99GNN7Mgx&#10;npiqTU8Fb078+H3F+/A9+OX7B29l86v3y/vhfVjZ9L7+HV3lfVj54P1Qfv7156a38ruf6nm/vK+b&#10;/j2//tz0Nv/8lZIu5//j9xUhPT1vGbFeyTSpbX9/9TY3v3phrWKIunz/IJQv5CWlE/VSyvr156a3&#10;srLirawI9RH/FuQnt1mVV9zO+Dpd+4PyBTlG7RHqJLVHl56CWM9Yd0kovequV9tOQV7391dvU0r/&#10;4X0IZB79E/Wv6DdEbr+QR3Cv3F5B/4LMxbwTNpjQl2JDgu0k66KxU7VOgj7D+/P5koysO+p64W9k&#10;vcVrFX0kZJGzrop9R9dr5Ztm4/q4Jufzy/u6GVxPpSv69uWmi3vCz2Q80hPXWShX1b2Czv88VWbx&#10;1RpdymVlpxcnaStyrNDpVq1/2nUJuefw2Ri6nWodZJtS5ajGPb1Pydfo7cdTda74uy49up/0Axqx&#10;nbStie3JjvV5iMvVy4oiatPfQX+g1YGSp1b32ToV5aePKSkQdqrGMFrmMWl+nm1PxeTrKfmK9VN9&#10;QoK0vZQYHF5PjcUUWcnk13F+31DsQNMX6O6T5RLqgYotVLqqt5hibaDsVoSug4hsd7GsqfRYB/p0&#10;fftkm5btRu+TpG1nlJ8OfY9cZlb/kvTRRLo2b73/Fo1pT5W57hD7u1BVVHcdtP4IdzXFZ35qaG47&#10;sK8R7KA1UQPg3Iyx/iq57uvcxCva/s7xGCNHvSrO31wuq38k885k4iBRVCbJurg/HSBYoawGq23O&#10;z+SqjZaSCXM8iuphbJ1iOBzi+E2QIKzkbHwWttWVZwYpjBe6a4SVJ3G1McD96aD8ei1xDJJKT5BS&#10;Z/NFfLe4kqtdoSQwtk7pZ4VSyk6HODKdgrlcFvRcw8FwiOFZC6KFxu01sPYaGDnA4GSE5tCC03Xh&#10;/nT0thudwBBxMBqPcfRW0J1gOzJJO43+EtbJrEh1RQFfonUnxgJxtXsH+dchA1lK/5K7RnRdafuO&#10;fEYr3zQb18c1AEA5PIapHPfUpa9aWL914E56sJfPcYgrDOBgFJxYMLaaMC+v4AYnR5pbBlBq4PC1&#10;jY2gTboV4YhJD53otIB/Ekc8qljU/+L4kaVLB6PxOqzE0V8qfQ4o8ZvSrRondddp5V7IZ9PbKdah&#10;9modzk8XbtdG5ewQ+GsAOCNAa3cmKqqT5u43fSh/p9KR6gcKKfE2trUs25kCXbkTB840RyZLDTTR&#10;QU8nv5x5Zum09q4F59vA98/bFpqEncTQMSxCsXM1zofk8fN89qS3RZoBOsKJhZ0LYCycWFH9MoS2&#10;vZQYHJA6FovisUKKjnWyo+uXYueavqD28RgIx9PBzp3cpxkwl8YYOVRsodJlirVBJttu6TroyvXR&#10;jE0oHajpZgXlWwfYOoR1Gdqrbic42ychxii1nBAqPY2Me6YdE2rH8tOMJzLq99SZ64Q4eoZ4SD//&#10;aLy04Hxpo3MZDizUyUOMuVxGeftcGvwWfZ6KyjsdF73fjgAhqEZ5OCN9B0RgvDCBN8dSG6LnN26d&#10;oANwMNJmWoP1po8d3VEUDNDeRTxR+7SuXpCJ+9NJdDzhy1zCZ17VXI0XJsY3id6QTJfJWedJD3vC&#10;c9Pn2wV62us2cTwsZ9kQ9ZIPVYYI7ByfN7RHCXX4flGHvdxEDTWYNx10bqB/OcnEgZPowE1UymX/&#10;pREpE8VZyOVLOXXndvdgvw59+xwt/WVTQ9U1y77TSLNxXVwrTg3Wko2930awtgwYLwF734azZAad&#10;dA3W0hE6+7Y04AsXyobDY5jBYx463L9sQIqnx9JRxYi8OgziR7YuTVTKDpzEwIRKl1GPQ+owl8vo&#10;C8/nu3/ZGM/t2UFC7rl9Nl87AX8QY17uYe/GQqNkYA022t8cabEixsFonHzJ1Dz6zTTS/CAmX7zN&#10;th0a/ZFAotySCXNMve8hndo7C/YXW01OLFiTZOm0tAbrtoP2iQ3zffZi6ywxTCKnn+ezJ50t+pPA&#10;pI7CRzfEcdE5WsjWT5rtZcXg1LEYBaVjQnZU/Yrbebzwe77toNN1/RgXLWC6cG7LqJhUbKHSBQq2&#10;IUGm3RJ1IMoloXSg+rQzwnjJhBG898T3f/17ADJ9UiS1fE06/DZqjzyn3aOQv3/Rj+WnGk8UqN9T&#10;ZK4T4lyUGmgu9dFfigcrxlYTprQCGaafonkTP6NCrfakQeWdRHw2bgOj93GwrL1rAWEeX5zEinkq&#10;qwc4X+4IbQieB1ltogX/mYZqtQOHyLT20X+JVrgDVK1WsXPbQnM1mCyH6bnP+sf3bFxaOFQ6hNqr&#10;9XinX13JRFDvW3mVNTVdImedS2uwItkkdxfScH86WP+kmwgWKVvtmEXbkJ9rGnxTX8AVUGrgdCiu&#10;8vqr+fqOIwxEQCXIq/YK6N/KK3WRXt7asKITGCEGGqdNjMIdYqGesU6L+49ILl/KqbtwwSA1rxmg&#10;6ppp32mk2bgmrk2DuQyMwzxKa6jc9mEKK8K1dy04F4LNSc+a7Wh3RnxcXF1CsVXfJzrqgDVVh8n4&#10;ka1LA433pnx6ITVdxK93652+VSHG1imOl8Q6mzimTopMQULuyOezPnnaGWKignGkc+NlBc6FKe2y&#10;xLt1O4Am1lH9pqinvAt1WtL8ICJfvM22HYoB7It1zcSHKreGg0+CDorEwlIDzaWxRmf+rmSyLJUs&#10;nfr20Vf0TDFTDBMh/VyQYb0HEPaEHLZIMfjWV3a6/B0x7eRFJM32smIwNRZLhdAxJTuifkXtXHzG&#10;diPYvTO2DoW8N2C/PvRfwKmNLVS6QME2JMmyW6IOVLkkhA5Un94Fjj/W5OfEdx2i78jySRG6fH16&#10;uPis64vpexJk9i/Jvlil8HiiSP2eIuoZ6sUjnI2/c+Rz98xT45f3dXMO+v3+QfMMigbimZhFoH9G&#10;5z55TL60iLqqcUz9fUE8s2d6omc475t5yn2GvPTPx90nd2T3Knlj9CPh4en1MaDanvo7s2juw27v&#10;o8xi5B+HTt+WOY1pZuiLniL/8DzPUyfJi8Tt1rFx06Sf85w3kx7qwurY+ifdcR+GEXHRq28I3yLW&#10;MOmh/taGdUY/HjBPBvtV2K/u2XYfky8tpK4DtIUdmfJ2bB93E9cGaFc7qNyRzTEhs8vd7daFnZB1&#10;HE/5OIPbrWMPh3RcuhNoP2CmYNJD/e0IzSlt4nlB297dxGAm4g7tdrAv7FSXWzjP8R6Xh8p82jJA&#10;u2rDmkn2s/drT407nxAzDMMwDMMwDMMwzEPg7p8hZhiGYRiGYRiGYZgHAE+IGYZhGIZhGIZhmGfJ&#10;o58Qu926/rX+d8mkh7r200gPjOu2/vMlVPosPBaZMNMRvN14kb432M/zFlCGmRUXvbrurcNU+j1B&#10;xWkqfY6wLxaE0gmVzjxsWG9PirnHM8o+qHTmQfKAJ8QDtHXf8cqJ/huF82K2upHfKGMWxtwDoIZi&#10;Nud/ozH6PMCCJ5fpDNAW6lHN/ByFi95vNqyzc1iXe4UnDNJnEYTyZl3cKib/gOu2XJdn0nnNKuu7&#10;JbDPLN1ct6VPoiXxfS7dtqfHt+usCXR2HaayYw2qn6WVOTOZsp9fu+bBvHSVp935UePwXY0RcrQz&#10;A9XWZpeJKosp6id9ki5H/JiFPGO6GW1F/BTT9O1Rxx1ZPjA/Zvf/2eqeVb4/RkxfBM3Kg3ncPOAJ&#10;8WzUPub46Pp9UWrgdKa3wzEPkfw2F7/Fehh8nH44PId12UnvUBeC/9ZOfArrMcRweAx8Seu4DTRO&#10;T/1vIJ5O94bC8rbY9nm8AbqI/H3cbt3/dqFQj2N0yM6QuR/cbgfOdgvrF3a6f6weYJj6xk4DjdP5&#10;2FqSATqfTbS2Afsv2nPy1KGoHacR+9kxsEsP9GYmU/bzbddszE9Xedqdi0kPdTUOf0LyG+ELIUc7&#10;cyDF9PcjbGRNEDNZF2LzOSpfppiMlFs4j2L7TvH785JnTDcHW1kX7ON8uVNwgj1Au6qMO84s2Fnf&#10;fp4Ts/n/7HXPKr/2cYiD1fQxTVYezONmPhNidXUsXAlTV+jqPfSEVa5wxU9e+fLzGezvoB9+eDpw&#10;evE6MbDFH4eP08UdECn/aFVtgHa1jnq04kQEb6kNdN0AG3tCO4OSiTKEHWaNjNyw/vVg1bXew7+I&#10;lSm/nf9CW1wtE/Uh7oCJH9mm0iP8uuvyHOxX47qlrdyO44+vRzKRjpAIq3EaOehsRUZeRQ53GaM8&#10;wvpft7FzAfR34zTpOqk+Qh2i9svpko0JOvq3tOumyE/kuoOjpWMlsBponB6gRt4XyOp/EL5G2lr6&#10;yrQ/2ThXBkM1HAQdt6Trfx4Qq+CxPaur2Hq9aZj0sPd5HPlyeJ/zJWlnktxVfYTyz9z5dXF1CbTO&#10;5EFM7eMpGkiTsdi+NnqCHdW7bu5Y6LeFsjcZ0t80sUl9VMFf9Y7zSoXyTcL+VZ/VtYm6NrbHrN0p&#10;X0/WywasN33Y2rYH9wtt18YBSR5iPTdwFH4RiUzP4NpG/42FxksLuLyS5K+2OaqD0oZMOy4Uv1VM&#10;VMr+T5I97Z+kxvmwjOgzIapsQ3tRZD+7f9L5yHFftFGhHZItK0yjK9X3Ne0mdUKlC7h/2YAah1cP&#10;cPrySh9P1ProYpEqw8R9WX4hX+N267RMVVYPcPym70/oZ4lJEQYaf7SAzx0MiuhawFz2HUCViTy2&#10;EuIRpTdd3BX6QNJuKVup6u0/C2PrEC0coXOtyFSRd8S1jf4bZdxRauD0Y82PCRoZyHG0inq3J9iP&#10;2OfUA5n4ehF9aVr/l0ipe2ocJcdn4XjQ/xfK7q5iM2kjShzy06ezd6Y485kQlxpoCoOVwbc+1t8H&#10;K2HRCt05WjjC6FW4+rmOfrALVfso7NAEQbT28Rjr4QrhaQPo1tFZDleH5KOa4iq4+Vk5wnndxs6t&#10;vEooBmPrD7lcmQHab0dohitSn4Cd/UGibgYAjM3gOr+dnVxluOj9dgQzXPU7ayEYswAAxktNP/20&#10;gf98tY7xjQOEA5rAUfzB4n+iKax2+51r059c7TponcUy96HSRWpEngGvDxN6TCCuzi4dYS8hX4Uc&#10;thLjoleXV9QPVgFj6zT6/XwbODoZBJ1zuLp6iobT9r9XqNiE293D0dJxkH6OVqAMNV20PVFH/02q&#10;H43700F52Qx/EwYgbQxQg/VmjJGDoJMNAuHkCjYsrP0vKb6Wamt6nJsxzBfh3cJgSexQQ13/7/8b&#10;rLIDZyIPnMMBZmgb0Sr2WQvOrm4CLS9iVatVtJ0GDrfLkS9HA0PCziK5n4WDJJE89u1gNDZh6laC&#10;0+KZsGtx/KYPG0H9wnoQ9zongp8H7VPtKrQ3LQk56GPTIlDrGdr/IEeb/GvT41wqod2XgNqr2AZ0&#10;ZYto44CAWk/K11N1IjD41sf6qxpQWoMVxv9JDx2h70nsDpUaOA3/VsiOqfQUJlewRXsP7enjO32c&#10;V/vNN8F91/rYqTK7f/ok83HRq3dQCe89s2D/pvYN6UylK9RwEP5teIz1C/UkCdUmKl1GjsMCRDzJ&#10;FYuCLOI+ag1XGbKb1v51hBPQuVEyEfaaxXFxdRnLWBpbvWvFCyOTK9hooblK6S1f3E3arQiVd1EM&#10;mEtqGo087pCpaWXg/y0aX5+1gM8jWILNRWOMaPx7irW/6LG6T/H2p9U9LY6mjc9SxykpefpQbaDS&#10;k+hsxE2Z5zCLZz4T4sChnG+DqGMJnSlGcV6zEg2KxFUocSVaxLmJd4/8lftw0iASr4KHuD8dlF+v&#10;RZ2buVyG8zPsAuIBgjZ4Txw44U5wuNpz6+g733IlCNZqkEorw8FovA4rISsfKQCsWli/deBOerCX&#10;z3GIKwzgYBQMFo2tJszLK7jBcbDmluHXv+z/XYJKV9DmGRB13oIe00i2PQ3aVmII2Qmrcxuf9ds7&#10;7k8HuNiRbM756cK5GfsDJQU53YC5FNseGaRRw8FQf/TGeGFGixvhcbXh8Bhh6Ky9Wofz04XbtVE5&#10;OwT+GgDOCAjsmPY1wtZSjmrJ/hAM+pQJSzxQM7D2Ghg5wOBkhObQgtN14f50tHJLG8DkPTJN2Vkk&#10;d10ZuezbRCWc3GugZRwjyVioh+7e2sdjIFqR9jtfyt50JORQJDbNCGX/2W0KryV8Fcg8rjk4OcI4&#10;PGmy2wfGNq4m+rIlMuIAJXsqPZVJD53oBIq/q9z/NgBKDRy+tqNTMuIugI+wAPX2CIlaUnZMpWuI&#10;+sy3RzA/xachxMmXLs6r/WYIFTtVZvdPn2Q+DkbjMY7eCnIbj5AYClBMrStx4XIHiX0fqk1UuoIc&#10;h2V08USFikWQ+qhs2aXZv7F1iuFH/d90ODcJi56NiZNfzyHRKbUNHC0dR3FG6rdLDTSX/LgyODmC&#10;+b4Bg9JbzribtFsBKu/CuHBu1TQaedyhoJNB4hq5LZLNRePfHGP1KdqfWveUOEqPzwR0OkrJE0hp&#10;A5WuQWcjmbJjFsrcJsQorcG67aB9YuudiWLSw96lFa3Mnm8npz4InC97EJ3c9TFemBgLx6LIlVgd&#10;JROm9ByLbuV4FtIH5TI1WEs29n4bwdoyYLwE7H0bzpIZ1KcGa+kInX0bTriTWzJh6gYLVHoCTZ5T&#10;Isk96kAcjBKRJi8mKmXhCCUQrM4Jz4QSq3PGCxN4E66C+/9OtwxyUGIul/1BExB0QmVUkhFUgTr6&#10;HCxuXKQ8z7Rqwbzcw96NhUbJwBpstL85sfyK+tqkhzpRF+OlBXze0O7y6DBeWnC+1GEvN1FDDeZN&#10;B50b6OUxceAIHeWdkcu+/cn90Vt5MjXYD+RUVMYi2nvjHabzbQedrkvaWy7SYlPU9mIDJkDvm7T9&#10;69uUvDY9zg32qSNzA9gXchvPo93MZNnifVlxgJI9lY6gnjqfDY+7xvHkOHreOd6pPoap7DIM9sUT&#10;LvGCWARlx1S6BrHPTPaXIck4Tw1AqdhZiAL1T2KiUi7HOzDDIYbRs5vx4NH9qc99Wl253T3h+UXN&#10;zinVJipdQRuHr9u+vWnjyTSkyS64IsX+/UUmzeKTjus2di7W40V0IiblP4btnzKJT6ll6xoQT50N&#10;UyfztVcmjk7asMMFB0pvaXE3L1TeCPvqfDJ2u3s4EnZyI705o+QEDsS4Y9JDPZB/QgZTkjlWn6b9&#10;KXXPjKNZaMYpmXlSbaDSc0LLLqe9MzMxvwkxDDTem+hfmMROAEFwbClcmY1X82uw3sTP6WLrFM2b&#10;cOWkKj3bEq+o7ADCKjgQPMuyFOe/g3iVMJsaDs4q6ERlhgM3uW5E95EDX2bSiq16iYC5DIyXgqOp&#10;pTVUbvswhdXc2rsWnAsH1sswPNfQ3Hbk1czU9CTJPAsgPEMcyX21iVak7w4cdWCRG/+ZIkd6DkTQ&#10;i9Ku2qv1+Bli88B/IYWg1/Z1sFMirc4FJW0donUb7opswH59qN35zU8NB8NzWJeiPe8Iiw4mKhhH&#10;ujVeVuBIflXQ15wRsE3UudTA6VDcbQt2k6iBV8mEOQYqgT3UXgH9W3lFNHo2560N6w99Pokj09fx&#10;oDD8fXry2bexdYpz8bpqFTtoBnIqKGOJ5L3ic0EbwS4cZW/5IGJTcMTSb9MebPU2AVkHbQwI36Ts&#10;X98m3bVpcc6Fc7uOY91gVTmKj2ji0MGJpuwYOg6EULKn0sPJuVwOED+2kiy/87kjPIcm+ndwVRST&#10;/L8na0nZMZU+PYk4v9oU9Cic3FrVx85izFJ/A43TJkahLVXDPthA430sz71L9T7MpCsxNul9lWoT&#10;la5QauD0TO7PqrsI7C0ZT6aDkp1wBWn//kB8XR1fCUjx5EsF5+Fkm4xJwXsc3lE5Cj5c3cDofbj4&#10;kkfXBVltonXbhxOdiqD0RsTdQlB5ax5NUxCfe924aUaT8dq7VmyfXxzNiTr4dR8eC/oN+uhQ/gkZ&#10;TIeRMlb3mab9dN2z46ietHFKdp5UG6j0fOhltwB7Z/R4c+TXn5ve5p+/1GQmL98/eCu//1BT8zPr&#10;/ToWkeej4If3YeWD91BbXsTXfvy+6X39W01dDD9+X/E+fFdT75cishKZ9j5vqnsftr3NFTGm/P3V&#10;23wM8eX7h4L6fGTcY5wv7ivPj/uRkRiTfnlfN+ccnx6U799f/I11uwAZF+J+ZPBw2s88d/7heZ6n&#10;TpKnYtJD/e0IzaxXzzMSbrcu7Iqv43hq+Q3QrnZQOdM/tzodi8jzATPpoS7sXq1/SjtmeI88YF8b&#10;7Fdhv7p/uQ32hV2tcgvnRY+1zSLjvPc+FnubA/OLc8z8ufs4P7N/PifyxpN58Ixikshgv4rO8nnx&#10;4/9T8hDt/y5l8BDbzzDzmxAzDMMwDMMwDMMwzCNijs8QMwzDMAzDMAzDMMzjgSfEDMMwDMMwDMMw&#10;zLOEJ8QMwzAMwzAMwzDMs+ROJsRut+6/Qnx/EHzLLvm6/3tn0kNdVycq/R4Y7E/ziYs7hpIXlT4z&#10;A7TD79YtrAzFhnOg15WLXl39BMH94nbr2m+rzgu9HPIyf3kV1eNdo5fX/OUwC4u2mSLE8hLiwNyY&#10;X556vTLzJrbN+emOCVhg/1qER+FLlKyodAkq3rvo1f1P77SvF9yXXbcXk29hKFk8UXLZRzq+XTwj&#10;mc2ROU+IB2irDjrpYe+z6X/I/CPQ3nX8D8Nr3io32K8ufqB13X5wk3Hxe57xt8dmDfx+8Jz+/rvl&#10;rp046kyCf6l2J9nwwt/zOSdmGxDOzxfLqJiIY4Pge/Hg9Y5s9T71OHNHZ8Jc+BuAH4rNPFKEvmXa&#10;RYNnL8PHhuLXj1V/M401FjymmtaXfO6ob1kUUkzZw9HSMYbDIQ5MsS8zs9s46aE+VWyfUX6Tnv99&#10;b2FOMJOtMelMeti7tHB+ZsH+bXE++VSZ64TY7XbgbLewfmHLjvfGij8XULawRgzsah/DD68vkNUD&#10;7WT8vln/NMRwGP6bx+cvDDROH8snEwbofDbR2gbsvxbvwoP9KjYuLZxH8j6HddlJ7yxEG34GzMsX&#10;zWVT+G0d60tH6CQ6wzu01UepRwPmkpr28JiXzTxa5tC3PHsZPnKepf7mYPeL4w77lkWgyHb9ldB7&#10;RX1ZjjaWGjid6rNdOfLOoryO9dvOnW12PGtKDZyeNmCE/6t/Z1KZ44TYxdUlYL1swHrTh33tp/V+&#10;O8L4YgfVahXv3++gPz7CRrAj53brqNeDnbp6D/8WVwLDlSVlxzTe1QtXuwZoV+uoB0dJ5HTh+nCF&#10;SlzRFcsQvr1Hpmeslunrp+xG5l1JvW5j5wLo78btBwDnS5xXWI/BfjWWo5Iu/hzXTTxmGMvun/+9&#10;rj8mExyfkVe/BVlQ8qLSVa5t9N9YaLy0gMsreQdRsI9/EfItxgD2xTqOpWBhoHF6gJrWZmQbbl8r&#10;slRWPsP06Bt7wjGnanUDRzohqKu30aqwUp9qGz3BlkJd6OxusL+DPvrYCWTnKteJK+7jzxuJdGlV&#10;PnzMQchftR1KH8bWgbS4Y71rwfmS9IHYVqeQV4S/w/mvrmzHvt3+O6FHEfnEQOxvCb/pCjat9eUU&#10;Gwpin58mXiefjPB9PigvqGfto24woyvLJyvmPGSbUduViDEFT5JIsghkJMZGdZdPxkFHV1+pPkF6&#10;mM+kh73P40hGYTmZsXt/IMmQijMSunoock639Srq3Z4g79AW9Dudfv3+hbaoA8EfpfZoyg5JtE1q&#10;h2JTQn5p44MkgS0L7XKV2BAR9HHq30M56OuR9Oui+tP5Ybr+/L9Rso/z0scqbZzTjDV0PgMACNsq&#10;5EmOqZQ4WtQu6l0XmNaXFjgOomyEHO9Q6RJEv6fEFF9H/8SBZkwSxcl6PaH3sG+M7SssS7AlMWbv&#10;9oPEPPLLooLmexNHJ0mZ6n2EkIXOPtQYocRxUlcKunap90aEx8lTZa1rl77+uexDiY/Veg89Ia/Y&#10;jjXlkvVkEnjz4u+v3ubmV++X53ne9w/eSvizmO798D6sfPB+BLf8+nPTW/k9/M3/ffPPX8F1m97X&#10;v6M/Jfjx+4r22jhdujq+JqrPL+/r5or34XtwSWa653nq31KI6iHKguDH7yveyor4z6/rj9/lsqS2&#10;CfmmpX/4ruhDTFflLLRV1E10vSiLTHlR6Uni+sj3qPYhIus/sKmUMiLyXON5hM2kyJJIl9vwy/u6&#10;qbdrUdeyfmJ/kfT891dvU/hbiFYukm95Uj3k9LjNpC9+/xC0J4/ficT1+fXnZiSb8J5i8hLSRTlI&#10;dQvbXtA+KNv3VB3niQWEDantEv4mlUfoWI9QVo6YI/KwbEYnVzqWUL4SEZXtE16fkLNWXlR9lbLC&#10;MpT4KbZNaisVu8X7iHgiQ9RDlb+CVDfFxqL6CHKL66i3AdWPde0UkX1cg1An6doonbYH2QZlW9bp&#10;KOnn+tihr0fSdorpT0a2r3z6U2VfJFbp20/7jNrWqL5ROq2XvHYR+4Le1ryUvNLSP3xPlivrXB+P&#10;9TLS2QjVdipdRvYJpX9L2HYyH0lHUd3EssV66tpKxew88ktBsgE//6z8KFmk2QcdT3S6UiDqoco+&#10;IQ9S1iKxXPX1z2cfcrpyj9afBH3mqifjeZ43tx3iwYmwUrrbB8Y2rrSrtjJl6UhlwMSBozlaLa5a&#10;xjtwkJ6vM5fL4dXCKtMO4vWuEAej8TqsxFEQKh2Zx0d09XN/Oii/Xss8upD3yLT5IsjJrCBsaVo6&#10;MusgPJtYWoOFERwM0LlpYvjKQW/iwrkN5FFqoLnk63VwcgTzfQMGKS8qXWHSQydanfZXA/vf4hU1&#10;0T508i1MyYQ5HsFR04EcNpOUpblchvPTTaSHODdj+ZgTQe1dC843f9Wxc9tCUyO32LaDdgQ/5pGL&#10;cxOvsvtyHmOUEIKJimo8qi+aFZRvnWCFUed32RhbTeBLT6uDfPIysPYaGDnA4GSE5tCC0/V14N9b&#10;Q3PbgX2N4DGOpmZ3VUFYHd/4rF2jVXyLOsacbUO+b4xx9Da47u0RxjqbFHSsR18WZYsiD9dmdHFD&#10;SUv1YRn3pwMEOylhW52fRdbHNfWdOHDE3cfdPhC1j4aK0VG6gKrDMM5IpNYj5zPnio1FbVy1sH7r&#10;wJ30YC+f4xBXGMDBCL5eja0mzMsruMHjLk3hmDDVzhC9jwu7G8ouSdQHRHUtbg/GizCPjD4uJXYk&#10;60GTS3+pfkjrL032EVSsyhHn8vpM0n/T9ZLHLrLjjQ+VF5UOjU5kCoyDtDaii1tIyoRA7xNTUq4E&#10;9qnro4i+R43ZGtLll03tnQVb2CVW8wt9hJJFmn1o5xEAoSsZtR4RmXZAyVrfL+vrn88+ZBS9Rrau&#10;Lxeg6smozGlCHBxDjSZ0Q5zP8jxoyYSpTqjDh8Wj/NVwJ+N292C/Po+eEW0lLjdRKTtwEpN2Kt1n&#10;sE8cfyLqZ7wwMRaOAd8HxgsT4xuiZ5EwsPbaQaduo/KuBqyaGJ10MELoTEDtlYmjkzbsaNJGyYtK&#10;l3H/soHtUE9DDIfHyWfQQcuXwu3WiaMhNVhv+tiR/uaiV2/jX5k2k9SnczOG+cIgZUwNhBKU1mDd&#10;dtA+sYOFhpzklIu5XEZZkrNuYcfBaKwMxFRfdEYYL5n566elhuZrG51LNT2/vIyXFpwvddjLTdRQ&#10;g3nTQecGwQu8wr+30bkkBowSA7R3EcevT+vqBbnJjjsIfKPsv1ww0ofmSPTEgRN1ZEmoslQbTfCg&#10;bcZEpRw+ckOkZchFxHhhAm/8F9GE/8JnPCM7c0b6Y2oUJRMm5P5u3s9QqjoM44zEQutRg7VkY++3&#10;EawtA8ZLwN634UR6rMFaOkJn39YOMtMwl8vSoicADPZ3gGhR+BjpHljcHtyfTjBozu7jisUOPbn0&#10;l9MPk0wr+3xxLs1nRJJtKq4XkXzxZnqoPjrJNDZCjXeodJm8/d7sEH1PzkUlvfz8iZjuKLJEqYEm&#10;Oujc+r9SPkLJYlr7SOpK+TvZrmw70EH1y/r657OPPPxPolwmP/OZEAfPgIqB2XhpAZ8zXlREUsPB&#10;JzNexarW0cMaLMTPr1CrmyF++eJqTOIKNN4LZUSr0lQ6APirQ8e6N9SWiPqtHuB4SfPcjYL43GD4&#10;XEft1XriGeKpWG2idSuv+FIYL0yMUQlWCmuw0Icjrp6tNtG6FdMoeVHpIuFz52KQ8iesHTW4UvKd&#10;gtrHoayT6gbs1038Z6bNJPW5g2M/KBMyNraaMLPyBCJ59S/MYquFpFyCiX9gc9g6RfMmrIdsU/Gq&#10;5Q7wSZ2YKb64C739F8TYasIcJ4WRW14lE+YYqAS2U3sF9G+FFe5SA82lPvpLeV6iJciqKj8/VRQy&#10;7oh62nfQOG1iFMU3OS5EseCtDesPeoJDlpUVcx60zRho/NGCIz1HraRlyEVi9QDnyx2hDf7zVrV3&#10;rVh2X5zEblI6NRycVdAR8lQXSUXd5HvOToGKMxLZ9ZgFcxkYh/5TWkPltg9T2LmpvWvBuXCU+J2N&#10;sXUoxcrq/kDo63ybSvfAvPYQ+/TGpYXDYDCc2ccViR2SXwuyz6M/0g+zmU72dJyTxhqm3mcA+Rni&#10;ZJvy6kWPQcSbmX0phOijdRS3EWq8Q6XL5O73ZsYg+h5/J1VnGxEF5EdRe2chEgDhI5QsKPvIJKEr&#10;hZR2ZdqBBqpf1tc/n33k4b8R5TL5+YfneZ6ayBBMeqifmDjNPbh7iLjo1feAP+hj2ekM0K7asHQ7&#10;WsxMuN069nCoXY1nijKrnTMMk8p1G9Vv1t1/wmzhPILY8WRlf1fMquNZ73/sPKb2F6lrkWuZpwZP&#10;iJ8FA7SFVffy9vnUk67BfhWd5envZwgmPdTfjtDkhYa54Hbr2Lhp8oCRYRbCAO1qB5WzpzdwfPix&#10;4+nKfrHMbxz08G1kEcxPfndJtq4eZ7uY+cMTYoZhGIZhGIZhGOZZMp9niBmGYRiGYRiGYRjmkcET&#10;YoZhGIZhGIZhGOZZwhNihmEYhmEYhmEY5lnyuCbEkx7q6idEcuGiV8/5iva8XLfn+okLPQO0q+0p&#10;P11VjMH+jJ80eEI8DllQNk2lP2Cm9ut03G49+9uITGGml+u845n//ctqgc+xLNy3qX6BSs/FvOW2&#10;WCj7oNIfF49JFwO0i3yehrlz3G7d/0xOztigj1931OcL/fTT8GWRO5LhQ2aKPqqo/ep5OLJ/mBPi&#10;63by25kKg/0cHwKfN5Me6kJnWF5O+zx3OjMFFKUeUyPJuYzK9M2ZE8pgY17tzGAmXdyXLT5UFjS5&#10;fQhEwT8xyIwnZtLk7LotXC8OZMKBavBP25n4eSYHPw+YHHE7osi1BG53D0dLxxgOh8lvvGZxR7Fl&#10;WvQD37zcg+08cHnmYdZ+4KEx2N+Bs32O4fCBvY26oK243boSK3z7zqcrOTbL+YhxOI7nZJxX4vnM&#10;Cw2THvY+mzgeDlPegPzAKajLxwCP5xSovvop2K/Cw5wQrx5geJr+Qffax+Hdvxq91MBp+Fkcs4J7&#10;mz+K9ZgFQc7mDJP7hTGvdi6Ye7FF5s5xboLgPxzifBs4OvGHAW53D/brcwyHQwzPWnC+BKvoP4HW&#10;mX/98NM6+kE6Jg6wHVw/PEfrdkczeTHQOJ1ionef5IjbEUWuTWH91ZTR4ZHElum4B9t50vJ8rJRh&#10;vZzVwxZAQVsxtk5xvHSEvWCSEi6E5etzHYyCRbPh8BwtHKETxNrB/g7wKYzPZhTPqTgPACi3cB78&#10;bS4LDW+s3HJ4kBTU5WOAx3MKaX31Y7dfhblNiAf7VdTr8cpaNMCb9FCPVtT8lSS3W9fvioRb9uIu&#10;k3j/2yOMg0vj1Vxqt0VcGdzAUXijVJ94JUhakSd3uYQdzFIDB4HTSG1X26Urb9LD3ucxxp83Yllp&#10;5OTTx04iXaiHdJ+8yinqQ7viJbTT2DoIgvsA7WoddfIooizv9rV/fXKlVDwGoVuJlfOpd10M9nfQ&#10;D9tb78GN2pldRq72BrrK1AUA50vSlqkypJ0FdRV5f5CU6X9Rq6p+e/+l+Ee8YknYNJkeo/pclOek&#10;h3q9HtuQzu7VVeBwxVCx7fa1i95vRxiPj7ARtV1eoY/kRPi1hM53VD3Ue3CpMqR8aHkPFLvw26Je&#10;C9Q+xh2/8SJcQHJxdYl44FlagwUbVxPRp/wFtHLwoxg7AAejsf50BrlLqLMxtY2ijrT6lW3yn/+d&#10;sI+EvwcXXO4l5S3GTamOGtmTMVbRRVAnym/7u0H+ZDvle3cuolIi3ee3J10cU9q6G37NMiVdQpPn&#10;dRs7FwjaFpbjoBPVSewHYh2Kco5tR9kh08bRFPvX6jEZu6U+CYjiafx3CiW2C3ac1q/Kuzjxjri8&#10;u1dFvdsT6qrrM1P6gQJ9shpfI4Ixjfr3sP5J24uh7skVs6/b2LkY4+htFdX6Af6p1XvYf9I6kFFj&#10;AXFf6v3toD8XdBG1RVdHn9rHY5if99C7DnalPtbyyQE1HES7VwbMpTB9APtiHVa4aLRqYf3CxoCM&#10;8wFh30b0EQj1JtVJllvUL/52hPHFTpSXLu5B8c04fmX3+YDqv0RfESHHRF1dkii6FMrS9tc50+M6&#10;hzYhjieFuYKGpBypeK6XIT2e08kMil8UrK8is9hedL6QZ7xbsC55+ihtXy3bLzl+IH1UL/t7x5sT&#10;P35f8Tb//OX/8v2Dt7L51fvl/fA+rHzwfoQXff/grfz+w/P+/uptbn71fnme9+vPTT8tyOPDd0/4&#10;+y/v62aQ5onp/n1ReRE/vA8rm97Xv+V8Pe+X93XTT5f4+6u3GdQvKjtMD8qRUdoTpoptT0MoT64/&#10;ISclPW5TmJ4un6j9QrkS2nbGMkyilBcQy064V9KhkF+Q/n+R+hPrGf+eXka+9soyj+ul2pLeluky&#10;4vsV2Ul6FGUqyESsq1bv8c+UTVPpMvo8ZVnp9etJ8o9/lnwmRLEpfd1ouyVR5B3nqf6u02uGvAUd&#10;e0pb9YiyVOWt/k6l+eWsrNBl6etB2ZheR7R+VZvU2YfeHig/iPVI1VGxO43OVd2GaZl+S7WT1C3l&#10;V+rvos0KbcrVVl26CJWnqns5rzg+Uenx/fq2BL8KSOVFstS3QY2XPrI85b5Noy8BMV38WYrDKqL9&#10;CD/TNkHkp8QVud7xvVobFm1FqUPSJ3X+pepHRX8PaesK2ngg6pSQm15P+nL092XEW7ItGXz/IMfL&#10;nHKIkHxQ0W/idyotgKq3Em+S6OWv3hfpi0jP59d6/83UjxKrpL4kYS+EjBS/ivLLkS4SX6O0URtP&#10;Vbno0uT+g0rXxVd9mVQMz1NfxWYF+ebx16TsitYlT/sUOyXTi8UqSvb3zdx2iAHAfBHseoS7IRMH&#10;jriautsHbh24pTVYGMHBAJ2bJoavHPQmLpxbYcUOCHZP1DQVcaVhB+Eah3MzJo7TCSso1M7UFERt&#10;T5CjPEpOymWJ1UpVPiUT5ngEJ/g1esa5ZBY83m3C1B4F0uuj9modzk8XbtdG5ewQ+GsAOCPg9RoM&#10;OBiNg5XqUAbjEf5/W4ewLsNdBN1qmEx6GT5Z7XVu4h0Af1VqjFEoLIWELQekljFx4JQtrGllJ8rU&#10;wNprYOQAg5MRmkMLTteF+9MJbLaG5rYD+xpwux04203UUmyaSpfR5wkAKIfH/8UVdJnauxacb/7q&#10;cue2heaqv2qP3dD39Kunct0MmEtjjBy9HSWhfUd8fl9fRvTnTHm7Px2UBTtKZdJDvWrDyn1MbIB2&#10;dQ/4I3m8rvbRP3pnfaN3GxKk2JhOR0CafkWb1NkHradCfmBWUNbEMx06W87tt5p25tVttj3p45ij&#10;tjWESpcg8lQvAyRdmctiRKLSfXTyzCTUqdqGQI8oFLtNVJLVkjC2mjAvr+BigM5nE03huCLZr5Ya&#10;aC75JzEGJ0cw32uO9Cm2GcuHjisRRfvkzDGNzr986HeR0PfobD2NrP4zTQc++ligvy893iaI2pLB&#10;qoV1KHXIKQe3W0f1m5X/WcesOF9ag1V24Ci2r483+jGqdIVyn7lc9vWlzS+nX6v+G5GuH/enAwQ7&#10;f9VgV9r5qVq+DtqvqP5Cmy7sWm581noniU4u+niupmtQ5aftx4rEcBW9TyGHv0Iru4J1Uds3E8Vi&#10;Vabs74m5TogTlEyYWI+exxgOh8FZdANrrx106jYq72rAqonRSQcjqIHRREUTdESk5/eG52gFfV4Y&#10;UFSk50aGx1gX/hZd74z0neQUpJUXQcpJxv3pKJ2niUq5Dzs66u3Aydu5TIVSXsiqBfNyD3s3Fhol&#10;A2uw0f7mBIMZE5VyOX6WcjjEcHiAWvCcm/r8DklqGfkwl8soR89u+v/m+pydsiCRhvHSgvOlDnu5&#10;iRpqMG866NwgOjrr/72NzmU8OKFsmkpX0eWZm9IarNsO2ie2MPis4SCQ4/m2g47maKS5XEb/W6hb&#10;F85tGRUz26+R13fIMuRr0uRtvDAxvsnWmtuto/obcCgNkvzBhf1X0PbJFWwEncx1G9WqDUt91uy6&#10;nX8CrJJmY1od5SdpH4S/Z1EyYY79yQoQxNMlM1d9ZF3GadP6bV7diujtiYhjlD6odAkiT/WyGcgb&#10;GyTCfoTUY5HY7WA0phZYQ2qwlo7Q2bflgVQGtVcmjk7asMXFnxzkiiuF++TsMU3Sv7KZ5h4tmf1n&#10;lg6oWKC/Ly3eUriJl2fNA38yuodDZTJcg/VGaM+1jX7wPKQ+zgNuty0cD7+CrbFr44WJ8eWVcvRd&#10;P0YVUe9zbsYwXxhk/Mrl1ykxKE0/xgsTeBM+d+3/y/NMbS6/ymSA9i5iv/sk5hIvhLo/da1SY7cu&#10;LR4fZMqQjH8iaTE8q74p46BMf9VRsC4p9jENRWJVpuzvicVOiFHDwVkFnXDVqBo/j2C8MDFGJVid&#10;qMFCH05iJcxA470pr3hIf/eVAGn3IEjfasLUpNderQfPZsmrdbV3rTifL460KzgLVHlivdvXtJzE&#10;55U2Li0cSoZmoPFHC06Y/1sb1h/JTnt+KOVFz9GYqGAMM1jxMV5W4FyYwcqXgcZpE6NQh1X/OYJ/&#10;i8+J7DpovatFnVT8DLFIWhn5MLZO0bwJbaIa7W7IulDvKoK/SibtKlCUTJhjoBI8e1p7BfRvhdW6&#10;UgPNpT76S/FLCyibptITaPLMj++LfUHm4rM6G+HuQGkNFuJniI2tQ7Ruw9XmDdivD9EoZfs1UnxH&#10;RV+GclGavFebwv3ic1oiLq4ux9IzZOGuuCHumL2Nd6sG3/rK84bBbppZkXxoB8e5J3jpNpbUUSES&#10;9kH5exY1HHwS9LsL/5m/HMi6DG1I77e5yKVbGb096eOYS+qDSheh8hRtv0BbNeSODQifWRb7Eb0e&#10;pWf8otgtE+/o7wCfsif5tXctOBdOsZdArTbRutWNG9Kh4sqsfXLmmCbhXzmY5h4t2f1nug7oWKC9&#10;Ly3e3iWTK9hj+Zn2UI/SCafIjuk4DzhCn2XDOtPY9eoBjpeEe+s9gBijpt0X9QlE/Mrn1ykxKE0/&#10;qwc4X+7E8soZ9ym/KoYwBpTqbKDxPs5/71K5LUDff+jieR4Z6uOfDBXD89Q3bRyU7a9JitYlxT6m&#10;oUCsypb9PaGeoWYYZj7on8XKyyKeq5gtz9na81iYTUZ3jaoT9fdiPK62M0UhnveTnlm7J6jn11Kh&#10;2/Mwmca/prlnSqbSwQz3MXfKbH0Ds3AevR/dYaxaEAveIWaY54W0a5rY0c+P/2mJZnKncwZmyjP4&#10;5lzWUZjHifhmRmKH+QFB2tiMOprJPpiHifQW03y7tXfPAG1ipzkN/zu7uuO9D5Np/Guae6ZjOh1M&#10;fx9zF5B9BfMgkE/b6HagHw93F6sWxz88z/PURIZhGIZhGIZhGIZ56vAOMcMwDMMwDMMwDPMs4Qkx&#10;wzAMwzAMwzAM8yzhCTHDMAzDMAzDMAzzLJn/hPi6LXyeYBrij5jnedW7iNuto675FurjZIB29Lr/&#10;Z8Skh3rik0s5oWyPSmd8ZpG5wmA/9FvBfp+y/CnZFU2/R2KdPWRc9Oq6TxBR6fPhafUps0DJmUpf&#10;PNELaZ5qbJkL04+ndMwrVuTPR6j/f803dlJ1oNKL8fjGb/Np9wxQfSOV/pCYeowzr/j5+OztITKn&#10;CbEftEJn8j9UPx3+m8r8j4Ln/zbn42KmQdZ1W/ON3imYIcjce+B8gsxkE3mZ9FCngqb4wfnr9twG&#10;UCH5YkI8+PH/TdlRZPrIE+s8MtsrM6utDfarM93/dJH7wem5T/ucoQ0F7XAmgjeqHw+HGD6wN7M+&#10;JP+48/FU7nFFGZUcXYJU//+H+lemMNJb53kxqTCZMW6G+MncO3OaEBtonAYB16wgR5xLZT34GDWj&#10;YfUAw9NGPHlhmLyUGjgdaj67UjIFn3XR++Kgtb2O/rc5dZa5YsIA7eoG7NfnGA6H/r8zC/bJFHV4&#10;bj5yx+2tfRzilD/foUHoBx8tM7Thju0Qb6xkLHsAPDT/eIjjKTPXAqnPQ6z/o2TSQ/2tDess6F+H&#10;QxxjhyfFRciMcTPET+bemdOEWNg1LDVwEHQGg/0q6nXiWJOyUlXvusGq7xj93Sqq1TYG0vdB5TzE&#10;76tlrcZK3/oSd52CnTBd/j4DtMXrhR02sfxqtYp2V2hPsIKkLTdo4/jzhn/ftSoLcWegjx01XVyB&#10;le6L6ynJXbvT56L32xHG4yNsRO0WZS3nFbWh3oN73cbOBQId1dH7H/KKsLh7nF2PYLcqvCbKx8ae&#10;WGZi1V1YhRN1uNuPM6bSBag889SbuldFkt/+INXu89hEwu4EWUvl+KloV+uoR0fmqJ2nGg7CXZbJ&#10;FWxYWNuysH5hx9dOeqjX60Gd6uh81tg2hRATSK5t9N8cywPJUgOnH2t6mam2I8YBwUdkeYW+u4N+&#10;6Fv1Hlwif8q/pPS3RxgHyWR6gvz2TbZRRIwJCok4qbM1AM6XpL1TZUs7zEQMlXzonwfEyQTfHv/V&#10;rSdiu5+/eGJgA0eRQKl0Gb2vzKdPSYuXujiQJqc4nbBPqm6K3Ubxk7BbSScZMd9vAyVnIl20Q6m9&#10;lO5Vn4r71vT4G/RfFzuoVqv453+X7SciOMbokvYlI/XX9R7+TdyXdn+960r+kZS5ABF39H1iiP4U&#10;jTZ+/Jc6nlLaGNQnvTzZ9nYuolSNHyXHFdoxEABj6yD4XqnaR8XlhrFKrL+PYjsRwfHT/xHbEiDv&#10;6unbok+n7IaKi0kcdCJdEX040VfH11PpVD407l82sH0ofSe29vFY6ud1/YB+LKLo7b8UmUdkxHiq&#10;z6TSBSj9yNDy0/mCPg+hz6NinDDGjOOnzkeQHj+F68UYIulC46M+SXvTxoWc4wpSvpp+pyfYYjJe&#10;PyK8OfHj9xXvw/dk2uafv+REHX9/9TZXPng/PM/79ecmcc8P78PKpvf1b/WaX97XTV26nl9/bnor&#10;v/+Q8vM8z/O+fwjSZcQ8xZ+l9n7/4K1sfvWCq7yvm0lZxOWq9fzhfQja7nliPeT06P6/v3qbm1+9&#10;X2o5Uboid6luAsL1ogylv0nXxEhtV64R/5anHqJcPE+2BUmWYjnRz5QOqXQFbZ756k3dK5Jomwpp&#10;94RNKHWJZE2lq3JQ89Wg2nhUJ0kvMmI75bL11+vI47uel5RZJF+xfoQ+4vak1C3Kh/KvoukKhew7&#10;pY0iRFl54yRl71TZ8f20n8mxX4gvYhu0sS7+WfYfuf66dAnSJ0Sm7VOIeJmjHM+j4xFln/q6UfZG&#10;pafoRHPdh++0nKn0OI987RXbJf5M2aNEDn/RxyLC97XlEPdp7VxvM7LMU1D8SycvL/E3neyT8pBk&#10;KeSr17NCQT+iYpGXqHuI2kfJSPXX2ChVtljP6GeqLVQ6oX+pHWI8k5DbFdlBalma66l0Mh8a/TWx&#10;DUm2GuWv+IsUs0W9TRPjqVhFpavo8lRJkZ/GF7J8O0+M08s5vp70YRFBhlJ+qbLQtDMlLuSzYY18&#10;pTooutLG0cfD3HaIKcwX1M6QsHpCrADJKyk7CNdgnJt4h8NfYRlj5Ci3iggrORufg5ImDpyyhTVh&#10;tUyHsdWEeXkFFwN0Ppto6na6zArK0S8GzKXgR125KhMHjrgTvNsHbp3ECpDxQj1i5GA0XocVHs0o&#10;mTDHI4RiiOQu1Y3CwWg8xtFbQR/jEZxSA4evbX+1l1hFyiJPPRLPl5bDI7aCLEsNNJdsXE2AwckR&#10;zPcNGJQOqXQVXZ7BnzLrnXJviHMz1hz3ymH3hE38+6eD8uu1RDmukm4ul+H8DHVlwsySQ8QAHWH3&#10;cOcCGF9exbYY6SWnbRfAeGFifEM5MS2zyHakY98x4iqwuCMgo8uf8i8lPYJK15DXvsPLM9pIUSRO&#10;UvaeWnaGn8Wx38Daa2DkAIOTEZpDC07XhfvTCfyjhua2A/sacLsdONtN1Ej/odNFVJ8Q/jKHPoWI&#10;l+plISlyymOf+rpR9kbZrU+sk+w2UHKm0iPU9poVlHV9WkrfStmjltIaLIzgYIDOTRPDVw56ExfO&#10;bSgHvX2J6O2FuG/VwvqtA3fSg718jkNcYQAHI+h1PM0YKNEnBpCyT4kfIe5PBwh21UN7C/sJqjy9&#10;XED6UYJc/USRPsqn9modzk8XbtdG5ewQ+GsAOCMgqGvtXQvON/9EVue2heYq3RYqndR/VlyMiNtl&#10;LvtWrJZF9dXh9VR6ej569Nc4GI2F/FW/I8Yifi6i3qaJ8TljGIkuTx16+Wl9Ia9vqzFOi95HSB9O&#10;iQf5SLYzLS5k23Ae+QpjGAh280hZ+ISYYrC/A3wKn2U4xrp6AQC3uyc8U3iOViBpc7mM8rbwrGHq&#10;CyMGaO/Cf/nGcIjhp6AkZaBAU4O1dITOvk0YBAVRrkrJhIn1+LrhUPuMgvvTUTotE5VyH3Z0lMKB&#10;I05YCmGiUi6jJTxbMgyeNTW2TiMdmZ87miMxACI5unBu1T/Oj9orE0cnbdhBB0fqkErXkMizAFn3&#10;msvlxHO4eeyeson/ICaNxgtTmrg6N+OUQVgKwbHl2AbO0YIfTGVy2rYGt1vXHsvDqoX1ix150WXS&#10;Q31/kE9mOiY97F1aOA/qeb6tD9X6/Cn/MlEpO3ASMqHS85NlT0UpFienoICfGS8tOF/qsJebqKEG&#10;86aDzg2iF+v4f2+jcxlPjPQDODpdhFpgmU+fQsdLLZScctqnvm6UvVF2q5LdBkrOVHpEyYQ5FuKG&#10;M8JYfGlfxLR9q4qBtdcOOnUblXc1YNXE6KSDEeJ26+xLRI2hUbr2vhqsJRt7v41gbRkwXgL2vg1H&#10;20YafdxJJ032WfHDeGECUnzPfta5qB/JTN9PZLJqwbzcw96NhUbJwBpstL85cb9XWoN120H7xI4m&#10;AVRbqHSQ+p8e1c6m7avpfPxJle7YqvHSAj7vSUfNB/s76Kc9i0+MRXQ1Lh7j02KYLj1JMs980L6Q&#10;07epmC5A+Qjlw2nxILreGRWeKGfFhTSmle9j5d4mxLVX68GzIfQKo+/A4sp4kL51iuZNmF7NeIax&#10;BuuNssIVpDe3HU16ktq7FpwLB9bLIgZBlSu3q31dw8FZBZ2oLeKzBvH9G5cWDiWDNND4owUnlOFb&#10;G9Yf+kClpbQGC+GzPg4ap02Mwt2Cqu7Zyp1o0BLrro4eGmhG7dyDrZYzT1abaN324UQro5QOqXQN&#10;iTwLkHGvsXWI1m28ClndH5B2n8smVptSftGO0uoBjpcCXVar2MFxymCeZvCtr6xc+qu+R4kXW9G2&#10;PT01HAyPYUb+Htj0uxops0xEG5d2KIT613swtflT/mWg8d6Ud9bC67XpBciwp6JQcVK2NfWuIhTw&#10;s5IJcwxUghhaewX0b4UV9lIDzaU++kvx4MzYagr2IMZ/fboE4Svz6VMMfbxUL4sg5JTTPqGtG2Vv&#10;lN2qZLeBkjOVHlPDwSehbrvAMfEm6On61iTGCxNjVAJ7qsGC4kca+5JQYmgkC+I+cxkYh2mlNVRu&#10;+zC1uz4008S1VNlnxY/VA5wvdwQ7yuH/Bf1IHldgAf1EiIkKxpHMjZcVOBemsKvo+0dfTCPaQqaD&#10;1v/UzKmvniqfUgOnZxZswed3cJzxlnZiLKKjcIxPiWHadA2JPHOS4gv5fJuI6QKUj1A+TMWD2rtW&#10;nM8Xp/gObFZcSGNa+T5W1DPUzxX5OS0F5XkD5r6gnhOZhVnynOXeWSGePWEeMfdpT7OTGkMzWaQ9&#10;LzLv4swmJ4LH2kfdWb2ntYFp77sL1Hih/v68mY+fPWT9PzYWIctF5PnUmCUuPC/5PusJ8Y/fV7yV&#10;leAf+SC48vA8c29IL32YE7PkOcu90/HD+xDa68pdl80smru3p9nJF0Oz0b9wZxYelq/MS04iv/7c&#10;jPOcesBzn9xd3zqtfU1738L4+6u3Kdi1+PKexxg/Fgb5oqBiPDj9P2IWIctF5PnUmCUuPDf5/sPz&#10;PE/dNWYYhmEYhmEYhmGYp869PUPMMAzDMAzDMAzDMPcJT4gZhmEYhmEYhmGYZ8mdTojdbn2qb9nm&#10;YtJDXfemTyq9IIN9/RsZqXSJ6zb9Zr5ZoNpGpU9D+B3BeeU3Awu1HwkXvXraW2bz1IXKY4B2ta3/&#10;fFUOctnb3Ai/i6drh8/d1kfPvdVhnn6Wgf+92uJ6oNLnAZU3lV4ISrZU+oxk+/Ni0Mtqthgxfx5a&#10;fRiGYRhmvtzphJjxP9SdHAA9VAZo7zr+tyqJb889eyY91J/oYHGwvwNn+xzD4SkaqR+gv1vua/Jy&#10;b4Tfqz2zYP82/8kgwzAMwzDMc4YnxHeKgcbpMPt7cQ+JsvAdOSZJqYHT4cET/UZbeebvgzJzoNTA&#10;6WkDRvi/+neGYRiGYRhmauY2IR7sCx/urlbR7vZQD39Xj7ipu2rXbf+aSQ/1ej1x32C/KuwICbus&#10;E6EM8ePdedLF44dSelwvsU3ix9qpdInwqHFV/mh3eETO7db1x6iF49ViOVH787RNSPePWibbPNiv&#10;ol4P/rZ/EhyNDf5F5e+gP/Y//q7uyFE6kfNV2ifJOb7f7dbje+o9uEF+6nUhRWVXFT66TiOWGX8s&#10;nWpnjHicUJ9Hkn78QXfC3sT2Zdob5U8YoF2tox7VidjJ1vnFdRs7F2McvfV18m/CjqQ8BD+Pj4KG&#10;x679f6ou/b9r8hOOnEs29c8D7H0eYxx8qD7UhfMlrp9e17JN+W1QyhbkmLAfMp7Z2FPTc9r5v8Tj&#10;suRRYFl+WrsP6O8K9VVkQNmxVKeorvnkkicm5rHpaWObDCGnidin1NGbpMcW2pc0NnGNhF1JbdH0&#10;ZTrS9EbZktxeIq6L+Yn9kRJzpHhNXMcwDMMwTxr1O0zT8uN34Zt43z8I31r85X3d9P8mfihdvD76&#10;Wfp2XHyf9/dXbzPML/pZ+PtM6cpHq79/8L+7JbVBqCOVLqF8XzHMU21rkI/4ra/w7/JH5cOPY1Nt&#10;oNJl1HL03yYT657yQW+tTtLyVRB0rX7rTP49/jB4JJMM2eXTkQxVJtXOWD+xjMg8JGSZRvdQdabS&#10;FbT+pNihXje07VBlaWWu2JzejvVo65tiU2qe0t8VeYVQuhHzEn+W2k7EM9GGE3IMSbFzqQzCZ2Xo&#10;77Ym8grK1OqH8B+1rgm5ULZYMF3W33xim4xiRzp/83/T2oHWl1Laossvl22QeiPibvR3JbZQvhLV&#10;Ob0/inVBXUfUh2EYhmGeCHPbIZYwKyhHvxgwl6S/AgBq71pwvg2ASQ+d2xaa4THicgUmIN9XaqC5&#10;ZONqAgxOjmC+b8CAg9F4HVbi+HHO9JIJczyCM3HgiDt2u33g1sG/fzoov15LHE90iXSJiQMn66hx&#10;aQ0WRnAwQOemieErB72JC+fWr6NzE++C+buNY4ycnG0TEVb8Nz7Leyvmi7AV4i7HDuL97BS0OvGJ&#10;81URdjWUnZ7ysq91wG/7+qvwELIBc2mMkRP9OVN2uXSkIJcpkNJOFTKPFIwXfrvVOpvLZTg/3UQ6&#10;BelPMGEGdmgux14ZQ/iFclWaHaVhbB3CugztWLcTDNRerftt7dqonB0Cfw0AZwSI8iBtyif6uxR7&#10;YijdGFtNmJdXcDFA57OJ5pamnLR4potXOe08H9P4phnUSUyj7Tiqk3CfTi6ULeZND216brFNIkVO&#10;kY5UO9DEFsKX1LaEpOantY0UdHrT2pKD0Tg4vRGmCz6b8AW1PzIrKN860Y51dH3GdQzDMAzzVFnM&#10;hDgPpTVYtx20T+zUSUZI7ZWJo5M27Giwb6JSduAkBthp6X3Y0RFFB065ArNkwsQ6jodDDMN/pw38&#10;xwsT45vEtAAGkS5BTSokDKy9dtCp26i8qwGrJkYnHYzgD6LM5TLK2+dxnYZDHKymtU2XPkB7F3Hb&#10;Pq2rFwAA3O4e7NdhWedo6WYUGpI6SWewvwN8CttzDH1t/Lb3v4WH9Vw4t2VUpJFiuuzSdEQdtw4H&#10;6zrytjMtDwr3p4PysunX+fIqGnw6N2OYL4zUtkgU9KcYwi+ka/LZESKbd+Hchon+c/P+fSaOTpKy&#10;x6oF83IPezcWGiUDa7DR/uZkToKLQOumBmvpCJ19G852cy7Pgue1cwBxnZyR9ijwVL6p1WF+O/ZJ&#10;yoWyxdR0jU3PJ7bJ5JVTdmzR+xLVxlz55UWjN70tmaiUy/7LDiMZprzHoGTCHPuLIUBga0tmMkbk&#10;us6foCeOdjMMwzDMI+b+JsQw0Hhvon9h5lj9B7DaROu2Dydapffvl1bJs9L/aMEJn9d6a8P6owED&#10;NRycVdAJV+GrwbNUq020bneitOi5OCpdoobmtiPvOmswXpgYoxKsyNdgIW6fsXWK5k24i1INdtdS&#10;2qZNr8F6o+x+azBeWoC0Y6NeQZDQSTq1V+vC83L0bpexdSjIeAP268PEW47TZEfryMXVJdB6lxw6&#10;GltNmJQMcrYzNQ+JWCcblxYOtwxg9QDHS/7z2tVqFTs49l++RrZFpaA/RVB+IZLDjkoNNKNr9mAH&#10;ydIz7LuOVvaAiQrGMIOdNuNlBU5KO0R7zTswT9NN7V0LzoUztxeI5bXz2rtW7HdfHO3OdhHfjMrU&#10;6jC/HYck5ELZIpmut+n5xDaZvHLKE1u0vkS0MV9+6aTpTW9LBhqnTYxCmVTTn1EGajj4JMhwFzj+&#10;qPPDvNcxDMMwzNPiH57neWriXeF269jDIU51xxQTDNCu2rDSVsKZO+Yx6MRFr74H/HGKBnqon5g4&#10;LTzIewztLOpPzxlFn9dtVL9ZGBa2i8dGQTt+NnJJku5LQkwpOPllGIZhGObhcX8T4kkP9bcjNHMO&#10;zgb7VXSWz4kBCnMfPFydDNAWdubK27PV8eG2U6CgPz07Jj3Uhd3F9U/h588GaFc7qJw9/clNMTt+&#10;PnJJoPWl+cYUhmEYhmEeDvc3IWYYhmEYhmEYhmGYe+QenyFmGIZhGIZhGIZhmPuDJ8QMwzAMwzAM&#10;wzDMs4QnxAzDMAzDMAzDMMyzhCfEDMMwDMMwDMMwzLOEJ8QMwzAMwzAMwzDMs4QnxAzDMAzDMAzD&#10;MMyzhCfEDMMwDMMwDMMwzLOEJ8QMwzAMwzAMwzDMs4QnxAzDMAzDMAzDMMyzhCfEDMMwDMMwDMMw&#10;zLOEJ8QMwzAMwzAMwzDMs4QnxAzDMAzDMAzDMMyzhCfEDMMwDMMwDMMwzLOEJ8QMwzAMwzAMwzDM&#10;s4QnxAzDMAzDMAzDMMyzhCfEDMMwDMMwDMMwzLOEJ8QMwzAMwzAMwzDMs+TRTYgH+1W0r9VUChe9&#10;eh29iZq+QCY91Os9uHnTM7mHNqRx3UZ1f6Cm5qeoHGYtL42idYkYoF1tY0G1yua6jWq1iupUdZ+V&#10;AdrVKqrVB2STjxgqng32q6h3716782OA9h3ZiNut342sFhmLUmzh7qD6GiqdeVRM3d89cnK0m/I9&#10;Kp25J4rGYOp6Kv0+yWGnzGKZ24R4sF9FVZokuOjV72vQ/rC518FuMJl6bkH+zgbNC2eA9q6D1tkQ&#10;w9MGDPXPGbjduj+ZVv/l9NPB/g6c7XMMh6dolNS/3jfhZD34J3R4UrvVjlDtiMIFhynkMzWTHupR&#10;/BzAvlhHcyundtX6PwSubfTfNB+gjQhIMmeeL0rcqIoLfuLfhEUBIUbEfenjWTi41zEIE+CPkSU9&#10;THqo515IDMbYuj5K7MMSfYPGTic91AX7f27jwxB1fPQo5bCg8YA/x9PEwifE3CbEAFAuO7BDA5pc&#10;wUYZZeUaBqh9HOI072B3rrjofXHQ2l5H/xsPAx8tZQtrU040jK1TDIdDDIfnaJXL/sR6WGRyXYb1&#10;Mt+Vd87EAbbPg/YdY/2i4wftSQ97lxbOw3bfBulhkH97hLGYz+pBkIf/73y7jPLrtZzymZJSA6fD&#10;A9QQtqPp//xIcX8CrXcPvAWizJlnRDjJDRdDajgQ/H141kI5iLGD/R3gU5D+ycTRSbBk9S1YlDxr&#10;wfkSDD6vO7BfHz7sRaCA+xuDMDEGGqfHMD/vBf2Ri95vRzA/5V1sdjBaOo77cxyhc41g0Rw4Duz5&#10;eClMDyfKGziSOjwXvd9sWOFYQLTpZ0hZGENg92lO/Ioy2K9iB6GtDTE8s2C/fXqymeuE2HxtwQkm&#10;Wu5fI1jvrehv8upCvCqfunMTIN67cxGlErtB4qqZ4PjKCli4Kud266jX4zpEq3XaFTN5RU57rTi4&#10;JtLj3cr5tEE61pO2OjS5gg0La1sW1i/saDdKf7RRWEUUVxt3+8m/Qz6CIsm03oNLyEFuj371PS6P&#10;sCGlvdMfccreCZBPQOgg9DnpoV6vB23VyFrdkdwfJHevrtuo1nv41/4O+uMjbIT6l2QY7zC2q3XU&#10;AxvKJQ9CF4P9aqzL9++xczHG0VuNXkV/IGQp5aWtl2KLggyy7/UnOAfRIM9EJViNc/+ygWhCa2Dt&#10;NWD/5de19jEYAId5qEx62PtsanZrc/hNihzCdsjxLNBf1A7ax2L8QdQ4sInq/klhGerT85QNMiYa&#10;WwfRoE7KX5OH5NeR7SfzJGN1gNutS/kPwl0wyf/EHZNY5vLOAOH/84pFhK8BgPNF1QMIO1J8/L+U&#10;eBHht/FflGyovoZMl5HkVu/h30o5EZH9KDGy2kZPyEPs0+JrZFsV743jXZyu2kVMeJ0NazjEULsY&#10;EkxK3jdgBCc1rNXgT6tiv6kyQPtLBYeJOCGTsHUVIu67RBtzyUlTjnhiSn+tbF/avi+1rhn3qvGT&#10;ilNq3fPEBrVvUsZesbx08TuJ1ieJcYE+lqZRw8EnE0e/9TDo7uFo6RgHq9mxLrr3Y2jBBsyl4Mdr&#10;G/03VmTbtVfCBsjqQbAYHvwRCO4dR30inBHGS2bmArBkN5HMKXsQrtX6fEp/Q8RgSge5rhfTSYQx&#10;hG6eQvYrMmS/pCPsx6X89H2svnx1PKB6nqILbVtUv/Dj4HFka/4Y5XA7HEcpJxWC+6l2hrEn4bPq&#10;hfeBNyd+/L7iffjueT9+3/S+/v3D+7D51fv191dvc/Or90tz7eafvzzv+wdv5fcfUvqH79Kl/jVC&#10;HtprvB/eh5VN7+vfnvfrz00hz1/e100/XeLvr97mygfvh6dcL6TrytHn/cv7uilcG7WZSvfz2fwz&#10;IZWp2yDVlZC5p5Qb6UC6P65DnI+Q5gX6+P1Hsl6CLpP119WPSqfKk4nqr7RXpzePkrlUF6HMzLr8&#10;8D4EsqdRZEleT5Uht0XWUZiXUg+pfhqbkRDbTOlCthMvRb5xGylZKnkpfh0i6omyV+peESof3e+q&#10;DYmQ7U3oRPUbQg5kPNPZFO1jEkr9qbZTMtSn5ys76etJu1NtSES+X4PgO1SsjttI+Ibkf6Kt62Qu&#10;lkP7pkixWJTT1yg9ULFJvE5srzZmxT9T+qPSJXR+KLRHzIOyc6nNQr0l2Un6iwnvTfizhl9/bnor&#10;mjwSSDpW7UP4/fsHb2VlxVtZ8ev568/N6H8/PVteevuQ08OftW2k8qPSFd1s/hmMwXTXKvZF+bCu&#10;rnnvzRWn0qBiQ4qPiejtU0aqSyQrOi7or8/mx+8rkn1SsY5EtFs1Tqm/6/z576/eZmDPWttVIWRK&#10;20OWz1P9DSXreaXLSH4W1k25VvKnqF2xzcUxYEUoW429/vViDFFlGsopaduaOC/aPKGbJIJM0myM&#10;yi+QC1k/rV9QfczDYK47xABQe2XC/q0DRzliKK6whLsi7k8HuNiR0p2f8jqB+9MhjiuKqxI7CNd7&#10;nJsx1l8l132llRHliGR52fR/KJkIfkLt4zGwG+bvrz7JefuraiPHwWgsrCJHUOki82tDNgN0Po8x&#10;/rwRyXp8eQU3WEF0frpwuzYqZ4fAXwPAGfm7ahMHzhRHdCOZknJQ0ksmzPEITkp5OhuaDw5G42Dn&#10;M5Stri5mBeVbJ2UlS69PAEC5EtmWhFqGQO1dyz9xMemhc9tCU5XhxIGDPnZCm9jtA1H9TJiaPPUQ&#10;ugh+NV8kvc9HZ4+ELIM7orzMinZX1thqwry8gosBOsrObNa9IYP9KvZwOPuRQEruAal+Q8jh/yTj&#10;2fyYRoZUehb6mKhclGJD+linsysfXayOqaG57T+243Y7cMRj55H/CTspIsLuwcbnoMQU35w+FuX0&#10;tUgPejvyrxd93D/5MHKAwckIzaEFp+vC/ekE8tXLRi9/Ol1E2zeX1mBhBAcDdG6aGL5y0Ju4cG51&#10;fQBgLgvWptWpnK6Tu7F1COvS79eSuxvhNacYDi3Y1SqxYwk/fn9x8h31Fx6rOFgdoHNpobnq+9tx&#10;cLw62nELUOVlLpcT4x0QcV/XRjW/EDWdKgeZ18b2JelJQFdXn+x7c8WpBDlig+pjIjo/zyDhk2pc&#10;UMYFietzUHu1Dgi7usiMdTFut47qNwtDcQevEAO0347QjB4baGL0lvKRgFIDh6/taDcz3Amk7SEm&#10;l8+HqLKm0kMdqOnU9SmEY+Tq2yOYnw5gps1TNP1K/FjaMNCJLvYaaJzGj2kcpMgptY/VlJ/OFGNU&#10;pY8KcX86KC+bdF+xamH91oE76cFePschrjCAgxFiPcQ++zCY+4QYqxbMsXLEUHqGz38mDwCMFybw&#10;RjiXPkw+12K8MDG+UVUBuN092K/Ds/7xERAq+EvPAg2Psa5ekCB+ruh820Gn68JcLgvP3rpwbsuo&#10;mCYqZQdOohOm0mPm2Yboemeknyhf2+hLsj5HCzauJoHOLvewd2OhUTKwBhvtb44f2Aln8Ikd0/2p&#10;v4KWg4lKuS88c+7AKVdgUuURNgQAiK534dzGyfkxURGfpx0O/eN0JRPmOJARAtmmHCWi9JkK1V4E&#10;g8vbDtondnCET/27CRPr0bNCw2GRZ4FFCF0oV6no7ZGQpXozSQ3W0hE6+7Y8ocmFP1iyX8lxxHhp&#10;AcHiD+Di6hI5noMWj04SpPkNIYf/JOIZTR4fU5lFhiLZZetjonJRCvL9Pnq7yofx0oLzpY3OpdBH&#10;GnYAAI7CSURBVO6YO4X8zN3wU1Ai5ZszxaKivqa3I51O/bbXYS83UUMN5k0HnRtE+tDJhuprqHQR&#10;44UZLaoKqVh77aBTt1F5VwNWTYxOOhghrY0ZhDIi5S4MLoXnfJOEfbp+Yux293C0JL4IrgbrjaAr&#10;5ShqiNvtAGlxIkCVl3Mz1k/8tHE/2UZqbJS7nILXatHWNS/F41S+2ECNOQg/L0rBcQEQTFrnfizU&#10;n9zs4VCeDCtH+wff+voJi4Qgr4kjxDzlaLtAPPE7hvm545c3kz1o+hsqBlM6SL1ek64hfobYn6jm&#10;madkoYu9WYS+OGsfKzLVGDWIgzvi8etJD3uf/XEU3VfUYC3Z2PttBGvLgPESsPdtOBm+cp/Mf0KM&#10;Gg7UDru0Bgvx2fhoZW71AOfLnWjlpap75mK1idatvDqDcJAbruQIzzgZW02YmvTaq3X0ox1fZWVE&#10;g/h8xEawemlsHQp12QheoGGg8d6UV/ABvwPTpsfMqw21d604ny+OdlUyGRT9HQV/8GCigjHM4O/G&#10;ywqcCzNYYfVXt6RdyOD+xvu4PnuXQtYSlBwMNP5owQnb89aG9UcDBlUeZUOlBppvwl3SPdhCySrR&#10;yl+1qgyGDDROmxiFdayGzzQEz/eE6buQn6NQoPSZDtFeIJJdP9KFSg0HZxV0ojbpnhnJA6WLdPT2&#10;SMkyP7V3LTgXTo5Jq8K1jT4g1ClYuZZWszekQe8gfKlW8MxNGH/c7h6OoF/hjknzG0IORDzTk9PH&#10;RN8I9D+1DCPyla2PiepVNPL9fv31dpWTUgPNpT76S8mJC03Q4Yd1iHyQ8M2ZYlFRXyPsSL0M4aAP&#10;qAQ6r70C+rfCrohGNlRfQ6VLrB7geCn5zJvxwsQYlaDcGiz0EyfG8hDZQCgjQu7S8327eXZ4w4mx&#10;ME4JBnjqvdJJMV3ekx72bprBDo9gL7sa31PktQP/edEkybivbSMVS3KXU/BaLcm6FqFonMoXG6gx&#10;B+XnRSk2LlgYkyvYY2Vcsz8I6oeonTviTu11+FKt4NRJdL0sL/NT4BvU1wKkZ7l3hAWNae2B6m+I&#10;GKzWOdIBfb0+PQd55ilZaGKvFuEZ4tAXC/exmvFAyHRjVP9dK8cQ+um3Nqwz/+VvaX2FuQyMwzaX&#10;1lC57UfjpYfIPzzP89REhmHuB7dbl477qr8/C67bMx4BY56vDF306nvAH3nf1PqceDyyGez7Jz2K&#10;Tc6eDsXj/v3ptnhdBZ5tnHocDPbrcN4Vs6mZ7OHJcn/+ebcM0K7asNRN0UfCAnaIGYYpgnQa4dKK&#10;31RKvuH4KRN8Z1ndiWEK8HxlmDz2yoSwbB4JueO++MbYHDtHiyB3XXU83zj1WKh9LDiBm8keni5P&#10;OvYqpwUQni54hPAOMcMwDMMwDMMwDPMs4R1ihmEYhmEYhmEY5lnCE2KGYRiGYRiGYRjmWXIHE+Lw&#10;ORf9q9tzM+mhrnu7JpU+JYP9Kd4gBwQPzc/YRg1utx59442uW7aM43sHaJPfYVww1+3EW+9S0+eA&#10;KL+FssA2MPMi2/aL2gvtk3qKXn8nUDGUShe43/Zkx73ZiW2mqG1E5JCjHqpPybZjJpv7td2nh06e&#10;urSi5BsD3TVB7KH6fMHnH06dC0KNaaj0GZg6tj5K+d5Fv8VMw5wmxP730HRGOdjfgbN9juGw4MP5&#10;s3Ldpj9P8cS4Nxk/ZSY91O9j0HndJl7vL35QXeNrSiclfaYj/DfnToxh7pPHF/fofvLhohn4By9R&#10;mXYAGyG9jOWxxqfFLE6o8ftR2YzUd4bfTC1o+/fV/+Yk/B7yMXbyt2keUONa1Zfm4Z8FEW32TmWS&#10;hjKeWkiM0cje/6ef8NL91gJjLZOLOU2I/Y/G6z+RUM79jbm5snqA4Wna9x2fEvck46dMqYHTe3h1&#10;vPsTaJ0FH4D/tI7+F7/zkz6oftaCE6RHE2Xlu3rG1qn0IfnjN1C+Q80wj53HFvfS+smHTBnlWzua&#10;nLh/2UBZ97X7KSi3cB7GKOzwwC+YWGxcWpFchkP/W8gPZpKRhdB3mstmkFjQ9u+p/81L7aPflvD/&#10;OyNtXCv40nA4vPPPHhlbpzjfLqO8fX63MiFwu3X/+8TiOAgd7SR1JkoNnAb5h+33y1MnvCFp/dYC&#10;Yy2TyZwmxMSxhes2di6CD4DXD/BP7YpJfCzM7dZRrwerTPUeXHHlJfq4urIiI6aLSMfUxM8TCHWQ&#10;VnbidOeLstKlrlZGq3Tirh39kWvxszrVKJ8B2tU66sH97f+SV5lyDwwkGcdHdLLz8cuXZaFZkZ30&#10;UK/Xg7rV0ZvIO5Vx/oSMxRU6cdJGpStIstsfJFbjwvIl29G1W21fqEOpfbEM1aOSUR1ytE2rb8ke&#10;CX8BYGwdxEHUrMAPhS6uLhEH0dIaLNi4miAaaAw/rUd5JLhuY+e2habaSVEyUWwztlkVUedVtK8p&#10;m6LzG+xXJb1p/S3C18m/unVpFXWwH+hbsQ2dfCMIOwKAcfSR+Rz2HSLt0FNHXX0S8YWyGUo+UOsv&#10;xhS5TW4eWeWJrUSspMjVHnW1XtGJaIsJm8oZ99LKi2QBTLmDpbaPio0xsd/LupJtJ0yn+xTAQUfx&#10;J1XXEZFt0n6YjgnrtQP7Gn4surHQfB3+jWqHXh9pmMvhwE/va6QvSBD2olwV0t+N6xjlJ+0qib6V&#10;lN1gfwd99LFTFfuOGL0fyHnJ7fBjfesPcdJTw8GndfS/BXdLefr3F9W9XKYiswghjmntXa7LzkV4&#10;nx+nB0p/Ftu+DC0jvd60OtPWT68zMj1nH02OBzLR+UoO2YsodUwnO+9EfCTGNGR6BvoYIMshkvHl&#10;nnIt7ct6uxMJ/OhMXlSpfTzF2l95fEXQU7WNnqDzPLEMlJ1o+i2ZtFir+ErUhqRv62JEol3h/RNi&#10;DEyky/1mTHzsXe4Hi/nIPePNiR+/r3gfvqupcnr88w/vw8qm9/Vvz/P+/uptbn71fnme9+vPTW/l&#10;9x/Bnb+8r5tCntF1VLqCdH1QlpQu1EHgx+8r3uafQW7fP3grQd66diTrm8xPJc5fX77nBXVc+eD9&#10;CGQS1iePjMXrxTrJsk/mLd8nINTF0+po0/v6d04Zf/8Q3Euly8hlaVDkFF2bQ37Rz1L7RNuK5SQS&#10;l5OvDZG+FTuldBkjylS1LfV3unzttQJamShtk3wiQvHDMFVrU3R+en8T6izqR7KfUDfxz9ky1euU&#10;spe43pR9C2VK8qdlrm8vfY3+eqUdQdl6H9bJioqhRdPzyDylPRJ0GXqbkstOi3v68pS+Q/HPGF28&#10;pOWvtYFMecX+QeYhQfiTIrMwn2J+rRK29Yf3YfOr9+v7B2/zz18ptha3Q6cPCUnmof7TfU3vCyve&#10;ysqKt6IpO/r5+4fgmhVtnx7HAFlGVJ8V14WIKRrkezTy8Dw6v1AOSsyI2lBQ9yra66I89fauxi85&#10;j2Qb9LYvo5Mr5fOyzjT1S9WZJl2JAXnqK/urQAGfT5e9Qlp65Acr3kogj6y8Y5ko13i0HOmxBuF7&#10;/m/CWDEpD0mOkV6J/Ei7E9HboOfl9ZX4XklGQt106OMiVY5KWC4Ra8l2a/SjvU5EsYeoTYJ+qHRB&#10;/7Fs4rgt+wQR+x8oc9shzkPt1Tqcny7cro3K2SHw1wBwRsDrtWg1tBwdsXEwGq/DUne1yHQKB6Nx&#10;sCJTDXY9xiM4EwdO2cKa5kiD+SKoTbRDB9TeteB883coO8Fum3MzznUMVVwpklezTJhR+cLqDbXr&#10;nQPnZizscG3gaDzGyFGv8jG2mjAvr+BigE7ax9TLFURakdpswFwaY+QUlDGVrqCXLy2nyHZKZlRf&#10;EZ0OAbF9Bswl6RYfYXV043NQYkobaH3nZYB2dQ/4gzpyU4DrTuoH4UmZCLYZ79yI6P2Qtik6v6S/&#10;GVh7DYwcYHAyQnNowem6cH86gT3U0Nz2V1HdbgfOdhM1ALWP/tFCX/b63YUY2o5iTFTKoGOIenlO&#10;ku1Nt5nE9RMHTrgrVQ1W7G8dYOsQ1mXo++GqrE5Wet1ROk2kl0yYGe3P1R4Jquw0m4pJi3v68vyj&#10;bs0l/6TF4OQI5nviKKIKIf//UxsblXsjxFX0HYR7LvqYp0PjT6U1WBjBwQCdmyaGrxz0Ji6cW1Gu&#10;mvtyUYO1ZGPvi6Mc96PbQelDYnyEjfCapWMcrKb7WsIXUMNBdCTSj5dae1k9iB8h0R05DfsMNa6b&#10;FZRvnWAnp7jsaD8Q+34RE5WyA0fdUXFGGC+ZwE8HZWG8FFFQ9yqpYzPC3v9N1aUgtIwyEHWmqV+6&#10;zqj0HOjGA7nQ+0qq7JUcUpGOTPs7o3nyjnxKtf0QKj0DfQyg47xu/KbzZTeX3RF+hLy+EiPZBzG2&#10;1DK1nehjrdpuc7kM52e4Uxvbs3pdjN7+gJQxsC591cL6rQN30oO9fI5DXGEAByP4NpK/D3t43OmE&#10;GKsWzMs97N1YaJQMrMFG+5tDDFgog6bSKUxUyuX4ucwwWJRMmOPw2GkOSmuwbjton9jRwEk2SIJJ&#10;D3vC80Dn2/rgG76kIXxmKOUAbCrmsvgMg/+Pfp6jBmvpCJ19O5pUZGEul6OjW4AL57aMipkmY83A&#10;mUpXkMvymUlOGh1mM0BbfA4lPJpMtSFN39H1LpzbOFniuo1q1YYlPX/iTxDtvwJbm1zBDoJPOgO0&#10;dx203qVodiqZIPCrfnC0R6S4TekwXlpwvtRhLzdRQw3mTQedGwQvaAn/3kbnUpwgxYPj820HHc2x&#10;npB8duRgNDZhlgj7Vi+PBmEORkX6vzSb0VEyYWJdejbKH+QHx+eHQww/mTg68X0nKSsqhqalC7qe&#10;OHCERbIERdsDpJSNXDZVLO7F1F6ZODppw9Y9UkBByH9FGxuVewOkdwIMz9EKRJSrTyExsPbaQadu&#10;o/KuBqyaGJ10MEKKroBooKQ7BidSe2VirCyupbUjlz7EQfzHGt1fq/elkm0vCUKbVscFwUQ0f1wU&#10;mMoP/Fh/9Jt4nHKA9m4f669qMF6YGN8kep0ZdB+QNjYj7P0/yLoUYCoZBYg609RvKp1l9tHEeCAH&#10;lK+kyn5WiuRNjWmo9Az0MYAaN1AkfZn2AZHAj97KC+OD/Tp6kxl9JRfT2wmIWGu8MDG+vIrignMz&#10;1uqRkg9pf4UJJuy/jWBtGTBeAva+DSeIk7P1YffL3U6IYaKCMcxg9cB4WYFzYWpXZQADjfemvFKc&#10;mk5hoHHaxCi8vhqeha/h4JOQT+Y5d7/cvlBfY6sJU1oBU+8JV6PCVXB6paj2al14NkZZvSmAsXWK&#10;5k1Yp+x21d614Fyoq/40xtYhWrc7UZvt14dolGgZN7cdeeUWQLhrlUyXkcvyn3mYTU5JHWZTg/VG&#10;WX0O0rVtoPRdaqAZ5bMHO8pfZvCtD4ir3YH+DHH37624mxWs+u32gYsd5Zm7HfTf0LvDPtPIBP59&#10;f7TgaJ7nKmpTWkomzDFQCfKovQL6t8IiQKmB5lIf/SUrGvCKz81sEDuJIWl2FK9q7wCfDlAjY4jA&#10;ahOtSO8dOEU6G8pmSGo4OKugE9mI7xvSM0viQkhCVlQMTUkXdf3WhiU946hQuD1IKdsny6aKxr2I&#10;1SZat3042hV1Cr389bFRvdfHeGkBmr4jV5+SgvHCxBiVwE9qsFC0bSmsHgST1hi6HVPqI4+v5SDL&#10;XkKiGBDZtDIu2AWOlTbLCP2DWs+p/CB4OdFrO7rPj0PBgsJqU+oTxR3V2XSfNjbT23taXXIzhYy0&#10;OtPVryi5+mhqPJAN5Svpsp+VInkTYxoyXcbt1rHx2d8Vbl9TMYAeN1AkfDmn3fkv+RLqXa1iB/54&#10;aDZfycP0dgLoYy1WD3C8FPvKDo71i4yEfGj7K465DIzD8URpDZXbfmxjM/Zh98k/PM/z1ERGj9ut&#10;Yw+Hd/72voVy3Ub1m5V0vifKk9ThjMxdJndiUy569TkdK3/yPEJZqTak/j43BmhXbViFdyGZB83C&#10;7OUh8Qj9mmGK8ix8eVHcd4x4XP3rHe8QP2ImPexl7Do9PnIcqX1KPEkdzsjcZXI3NuV291KfjWZi&#10;Hous5B1ucWducTblfxMy57Fa5pGwOHu5f8Q3xaafQmCYx89T9uVFcc8xQnrje3jK7nHAO8QMwzAM&#10;wzAMwzDMs4R3iBmGYRiGYRiGYZhnCU+IGYZhGIZhGIZhmGcJT4gZhmEYhmEYhmGYZ8kjnRAP0K7K&#10;3xebhcG+/tXvVPrDZ77ywaSHuvpJiWeO261nfrdTpOj1D4G7r7OLXj3v51mmhG2ZYRiGYRiGEXik&#10;E2KGeZ4M9qt3PEl9WNz9JJ1hGIZhGIZ5yvCEmGEeEbWPw/l9L5hhGIZhGIZhnjnzmRBPeqiLR3Sv&#10;26jWe3Cl71FVUa330NuPf9cdR5a+RVmtot7tCd/UUo8BD9Cu6o5Yhkcvlb8L9RwI9di5iO/Upbvd&#10;Oqr7ccnRLt2kh3q9HrdRcxQz373JNoj1iNvtt6dej+UnXSeUE+SSIR/1m2H6NvjY2FOuoXYro128&#10;HPIB1DoEbS0knyraXSGPeg9uZtvTbaNej+1QZ6cAgMu96BpRDmLdkvIRvxGntjeWD3Vcn9wh1eox&#10;vY3p8gvQtFH20Th/SW77A7kN5FFlF73AnqvVDRyNg2SlPaE97X0eY/x5w6/zNV0XCTGvt0cIi3C7&#10;9bi+iXgV5yWXocYgoq6J+6hYJtuD9t7QrzN8gmEYhmEYhpkCb078+H3F+/Bd+fnvr97m5lfvl+d5&#10;nvfL+7oZX+N9/+CtRH+L+fXnprf5Z5D691dvc+WD9yP424/fV4K//fA+BOlxuT+8Dyub3te/5XLF&#10;/KKflbKjPKh0oTzpZ6l+Svsi8tybjtzuoI1evvqmy0eps6QvAaqd3z94K78HLYvq+Mv7uimUo7tP&#10;QpSPkGeGfER7k+UQl5PedsI2pLaoecf8+nMzartYV8l+BVnE6XJ7o3wU2UvtE5Dzj1JJPaa1MUt+&#10;VBtFxGskuallELYllSHajggpXxk5ryg1VTZy2brrFPvMgqqrIr9QVtr2CH7liXIkdMAwDMMwDMNM&#10;z3x2iAHU3rXgfBsAkx46ty00V9UrDJhLwq9mBWXhVy0lE6bwq7mcvKP2ah3OTxdu10bl7BD4awA4&#10;I+D1GgwAxlYT5uUVXAzQ+WyiuWXA/emgHPxdhEoHamhuO7CvAbfbgbPdRC38U7kS1FFpX0See5OI&#10;O0TiDjZgwiwF1yj1NZfLcH7Ke3Dp8nEwGq/DSuhKg66dqxbWbx24kx7s5XMc4goDOBjBwlpQR+19&#10;IhMHDvrYCXfDdvvArePvJKbIR0Kypbic9LbrbSPK8kXwc4qdlpeD2gl26tzEO5j+jucYI0e8S8Z4&#10;kauFGdB6TGtjBCE/EG3EdTuyzY3P4X6rTyS3nDg3Y6y/ijxCQNg5FXZ1E6TUxYeWDcT2qdeVTJjj&#10;ERzUcPAJsX0mTmEgX12JWGZsHcK6DO3F3/V1fzrAxY7k/5Ff5/UJhmEYhmEYJhdzmxCjtAbrtoP2&#10;iQ3zfUMzqVwQqxbMyz3s3VholAyswUb7myMMzGuwlo7Q2bejyajxwsT4JjlLodIBwHhpwfnSRueS&#10;mFSkUPjeSQ97lxbOh0MMh0Ocb+unZMYLE+PLq+gYqnMzTk5IUuVjolJ24Ex99LIGa8nG3m8jWFsG&#10;jJeAvW/DWTLz679kwsQ6joO2DodDDE/nZD+pbYfWNmbFXC6jvH0et2U4xAExGUO4qBFOysYj+Nbn&#10;wrmVr0snTY/zbuMA7V3E+vq0rl4gEU3knJF2oqhbxAGAwf4O8CmU4TH0peSpS5psRExUyn3Y0RFv&#10;B044+Vw9COpxjtZtJ3FUOV9dKQw0TsP6mzg6GfiLJG+OJRtSnxt3u3X6EQSGYRiGYRgmN/ObEMNA&#10;472J/oVJ7sYsBhMVjGEGu0zGywocpQ61dy04Fw6sl8GgcrWJ1q28A5OaDgClBppLffSXrOKTiqL3&#10;ltZg4QgbqTtf/kD9eCm+bgfHmslXmnx8nR29zdjdSsFcBsZhu0prqNz2o7LyUcPBWQWdcIeN3IWb&#10;hrS2+yRsY0aMrVM0b8Idv3jXTybeEd+4tHC4Zfg28iZM34Ot3vL/b+99QhvZ9jzP71sVBb0oqrlz&#10;mwANGdiFxPCoR2HNUCBwkyZ5aeXCkJtpsNTeJRe0SHuyMH1pK82QuOAOphM7FxqSXKUtL2pTCX6Q&#10;kovsvKRJTdU0Kl6/ohYSZRNJilTX60sXRXdDTa9iFvHvnBPnhEJSyH9S3w8Y20cnzp/fvzj/IpRI&#10;sh6z7WMJ5bCd/o6+gdKjLSDYLX/paHfarY0abGlH3Usv3VtF+0kgw00EtVh3y2GZ9fM0bUmWTYSF&#10;6g9bcII6H7ZQ/qEKS3rGdw0HCzVUg9MPPqa2pkF6VviJg61HJWB5D6eLDcGG9M+TE0IIIYSQ6fmZ&#10;67qumjgpw6MKtrEf2824ds7rKL4ro/tsnImayhDNyjbww0lsQDyaaa69QjKR0y3jyvvcQb3YQrm7&#10;l25xZBLUPqn/E0IIIYQQQoBMd4gHTWybnlG8VjqoBzsvUzA82tbuDqVhmmtnjbxDBRzO1aQpG9u4&#10;CZj1+PX0kRBCCCGEkKzJdIeYEEIIIYQQQgi5LWS3Q0wIIYQQQgghhNwiOCEmhBBCCCGEEDKXcEJM&#10;CCGEEEIIIWQu4YSYEEIIIYQQQshcwgkxIYQQQgghhJC5hBNiQgghhBBCCCFzCSfEhBBCCCGEEELm&#10;Ek6ICSGEEEIIIYTMJZwQE0IIIYQQQgiZSzghJoQQQgghhBAyl3BCTAghhBBCCCFkLuGEmBBCCCGE&#10;EELIXMIJMSGEEEIIIYSQuYQTYkIIIYQQQgghcwknxIQQQgghhBBC5hJOiAkhhBBCCCGEzCWcEH+F&#10;dHaLqJ+rqVdDZ7eIytFQTc6IIZqVIorF6+vfdWLSqyl9eoZoVipoDtT0qydVHwdNVCpNzMr6SALn&#10;dRR3O2rq1AyPKjOMJ7cYk7xN6fOMIS4Mjyozk9XwqIJisTiz8sdhFvfkVPF4CpJ0k/TZ1dBBvViH&#10;rgVX1bZZ6FRC8JmbFoNNvpVVO2dt27PA1OarssevhcwmxJ3dIopSkPAnL5ob0Y1CuVnOPNB81XTQ&#10;eruK2oalfpAJw6NtHCwcotvtYm9Z/ZTMlPP6lfgy/c/M8Kii6MCLsZnLyzCB+BoIB1PFIopFcbGn&#10;g7o23f9UGnBEC3Pij25A8vXg9fm29zGKL0O8PwO2HpXULNMzaGL7hY3DbhfdZzMo34heR6VHW8DZ&#10;e9+fRTu/qXabrBtro4bVty1pQir7ddbjTvMEWCa53Vki6xS3RK8ZkJlv6X1FYtBEJZXeZ8hU9+Kr&#10;s8evhcwmxACQzztoBQY2eI8W8sgreW46pWddnMxoQvfVM3CAxzXM0v1W782ydGJkeQ/dkypm7Rn0&#10;PzPWxgkOFw6w7U+AgwUiyis9zoU/mOp2cfoYOHjlDXc6u5vAcy+9+9wO071BURGbb8VSLFRP/Lzd&#10;LrrdQ6xiFeWvepHO6/NtX4iM4ouD3kIN1ZyaIyMelGd6H9Rj0FGuitpCD06YsBr6QPf5KtovJx1w&#10;z4pRuimh9hhw/EWr4VEFa2dlnIb+2MXp/RYaSZOdmTCq3Rki6bSDelGIX35Mwo3Ta0Zk4lsGXxHJ&#10;VXHS3cugruviCu3xKyHTCbF9vwznnTeQGP7YQ/m7cviZt4Mc/ESrLtLKnmFrX8pTaeLXpmMAwnEx&#10;bbn+4CZaQRui+f0B+v0DrPn5gmMXxqMGYR0d1IsVVMKdAt1Kkpcn3G0IV5zka9VVKtMuRme3iEpF&#10;OC4i9Se+qzG6D+pOR7wMdeVRJ5tw1T1XxZ4/OJfaqumjh6l+Ob1yNPRXBvtoPymiWKzjV4Y2DI8q&#10;Ur363TNlNdVgH8VKE03BbnV9kOqrNPEraYfTX4X8c9NKo7DyLNUd5RX9RhyUm9JDjKubUZ1aH5Fk&#10;v4aDvp9sWqkcNFGpVKK2C3ni5Sv+EBIdzQ78D2n6CEVuDw8QNFfVy9DgK1JcMvUvvC7SrbojUTlq&#10;Cjal02lkP2KdYnlSe4UmiJSeHcJ+sY3mub9S/qyUyuaNPhtrYzwmGuPMeT2SwZN2WLZEgvzS6CdA&#10;bX/IWLEMKD2LBjjWHdv/yzvZEk5ol8vRDlSuipNuF4cP/M80dHY34aRYCEzfZ8NutUnepnQRQ13y&#10;fVlvo4E9Brvkqi5Gxl6DDQTlhXk0dq/WFSLc63X+lBgXjoYAStgLdpikY+bmx0Qknw/1J8TY8zqK&#10;lQYa3x+g/3bTk6ca+4OTNglxU6uTlG2UZCog2n2MBRuW2r/YuCWe7rzU3N9FWyya7q2BPExjKEE3&#10;BqyNPX+g30HjhY1DZbHW2jjxJzt6XzKPT+L5O7ubaKONzaKoJweN1O029VN3j0yv60Cnw6MGnMen&#10;yuSuhL2TKizVRkNGjQNSoPh1JJu4DJNkoNWF2m6db2nsvP9iLSwnug/q2iP7in6sYRqf6fWhykMb&#10;iyQ5jbpWcy829AWAPzb2frx+meyRGHEz4uPTJXfng+t+fLruHn/+6O6sH7tfPh+76+vH7hdN3vXX&#10;X1z3w4679PSjlL7zQcrq5VHLEMr98no9LCO83lCutnyljV9er3ttG1WH+9HdWVp3jz9714V9UgjL&#10;k/6Wr01CrTuq44t7vC70R2hv2MYRfRDTvPLibRLbH/HR3Vnacf3ShL+FHGJbdTpU2iTWn5QetUXf&#10;Bunaz8fuuqZtMoIuJFtQ5JuqD0oZ4d+CbMU2hXaqyDBIV+qU7FuXLjGiToOPmGSv+kmIJGNBZoby&#10;tf6j2GkYG1L1Ue8D8X5o8pn6ZELoq2SLip0Ftq9rs2zDJpsfwYcdd2kpKjudzev9RdfGRD8IP1Ni&#10;mKJvLYr8RupHlJdBtyPt1oheHvHP/BSdnFxVVsnE26jrs9L2kfI2pYuY6lL6FejH0CfZd+OyS2WH&#10;Qnqsbk2dafQe9ydzf+X8PpLMDLZjiP9iH8K/lb4Y85jipu7aNG1UZarlo7uztOQuiT8xexFlrdiX&#10;TxDjXFdss8kWDfc3Jb9UZloUWX95vR72a+eDyZdM7TflV+PBuO025DfcI9PqOkDWuaBftU+izQV1&#10;mNowymeMMSVJhhoZqPIT7N/oNxo/dGPtDOoztUeRt87nQr2b+ppAKOtprlXzp+iLej0Zi0x3iAGg&#10;dM9G6/sGnPsr0oqduAoVrMAMPzmAv9oTpDuf5LWT4ScHeaUs5FZQRg8OOmhc1NC956A5GMK59Fb5&#10;TeWWnh0C4SqKbtVMYEQdHjZs/ziCvag/HG5t1GCfvcfQX8mMnq+Nro0hrLKuvQjWtj3sO8H1Dnp9&#10;oS05G3ZfPBY1ug/ORX/kEWRrYx/ls2DVLViRKqH22Dse761O6ndHwrbaBe3ReVP9croFe6GPntQx&#10;JLYhv+jv/ORsBHtAMuJu0ib0eyoW7AXhX0MfINaH4ChTC+8HQOfVAezvqrBgYeU+0HOAzqseat0y&#10;nKMhhp8cr58DB06wAl30d3kuHfxaZ/smn4iRXKfJR0w6SSRf8OUcycxUfuneKpxPQwyPWii82Qd+&#10;7ABOD1DjRao+Kj6gEOnF4Cu5Kvbvt7zVV8POqrQiK+w0SSh2FsQCXbxxLvrCKvYaDvqRbUt2lMRy&#10;OXZEd7TN6/1F10YZg+wGDpx8GSumGBZilt9I/Qh5s4hlIYMmKsUWyhkch4t8PB2j++yg1+/j4KEg&#10;syR5m9IlTHUpBLYz0i/0tgSjHZptYCQp9B73p+S4MAmmeFR6tOWdihs00bjcQk1TpzGPIW7q6skW&#10;4ch0t4tDbEa70L6ewnFHgn3F7u+mvIb7m2dVo8dQiSi2bG2ceH16AN/uNb7k5421f0R+mXHbHc9v&#10;ukeOi72YF64rYa/bRffNlt+nycYBozH5WJIM4zIIiOsiwW9SYaOQx4j2eIz2uZTxUxvnTHJS0V2r&#10;MrovgBp7yThkPiHGchl2X5z4eQOQbeEZj9PHvqvesYEH3kuSgh/1eTjrjo2+9PIA+E7uoFFpofCo&#10;BCzb6L1qoAfvBmMu1w8W3S5OHztoxG70Isl1pKeE8sIBGrst48RRpoP6E0jP+OixUci3hWe2HTjh&#10;DTYguQ9yIDUhPC8nPFtn3S3DeVlH40zR9RiY6rcX82j7R++BIZzLPAoaoU/ahuHRNlr3T33bOMVW&#10;mvvZGJTu2Th4VUdLCOJeWytoLdZQQgn2RQONC3j9ytmwlUFK96SKP7pjo38RC3eeT2jSVZLqNPmI&#10;SSfjYiofy2XYZ9vYviijmrOwghbq7xxhoSe6fnQfbRTyTvgsmRmzrwQDqG73EPaLRmxCKD1b2j2E&#10;yRv1xOONvZhH/nFge96P+hzT8Eh9eVY26P0l3kYZg+yMgwKZdPIz1CHlySKW+bL9HtiXJsMllB8I&#10;9Z+30E7znNp5HZuagVp4HD0RU59tFPJ5bL0RYkF3DyWTvE3pEqa6FMbwC70t6UmygVBnTs8wCByt&#10;97g/pY0LAuEEzUFP0xD9OMSfsF82UH/VMi+MpMnjkxj3RrRxOgzjjpwNu+8t8I7EZIuG+1uSHAJG&#10;+5Lnu5vaeGnwJTVbyLj5p8N4j8R4urbuloEXa9ojxJhwHDAak49lKMMx/CaOg17fhp0b3Z5EnwNS&#10;x099nDPJSUZ/rcrovgC69nmTbZN9kIjsJ8QoYU9VUm4FZfjn4MXVx+U9nC42wtWpok5py3s4XIiu&#10;DQaK1h0bfRT81cgSymhHu9KGcsXnBNaC3VqxbcrzE4l1jEHp0Ractw7Kd9Nc6Qf4oO2mZ8JgofrD&#10;Fpxgd+dhC+Uf4kEjqQ/WRg22tLquXKzs7BefONEb63JV1BbaaC+kGDgaMNVvbexj6zJYtVxD6/6+&#10;/sUAE7YhuIGo9WbGcg1bl4qt5GzYfaDg20DpHtC+DFbTS9h7U0BDsNfibscvR169jcrXpKsk1Wnw&#10;EZNOxsZQPmCjgD5sfzfPuluA89aOr6Cm6qOF6ne2vGKqZgHMviI9t6N/DrR0b1V4Nsd0mkCPLt5Y&#10;GyeoXQTyLcaeA5opGn/RtVGOiY5edv4u4ag4lU5+Bv2ouaaMZd5bN/tA8ExWsRjuiks75WKc821k&#10;863/jJb4nNyTNlZjA7W0b9o39dlC9aSGXmDTxaBOk7xN6SKmujxC/YzhFzpbMmGygdKjrSgOv3SM&#10;J3CS9a7zp7RxwWe5hq1wfNKAo2uIYRwSxKC2LoaFpMnjY4p7adqYGmF8USxiE4fYWzaNO0rYey7I&#10;MjFemWzRcH8bSTpfKj3zXqIV+XTRX6gy+ZIJU35BNonXj4npHjmurnNVnHTFkz6ezYeTyAnGAaMx&#10;+ZhJhpMwht/4RKdFNoHneyilaY/J50KS42eAPs6Z5CSjv1aZO+06iX2JxfGoeJIW9Qw1mQHa57pu&#10;GupzMqMY/WzLeIxbvzuDNmTFJH0hZNbcVH/Jmmv0vw87muftbi6jnzk1MS+2NBr9M5YyafLEud0y&#10;nqzPArfMl+aaGY1xp7ahm8aM5ESy4Weu67rqJJlkSQf1YgOFNyf6Xc7rZNBERVixWn0eP75pYnhU&#10;wdpFbbrvgpuifmTVhhnQ2S2isXia8ugRIVfDTfWXTJgylswrnd0iWvfGl9VXbUvjMGii8rCHmnoq&#10;TiRNnpAO6sIOUf7x7bqPdHaFHbb8Fk5THo0mt4/hUUV4x80qDlPZ9xiM5Tc3l5nLiWQGJ8SEEEII&#10;IYQQQuaSGTxDTAghhBBCCCGE3Hw4ISaEEEIIIYQQMpdwQkwIIYQQQgghZC6Z+YS4s5v2Ne7XxKCJ&#10;ivoa9lvI8Kgy4vv6bisd1P2vRiHXy/CoguJuJ/w9OUM0K0lf3zEuHdQTvw5kWgQbvDHxIl2fxbgw&#10;KhaPk3cyvO9DTP7qlmvivB77GosksvOFNAS6TqfzRM7r2bZ3TLldNeb7YoYyzYys4+K4DNGseF/d&#10;Mp3vm/phSp+He3zUx9nH2evD7G8Rw+CrPE1x6MbcY8n03C7fzmxCLH6fpfejC3xkfKYzqNFfbD9v&#10;RDf92EAuGNyp6eF1ik2L+U06Oq9ryrqdWBs1rL5twfF/hxNE5eYW3uQHTVRMcsmS8xbaD2qZv8U9&#10;C9/JogwtM+rzLOnsbsJ5fIpud8o37mfkU5FuOqg/cbD1povuSRXOSJ0N8f7MxuEz2/8963eGllB7&#10;DLR+tP3fXtuCgWU0oI7uFTOzOwlZblf7NuHp7os4b8F5vI+q4//W2qO3gCNNWM7r5lh/yxkebeNg&#10;4RDd7vhvHSckFYMmtl/YOOx2+YZ6Eieje/ukZDYhhv9VF91u8DPloIdkQulZ91Z9bcPscdDzb/rd&#10;7im2cIDGOfzBHbxA3e3icCFIDwZBaziQvlFdzt99DmzqHHl57xoGi7PCG5g7g+C3n5xfxeplI74A&#10;lqvi5Aq+YmD4Cdh6lH0tWfhOFmXomFWfZ0se5bsZyCIjn5J0ky9jxb9fjdTZ4D1aC2WUgt/q5zPA&#10;2qjBvnDC3wH5B6twXsbjzsg+ZIUgt9tE552D8l0r/K2nhL03W3CeBBPgYAFg9jHtuli997X2jNwY&#10;HlxNzCS3kIzu7ZOS6YTYhPPSPyIhrLbKO8rCDadYQSXcwRNWYqXdOG9HynhczT8Wpn4erpoHu1rF&#10;IorCd1eKJF5bqfjXyzuGideIba800RT6nySTzu4m2mhj079uqOQTdwH6L9Zi6erxHFF+QHA8JeiP&#10;bmdUs9MXruIk6EsgPCKjyKyzW0SlIhyfGbHjatr1CPuokXM8dwl74cqkBXvB//O8hbYQqEv3VtF+&#10;57dgec+bPOf9D3Usl7Ha7yEaqvoYj/8oO9W+XOQ+ennq534fA1mp+o2lm44BBrvcyuehfoMjrXId&#10;ItbGHqq56LdHAbXvbBy8imlM2MUR+6suLniY/GeU3sW2xGxKzR+TlbDLrZOtpl4tKcrIsm1Rn2Uf&#10;THX8zlDmSExxIE0MOa9j820fBw+9z39lsHMJU7mCT8mxxW+bIQ5IMq408WtfN53dTbT7B1jzZaHq&#10;LCwn0FmuipNnpei3iqndhtjdEY9NGuNFELfE+AVgsYaauHjnI9muGFefBN9wKzJZvHilyE3CYGOy&#10;voqoHDWFmBOP+VB1kNF9sfTMW7APfhvJVbH/2MHmbsc/4eDtJku+bPA7UyyXMcTFBPmliROSr4Tp&#10;kQ5jfjNoYvtFH+0n3v+vRsRc2cYraA4M/TD1L4aDhjKOUO8HIeGx/3TjDxn5Hlcs1tEUZKH1e6Fc&#10;SW66tqnla/PIeDL3foJ7ve4+aIwrpnRTW6THJjQn33z0Mkh/v4nLaojm9wfov92U+6q2z4TJxg2+&#10;r8b7oXK913Z5HKa9VhffNPYZ6CnNtVDl49+PdOUZ9WtIHzVeMsWlWExQrjddJxGLC9D6ttE2jfe/&#10;K8LNiI9Pl9ylJfFn3T3+7KWvv/7iZfqw4y6tH7v+f9K1Xp6P7o5/XVK6+2HHXXr60XU/H7vrfnlf&#10;Xq97af51Ox9c/7od10/1//7iHq8Hn7tSGTK6a/38YbpKwjVhHUr9qWQS1ffl9XokT/eLe7zuyUVO&#10;j+QVpiv1hDKS+qO0TSCSqSpfnb7MqHrStdl1BR2L/Q/TxGsDGaTVq4BQnvS37n9B1mHK63XF5jV2&#10;YWiHKAepbDG/wb5FnZnStTpSygtkH/wt21BKhDI/Po18XvU/Y38lDP6TqHelhAQbNMlKQpFtzAcN&#10;+pTQlpFt2yIUv1FQ64/5dkJbY3mV9GliiMnOJUzlhvnl2OhhjgOyDRr0K6abYuYoDO2W/SuyX6Nc&#10;RiC1X5GH3DddXJWZJF6ocjNisDHVnpP8IyDKY9CZ99/I++J4eDpUbSEs13APT2Pjsk3qY5oqv3ic&#10;MNm8KV2vN0lWo2KuojtTP0zpMrJewvoMvqu1VVUnRuS+S9cofQoI8yi+MzoeiO3T+abG95d23I9S&#10;G4W/DXHFmC4htEXqh0knMrLfmfNLsVMnK9EP0uQRUdKDNiX5vrZ8AZN96v1MRa+nVNdqY4a+PKN+&#10;TelpfDcWl/QxQUJ7nSaPVE4aHxXymMq9IjLdITYdmbbv+BvgdgHBJpu4GrH5NiwCgA07uG7Rzz1w&#10;4OiOZuVWUEYPDjpoXNTQveegORjCuVxFeRn+EU8HrXNgeNSA87iGEhz0+sHnSeiu9ckXYMuZfRKu&#10;CRF2JZFWJhHORV9Y8V7DQb+PXmxb0kZB2c0cfnKQv78SHkWwF/NwPvnrMGF/lLYJlB5twXnXAQZN&#10;NC63UAvlp9GXirBDsfZCXiIObUPVsV1A/tKRV4qWy1i9dDAcNNFaPMU+3qMDBz2UsZJLq1eP4VEF&#10;xXflqZ5jsTZOInt/s4W80S7iOBd9/fG0XBW1hRbeD4DOqwPY30XHR/KLfuk5W6pHl166twrn0xDD&#10;oxYKb/aBHzuA0wN8G7A2arDP3mOIDhovbNQ2LFgb+yifBbalXzVOovSojFZsl9jD2F8Jg/8k6l0t&#10;Q7ApDTpZSauVhhMjo0lXxmzaFvlgOtKUqccYB1LEEIkEO5dILLeEvefwdgnDVebkOBDKOAWJMXMU&#10;mnani92TUELtfiu2Swxo4qqBSeJFMilsTIljpvvHLO+L6bCwcj8v2QJEXxbu4RIpbNwcF83yi8cJ&#10;k80r6Tkbdr8HR+s3CmlirnC/M/XDlB5HM44YOb4zXDcG0jWCPepsbvjJAfzdzSA9Hg/EHcdN6M5j&#10;GAnrN9wHoY8r5vQp2mKQgcfo+00aWaXJk0SguyTfF+N96dkhEO7GezuVsn1asBc01ypxKsKsp1HX&#10;qvcWD3N5ev0a0kf5rjYupYgJ2us0xMbBOh+dzjZnRaYT4tQMmtg+K+PUn0ycPh4RyMJArmJh5b6D&#10;RqWFwqMSsGyj96qBHiKFWHfLcF7W0TgLbuI2Cnknev4xgfi1o5nkGiC9TOzFPPKPT4WFB90LMBz0&#10;+nLQsu7Y6J+9DyeYzkU/cXAeI7eC8mUD9VctsyNoUZ+1XVUzeORs2H3P2QAATg/9BTsWMMoLLWx/&#10;30N5w4J1F2jttuAs2LBS69VzxG3sy5Ph5XL0oigAnXftlDdyeGV+fxAOHtOQNLgu3bNx8KqOlrTw&#10;MCbLZdhn29i+KKOas7CCFurvHEHnJZQXDtDYbQmB10L1JNCT7gj0CHJV1NBA41L9ILm/Inr/SdL7&#10;9HR2N4FwMe8QBgtNJIsydMyi3KnKnDgOxMnGzvf8fpxi67KB5iBtHBjN1DFTISl2h77h9PSTxxFY&#10;GzXgZSN+jzTeOxUmihdmprIxkRnfFz28e4LumOG0jLJxU1wcT34mm7dRyLfRCo/jO3CCwWrMb+Qr&#10;x425pn6Y0tMxenxnQj3OOhYGm7Pu2MCD4P0j3o/6nP7waBut+4EdjnjMSkXQj/4+OB6JbQk3Gxz0&#10;dAHHIIO0pJFVmjxJBPE4ne/DW0AN++OgcTSEvZiPHo3DEM5lHoVRxiUwqZ7Ue0uYPmF5MqN9VxuX&#10;RsYEw3UTkGib10imE2LxWYjEHabcCsrwnj0qanYN43grJ+HqhfAclHXHRh8Ff9WyhDLacMSJSa6K&#10;2kIb7fDlJxaq39nes2zF+OqrROzaFExyDZJkUkL5QfSsFDZOULuInokS5Rytkm0Cz5UXfyzv4XAh&#10;Kn8Th4agYcKTW/utrVmJTkJov6I7mRL2ngt6eQLt21vtRaAfyDa3gsJlG/a9Unq9Dt6j1ZefK/Nu&#10;nPIK2abo8OFLtfxnIP0bbbSCuobW/dOxgrm1UYMtrWoKHy7XsHWp2PHY2Cig78sGsO4W4Ci6Kz3a&#10;gvM2eqmM9AzJE2eilzaVHpWhE3xif0UM/mPW+/SU7q0KsWuy1cosytAxi3KnK3PSOKBhajsXn0Na&#10;w8FCDdVcyjiQhqljpoxliN2lR1tA4BsvHf1u40hKqN3XuZ753ikzfrxIYjobE5j1fXHWjLBxU1wc&#10;T34mm7dQ/WELTlDOwxbKP1Rhaf1GLXO8mGvqhyk9LSPHd1qGeH82xUsHTTa3vIfTxYZgY/FnKK27&#10;5ciXU/Y31HOoH/N9cByMbVmuYSvsXwOOLuCYZJCWFLJKlUfFf2dBUYjHpriqIj5nvCacitu6DHap&#10;19C6b3rjvIFJ9aTcW8LngictT2Gk78biUrqYEL9uMoy2ed2oZ6hvA/IzA6NI94yEnkmuneSa28F4&#10;cr9mDM/K3UzU5zfU/2fEjZTR1+s/XwvZxYErsPMbaeO3FMpyAq7AxlXmXU+fj931W99/3gdjXPPz&#10;pXqy1lPW5ZmYNC5Net3tINMd4lkire6clbGfcjfO+249w2rHCCa5dpJrbgX+98dNfoxj9sg7nPod&#10;5huD9MZDeefCe5vp6GOJ0+F/hcikq+gz4qv1n6+FDOPArOz8VsWBW8PNjBc3nVnZuAptXsD09vdb&#10;BO+Dt4Os9ZR1eSYmjUuTXndb+Jnruq6aSAghhBBCCCGEfO3cmh1iQgghhBBCCCEkSzghJoQQQggh&#10;hBAyl3BCTAghhBBCCCFkLpmLCfHwqDL5dwwOmqgEr0QXOa/Hv+du0ESlWEcn+C1/mimdXf8V9ab2&#10;XRvB69vVV993UM9CJjq533DM9tdBvVhBcxD8Vj8PvvIpA7ndetJ/V2jwHZRTfRcl4Ndp0MuEdHbT&#10;9WFSbl5cSLBtAdFHwj6YEPo2Mu9EeLZWTPM1IFeOKb7qmc4XUsSntGQdt8/r8teV3DCmivlfLRmN&#10;AbRkKNcsbfUq4vDM4+GYpO6zYA8jrxkn72SEL6bLSvcZMl7bMvSFzJllDJieWz4hvmHCzVVRe9BG&#10;y/F/C4FJegvkDb6RT4v3FrpTdLsn070p77w+QkbeoPV6g/+U9nfegvN4H1XH/x2T1xDNl8BhN3gD&#10;dTAY9n+E4CjZlxo01Rt8MJi8SfY4Ut8WqienKJ9tjwzw1kYNq29bcPzfXs992Ql1RIPWq7KlDlpv&#10;VzN5Q7NIFpPsLMrQct5C+8Hs35qZJd6bPg/R7Xan+t7h0TadDlE3Yny1X43S2RDvz2wcPrP93+O+&#10;G7SE2mOg9aPt//bqCmJN5C9RHJyZHUn4b7x+00X3xP/e1itj1jHfx/8WAkmWftyefZwaH/MCQAoy&#10;2UC4qbYKYMHO3kazkFkWZZiYRZ9nif/tCYfdLrpjx0mRjMYSom7Etj1yRussbYwhMW75hPjmUXq0&#10;BXwahr/hB+W1szJOu110/Z/T+y00pnWaG0ke5bsZhMLlvRGDHQvVkykHrNdM552D8l0r/B3jvIED&#10;8QvaBw7w+NS3oUOsvm14k8NBE9uhfZ1i69JPD3a6nrSlYrG8F9pht9vF6eM88lN+0frUjNQ3PJ1/&#10;Z4eDHTPe4MgZBL+D9FWsLhxo/O6KbGngADP4yoLSsy5OppxkZ1GGjuEn3Mqv6lm9l0GbU9n0aGTd&#10;RPF1pM4G79FaKKMU/FY/T4G1UYN94YS/A/IPVuG8jE/2R7YpK/JlrNzCgd7ImC+SzwNn70MZd945&#10;yOeVPF8DuSpOwkXfybmRtpqzYatpWZCFzLIoQ8es+jxrHkwWI2UyGkuougnapqZrGCvGEInMJsTi&#10;9wRrj3iqq1Hh6rmy61WsoynsdonH6NTyO7ubaKONTWHnR8wnrv71X6zF0/1VWC9dOFogpj88QD8o&#10;RNxZUycZAbkq9jas6Dc6aLywcagMjKyNE+wtm440iEc1Rfno8pqIjv2p1+pkNDyqoFKJy12frrQ7&#10;0O15HZtv+zh4aNpx9HVVLEo2ot3dFI/FGOQuHg+S7EPdIfXR2VA8Xb+6p7t2WvsrPfN20YPfKp13&#10;bXlgHtoUANgo+IOj4Y8tIJzQWli5H6yQe8G5+3w1KkPF+L2yBh376ZXQtjS+ruhG0uWgiUqlEvmX&#10;lK7Rt6rP5TJsYZBowtrYQzUX/Q4oP9rSDo6i9op+s4aD0PkFDLHsV4Ydh3D3RNBfZ7cY+ZVqr0ky&#10;EuQi+aimXi0pysiybaL8E8vVYShzJAb9ePeaEbY7aGL7RR/tJ97nrySdGlb/k2Ti/y2fEIpW/sX+&#10;BddJMbfSxK8D3SjxNUyH6jN++cH3sZq+lzWVfEvYe1YSfvss1lDTLC5JtmiI2xGj7n/6GPRqdxPt&#10;/gHWdG029Ek9oVU5agr3VY0dXFPMlymjvNDCe38c0EINtYXgM/NpIVN7xM91Np1KRjr5+j4T9Nfz&#10;D9O4RTcGEHfd5XGLFJ9i4xCVK7TVIMaosSYk6JPQFilOxO1eio/COERnh+OeVBhZRqZti/qsxjKd&#10;1lT0ZY4mya6TbWeI5vcH6L/d9Pr256b7h0ySTOI+ENUr90/MG92b6ueBbpS2hekw+kpijFHtdZx7&#10;IxDrUzxuqD4yqrwbhjsDPj5dctdff1GT3Y9Pl9ydD+rfH92dpR33o5AnvPbzsbsufBYQ5ZGv/fJ6&#10;Xaj3i3u8vu4ef1bTP7o7S+vu8ecv7vF61B7387G7vn7sfnFN6cF1fvqHHXfpqdoyDeH1Hl9er7tL&#10;S0vu0pJXhywHv3ypLUKdQlnhdUr5AV9erwvtM8lCTg/zC3JPSg/KEf8WdSwT19XS048xOcb7ZZZ7&#10;mPfDjrskyMDchojQhqa5VtMnk2zj9uf/m8DHp+Z8Jvnr/ldlLJLUX30dcvvT+Lpko5JPC76WQt8e&#10;sszTE1335fW6u/NBb7cmv1ER+yfZoWCbXtn6Mkxyc90EGRny6PphigsSCWVk1TaRpHLV+hPL1MVB&#10;Ba1+Utqu5D+q7epkapKJZNOqPEz3GdUGzbIx+WTcZ1Jg0JkOqV6lf+O2SasbRRZB3+WyU7TVYN9q&#10;X012IBLlmW3MDwlk8PnYXX/60f3ixyy9vUflm9ojYbDpsWVkkq9ar8EPIjuX7UcXf6X0a7JVvS0K&#10;fRXbpStjRLslGSvjkngeQZaCDvX2IWMsI7O2Rcj6VNH3Qcphaqsmb5Jdj7QdpUz9/UPGJJMgv+wT&#10;PsbxphojTP0d7Suj0PdNrl+ny9g9S4POp11X9Acl/YaR2Q6xuEqw+Vb91KP0aAvOuw4waKJxuYWa&#10;5liBvSicCRKOXqQp37mIVim93Z0+etHJGZ9gZ81Br7+KctCGnA2734OjpgcMHDiTHNMKy/WwNk7Q&#10;7XZx+MD7v3RvFc6nIYZHLRTe7AM/dgCn5+/4Oej1/R2Bor9bLZSVhHPR1x77S5JRftGXtnLkRZdu&#10;bdT8nTpvBzy+w5iMdccrafjJAfzVr0C3jn/UHEgn9+EnRzryay/m5TJ8dDakXmtCd61Kkmwjop3d&#10;SensFrGN/emPeyX4IRJ1bMP29SH5a1ryBd+OLNjhjodPCn1Pi7VRA142tX5k8hsVbSxbLmP10sFw&#10;0ERr8RT7eI8OHPSg7499J0F/WhkJq7PiyZWxSFfGrNqWWG6MdGXq0OoHGN92c1XU/F26zqsD2N8Z&#10;jkBrZRJQwt5zRDtju534/UchjLlpUH3GLiB/6cR2NOJMLl+PEmqmR3/UNhlIvv8lxSATKfqk3N9M&#10;dnAjYn5uBeXLBrbPbMVWxN2hTQR7mqnak8amjTJKId+U45ZgDCAix18L9sLo8Uk6prdVvS16J7J6&#10;DtB51UOtW4ZzNMTwk6O/j4RxQk8YH+0CAomnscNRpCpjRm0bK5alLFNLgl2Pazvm+4eMTiYB1sY+&#10;ymeBL3o7p8njzejelIYkX0nC3LdR90bDPUs4XbH2wo8IAweOeBrkSRtIdU+6XrKZEEvPMHrPJGrx&#10;g3v9VUsfhE2kLN9ezCMfPmPp/cTP8jvo9W3YORuFvPDiq4EDJ1+ADRuFvCM8d+ijTGzTU0L5QRub&#10;miMXQHAEdBvbF2VUcxZW0EL9neM7mo1CPu+9PCTsU/LzAwGmSWE6GaWhhPLCARq7LTgTPBc5/OQg&#10;v2h7N8UH3gtsgh9popdC7tYdG33hGK1z0Y8PvA02ZN2x0ReeN9JiuFYlnWwD+1PTdagBzhuMtO7J&#10;MrLuloVnzYZ4f4YUz454R3GS/XA6HYf25/QMAycNKfQt3rjlY1Jp8QdHZ2q62W9iaGNZCeWFFra/&#10;76G8YcG6C7R2W3AyesFIZ3cTeB7Y1iESDsIbyaIMHbMod6oytfqZjNI9Gwev6mglDIxGEj63Hzzj&#10;b7jPTELOht0Pjtb6/pbC5qaSr4+3uNSI+2saP8ao+x/GjkFZ9Am4qpjvTWqT45c34cJ9ue/Do220&#10;7gf1nmLLb1669kxu0+nkm27cEowBROzFPNrvgsOVQziXeRTSzGBSMLWtGmzRuluG87KC1mINJZRg&#10;XzTQuEA27U5ph4lkUYaOWZQ7ZZmT2nWMTO4f/iNr3S66z20cvOqkG2+mZGJfmbhvypwJ8MakT+C9&#10;8KsrPJ6Xs2FjNUrvXscLEMcnmwlxbgVleM/0SKsEMbyX4rTfqqudIzCW7082i97zCdg4Qe0iWJGJ&#10;VmUgPc+zCTzfQwkWqj9swXkSrGK2UP6hCstvo7S66ddVe+zIKx4pKT3zXqIVtL9YLGIzdFgbBfRh&#10;+ys91t0CnFA+FqonNfSCtvj9TLp9BlgbNdjSSnGQbpbRuJQebcF5O86D+9GK0dpZGfsbFrC8h9PF&#10;htAe9Rm9FHJf3sPhQmQfmziMDwJMNrRcw9alvEMdw3TtVPY3mtK9VSHgeW8PbAP+843eT+XIezZ1&#10;P7SvNRwsBG/1FV6q9XZTas/waBsHGH3TGF/HHqVHW0DQ55dObPXUzAh9n7fghCusk7+12dqowe7H&#10;45TJb+LoY5m9CPSDFxjlVlC4bIe+PS2le6uC7qNdoXHIogwdsyh3ujL1+pmI5Rq2LtuC3Y2L+NxV&#10;4J+m+8wklLD3XCjrCVK9UXo6+QaUULsPTdtH+HFI0v3PY5wYlE2fri/m67A2TmKngay75Si+TnJ/&#10;n9CmTfIV21M/Txq3aMYAAtbGvnA/XkPrfpZvyZ3WVg22mLNh94FC8LK7e0D7cvSOcyqMdjgGWZSh&#10;YxblTlvmhHYdZ/r7h/Rs7RPHe7lkmvFmSib3lUn7psyZikXUz4V4KPlOCXtvCmgE6cWU7w25btQz&#10;1LNGe66ezJgZndvXPSdzq0n/HMbV8MU9Xp+B3sbhmnWc+Gzah51rjSWMZTeb7PQzo/gpcs1+dqOh&#10;bGbAFdj01wht8YaTnV1nd/8wcX3jzdn37XbyM9d1XXWSPDMGTVQe9lDTHJ8hGTNooiLsOqw+1x+d&#10;mpwO6sUGCm80b7K7VXRQF1a6849PY6vx18p53dvxuRafuR4dd3aFldP8Fk5PqrAwRLOyhtb9G6If&#10;xrKbTYb66ewW0VjM3u6GRxVhB2T1mnz8pnM9MehrZ1Y2/XVDW7zpZGbXGd4/ZG7AeHNmfbv9XO2E&#10;mBBCCCGEEEIIuSFk8wwxIYQQQgghhBByy+CEmBBCCCGEEELIXMIJMSGEEEIIIYSQueRGTIg7u+pX&#10;7UzBeV3/em9T+tfOoIlKyq9qAq5DTkM0K7qvhjClpyBtH8aVTQbobX2KvmoYHlVGfLel8JUARjl1&#10;UC/WYfr0ShD0k6ZPadDL38y4+W8N12D7MUx+akrPjOBrkCb3udH+o+MG+NTUfA19IIQQQmRuxISY&#10;kETO66m/f5mkYNDE9gvb+9L0FN9XepvJaiJ9nXR2/e+bJpMjxJDO7iacx6fodid8W+xX6j9T+cqg&#10;iQonyoQQQm4pnBCTm8/yHron1Sm/aJ1IPCjzlfu3hNKz7tV/NcPXhhRD8ijfnVKe9B+ZXBUn/BoP&#10;Qgght5TsJsSDJirFoneMLFgpVo7lJR0/dF76R9CKUZ7wWJpyvK2zW0SlIhxZO69H+Z4E3/Dl7wpo&#10;0ju7QZlCW9FBvVhBpaKmq/mj9knpwdE5SQ6a/qor6eHOhbn+CC9PeMxPLStAbIPwXcQmeWYjp+AY&#10;ovcT7DRoZYQhmuH1azgIGmhKV47OjtMHkeFRJbKb0C5b2A6uC3eQxB05r031PzfIWjxCqPMBRQbh&#10;9+ua+qqQRgcxGxOQ5LXb8er9/gD9t5vRtYZ2mzD5Q7wuReaCXajlhOkG242Q7Uw8shorb9DE9os+&#10;+i/WpHbqYo1kP6NkoPrdWD6sHI8XjgebZCXu3Jlkn4TeB6G1fTW/1AbBd35l2LX22vorc5wy+akp&#10;PSRd7DPJMIwh53Vsvu3j4KHs72r+2D0mqiHmP3ofVfwhlK+DRqJ9qP6oP9atjVGxthRRPxLKCtqg&#10;3KOMvmKMC21sxtJNcdBw305pu4QQQsiV4GbCR3dnacf9GPz7YcddevrRdT8fu+vrx+6XINfTJXfn&#10;Q3RVwMenS+76az/Xhx13Sbgm4Mvrda9MNb/70d1ZWnePP/v/BnUb02WisuT8YbrSnrAPhnRTH0XE&#10;PNHfhvoVvrxeD9PFv4Uc7vG60AZFB2GuUJ7ZyEnbFoOMRF167fXKM6Vn1Qe5fL/c0G4FuYn1hX8r&#10;7Qmuk+xN4wNjyiAJkw5UQl0ocghtTZKnod1quvi5pj+muqR+CnKT7SXov9l2tfYlyEFfnpqu+FXY&#10;F7P9mPx5ch9WdC3UNVJWJtknYbrGYPtJcpR8R5GRd41e7tHfJjmb0mX0Zcbz6GQo2pIoN1N/9brz&#10;McQjV5SFInf/05T2ofcBCW2MUmxCaoNSboDOzlzXb+vouBDJO0g3t1/ve4QQQsj1k80O8cCBI64a&#10;P2kDl85Yz3zad/wjbHYB+SBR2DVYeyHvFYX5Bw6cfBkr6rNgpnRl5T7asQMAG7af3170WjH85CB/&#10;fyV2XFdNtxfzcD4NUXp2CDxRV89lSo+24LzrAIMmGpdbqC0Hn8TrV7E2arDP3mOIDhovbNRiRykd&#10;9PqrKIdlCujkmZGcrI19lM+83YVgV8AkI+eij9V78cN1pnSJMfugkl+0lYQCvBQL9oKflquittDC&#10;+wHQeXUA+7sqLFhYuQ/0HKDzqodatwznaIjhJ8drs8EHfm2wn1R9TakDE8NPDuDvZAXXO58UrzS0&#10;2+S7qk7FdFNdocxzti9rr//BbpS3Q95Hz0mw3RBxZ30TwV6ivjzlUp9YrFHtxy4gnyADTOnDSehk&#10;FWCSfRLqNYEPAnrbT5Kj5DvLZaxeOhgOmmgtnmIf79GBgx48OWrjlCrnAFO6grZMDUkyVEnqb2gn&#10;I9D5qCr3iFH2ofhAzobd7yFmytoYpSDeS8X4Jp6y0J7CSB8XrDuqhJPbH/M9Qggh5AaQzYQ4Z8PG&#10;qveSkeAneF4rvBkO4VyqFybRQf0JojKfr6oZPIwDBkP6oIntszJO/XJPHyfflq07NvoXsVK89LP3&#10;4QDBuej7N/sS9sKyHTQ0xwqRW0H5soH6q5Z+IJNICeWFAzR2W3Ae1zTPbNko5B04sWN2BnlmJCfA&#10;QvUkKNvGwauOUUbSoFzAlB4xZh+moHTPxsGrOlrCZMe6W4bzsoLWYg0llGBfNNC4AAq22Qf+yGA/&#10;o/s6iQ5krDs28OAwak9X8yyqod0mm0zyh5F1CdiLeeQfn0r595ZNthsxPNpG635w3Sm2fJHoy1Ov&#10;NpCzYfe9yQUAwOmhv2AbZQBM68PRpGv4KS5LEybZI5iUad54bPJBE+nlWEJ5oYXt73sob1iw7gKt&#10;3RacUG6aOGXyU1N6DE2ZU5K+vwYMPqrKPT02Cvk2WsFx4oEDJ1y4kNHFqDR0djeB50F/D6G9s6aM&#10;C8NPjrLImL79Ied14+IxIYQQchVkMyFGCXtvCmgEq8lF/7mrXBW1B8Eq8zZa6mWJlFAOrzU9VwYA&#10;JdQeO5p8hvTcCso4wJqfru48x1iuYetS3vny0vdwuBCVs4lD7C3Lz3CtGXcxLFS/s9F+a4/YDdNT&#10;erQF561jeDGMV/bBQ3UHwCTPbOQkPS/3xMHWo5JRRtZGDba0K+OVYUqPGLMP07Bcw9ZlG464y5Oz&#10;YfeBgi/30j2gfRnsbBl8wGA/o/s6vg5iLO/hdLERtUf73J6h3SYM/UlXV4S1cYLaRdD/on+qwGS7&#10;wnV3y4BGbvry5Pzm9pSw91yo9wlwOPLtwZP6sIXqd6to+6dIts/UzxMwyR5DvD+D53MqBh80YZKj&#10;DnsR6C/4L5fKraBw2YYtnHqIxymTn5rS48TLnI5x+qvF5KOK3NO/Jd9C9YctOMEpo4ctlH+IT0QB&#10;Q4xKQeleZH/iKQvZV5LiQhSD187K2JfucWO0nxBCCLkh/Mx1XVdNJCaGaFa2gR8m/LoOgeFRBdvY&#10;T9xFM3JeR/Fd+av6yo+bRwf1Ygtlvjk1gez84TYylQ9PjSB7NFF5ZePkpsWDWcSpWZR5a2GMIoQQ&#10;QrKAE+KRdFAXVtHzj0+nHwAPmqg87KE20UCmg3qxgcKb+ZyEXBWd3SIaixno+qtjBv5wG5nKhyfl&#10;Nsl+FnFqFmXeXhijCCGEkGzghJgQQgghhBBCyFyS0TPEhBBCCCGEEELI7YITYkIIIYQQQgghcwkn&#10;xIQQQgghhBBC5hJOiAkhhBBCCCGEzCWcEBNCCCGEEEIImUs4ISaEEEIIIYQQMpdwQkwIIYQQQggh&#10;ZC7hhJgQQgghhBBCyFzCCTEhhBBCCCGEkLmEE2JCCCGEEEIIIXMJJ8SEEEIIIYQQQuYSTogJIYQQ&#10;QgghhMwlnBATQgghhBBCCJlLOCEmhBBCCCGEEDKXcEJMCCGEEEIIIWQu4YSYEEIIIYQQQshccoMm&#10;xEM0KxU0B+nSh0cVVI6GcuItYXhUQbFYRHH3FerFOjpqhitHL2OR2yxvE53dIurnaqqSfl73dFVp&#10;Iuvem+rX07kyW0mr68iOO377iigWk+2IpGDQRGUG9jYp49npCGbct5FtnbD+keXeGIZoVoooFouo&#10;//lkfb0pjI5DpvvWNLHSVOasGB03s7G90fVE8p5GfuMzWs9xTDIxpRsR4sEk7ZgcWR/yvXSeuFpb&#10;S8V5/Zbo4YbJbsJ7600i4wmx7+SiMWUppPN6xhMTb/AwVgCdlkET2y9sHHa76D77X9RPM+Ia+vVV&#10;0kH9iYOtN110T6qw1I+vic5u8Qpv3AYkOy6hs7sJ5/Eput0T2K9uQPtuMDdCf1fGTbhpK/Fwwc7e&#10;l7O8z03B8GgbBwuH6Ha72Ptf1U8zYtBEZUyddna9SXr4M86Ac4L6bgti3Kzm1E+z46rqScUN8ZXr&#10;RNIHhHvpI+cG2vo448lx8pIbwcTx9Sbc27Ml0wnx8KgB5/EWVt+2ZiOk5b2MJyYWqidd7C2r6TPm&#10;QRklNS1TrqlfXyP5MlauewChUHrWxclGdl4wMZId51G+67XpxrTvhkL5XDVCPMzZsNWPvzJW7832&#10;7oJcFSfdvbHvYavPu+h2vZ/TxUb6xe0J67sdRHFztlxVPSQdij6Ce+mNtPVxxpPj5CU3ghtpc9dD&#10;hhPiId6fAeW7VZQftNE699Ka3x+g3z/AmnZVODreVSyu4aA/Il1ZWey/WAtXnMMdl0ETlXAlOli9&#10;6KBerKASlhmtakRHbMQ6o/KGRxVUKv5xFrEehfDIS9E7Xvvro4rUX29X6NeePN5uoliUV9FMu0be&#10;MZ5foS4edRJWdDq7Ral9QZlRv4KjOerKvEHGBjmkQ6mrWEdTkIso0yiP2q/oWtVaAOEIs9IfSQ67&#10;HWVHQtZ3kL75NipWl97Z3UTbt93K0dBYpowoA1PfonTnZVx3o+QgHu0y6V9CKk88/m3Wtda3Qny/&#10;Duz4/65j820fBw8j2w+v0enLuCIZrDjK/ir3yftsHF+QUGSht8kiKkdNQY9+WwdNVCoV//oK9v5E&#10;lE2wMq60LyQ6iqnqT5JNEoa2q36n9nuojUVDpT/JjwW0n8TLl2QWlB+T0SbaaGNTKr+FbaVOOf5F&#10;uwxGnRr8yUQUD0vYe+bd+qXYrum7Liaosvb6Hb/PGWOciFGfIrKPBmVp5fXnTWy/6Pu6Ev1rhE3+&#10;B8Ufw5NYpvumsDOg6Dtehx5rYx9bOEAj0LHal5jPB3Wb7lsqvs1J7Tb5W4oy1ZgVyCitD0lx0C/n&#10;PB43VT1LDOTxT2TTsk3G7EipJ/A3Y36B0bpR80SEcU6S0f+O/+OJZkx4tj2yPXp/NKXr/FRjr/8p&#10;KkdkdGwz6NpkJ2IeSR8NNKQxocnW/fYO1CO90X0l1rf/oI8vkd3EbcqEdI2SHrZPsC3tPUITU7x8&#10;DhqxGKOULcUbnQ/ImMbtxrgs+ueTtlSWh2Hcoeo7RNSjgBLzRZnE/F3QrVYWgEF2aWxftN+orUb5&#10;SO328nZ2093bje0x2fF14mbF52N3ff3Y/eK6rvthx10K/hbTFb68XneXnn4M/nOP19fd48/mdLGs&#10;L6/X3fXXQakf3Z2ldff480d3Z2nHDa50P+z45QSf+7mfLoXXfny65O58MNcppX8+dtfF8gPE/oaI&#10;bRH+luQhpIdtFdsntyNos/i32BexHUG/ZCI5pOqvoX4zsvylthlkF9Vn0p2IrEe9zOKEnyl6CmVk&#10;SlfbJKCvT7BVV9S10m4fve5McojS0+hfQvHB4Jp0uta3XVdmYG/R9SZ9KT4d8wFDnT7j+oIRoW6p&#10;z4qthuWqNizKQPhbtp+E2GWyu4SYGRK25Yt7vK7zdZGEWBSmm8uRYklwjeKfUtsln1Hs2VRngizj&#10;OlXaqpW9jC5dtn8Fk24k9PpVSawnICY3D5OPmuQVs+OYXPRtFvunzSvpwmRDZnTy09q7ti9y7NPK&#10;Q0K2ufAag07TlWmQkcmeJUxxUC8XV+mnVk5K+6N4rUesR86vi/uKfjW6kdDehw0x3o2XI8lfzRtg&#10;0J0xXUKxeUNbpLg8MraZdG2wEwUpXZJHCluX2pcgZxHhM3PdZrT9MFxr0o3/qXJvN8UYmTDd4AMq&#10;aWwqymP2TxHRb6K/DfLXlpHmvqWPzyKRjNLIzmT7YlvkeBkgy0f4XBqnKb6kLV9EaI/Jjq+RzHaI&#10;O6+EVb8nbaDfwvsRs33noq893mVKN2OjkAfwnxw44srwkzZw6firFDZs/+irvZiXL4/VacFe6KPn&#10;eP/lF/1DdobjdsNPDvL3V5Sj3CXUHjtoncM/Sl5LPpKwXMbqpYPhoInW4in28R4dOOjBO7JrbdRg&#10;n73HEB00XtioCUcu7Tv+33YB8Z6Jq4ybCNa+TDJOksO4SHIWZSesxq298JfjB0m68xk4cBKOMIdy&#10;UFa6glVjvZ7M6Sq6MmUc9Pr+ym+xiOLDA/T7PTgJ7Y7pLo0cFGJljCDQSzpd+741CcZ+W1i5D/Qc&#10;oPOqh1q3DOdoiOEnR2hP5K8qk/sC5NXKhwfQbQapfi7Zcb4QfZarorbgxbnOqwPY33mPc5TurcL5&#10;NMTwqIXCm33gxw7g9ADFxlS7sxfzcD4laVrXdge9/irKiUfUEmJR2B8L9oJ4jQFfNv/wyQH8XY3A&#10;H8K2izLSoavTIEtodar0OWfD7vcQM90UhLFdQdWN8Ik2nsbQxbgYOn3KmOJ0krx0jLLJ0qMtOO+8&#10;0xuNyy3UQntKvm8CKfStZQjn0v9zjL4Y5ZGAdcdrnarTwN/SlmmUkc6eRdQ4aBeQ18X0VDYTx9rY&#10;R/ksONEzepfFuegLJ4DWcNDXxX2fNLoZMXYBRtvIZGMsc3qin45oyzBVbDPoOslOxiStXUpIfRsd&#10;X6YiV8X+/ZY35tfs7Jt1o97b9TFm9HgrGa1N6XxM9U8D+nFHmrFMgPlePSo+m2Whk10a2zfYr0k+&#10;acek2vIT2nPDyGhC3EHr7ar3UoDgGaHHQOtHrchCTANAU7oZB72+Dft/s2FDbkfaZ47txTza76Lt&#10;e+cyj0JS1BSw7tjon72PGYh1twznZR2NM3nQrqeE8kIL29/3UN6wYN0FWrstOOELYEooLxygsdsa&#10;PbkWGB5to3X/1JfHKbZ8nzHJOJUcjMdE0tBB/QkiHT1f9ZJzKXSXduA7aGL7rIzT0Ba9Tlt3bPQv&#10;4leb0iUMZcrYKOTz3ku4wn7soZSzYadYIAJSymFKnIs+7DtWOl0HvjXiZqElQV+eb1TQWqyhhBLs&#10;iwYaF9DUr2MyX4B/zAfhs4yH8K1vYkr3bBy8qqMlDnyWy7DPtrF9UUY1Z2EFLdTfOdKCDTRxI9CL&#10;CX3bbRTywSMqZsaLRQkMHDj5Apbu2MAD7+VNwc+0z0VrZalF6bPfplSmkxJTTDDFUxlDjFPQ61PG&#10;FKcxlrxS2GRuBeXLBuqvWvpJTxrO69pHPHQMj7ZxgKjdafuSJA8Tw08O8ou20d9SlzmpjNT47/TQ&#10;j73YLZ3NIIynwoKC/9ymd52Ng1fJGrAX88g/DmzY+0l65nO0bkaNXabH5I+m9HR+qseaNrZNaicK&#10;iXYZTkgc9Awz3aT4Epbr9ISJsunorhlr4yQs337RkHxf9bexSBpvaX0gDQYfSxinyOjHHenHMjYK&#10;eQeOTr5J8TlJFhomt/0E+UwxJk1sTwo7vkqymRCft9BWXhRl3S0DLxro5FZQhv4ZYmujBltaqUxO&#10;V4lWOTeB53sooYS9NwU0gpUMTZ0mrI19bF0Gq4JraN3fT/82xuU9HC74fSwKZ+dzVdQW2mgvpHuJ&#10;lr0I9IO8uRUULtuwhVWm0qMtOG+dsV6O4ekhLkuTjNPIYfhjCxhzIhJRQvmBstrkp4/WnbfTFb9W&#10;QbQ5caVruSb0TVhpM6WLmMqUsFA9qaEX7BCHtlDC3nM72jlOvOmkkcMEBKc3ikVs4hB7y8m6jvvW&#10;JCToK2fD7gOF4EVc94D25ehV2oBJfAHwVmKj52EzWK1crmHrsg1HWgm3UUA/9F3rbgHOWzu+MqzE&#10;jUAvJvRtt1D9YQuO5hlfiTFjkUpY78MWyj9UYS3veS9GEuxUW6/o76OeVdPKUofS56BNarZpMMQE&#10;UzyV4sMuDDFORq9PGVOcBsaRF1LYpIXqdzbaOjvNCPE59LWLmjyoStmXRHlIRPJfOytjf8My+lv6&#10;MieVkRL/nwCH/nPsYp6RNpOrohbm2UbLT5ae+3viYOuRWraMtXGC2kXQ3+KI+1E63Ywau0gkjAmN&#10;GPzRlG700zSkjm0mJrUTGaNdLtewFY5FGnAMEx5TfCk92opk89KJTlKdt9B+UIuN94xIz5Vuxhen&#10;TePiNJjGWwYfSIfJxxLGKQracUfqsYxnF9IJwvCzhPhskoWByW3fLB/9mDTdvd3YnpR2fKWoZ6hJ&#10;lmR8Ll77XMJV88U9Xo8/b3AdpHl2ipifRblqMtXXjfAFN/4czY0l41g0E26LLK8LVT7q/9ORqX+O&#10;TbZ9mRXXK6Pr4nbo5iaRvZ3MXgcfn970+8MNIMtxR5ZlkUzIZoeYaPG+E3KMFbdE/O/EHbH6O3ss&#10;VE8m3TGcHvFte+HKP7mxzEZfN8UXvGNpsZXxG0i2sWg23BZZXinKLox4WiNTefnfKz7VcfopyLQv&#10;s+KaZXRd3Ard3CSyspME358FpWc34DuqbzTTjzvk0xy6kyLkOvmZ67qumkgIIYQQQgghhHztcIeY&#10;EEIIIYQQQshcwgkxIYQQQgghhJC5hBNiQgghhBBCCCFzSWYT4s7uuK+mV+mgnvI7DK+P29BGhfO6&#10;/qsNTOkhs+7r5OUPjyqxL4G/WoZoVnRfVWFKJ4QQQgghhNxEMpsQEzIpnd3iNU9wbyGDJioTLigQ&#10;QgghhBBCPDghJtdO6VkXJ9N+RcG8kavipDvbr2EghBBCCCHkayfTCXH7SfSdo8HxafF7SIvCjpb0&#10;fVyVJrz9QQeNSjxviLordl73r+2gXqygknQt4B/TldsotaMoHHeVvgPOVF6EVE5wFFk6lpxwnPa8&#10;LrRBuT7WBrmv2mPq4nVP2qPTjX3V60PSadg/sw5kG4i32XgEWmqXIruz7bC86FpRv1H+zm4RlYqv&#10;nz/ZM+ys+ke4jTY2RDPs2xoO+kEGU7qMJIPA3qfSu3jkXGwDd9sJIYQQQghJjZsRH58uuTsf/H8+&#10;H7vrSzvuR02e9ddfXPfDjru0fux+kT91d5bW3ePPSl4FsZ7o7zTXfnGP14U2avjyet1devrRL09o&#10;/4cdfXrsc4+wXVL6F/d4PWpjhNx2ua6U6UtL3s/6sftF97npOl2fDPlNuhupg8T8Xr1fXq+P1tfn&#10;Y3fdLyfSk2hrinyF/LI9CPlEOxV0pbMxqU6hDFO6hNCWiCR9pEhX5DeyDYQQQgghhJAYme4Qh+Rs&#10;2P6f4s7p5ls/7ZOD/P0VxA/J2rBz/l+LefVDAEDp0Racdx1g0ETjcgu15eCTUdc66PVXUQ7z+wi7&#10;cWsv/O29gQMHbWwGu3RP2sCl4+9ixxl+coC3m1I/nU+m3AoDB06+jBW/7cZ0u4B82Iaor1jeQ7fb&#10;9X5OqrDU6wKS0o19jctU1Z29mBf6Ojp/ehR95WzY/R4c/9/8om9hoa056PX7OHjo9+PhAfpCfvtO&#10;0AILK/eBngN0XvVQ65bhHA0x/ORg9Z53AFlnY85FP/xcxJQukati/34La+IObpI+0uhdQG6DBXuh&#10;j17QcUIIIYQQQoiR2UyIBw6cfAH2oIntszJO/Qnb6WNvkmTdsdE/e2+cYCaSW0H5soH6qxbs76pj&#10;TLRsFPJttKTjuh3UnwCHwYTy+aqXnLNhYzVKDyab4qUC1h0beHAY5e0Kz8SGkxkHPd1xWmWiJ6e3&#10;8D44Juz00F+wjW0ISSzPkD5mX0XdORd9YbIZx7pjo38RqzUFir4Cm1JyRdgo5PPYeiP0w/CMrXW3&#10;DOdlBa3FGkoowb5ooHEBFILCNTYmT/wjTOkq1saJ36ZD2C8a6CTpY0y924t5tN9FR/Ody7zXl/N6&#10;quP+hBBCCCGEzCuZTojDZ4gftlD+oQort4IyDsKdsXAHdnkPhwtRevQMcRosVL+z0X5rx3d7E7FQ&#10;/WELjvSccwnlB8ruKACghL03BTSC9KL4rKyG5T2cLjaivMFzsss1bIX9b8DRbVyjhNpjR9+G53a0&#10;4/kEOHymm96pmMszpY/bV1F3mzjEXpIelmvYupR3z9Oh6CuwKTVbiIXqSQ29QF7FBLvK2bD7QOGu&#10;V1rpHtC+FHdr4zZmbdRgv1jzy46eFTalS0jPQm/CeexNxI36GFPv1sa+IOM1tO7vo6rZSSaEEEII&#10;IYTI/Mx1XVdNvOkMjyrYxv5X+Wbir7lv3suftoEfTm78hO2q9XDV9RFCCCGEEEJu44R40ETlYQ81&#10;w3HY20hnV9g5zW/hNOHI8u2jg3pxE8H+Z/7x6c2f9F2RjX3deieEEEIIIeTmc/smxIQQQgghhBBC&#10;SAZk+gwxIYQQQgghhBByW+CEmBBCCCGEEELIXMIJMSGEEEIIIYSQuYQTYkIIIYQQQgghcwknxIQQ&#10;QgghhBBC5hJOiAkhhBBCCCGEzCWcEBNCCCGEEEIImUs4ISaEEEIIIYQQMpdwQkwIIYQQQgghZC7h&#10;hJgQQgghhBBCyFzCCTEhhBBCCCGEkLmEE2JCCCGEEEIIIXMJJ8SEEEIIIYQQQuYSTogJIYQQQggh&#10;hMwlnBATQgghhBBCCJlLOCEmhBBCCCGEEDKX3JwJ8Xkdxd2OmjoThkcVFIvFhPo6qBfr6Ph5K0dD&#10;NcMV0EG9WESxWEFzoH6mwSC/zm4R9XM1VWHQRKXSxHX0cmzO657uKk38Kk3fvhqGaFZS2sJMGKJZ&#10;KaJYnFbmpn6Y0lPa8G3C4Kses5bzdIS6uNKY4cfCtDITYsTVtG8GmOSbaDtxrt53THZnSk/BmH02&#10;YZKFKf26GK890Vjl2jDZqik9Y8aT1+y5ae0ZmzR6E/JcVX+vqp6byuh5S0rS6HdOyWxC3NlVJm/X&#10;LfRBE5WiN0gKf3Y7wKCJ7Rc2DrtddJ+V1KvGZ9BEZQY3pM7uJpzHp+h2T1DNqZ9ePTcjGHVQf+Jg&#10;600X3ZMqfl/9OCM6u8VrWgS5uQyPtnGwcIhut4u9ZfVTkhWUc5zO7ibwvItDbGpjkCwzMUas4H3l&#10;JsQtInFev92LFeQrxFtUmyRW3Iyx0Q1gRmPhiDwKtpqWMSNj0+R2MhVjz1vEdk64aDZzfd48MpsQ&#10;A8DqAxsHr26Q+PJbOO120Q1+AkN6UEYak0pFroqT7l525YXkUb5rqYkkX8bKjBcISs+6ONmg7FVW&#10;72Vv5SQO5SxTeuYtDgS/dUgyC2OEheqJ+RpyTSzvoXtSBSMsuTkwVkzNzMbCHvbirGfDaWLTNdrJ&#10;WPOWDNo5Y33eRDKdEONeDVuXjfixqOAIW7GIorjiIKY/aUf5pd1dP/+giUql4qf7O9EjV3NUhmh+&#10;f4D+283weJ23s61pmwZ9XtPqSwf1YgUV/yifnF/ZtVY5r2PzbR8HD4soVvbwJ+rOe1CWQX5iOzff&#10;hskyoowfHqDvJ4fHMhQ5b74F2k+CtBR9MMpLQbKNaBdfWpny9fyr3U20+wdYK8o7uMOjir4N/lE7&#10;ecc3WjkbHlVQqUT9DfKIx+Q7u8Uoj1KHqVzpGsPRV9O1MtFR0GJxDQeBkpTTD1K7Nf2RyykKJznk&#10;dLGcKG8dnUET2y/6vv7reGXYQQ/lFvNVQz9M/dPgvFTkqdpISOCPJv9T8+p9K40OVV+un5vLM/mq&#10;hCLnXyl2HdhMOj3r5an6SmiHks7GO26sjRmZ6MdQtkjMNuUYIe7eyPFIsCOhr1F+uX2eboXrAxlK&#10;x3kTjgWb7oEihphssh1TfNXHf0P7jXqX84vxMFaG0e4M6YLMTX3Q99nQh7Q6QHAP837iPm0oX2nn&#10;yHgrxeeoLbF7iSGfEaMNOWjo/EgqP0iX7fpP/s/J7p1GWzWlS+jvR3JdQm7/vpIUC2L3h4TYYYrt&#10;oe8b7q9BHik9Njby8unao7V1Y/wRMd1X0sRQ07UKBr1J7VHaGieI7SbZK74p+a2AQf7Wxl54WjLm&#10;SwJy3UVUjpqCX0d9l/JJ8TCKTYl2oiDrV84vtlVnB+p9OeS8juLur2LzFhkxbsl2Xj8HOrubaKON&#10;zaIY31vYDq4J0qR7QcUf5wt2qqlDwqC3W4WbER+fLrk7H1zX/Xzsrj/96P1eP3a/uB/dnaV19/iz&#10;n/HDjrv09KPrJqbvuB+DgoP0z8fuupgefLZ+7H4R0wI+H7vrS0vukvgjtSvOx6dL7vrrL1Ibvrxe&#10;99NG51VySP2L8pvzSJ8E8lTaEP1tkJ8iE7GciC/u8bqQbpDJl9frvk5M5bjxdhhI1f/QBuT6or9l&#10;WUs257df22axf4a8on2J8ta328dQrnSNyUYN14pI7XO/uMfrGjkr7Tb1R1eOPl1vz5IfKHry0oX2&#10;Kb6qr8ecrqKXp6E+Q3wx6VHvW6Y6RRQfClK15Zns/KO7E8anSCZRO0VdyDFpHD3L6MuUdabvm2vy&#10;KYGoDdnoR0Tun5yul5nQXlNcVPohxxqd/Fz5M8EXkmWu07+IKSanuVaQn6mfEkKZBr3LMvUxlG2y&#10;O1O6KvOAyAbS9HlcHSiyEPo9SkayLAz9C8sz6VG18eR8Se1x3TR+JPuBKb9Yr9gfrX+Ef5vabkqX&#10;MdrFqPuKgNrW5FidLr9W7oKdmOxAvc5UvkiYxxh/ZMS6o79NupfRXyvlMOot5jMxWxDzKDbnE8le&#10;0aXWrxWk+BRh6qur9lG5PrxOqVtn7yY9mnQUk5UQX0xt1dmBaqtqu2QUmabRiyQTQfcxWQfXme3D&#10;SKys20G2O8TwttlraKDp+P8PHDjiMVe7gPylg6GaHjBw4ASrGUV/dfjS8VYw8gVIhyZGHW8wHZkW&#10;EFeJjLupPuPk9bBh+/2zF/N+mrg6ugnDXpGEtVGDffYeQ3TQeGGjtmHF5eoz/OQgf3/FLBMAgINe&#10;fxVl3XEKYRV67YV+fTdtH0bKy9AHACg92oLzzltFb1xuoaZra0BuBWX04KCDxkUN3XsOmoMhnEu/&#10;j7kqagstvB8AnVcHsL+LbCYfHMPJ2bJtCdh3DNJMKDe8xi4g0LxEwrUBzkXfcHxWWBFUVuF1/TGV&#10;I6dbsBf66Dkl7D1H5H+6VcvlMlYvHQwHTbQWT7GP9+jAQQ+CLgVfTVd/MnF5Wli5D/QcoPOqh1q3&#10;DOdoiOEnRyhT538yWt/yidcpovchbXlGOy9hL4xPuncFlFB77KB1DgyPGnAe18LjS+PoWcZcZqQz&#10;C/aCeM0ItDEjG/3oyx6fdHFRJWpf2pinRdV/cA+UMuntKXatgC6+mvuZ0H6N3q2NfZTP1vz83o6A&#10;Wra9mIfzaWi0O1O6iK4P5j4n9GFctPFeX75z0Uf/RSCLNRz0++j545u4Hyp6zNmw+z0Ew6HoXpKc&#10;L4YqE8mGNH6UNI4S7Xqie6fBVo3pMka7GHVfSYgF2lg9bv4Q/f01yQ5UdOVrbT0l2vsKoNe9gvna&#10;gHR6G4sE2Y9GL38V47hMRPHzQEbDTw7g77gG+nA+xXc0dXpMhVqv0FatHYzyQyMOen3/NGkgr6Q4&#10;EqCJ+XK6SNpYlU5vN5nsJ8QASo/KaL1sef/kbNh9L6ACAJwe+gs2LJNQczZsrHoPjwc/pknv+bhH&#10;phUGTWyflcNJ8+njBJMfJ28Cw6NttO6f+n07xVaqYkooLxygsduKBrAG+Vl3bPQv1FQVG4W8Ayd2&#10;7KGD+hNEsn++qmYA0vYhjbwMfQD8AHHZQP1VSztZlLGwct9Bo9JC4VEJWLbRe9VAD5Fzl+7ZOHhV&#10;R2vU5HpMpil31LXBgFMleMmQJ/9D6LUUYSrHXsyj/S48QATn0n9pxfJepFvdIxAoobzQwvb3PZQ3&#10;LFh3gdZuC86CrdVTUv269LRYd8twXlbQWqyhhBLsiwYaFxjzxRsa30qFjUK+jVbs+JKmvCQ7H4HX&#10;xzoaZ7qBjExaeY5T5mjMMWN6/ZjLHpfEuBjqZgjnUv3QIzHmhRMNBz3dKMB0D5QyGWKyyXYM8dXU&#10;z8T2a/GeQfPk7r0bxLpjo3/2PrzfOhd92Hcso92Z0kMMfTD1ObEPo3SgMnDgKIM/U/n2Yh75x0G6&#10;92N+Nk+JC5p6PNLm80llQwKpx1GT3DsNtmpMlzHbRdJ9ZdxYMG7+CNP9dTw7UDDZOtLFH+19JTWj&#10;rk3WW6grp5dykpMk+2gRYfhJ9XAPk/yzxLpjAw+8FzEGP5m+N8bkz0Y7GO2HemwU8nnvJZJhX7J+&#10;7jddrLoKvc2amUyIvVXFvu88Jew9t6MVjCfA4bNSuFMhrWAG+d8U0AjSi4ZdqjT4z5IZy8mtoIwo&#10;T+JK1jh5E7DulgFplVHNoaf0aAvOW0d40ZZBfss1bF3KK19xLFS/E3QSruaUUH6grCr7lO6ths/J&#10;vC+k6EMqeRn6AIRtbL+1R6yQeVh3bPRR8FfQSyijDUfcKVmuYetSScuCacodca21UYOtkXOki2Kq&#10;nRJTOdbGvmAra2jd30c1Jz6PsoaDhZpm5xKwF4H+gv+Sh9wKCpdt2LpV/8T69empydmw+0DB94nS&#10;PaB9qdtZSibuW2mwUP1hC47mmcR4eUl2PoJcFbWFNtqBrBNILc8xyhyNOWZMr5+EssfFFBdzVdTC&#10;OrbhL+PGMMbt5Rq2wjjXgKOdaJrugSLmmKy1HVN8NfTT2H4D0vN1TxxsPSoBy3s4XIjq3MQh9pbN&#10;dmdKDzH1wdBnYx9S6cAjjJsPWyj/IE8QTeVbGyeoXQTpRfMzdEA8LmjqGS9fQBobEkk/jhr/3mmy&#10;VVO6TJJdmO8r48aCcfNHmO6vJjsQx0ZGuzDZesr4A+19JT3J15r1Vnq0FfnESyflLqlJ9haq30Wy&#10;3T5TLvMxyT9TlvdwutgQdKl7Nnd8kuILkGAHafxQi4XqSQ29QHdF3fs/BH3EPktDulh1JXqbMT9z&#10;XddVE8kN5LyO4ruy9tj318LwqIJt7Icrder/09FBvdhCOfPVs2nKnebaSbmOOm84WftWpuUN0axs&#10;Az/ojlRPyizKvE3Me/8JGYdZ3jNmWfZXxjT3lWmuJano7BbRujfGqQFy45jNDjHJGP+7NR99fcFM&#10;fOPe2lkZ+8Hk1//etemPdHp43+usOy40HdOUO821YyG9/W8TeM7BR0TWvpVted537Op36SdlFmXe&#10;fOSTD95pCDUPIUQl8/sU70cTMM19ZZprCZkfuENMCCGEEEIIIWQu4Q4xIYQQQgghhJC5hBNiQggh&#10;hBBCCCFzCSfEhBBCCCGEEELmkhs9Ie7sZvMq9JlyXjd+ncG0RP3voF6sY5xawq/N2O1EX5I+wSvX&#10;h0cVVI7GvUpPlmXNgvHbF7yoJ+HrFkRmaCtfB+PbeaYMmqiM8JFZxKTpy7xmuZF0pLCvREzXm9IJ&#10;IYQQkoobPSH+uhiiWRG+K6xYHHPyNQb+G5oPu110n8F7w+CbLron8e8O8/DaVj+fdHA1nwNy7+2b&#10;p+h2b/DXtwyaqGSim/nUMSG3ic7uDO8rhBBCyFcKJ8RXwhDNyhpa90/R7Xb9n1OUzxqzm2A88L/c&#10;HgDyZf/Lvk1YqJ7w+9PGJ2/4ovsbRK6KE37HIyFzQelZN6PvbSeEEELmh+wmxMGx3OBntxPfnTqv&#10;e8d2pe+h847yNoXvoxWPDzov/aO/QbpaZoi3g/Wro4p0LDVcMVfqrJ+bV9O9o7O/Ql08CivWK/b1&#10;SVu+WMd5AwcLh8pAxUL1xJuohMebxzl+6yNdu9vxJt/fH6D/dhPFYhHffbeJdv8Aa/6OtKku79im&#10;f62fP5Tj2XZ4jU5end1NtNHGpq9LVb+6a7T2Euir4rfxT/b09oMO6sUKKuGOe5DHkK7seiceUTX0&#10;Vfy+5MrREDivY/NtHwcPvT7/SrIlYcc9ja0Y5DU8qkSyqOzhT7S2MUSz4qWLbZRlIsqhEtVlOAmg&#10;KyemY/kK4TteBbtJqE+uQ9SHg4aiP9lPI9nKtiz0MUyL5CXJUtStmP/hAfpBM6Q+yXJvP4m3Wyez&#10;cewudZmqz4flx+Um4/mGLp5JPqfE3wCTDlSkNof3gChNa9um9EoTv06IV7o2m9L1cS/yHSDhkQZD&#10;H1LlMdiX2s+hcoJo1PWm9OixDzkW6nRFCCGEEB83Ez66O0vr7vFn/98PO+7S04/eJ0+X3J0Pfq7g&#10;78/H7vr6sfvFdV3X/eIer0d53A877pL/2cenS+76ay9XlP7FPV736/p87K4v7bgfpTo/ujtBmvC3&#10;2I4QpZ1eXVH5X16vh/VHf5v7akIsJ+jv0tKSuxS2U84bl53YJwGlbr18Ddea6pKulfNI8pYw1yFe&#10;k0aGks5N9qNcH11jSFf6pLWFhL7G9efVIZUj1hH+be6nEaVerX7FcpW+iXkjmfi6kfSn+J0BbTmJ&#10;KG3T1Sf4uGvql0l/kmzV9ih9Eq7T69aUX4gxSjkxncfaYGi3eq3AWGUqsvM/1ctNQR/PlPza8k32&#10;LaPaawyTbZvSFdR4pWuzKV0kKkfR85j+aWSkfcX7Kf8ftMt0vSk9IcYSQgghxEg2O8QDB47hWG7p&#10;0Racd95OQeNyC7XYsVwL9oLwr11AXvz3jr+rGqZbWLkP9Byg86qHWrcM52iI4ScHq/dKAEqoPXbQ&#10;OgeGRw04j2soASg9OwTCXRh/B2W5jNVLB8NBE63FU+zjPTpw0IPXF2ujBvvsPYbooPHCRm3DSuyr&#10;CeuOjf6FE/yH6kkX3e4hVoMMwi7i2otoj2oUw08O4O8EF4tFbL4FnE+a3QuRCerKL9reHzkb/l8j&#10;EHbXpF03nxEyDHWeaD82bP96e1GyGEN6OnR9dS766L9Y8+W2hoN+H71AnQG5KmoLLbwfAJ1XB7C/&#10;q8Ia0c8Is7zC9gAo3VuF82mI4VELhTf7wI8dwOkB91dgKbtgm2+FQkTyBb9fit8JpCpHQtzd2oS0&#10;D66pb/jJQd5vcxyN/nSyRQl7z+HtWBeDXWkHvf4qyoGN5GzY/R4CVcV1q+QPcdDr+7v/gU6EckIE&#10;GxlfZgZGlGmWnUZuCtp45hOPswpaHcg4F30/BouksG0lrog2nxSvTG3WpieUMxpzHyJ0eUz25SH2&#10;U5adBXuhj55jut6UrhLZBCGEEELMZDMhVgaeErkVlC8bqL9qaQdRk2DdLcN5WUFrsYYSSrAvGmhc&#10;AAV/fOF9XkfjTBz0lbDnP797+thB42gIoITyQgvb3/dQ3rBg3QVauy04C7bfzhLKCwdo7LbCiXVS&#10;X4dHFc1xUn/i/XZTf9QOHdSfwHsBVreL7vNwmjwS644NPDgUnkse9fzY5HWNQ2d3E3getEmY+Ack&#10;yDBGVvYT1jeEc6l+mIy9mEf+sfj8t/5569I9Gwev6mgFE/eU/Rwpr4DlMuyzbWxflFHNWVhBC/V3&#10;jjcBGDSxfVbGaWjj2mnNaCYoZ3i0LTwff4qtEZfIC0TpiMkWAJb3ojovG2gObBTybbSC46EDB044&#10;Iddho5B34MSOodso5PPei+hCnWueww7KT5LZuHY3okzrjo3+2ft4jEmFJp6NgVYHAvZiHu138pHj&#10;1LatJat4lVROtLg1/KS3yTR90Ocx2VccWXZDOJd5FGzT9aZ0E95kncemCSGEED3ZTIj9Xdlwt0Z6&#10;VtJC9Tsb7bd2ihXtlORs2H2g4L/QqHQPaF8KO3G5KmoLbbQXohdLic+2rQm7I/Yi0A/y5VZQuGzD&#10;FnY5So+24Lx1hJcnJfXVRAl73VOUz4JdRm8nzRuUllB+4D+bmbo8n+U9nC42hDJHDXpS1JVbQRnK&#10;M8QjEcqtNGHfWxWeiVR2DP386WWYgf3kqqiF/d5GS/18BNbGCWoXou50z/ICWK5h67INJ9zBS9fP&#10;0kh5BdgooB/ap3W3ACeQi6i3iXbBfIzlyDoWJ2TW3TIg7aALH+pYrmHrUj7ZMJKYbMVnfNdwsFBD&#10;NWeh+sMWnECWD1so/5C0iOLZlrQTHKSf1NAL0pU+h7oKyjfJbAy7S13m8h4OF6J0VRejiMezMYjp&#10;QMba2Jf0WtztjGHbOlLEq1SYyrFQ/S5q3/aZcplPmj7o85jsK44suzW07u979qy93pROCCGEkEn4&#10;meu6rpo4LcOjCraxH+5Wqv/PniGalW3ghwy+Due8juK7MrrPxt1PIWkZZR+jPr85dFAvtlDW7SYS&#10;A2l9lbLNhKniGXVACCGEkK+PjHaIlR3YszL2g8mL/5244vNqs2Z4tO3vGKmfjEvH+w7fRxz+ZY3R&#10;XlSuwX4mxfte4vGPos4f8u6utxum5pGhbLNgunhGHRBCCCHka2QmO8SEEEIIIYQQQshNJ7MdYkII&#10;IYQQQggh5DbBCTEhhBBCCCGEkLmEE2JCCCGEEEIIIXMJJ8SEEEIIIYQQQuYSTogJIYQQQgghhMwl&#10;nBATQgghhBBCCJlLOCEmhBBCCCGEEDKXcEJMCCGEEEIIIWQu4YSYEEIIIYQQQshcwgkxIYQQQggh&#10;hJC5hBNiQgghhBBCCCFzCSfEhBBCCCGEEELmEk6ICSGEEEIIIYTMJZwQE0IIIYQQQgiZSzghJoQQ&#10;QgghhBAyl3BCTAghhBBCCCFkLuGEeMZ0douon6upWdNBvVhHR02+agZNVCpNDNX0iRiiWamgOVDT&#10;bw+R7jPWT6ZyvmlEshoeVVA5yqiX48hs0ESlWMyubpFx2jFDMpXtbeFv/grF40s11UjnuI3636ip&#10;s+QnNJ//iOZv06bPjuFf/IjKX/ykJmdC9nK9RH3nr7KLr4QQQuaOTCfEnd0iisXg53ZPZgi5OWQ8&#10;ob6FXM3CEryFmO9bKL85Rflse6wY1tmd0ST6hiLrZIhmZRodXaK+00Zxp43i89+ECwbDv/jRS/N/&#10;oknaT2g+j9KLO1c7Ybw2/uavJPkgUUaEEEIISUNmE+LObhGbOES32/V+3pTReshJMSHkNmGhenKC&#10;ai74rX5upvSsi5MNS02eEyxUT7rYW1bT07KAvT/9A6zi93D45Bew/J3Etb/9fZz+6Sq6f7qK7p8u&#10;ofy3l+jgEvWdv0br50t++iq6j38frb9Iv/t7a/nDP0bXl0+wKLCNn0dy+NNV1H7712PthBNCCCHz&#10;TkYT4g5ab1dx+KwUJeWq2H8MtH4chkcQg91j3S6CtLu8G+2FDY8q8fRxyxPyGMurVKIygyONhnR5&#10;J0jYGZHaFS0GOC+jOnVtxXld6LN4VLiDerGCSiUoM9gllNO9Mh00lHzDo4oky6Ddpp0s/THKDuqC&#10;HCtHQ2O5IYMmKtodzWCnUy5T7nuQvoaDvp+s6DuoS9qhMh5FNcnQYAtGXcjI9hWVKaZvvhWvaGNz&#10;RH69PVaw9yebaAfXh31sYTu4TttvEU8GYT8E/XR2i6hU4vZp6p+MrMf6eXI9YXmVJoaqjZzXzf04&#10;r2PzLdB+4smj8UK2PzFfkK6VawqZpen38KgiySywR73/KPb78ACBWUvlVPbwJ9pTNYENmmUrI+pE&#10;V15E/8VarA+mGBbTn6KT5kD0R9GPDbFyJJdo9aLJscc3qD75Y5T+5ie0C3+Ak19+E2X/9hc4+dcL&#10;0f8Bf/NX0e7pn/1jmNw5FneXo+O2YvpmL8gt7F7vtKPJ5m9/g8rzH1FRd7Z/+5sobSc4HizvaOt3&#10;uv8aB/8lqNOQ/tvfoBLU8zeXaP18CSe//K9C+36E88tVHOIzmr/1+qPbMQ6ORMu7y/pddimP2PdY&#10;H2U6x21UnkfXinmcd/F0uS2aI9Bi3/3y4/V6utL1mRBCCDHiZsHnY3d9/dj9oqZ/2HGXnn50Pz5d&#10;cnc+qB8KfNhxl4Trw/z+9QFBetbluZ+P3fWlHdf75It7vJ4iPSg//Puju7O07h5/DosP61h/7bdE&#10;aVeI1K4v7vF6UI5cZlSWWldSvqD9wt9CfVFesd6IL6/Xo/aHGMoNZSGUJcpQkX9Ulpf3y+t1gxwE&#10;hPIkOzDZoEk2Jlsw6sKMVKbO7iR5Cf005ZfsLn690S4TEPUo/p3GPqU8Ifp6tfUYdCPqTycrtZ06&#10;XYs2E+SR7Ui4ZkyZ6futlC+Uq/cVpS5D292YDAT/EfLHZCuh2KsUm5bcpaUld0nwtej6oD5DW1Po&#10;T/zf7Mej5H7h7vzbv/R09Pf/0V3/d/8xVqfruu6Xs/fu+tl/VpM1XLg7//a9e/z3/r+/+Ut36ehC&#10;yeO6H49aXnm/+Ut3Sajz41HL3fmNklks8+//o7setNf9z+7xv/Py6677cvZeqPs/u8f/zitj3HRR&#10;Lh+PvLrF+j4e+fl+85demtDnsJ9ieQJinaGMFZkFden6qBLV57cjbLcuXdC9CcUmojYE16YogxBC&#10;CNGQzQ5xzobd78FRkoefHOQXbZSeHQJPzLsuw08O8vdXwp0AezEP59MQw08O8HYz3GnYfAs4n4Zj&#10;lyem68oDAOQLsAEAFmxxo0GXnquittDC+wHQeXUA+7sqrIEDJ1/GiuaIpX3Hb4ldQF79cCQ2bL9M&#10;e1G8OkpX/4/ylVB77KB1DgyPGnAe11ACgOUyVi8dDAdNtBZPsY/36MBBD/H2Wxv7KJ8FO0nBjpGh&#10;3OgqrNwHeg7QedVDrVuGc+Tpc/VeSdlB2kTbv8q56Pufqwi7XsIOW3riskm0hRSIu8vBTrDJ7lSs&#10;O55FqfkDuwdEuzOgs8sErI0a7LP3GKKDxgsbNeFor84+df2TcdDrr6KsHJHV1pOrYv9+C2vKjmHp&#10;0Racdx1g0ETjcgu1tMdtcysoowcHHTQuaujec9AcDOFceu0x2lEKmY3ut0d+0ddOzk7Wk0FOAWE5&#10;AEr3Vr24d9RC4c0+8GMHcHqAbyNa2Uo46PX7OHgo+Eq/Bwcl7AWPsnR1x8BtFPLB9UJbg7hu0J8J&#10;Wf4W7IU+eo73d+pj1d/+M9j/5Z9i9xQAsP7F76L/2/+qJsf57X+H889/Hyvfqh/Iu5HBTvDw7/8J&#10;+Z9bGv8Vd2v/LoxXAIB//ru+/r+B7W9Yl/71HwB/Ju90Or/9H1j9RWB038D+5n+g91s1PcKUHvET&#10;HPwubPwE56ffQ/kPlY+//V3g738C/vAbrP703zH87W/Q+nYJ+xiig/+KHny5CDvoax/+h1KIJxP0&#10;/k6SlfP3P2n7qMP+F75Qvv1d6d4XT1/A3r8CNtWd6NT8IzZ3/g74V3+s3IsIIYSQ0WQzIUYJ5Qdt&#10;bIrHGAdNbL8AynctQBiQnT520FAGVNYdG/2z9+FRKOeiD/uO5U0cHgjPJXeDZ/RSlHcRH0qZyxuf&#10;0j0bB6/qaAUD+ZwNu+9Nkifi0vH776A3/ozPiHW3DOdlHY0zcQBdQnmhhe3veyhvWLDuAq3dFpwF&#10;WzMY9Aax3W4X3ec2Dl55OtaXK1x1twznZQWtxRpKKMG+aKBxARRsYHi0jdb9U18Hp9jyR0rShFCg&#10;s7sJPA90dohV4bMwv9Mba6KcaAujdDFoYvusjNPQBr0OmOxOJVgoMtn9NMSOr4eUUF44QGO3pVnA&#10;UDD0T8ZGId9GK3b8VV+PtXES6s9+0fAG0LkVlC8bqL9qeYtKckEJWFi576BRaaHwqAQs2+i9aqAH&#10;b8JrL+bRfmcaoieQqt/jYqOQd+CkiQvLZdhn29i+KKOas7CCFurvHMEm9LKNsFHI57H1JrLpbndP&#10;k0/FQa9vw84pOh04cPxFBK3+DMjyH8K5zKNge3+nPzK9gHLhH7EpvUDqJzSf/xU6f/gNVnt/Jx+L&#10;/e1vUDm+DI/M1v8mYVL9299gW3g2+fRf/g6QMNEe/sXfCs8rL2Hrn6s5VBawF5b9T2j8xU+wv/0d&#10;tH8TTPJ+gvPT76DwLWB/+ztw/j5+vNeUHvENbPwTHHwD+5t/gqMcdR7+5h+Af/GNJ8dv/gHbJ/+E&#10;8i+/gfULoHX8E5xv/hksXKL+Z8Bh8Pzxv/o9uRBfJij8gfSMsndUPd5HSfaT8Id/HMn4J+/Itzdh&#10;FybcoT5/giOJ5/dw+KfeJH3i+gkhhMwtGU2IvRfKHCLacSs+bKH8xtuNEJ8/W9PtbCzv4XDhINyB&#10;2MSht4uwvIfTxUZUpv+M4+jyati6lHf/gnp05U3Ecg1bl2044Q5fCXvP7Wh3ZsTzexLLNWwh6H8D&#10;Thbj8IBcFbWFNtoLZWlgbC8C/SAtt4LCZRu2ZldNes72iYOtR34eQ7khORt2Hyjc9aVzD2hfejvQ&#10;1t0yED6/GD0rbG3UYGvSS/dW/WcVi9KOcunRVlTOS2e83XeTLaTRRW4F5TBPEWsv/Iaa7A6QniFe&#10;Oytjf8My230Mf8GpaH721cN7lj/mDz6lR1tw3jr+IlUCpv5JWKj+sAUn1EvkS7F6pOdSN4XJnIXq&#10;dzbab23jDmpAZAOeX1l3bPRR8E80lFBG5IvWxr6kB+3zxjpS9XtcvD5Ku7ZqlhAbBfRDP7TuFuAo&#10;sonJVsJC9aSGXhiDku0leoZ4E3i+h5Kq04ctlH+owjLoT9VJgCz/NbTu72t2pVUuUd/5O7QRTYJL&#10;/3oVh9/8J6yFz5X+NVo/X0DJfwGX/eGvo2dOX/wDyr9Ud1QXUPuX/xTtOgbPEH9roYyo3HBn9A8X&#10;sPWTvBsKANYvfh8I6xKf89UjPoe89uF3UfvlN7B++XOh7L9G6+c/R/VbwPrl/yz0IyrblC5S+gXQ&#10;+IufUPrl76P1wquv8RNw8MKrN9g1tr8F+t984/nctxYKP/0j7F8sRIsOqnxE/vCPcfrt50jO/oRX&#10;18fpEJ/T/mscfPM/o6ru7H/7C9TC9v4tWsrHwYvZ8GeT7DATQgiZZ37muq6rJn5dDNGsbAM/6I4K&#10;TkMH9WIL5VQ7MNfJrPo/q3LJxJzXUflUM596OK+j+K6Mrvjyu1kwRj3Dowq2sW9uM5EZQ7bka+cn&#10;NJ97b9uWXjBGCCGEkLH4SifEHdSFncT849PMB9yd3SIai9mXmzXDowrWLmqZD6BnVS6ZFR3Uiw0U&#10;/FMbs2OMegZNVB72ULvxi0o3hTFke8v4N//m3+Df//t/ryaTNPzRHvA/Bf/8N+D/+b+A/yZnmTce&#10;PHiAZ8+eqcmEEEKIlq90QkwIIYQQQgghhCST2TPEhBBCCCGEEELIbYITYkIIIYQQQgghcwknxIQQ&#10;QgghhBBC5hJOiAkhhBBCCCGEzCWcEBNCCCGEEEIImUs4ISaEEEIIIYQQMpdwQkwIIYQQQgghZC7h&#10;hJgQQgghhBBCyFzCCTEhhBBCCCGEkLmEE2JCCCGEEEIIIXMJJ8SEEEIIIYQQQuYSTogJIYQQQggh&#10;hMwlnBATQgghhBBCCJlLOCEmhBBCCCGEEDKXcEJMCCGEEEIIIWQu4YSYEEIIIYQQQshcwgkxIYQQ&#10;QgghhJC55GZMiM/rKO521FRyhXR2i6ifq6kTcoP1OTyqoHI0VJONZCqXGB3Ui3XcTEl9bQzRrFTQ&#10;HCjJgyYqlSbSW8TXyWzt/LYzpp/O3KYMtkwIIYSQichsQtzZLaJYjH7GmXQQcrsYolmZbAJxPROP&#10;DuqCbxaL19GG6RkeVaQ+FGc66fhKmPnkbBy+Dju8UZzX6QeEEELIlGQ2IQaA1edddLtddLuHsF80&#10;0q+oE3KrsFA96WJvWU2/iXRQL24CoW96/omXt3MQnX986vfhFFs4QIMTqlvC12WHN4blPXRPqrDU&#10;dEIIIYSkJtMJccjAgQP4gyDhaNegiUpw9Oy8Hu0UPGnHPw/yVJoYDpqoKDtDTWFHOr7LYK63s1tE&#10;pRLtNMWv9ZB2vHc7/k5LxW9HBc2Bt0sY5BF3xMVrg3SpPH9FX95V99o3PKrojxsHx5CVHR/jjqNG&#10;ZqY6RTq7+t394KixvEsnyFinT1N9KftgrEtC1kOYT+q/cu3Zdpg/6qu4eyXnbz+Jyg/aGbZZkXNi&#10;eed1bL4NygvqcNAI2x/Xx7S2PDxqwHl8qkzeS9g7qcKa0t+k+ndfybt/gg3r/EGV22S7XHkU7LjP&#10;RDYs2sYaDvp+BrHuhwfwkhU5h0THU4dHFUneJj/RtWWaa3WyiutD2X3d7Xht//4A/f4B1sI0jV36&#10;6OxcRI4N0SmJmdmh2qdiHU0hJoixNbLDjj7mqPEklLMhfsTQ+6m+TACBzIsJti3GzJFlJtiyqXxC&#10;CCGEpMPNiI9Pl9ylpeBn3T3+7KV/eb3urr/+ovz90d0R8rgfdtylpx/DcnY+RGXufHBd9/Oxu75+&#10;7PqluMfrUR73w467FH4Woa/XKzP4O+naoD0hn4/d9aUdN0iV83xxj9e9/oh1hen/r9h+PWG7hL6K&#10;dehlIcsrQpGRck2AKIuwHEUX3udR/0Si9pn1KaLrY5Ae74OMViex9KCd5v5L+UOdKv0T8kttE2xA&#10;2+Zxy1PkJtmmwDS2HK/P91FNe/Q2ZvY3U3vFfmn9IUE/SXx5vS7EGDHOfHR3Qt+M/h7XNiJZCHoZ&#10;aTsqKdoy5rVp9RGhb3/Mj7V9T2ifWJZy7UzsUJKHUo/ii3o7FD5TYlJQh95Gwmw+Bj81lKnas759&#10;hphpKNPYzpS+QwghhBAzme4Qe0emT7GV76PnbRHD2qjBPnuPITpovLBR27C8HeR8GSs5tQSg9GgL&#10;zjtvJ7RxuYVa7FiqBXtB+NcuIC/8G6Ct18e+4/9tuNa56GP1XklNBvIF2P6fch4L9oLXZ+eij/6L&#10;NWElv4/e/1fF/v1WuGMQ7GyIOwGbb/2icisoowcHHTQuaujec9AcDOFcrqIck4UJB72+Pr+2TpHl&#10;MlYvHQwHTbQWT7GP9+jAQQ++voRdjbUX/jZFgj5H1peEri4Fva6U/uds2P2ef2oByC/6WszZvj4d&#10;9Pp9HDz0d2AeHqAv5A8J84sIu1jhbmPK8gAANmxfbvaizhqns2V7MQ/nU7B/VMJet4vum60w77T+&#10;FtYv7WBtIjgjoPUHx2yfo4iOTHfRfVNG6/smhiih9thB6zzYiayhlNY2BEr3VuF8GmJ41ELhzT7w&#10;YwdwesD9lfBIatx2VPRtwZTXRpj0oZe/TEq7NLUvV0VtoYX3A6Dz6gD2d9FR3dnboeIfShsjO9TH&#10;nOEnB3i7KaU7n4YGG9ER91NTmSpav1Zjpl1A/tLBrw1lpm8nIYQQQsYl0wmxh4XqySHwJDh6VkJ5&#10;4QCN3VY0wFMmKBK5FZQvG6i/akkDrvHR1JsSezGP9rv44VUROc8QzqV3fNNezMuD9q73rKm1cSI/&#10;Xz1oYvusjFM/z+njYNBkYeW+g0alhcKjErBso/eqgR6iyThC2Q3hXAaJIjYKeQeOevTPWKdICeWF&#10;Fra/76G8YcG6C7R2W3AWbFjooP4EOAz69nzVu8Skz6T6RvbBUJeCPNAOU1HIt9EKjm4OHDjCYkYc&#10;G4V8HltvxOcb9+I2oymnsys+F3kIr5Upy0vN5LZs3S0DL9a0x1iB7PxteLSN1n3h+V5f1Xp/MNgn&#10;gkUQ3dHxZKy7ZTgv62icRQsGZtsw1L1chn22je2LMqo5Cytoof7OkSZbadC1JS2TXvtbg/xlUtql&#10;xs4DSvdsHLyqo2WYtJq4Kjs0xRzrjg08OJTs8GTDMthIOkxlqjgX/bgN5WzYfW9xwcvUQ3/Bxh8Z&#10;ykzTzuFRxXw8mxBCCCFGZjAhhrcD8NzGwUNvUlx6tAXnrYPy3WBQ4O2EbAY7a8Izp4CF6nc22m9t&#10;7S7OOMTrTYe1sY+ty2iVXvdMr5xnDa37+6jmvIlv7SLYESt6z6T9B/EZwE1vUpNbQRnRc2biDqh1&#10;x0YfBX/3oIQy2nCCXapcFbUHbV9222gJbYrwZCjtBCHYfdbXKWIvAv2Fsr94sYLCZRv2vZLXlrBu&#10;UW8GfZrqS9UHU10y1kYNtrQDCa//P2zBCZ6JfNhC+YekQbaF6kkNvUBeRfm5v/DZSk05pXurwrOX&#10;wc6cubwov+lZRT2T2jJyVZx0DwHh+dDiQ3F3Lxt/CyY8sh4M/jAw2GcKot1mRR+5KmoLbbQDu02y&#10;DWPdNgro+7YOWHcLcCaRi6YtqZnw2m8N8pd8cNcx2iVG2HnIcg1bl0I8SssV2aEx5izv4XSxIdih&#10;96yz3kZSYigTkJ8h3sSh5gV8wT3Sv/YJcPisZCxzqnYSQgghJJGfua7rqomZc15H8V0Z3WfphnjD&#10;owq2sa9dbR+LMev9apkbOXRQL7ZQ1u163XZmqMPM/G1SMunbEM3KNvDDCaqao/tXyzRtmebaq2B2&#10;PnbtdjjDvhFCCCHk5jKjHWKRDupPHGw9SjnEGDSxrTwnORlj1vuVIb2pNNh9+BqR3sC7CTz/Ggez&#10;M7TlzPxtPLK2z+HRNg4WajdiEjlNW6a59iro7PonXNQPpuWa7HA+4gchhBBCkriaHWJCCCGEEEII&#10;IeSGcQU7xIQQQgghhBBCyM2DE2JCCCGEEEIIIXMJJ8SEEEIIIYQQQuYSTogJIYQQQgghhMwlnBAT&#10;QgghhBBCCJlLOCEmhBBCCCGEEDKXcEJMCCGEEEIIIWQu4YSYEEIIIYQQQshcwgkxIYQQQgghhJC5&#10;hBNiQgghhBBCCCFzyf8PecPeMfNZvmoAAAAASUVORK5CYIJQSwMECgAAAAAAAAAhAIoHHwVkJQEA&#10;ZCUBABQAAABkcnMvbWVkaWEvaW1hZ2UzLnBuZ4lQTkcNChoKAAAADUlIRFIAAAUUAAAA9wgGAAAA&#10;bA7YYwAAAAFzUkdCAK7OHOkAAAAEZ0FNQQAAsY8L/GEFAAAACXBIWXMAAA7DAAAOwwHHb6hkAAD/&#10;pUlEQVR4XuzdeXwU5eE/8M/s5g4hHOFIIMICGkAUMLFWUax4QNAi6tcrwdu239IKFOXXVgJWi7Wt&#10;YoF+i6ViBRJq1VoQj4BVLEi8iALKFQ0uEBKucAVISLK78/tjZnZnnp1nMzkJ8Hn3lUqeneO5Z/bJ&#10;M88oqqqqICIiIiIiIiIiInLAJQYQERERERERERERyXBAkYiIiIiIiIiIiBzjgCIRERERERERERE5&#10;xgFFIiIiIiIiIiIicowDikREREREREREROQYBxSJiIiIiIiIiIjIMQ4oEhERERERERERkWMcUCQi&#10;IiIiIiIiIiLHOKBIREREREREREREjnFAkYiIiIiIiIiIiBzjgCIRERERERERERE5xgFFIiIiIiIi&#10;IiIicowDikREREREREREROQYBxSJiIiIiIiIiIjIMQ4oEhERERERERERkWMcUCQiIiIiIiIiIiLH&#10;OKBIREREREREREREjnFAkYiIiIiIiIiIiBzjgCIRERERERERERE5pqiqqoqBreHIkSNiEBERERER&#10;EREREZl07txZDGp32mxAccJjL4lBREREREREREREZFLw3ENiULvTZgOKREREREREREREdObjGopE&#10;RERERERERETkGAcUiYiIiIiIiIiIyDEOKBIREREREREREZFjHFAkIiIiIiIiIiIixzigSERERERE&#10;RERERI5xQJGIiIiIiIiIiIgc44AiEREREREREREROcYBRSIiIiIiIiIiInKMA4pERERERERERETk&#10;GAcUiYiIiIiIiIiIyDEOKBIREREREREREZFjHFAkIiIiIiIiIiIixzigSERERERERERERI5xQJGI&#10;iIiIiIiIiIgc44AiEREREREREREROaaoqqqKgU5VVFRgT3kF3C5F/IjorOEPqOjdKw1paWniRwDb&#10;AVEQ2wq1BdYzagsN1TMiIiKic12TBxQrKipQ+NFG/Hr+Shw8elL8mOis0a1TIp6ZOAbZVw0L+2LB&#10;dkAUwrZCbYH1jNpCpHpGRERERM145HlPeQVv2OmccPDoSfx6/krsKa8QP2I7IDJhW6G2wHpGbSFS&#10;PSMiIiKiZgwoul0Kb9jpnHHw6Enbx+fYDois2FaoLbCeUVuQ1TMiIiIiasaAIhEREREREREREZ17&#10;OKBIREREREREREREjnFAkYiIiIiIiIiIiBzjgCIRERERERERERE5xgFFotPl8jvwwb8ew3OXix8Q&#10;kdmjv38CX/5+tBhM1LLYJxMREREROcYBRaLTZcB5uOT8Phg+QPyAiMwGDTwPwwemisFELYt9MhER&#10;ERGRY20yoLhw+UtQl98fFnZkYUMzTkbjg3UvQd3kZNvIwuJwz2M4skk7tv3xQ+dWN70Edd1jeFTY&#10;IuR+bN00CwvNQfrxLce95zEcEbc72zw5C+qmP+ODe8yB92OrHvbowj+H1YVmeXKWpGxC55Rzsk07&#10;8uSsUH3c9BK2PiluEG7hcn37JuW51gbsztPS5RiMp7Q9NsGTs6C2YHuTpllaB5vINt5aWbRIvjjp&#10;h1o6TW3FNu9aUAvkS+jadz+2OmzHtoT+oDHt3Nn1NyTs+qmTtolzgNhnOe2THbW/RpP31TKysrMr&#10;68bWl5bR3D5Pdn1vfF4RERERkb02GVBssnsuwiVJe/HS0IfQ+eFV4qdN9+QsqI/1wZfPPQRl6ENQ&#10;hr6GLwfeYbpxvR9bN92BS7a/pn/+EB7b3gfPyb5IPjkAg7yleFgMB9Dp0qta+ItD+7ZwaCq2eY/h&#10;kqub+iWA7Dy68M9QxwMv6fVRGfoRML6hL0X34wpPNVY/9xCU8YvED9uNhctfwkMp2/CYKW17L72j&#10;gbSdxZ7Iw2Prk/GQ6Uv9owtvwqjKj1qmHxzQCZ3EMGojo+FJEcOaQ7s+Gtex1SlXhQ0GhWvpOJzD&#10;vB8F7xGU57YhtcE+ubXa3ypce+VDGPyEGE5ERERE1Hrax4Ci7WzB+7H1sUHohFQ8tO4xPCqbMfjk&#10;LKjrZmGr8Zls0M9k4dBUHF3/Nq7NN0JW4doFr+GNNfqvTw7AoOPbMMv05X32w2/jsQ++Dv5u9miv&#10;ZGzbZDdgU43V62EZGLCwpNs0Y8EUvnW5eUaMNqNF2970l3fLccx/kbff/tGFfxaOadrHPOvFiLfj&#10;PL4fV3j24uPxpdjbwECqZXaEedaPZfaGffwt+TM0eEjrrNLlwjNrduk6LQbh0Sd/hv+7w/qN3nNH&#10;Lt54cjRGWUINozF2YAK2Lc8zDVovwuDnXsPHpaPDZrxos0km4YN1V2EQEjDqsVlYaC7D5fdHnIEb&#10;nHmz7ipYHjIN5uGf8ZA5+rbtt4F6Ztr3Ns9evHTlc5gdDFyEl9ZXI7WXMYvL2M86s8Q8a8Y6W8g6&#10;++eKYHpM9dZ2tqd+/OWmWbYO0mytg2YO8lgyq2n2w29jdUqmnu778dClx/CSMSist5cPzOkyxdOu&#10;nYTK5X5sHZ8KIDXYL5njYp0N1AkPNdjmW9H4XLzx9E0Yawm8GNOf/hn+b7wl0BG7OtJwP6TVv63L&#10;/2ytV7bbIlRf59i1ydHawHAS0OnSm0LlNNSm7Cx1x6bd2FqFaxdsw1HPAMt5w9MsxMG2LTSB3XEa&#10;yqfgrPVZob6+zfvnpvTJNvKfw6z11Rg0VI+/o/ZnvmbNsvSRdmVn5JtWH811I7xvDN83Qn/mmDC7&#10;z1y+pmNvXa63K9tr02jrPYWYD2J9T7kq1Nea6qZ9vyW/B5Be14iIiIioydpuQNFzlekG9yU85Al9&#10;9OiASswy/sq/fC86DbwIj2IRBj+3DUehDzbckwrvgtAMpm1JfTDWuOlMSsbeBUb4IDwU8QvR/bjC&#10;A+wtF2b65K/Cw/la2MKhqUBlpWmAAwBWYfYTq4Qw6IM9wN5SMVy35iPTwIDZ/dhqmiUZmpE0Gh/8&#10;ZBCwXpsd+XHw1nc0Plh3FbDcyKdjGPUT7UZ+4W2h7R9bD4y6zbhBt99e6p7HcGR8sjajTZ/tErxR&#10;d5LHTw5A6vqP8DAW4WNvKq6w20Y3e82u4BffR3sB2yo7aeU5oBM6HT+KbdL4y/JH/6IMfabbJmCQ&#10;8UGkdLW58zD2B5fgZ49NwdIeelCPH+Odx0bh1h9chOHC1gD0mbrV4XXMqLP5X+PL48nw6INPV3iq&#10;8eWaebj2yo+wDdVY/Zw+EGmU4fhFgKw9PTkLD3n0WU8LjiI1yTiZ9kV42/KHoAx9G3tTEoLRsG+/&#10;DgXL22r2w4/os/EW4WNvgj7jNRWplXuBoVr99qQY7fh+YJORltew+ri57qXqn1nr7UKUBmcWPWYe&#10;BAAwCKVQhj6Ca/NlaZbXQQsnefzcNqSOt3v8cRWu/eAYRt12PxYuvwqwDCYDSBqEVFO6nhtaqqfd&#10;yCtZuSzC4OV7tZlt4xfh0YV/xkMwZll9hL3mga6kVOADPU8xCHlt3GZGXTwIY2+6BUsX3oR4AEAM&#10;pi/8EWbddBFGXRxs3Q7Z15GG+yEASEBq5dtQhprK4InSUHkO6IS9Xmh17p4UpOIYvFPs2uQqbaD4&#10;OCx/0NLq20N4yZug993AwuV3YFSlXi7Lj2l/FDDOHUl+JfYidF7bNAtxiNQWGsP2OA3lk/FHPQ/w&#10;sd4ejnrsrpetqQl9ssTs8mNASgoeddz+JNcsSdlpjPporTMhsn1l/ZkN6f3aKry73fhjj/7H2e1f&#10;Y7bs2LbXJv3ey3Q9suSDcK/SKeUoZhl16lotXNZvSfNTel0jIiIiouZouwFF86NBQx/CS97QR7Of&#10;WITZxl/zx0u+nOcvwsP5xl+frzLdeAMIfjHZi73HLR/YaHibbZXVYpDcPRfhEuzCu8HZjqJVuHbB&#10;Llwi3vTfk4JUJGDUY9oN+3OXJgCeAVioDx4ZN90Pb9qr75CK1CRg0Hj9Jn98KqB/UXt40150uvQO&#10;qJv+jLFrHtEfb5VvLzWgEzodN9KifXHolGKUR8N5vHBosiXeEb+YBr/4agOyH28CUgdosz21LyiS&#10;+M+R5Y82i0/bV//Cb5wrYrra2ipcO3M1NtSlIueeQeiEBIy65zIMqtuNv8w0z9Izya+EkUp7q/Du&#10;dmgDSfekIDWYVpHpC7ykPS0cmgoYj+/nf40vjbJ+cgAGYS8+fgLBPDQ4ar8OPbrQmHkTmhW3rVIv&#10;rycHILWyFHuRgkeRitQkIz6L8PATxgyUOzDK8mXR2MZabx9+YlFwRs1zl1q/WB+t1HNblmZpGxVI&#10;8vjRXsmmPH4Onc0DVWZP5OElXIWH8JHNo4zWdGkzpFfBWxnawkm5DEpJMA0eaDNaQ8sVWNPe1m1m&#10;9VNzkLfmGOIuvQU5HgCeyzDr0mjsXbMMNz4lDkE3RFJHGuyHNGF/gMJe7D2egNQBWr+3d9NRoNdo&#10;ra/xluJhx23SKDvzdUcbLA/Oen+iFNuCg4SNIUmzIFJbaAz74zSUTzpj8LbBvq41NKFPdqDh9hfh&#10;mtVA2Rn10f5eRbKvrD+zE+l+bc0uYOBFeBSj4UnR+0HpsSO1g9D1aFCKOR/yoJhmrBvhs8uPGTtK&#10;+q1J0vyUXteIiIiIqFnabkAxgoXLX4L6WCe8of8l39aTs6BuugOpH2h/kW7s18kQ7Uu38Rf2INOj&#10;OeZZBiHCoz66R6/uA5i+eNrKfw5v4CpsvVr8wLz+1UPWGTC29PXwgts/os1yeSJPnxUCbYAy+Hii&#10;ZPvWcM9juM0TGiBVx6dqA6TidkHazLPUAalIrSzFw6VHkTr0MYwdiNAMBrv4fyEc5ky0Zikumb4a&#10;G4wvNcd34y/Tn8TPjUfuw4S+lFuYHjczvuQtdFIf0ZLtyWH7lSk9iqNJnYKDbbMffkQra9NxZq/Z&#10;haMpKVjYC/hyzSJ40QdjF5rWLdW/tN9W+Zo+Iye4q4Q+yHftUTymz3xpFS2Qx/YDBs44LZej+kxL&#10;46dF1mlsEZWYPel3yFtzDKcAAPXYu2YZRkxaBdP4hjPSOuKkH7JjzNS6Hx7swrtPVAIDL8IHQ1OD&#10;A4GNbpMtwTzzT5pms5ZqC7LjNJxP7UKj+2R7j/ZKDj7d4LT92XJUdhLN2deJ/K/xJfpg7JMN/TFV&#10;01rtILzfKhE3ISIiIqJW1i4GFAHg6PqP8LDxl2SZ49vw0hPGX9qbTpvRZ3q0L/gIoxYH7TEt6yN+&#10;xqM0LwkzhQalJNjMXgn38PiPgEsHhRZjz6/EXqTiNnG9ufyv8aXpscVQfmiDSsHHm56cFVwbaeFy&#10;baBz9sOPmL64yLefXX4MMAZxzHlZehRHg7MY9dkTxmytBjx6dR90CpvVEEqfnW2V1Ui9NlN7jFX/&#10;knJJknkmpE38pfmjz6IyHrdtoXS1nIuxcPlfQ7Pv/pSJI8tXY/W32/CX5Udx67N6+KaXULP8fmHd&#10;OC1tgyyPxuqPmH2gz+TIfw5vVPbBbQ0OhJjYtKeHN+0NDQTfcxEuMWa3PFGKbTAendPy0Myu/Urr&#10;mVn+c3jDa6yTGmLpB/IrsTdJS5s3H3h40zFcMjBZKMO9eOPhVdY4N0DLu/C0BMnSLK2DNmzyeHb5&#10;MVMeP4Yj4pphLciuXMy2VVabXhwlvnXYmva2ajOe+81rz/0Bs9K24y/v7caG91bj3z1uwnfBz/6M&#10;D+5vzEJw9nUkcj8kN7v8GDoNzMQlqMRsLMLHlX1wSYppaYKmtEkg+Eev4AzvJwdgkHl2sZR2HbPM&#10;/JOkWdRgW3DI7jgN5tNp05w+2cY9jyHv0gTLQGnk9hfhmgU4Ljt7NvvK+rNG05ZjuORa0wBhpGM7&#10;aAfbKs35ELpXkbHvt+T5Kb2uEREREVGztIsBxdAjuy/hisptlhlLQfog33ObXoI69ChW283YcuqJ&#10;PH1dKuMLg/ZG59DMnEUYrL9p1vhC8dzAXXjM8uII6GsCGY/5NER70YT598HPbQP0czx36TH9xRTa&#10;wvpG+BXBB8BWaWviGY/5jE8Oro338Hjtjb/B8AX6cSTbGzf/D216CepQhGZO5T+HzsF80dbwcjZb&#10;SfsCIc44eXhT5PX0Zq/ZBSQZA7Kr4EWC6cuwLP6y/NHXBoNRR1oiXS3pElzhiQ796k7GqHtG4ZJu&#10;ffCzey5GaiyA46WY/cZuwDMAt5p31WfuPbY+WSuzTS9B3aStL2l+FPbhTcfQycGMESBCe3oiDy95&#10;9brxk06mx4S1tb+0R9BvQqpp5py0/crqmeDh8fpb1INp09/6HGxv2iyyTtAfiyw9CiSZvpzmf40v&#10;jxtxBr702sxAtjAGaLW0YPtemxnJiJBmeR20iJDHwbJ8bBBgeUFUy5GWS+lRHNVfCjH74UdC5b3p&#10;KqSuf81Up/YCQ/U2A+tLqlrTrVf2sbwFN+78y/DolSnwXDkaP9MHKrzvvYZ39yfgkiszTVsajPTo&#10;P8vvj1hHIvdDETxRim1JCYA+0LqtEmHtL7xNaoOF1j9ohXt4vP7G5k1C3x3GnFZ93UXj5T3SNJvj&#10;4LQthK+rZ52tH+E4DvLp9GhenwwIefLYIOw19cnO2p/smiUrOwek+8r6syZ4ohR7zX1wA8cObwdW&#10;sx9+BC9V6vkwPlV4AVk4Wb8lzU/pdY2IiIiImkNRVVUVA5344osvkPXgfDGYWtjC5S9pi48bXxLp&#10;tCn++0RkZloHMJy3g5tQ9MktuKKhSSF+ALWlyLv8GTwtftaAhcu1x9zafrCUyKo5bWXU7/+AD7Ib&#10;mHnoB+AGvIXPod+vZEPVpx/bZOtqTj1riz65UZ6cBXU88FKDS5+0A0/O0h5vD/sjK/TH361/pD3T&#10;24FdPSMiIiIiDii2Q9rNeGgR9r1nxheMc4Ddl4rGtAPPpaPx6Pg+6Cx+YHESXy5fhdnrTW/XaJBR&#10;Z1hXqH1oXls5Dw9NGoVRPWLEDyxq9m/DX+Z9hA3iB+0C22RbaF49a80+2ZlHF/7Z8iKcbcKs8/bI&#10;iLM1rvdjq/lleceNGeZnRzuwq2dERERExAFFIsfsvlSwHRCFY1uhtsB6Rm3Brp4RERERUTtZQ5GI&#10;iIiIiIiIiIjODBxQJCIiIiIiIiIiIsc4oEhERERERERERESOcUCRiIiIiIiIiIiIHGvygKI/oKJb&#10;p0QxmOis1K1TIvyB8PcXsR0QWbGtUFtgPaO2IKtnRERERNSMAcXevdLwzMQxvHGns163Tol4ZuIY&#10;9O6VJn7EdkBkwrZCbYH1jNpCpHpGRERERICiqmqT//RaUVGBPeUVcLsU8SOis4Y/oKJ3rzSkpdl/&#10;qWA7INKwrVBbYD2jttBQPSMiIiI61zVrQJGIiIiIiIiIiIjOLU1+5JmIiIiIiIiIiIjOPRxQJCIi&#10;IiIiIiIiIsc4oEhERERERERERESOcUCRiIiIiIiIiIiIHOOAIhERERERERERETnGAUUiIiIiIiIi&#10;IiJyjAOKRERERERERERE5BgHFImIiIiIiIiIiMgxDigSERERERERERGRY+1mQLFoZhby1oqhp0/F&#10;klzkLqkQg63KCpCbW4AGtjr91uYha2aRGGq1Ng9ZWVnIamZ6ZOUoC2+cChTk5qKgTAxvY7Jyl4W3&#10;a+0kTxtQsSRXq58N1eNmcNTmW00jy0HWpmXhFo08V4Na4nhFyMvKQ0Mxb5JWbJenpc60QHpapj82&#10;a0b5tUB6ziQtn/fQ22BW29dFGPcOTSx7AlqtTpxeTesbm9GPtLUWumeO6DT3jY2rl7L7AFm4A22S&#10;/mbEL6IzqC63I42rc2YtV45N67sik6VLFk50pmn6gGJZAXKzhBtY/QLbtMaRgYEeMayVlRUgV+/w&#10;W6MDOXMUIW+qF1OWFaN46QSkiR+3JFOet4Zzuxzbv6KZWdpNuPEjG/wy15OyAkyb58Hc4mIUPzVC&#10;3LJtGF8eGor3OcsDT7oYFk4s/zOirQp1sXFfcGwGesoKkJvVMje+jVE0s6H8LkKeUTaNSmNr0eNj&#10;bmt29x0tro3KrCWvhWvno3D0Ciy9V7966/kUamvy+hv6QmMq/6wsZJnTaxzPVBbB/UbOQvHzwGRH&#10;fWLrlmnwD09CPx1+X2D6si/LK9PxQve07XGQoIXjtDavae3fpm6dKcR6Y/8dRusXgm2lre6ZpcT2&#10;2oJ14DQIb6NnniYPDp1V95ft7T4CwbYbyuMWvpa3B2dVHbJj7n9bSFOvdWSr6QOKAJCRAaxaHSyM&#10;ove9yMgQtnHIM6CtRxMBpE/A0uJZOE1DFO1LRjZGORgQaDbm+TlvzPPFKC4uRnHxXIx5d779hV2s&#10;J2OzT1udqViSi6yp0AY09Z+5kMT7nJQGT38xTM5c/p5589v/lyCxLjZKGiYsnQvPvGl6falAwa/m&#10;wPP8Ukxoi/7WZMRTxaEBJ1sjMKt4LsZgDOaeti/Jogxk7CgMDfB8WKjdd7SqNiqzZtUrswoULPAi&#10;+xqjxCpQ8KtCZC8L9VcrJnlR6OhGfEyon3vegzkvmlpnxhiM2SHp90ZOxBRTOUXWSmVaVoBpq7Kx&#10;IthPr3Aep4wpwf1WTPJivmlgI2PsGHgXnENfOkbOOo2DZKdPxqQVwesSptoNOKRhwtJizBqp/9pW&#10;98x2ygqQmzUZCF5Li1H8PCz1ls4MZ9/9ZXu7jyhCXtY4FI422ncxipdlo9B8bTvDnX11yI7Q/7aE&#10;c/Ra12rUptqdr+bk5Kv5M3LU/N2qqqrr1Okz1qnrZmSq09fov2dmqpnGz4x1wV3XzQiF5ywuNx1U&#10;1ffLUXNytM+1Y5nszldzzMfNyVfL9X20eJiVq/k5Wrj5nJmZ01UtNuvU6ZnT1XXCMaevUdXyxTlq&#10;Tk5OhHgaeZAT2jcnXy3X02e3ffniHC1csp/F7nw1JxhPVVXXTNe2c7Kvqm9vzicj/y1p1Y4vlodt&#10;2mXxEfY38k+Vhut5HhYXu/JT9TI0H0ffTiizUByt57Mvd+EMi0NplcbDtt7Jw2XHXDcjM5S3M9YJ&#10;24XqjaP9p/7WWiZB5nptV2aSPBXZ1iFJu3ZYL0P9g2qtC2Ht3vjMGtepT+SE9SWyspfWHSHcnOfh&#10;7TbUh9iR1S9L+dnmUY6av9s+ftb+Q9tm+hpZeUQIt7A/lxin306N3HdJ4xYklqP5M6H8LfXTup+R&#10;l+WLreUdtGZ6qP04qA8tcp0Q81A/f1hfaUdve+tM8Q3rHxeb4mxqP5btZqyTtjVr2YQYZWeu39Z2&#10;aGZuk2L/JqnfprxtqPwil49Ii0v+4pxQe56h5aFtP2nK10j5IMu/MDZlZu2X7a5jsmuDtQ93ei10&#10;VL92a/dioU/s2qUubFtJfMSyM/bT2511v9D2tue0aLhM7dugfVlbWPoTK3Pd1wh5L7Q3c/0y+j27&#10;PDJErOcO6lpYXxA8lyk8eHxrW/vxj03b5ES+RzSfx5JGo44F9w/1KaF4RSqLpvaN4vXCvh+Rl61R&#10;HpL9wtJg3y6s9cN6PTDfrxn1wJKPc/8iuc+ylp99/Q7FxxIutjvj2Lrw+hxi7aNM1zvbvlzMf/v4&#10;Seu3WO6SeyzpPaaJbZqC6dfiaU2LzT1uUKid2uarLH6WtpOj5n9m7dtD8TOXrb6v5T4sR83fLa+T&#10;IRHuL8W0mb8DmuKUmZOv5pvSaK5Pobq7wnoeUz8eiaP2b1M/w/tJm/xSxTpp0+aaXP9MIqQ1dBw1&#10;eCzjfLZ9l0189SPZps+uLUnDba5DttuH5XcT6pB4bdGvyWJ6W7MOmcn6LOv5zeNLdtcgsf0K92LS&#10;cO3fYddBI3I62zIT87GheJzlmj2gWL47X83Rbx6Mi1H4BTt0MZBduO22DSfcKJsqQ+i8pv2FBmoI&#10;dSKhTk+8mFk6MLFRGizhprgJN92hjs8UL7v9BGKHEux0GtxXyMNgfIROXhIuS7ttfIIdlMPw4Lnk&#10;ZWlmvZDY1RdrHMVyNAuVhZx44dJDJXGVhVuZjynGwRpf+7ov319SpyRf+ox/O8pTMS62Fw+hrTVY&#10;L8M7ZfHGNhQPU5205Ku5rob+bdfvyNIZKTy8fghtJoJg2Qh5Zd925fGwpDf4b1l5yMKtIp7Ltk+I&#10;0HeFxc1MLEcra/mL5R36PXhu0znEdmDtT8z/lrdL6342aTIJpV9WF+V9pR0t7aHPLXXW0l+G4m/b&#10;H8naWgNlZ67fdu1FY5efOuP4Qt+ukZSf7fHk5WNlbL9OnZ6jDWblmAdGZe2sgXyQ5p8Na5nZ9QWy&#10;tMjCxToYOT8c1a/d2j2Y1Tr5ja6l/9V+QvExhZvLxBJ/LR/FOmTff4oaKFNx64b6VNEa6x9XjG3K&#10;zV8+gj+mNm2XV5Y06fG1rQOqpJ6LZSava5b02JazuX1Z21pYvZSc05rH1n7B0sdI2mODZSHs56ju&#10;2qbFrh+RtF/JddASV1OcZPXGkjem44fOrwlvu2J46N+2dVoWH1l4hLKwS4coVAZCHZHkmzQekvpt&#10;rTuyOmUquwhs80voC43PQ/9uoF5I0iONn7Semj8T0mPpG83lIqmTFrL+RGNXr6x1QuhTTOm1nk+I&#10;s9CGnZC1KXvmdMnyS2z7Gku8g+dqXP0zs61XBnNeCnUtvO+SXacl6ZPUPTH/7MtVHh6uCXXIpv9q&#10;uP9rwToUgTnvxe0teSi7BlnqnYNwuzIXycrMwlSfZec7yzV/QFGvZDk5oQqoZZyWiaGbNy2j14UN&#10;KIgZHalxCJ+ZG1rwxnS6NvNnsXYxMV+AzOfUwq0dk7niWn+XxEnWAaj6zefufHX64nK1fHF+6AY6&#10;4n6C3foXBfP2TvYVOyCj8e22+TKRkx92kyxNu018xHwz4iMLDx1PzFPxdz3Ukj5zh7Yu7C8ssnIM&#10;L3fBmoZmeMnqnSxcfkyxvKzxNaWvEftPX6Oq62ZoeZqvfzkLbmNTZvI8NZHVIUm7FrcX42kICw8e&#10;Vyx/od6Zjm2kL7yeWuuCLJ1iHGR1ViPJH51d/RLDjHAxHbL4aZ8JcZWVhyxcID2XuH9DfZdd3CzE&#10;crQK7SNeZGV9ULman6P3FzPWqeqafH1mp3Vba/lFbpdaGTXtOiHmV3gdlKddLBtL/knqhm0eS7Zt&#10;qOzMcbU9rqqGp1Wox5k5+eqXtu1EVn6NLB+L0HbrZmh/Pc43DYyKZWUprwj5IJ5PnhfhZWbpl+36&#10;reCxxbpgToupvDL1ui3Z1lH92m03oGgVPI5NXofHxyh7u3SFzifmm33/KYpcpqqkDYphobKOJNTP&#10;hcdN0qaFLw5ivEIz58OF13Pndc0abpxDcq0NqweyOqh/aupLxDwMi6+wv5jvEcuiSX2jGG79PTz/&#10;Vcm9jv1+Ytpk+S+mydhG3N62raimNmjJA3P52ddD43hiePB3m/Zq+dyO3b3jbvu+XOynxOOa02/k&#10;tXkba/7I7rEi30MZxHOrqliX7Qf1I9UL8ZjG79L4heX3OpvvGWKYES6mOzyeYelrKG/s6pWkfQe3&#10;1z+TplG1ua5JiO3Crk3ZM6ddkl9hea3vKUmPXZlGTKOhgbTa3c9a02ikRdZX2advhaQtifkXPG+E&#10;cjWXQ3jeS9JtsKtDEetm6LOI+dtAvhrs6lAYuz4r7PzWPLTmt/01qMG8FeqXbdxsPgvFS3KNlp3v&#10;LNe8NRQBAGkYNRrA6ImWtYAqlkwzrVmwAlP0JXI8AzJMa5VoP86fifdgYIYXXrt1AUZmw7NqGqaV&#10;ZmNCehpGoRB573vh6ZsWtrbOikktsF5PRCOQ3b8Q0361Hdn3piHtGqBwZiG8/T2Ne1Y/fRSyd8xH&#10;3ouF8PykEc/5p3vgKdkOr124eY2k4kYuKG0Tn7S+HpSUhp1JGh7iwcCMlaF1ncq88GYMhLiSpmdA&#10;Brw7w9eFKZppXj9mLsaIGyB8TSX7ci9CnnntieftjiSrd7JwJ8e048X2Eg886c73T7smG94FuSgc&#10;MBEjMAKe0vmYX4rQC45sykyWpxaSOiRr121JS3Me5q/yYGJwTbgRmBUsZ20NLFk6PQMysPL94Ape&#10;8O6I9EIorX+bc4t1wfOimbko+Ny+fqX19QBj51r6OLu162TxA4AR13kw58U8FO6Ygokj5eUhDRdE&#10;OpdVw31XWNyaRFunzn6tKrM0jBrtxfzcQgz80QhgpAfbX5yP7Qj1FeH1QdYu29t1omHWutqQhsuu&#10;USTXi+F9PSgxrZ3ckEaVj8SI6zwo6T/RsoahvJ21cD6YjZwV6vt2zEdBmSwtzq5vmsZsK7HDayqP&#10;IuQ1d6Hx9AlY+jww2e446RMwEfMxf4f4AbR2ZKzpZLeviV2ZytqgvKxN1uY1/6UOI2dhxehCjLNZ&#10;0D7t3onAgvnSvja8njeRXv4JLXytbfS9d3PKohU0eK9jo+H70BBz3kTMFzs291nGml/FxaH1SGXx&#10;SRP6VG9pSbAt2Um7JhuYN876goK1echd8pb9vaOkLxfPIIsfJPVbdl8hC4f+4pKmtdMRyO4/B/Nn&#10;FsI7KfR9M1K9kOVrpPiZ2X/P8GBgRob2Qp5gfjZ1LdwI95dlsnrVVCXYrhdtxU5TGcteDhah/Tfm&#10;+i/Nr3QPPCWFWB127bTXmPpnMTIbY96dHP6SNb2Pd34/K7tO26fvh5K2FKmNIXgvXwGv6fqadu/S&#10;YB0MX3e8HdQhFCHP7kU3kjpk5fz7rqGtr0GyMmsP34fbFXGE0bGG/rqwW/yLWGhke530sTc1bOQ8&#10;jDiSHYyDMONld/iU07DRbPO5TPEN/yuCJE4RRqHLLdNnbeIm2S/MmunWdQcc7hs2gm/ERSwXm1kW&#10;EdMuxscmb+1H7o1w+zwPrwcG8a8/+nZiPbA55vQ14XGw+wuEtT7azVC0OZ9RBpJw2THF8hLLyfjM&#10;6f5a/gh/NRLbZViZSfJUIMbN/i/djfuLTFi6gvES25hQT4Q0rZthLSfrcc3HtImrUDeNOiH+FcrM&#10;Ni9s6rj5WOZw8a9hGln81OCxzfERj2mkXxZuJTlXWJwa6LtMYfZ5JZajVVi9WDNdj0uEPkio0+ts&#10;HpsQ64OsXYalp7HXCfM2xjphsr5SJPxF15IX0vYjxMlog7bbRi47c1zDykELDdUR4/hiezf1Q9a8&#10;jVB+jSofM/v8NB9brPtO8iFS/oWxlJnQhoxwWVok17fQ+YQ+zmZbZ/WrPGyGQlg/a8TVpr3bxsf0&#10;WWaOdV09VQ3FN5Rv5WGzhptWprI2KC/rELGPs6/7oW1l1xc9DmHt24hDePwNYfXcYV2zlpepb7ak&#10;xyjj8DwM7m9TVuZz2p1HTGMozo0ti6b0jWJ4pH5kXYR7Hdl+4Wmwy/+wPNCJ5RWprYj3WdY8sr/3&#10;MMfHUjYR2mtQWP3Qzh2x7YeFi+mQx081jm25vxDbnLmOysLt6oGYX5n2s9h256s5YferkeqFJF9l&#10;8RPPJ/btwbgL+xv7BLdv4J5GEJb2sGulKc8itG/zZ2LdNaclJyd0fZTHK7wumO8fwtIeZMobS/u0&#10;2ceSv1oZyNKjNqr+iSJtp6VT7Odt+y5LGzIfwy594fkX1k9aws35qq29OX2NeM7we19Do+qQtL+0&#10;fua0Don3tiHhabWLv6zPEs9v/l1MbzCv7NqGg3B5O1Bt02FXNrJ+REzH2arpA4rtgbQSnz0iV/K2&#10;197ic6Zri/xsiXO0xDFaTvgX6IbJb2Tbp/Yc3/YWt6bUB2o751D5nK57EtNj+6fF6Up3u3IO1fMz&#10;UuuWT+PvkVo3Pi2vBeLb3H7qHOxnGl+vGqPc8oeg9q0F6p+t9nY/2/Jatw6pwcfGzw2tVQ/PfIqq&#10;qqo4a7E9q1iSi3HzSvTfxmBuk6eanwHKCpB7y3ZMbC9pbG/xOQtULMnFNDzbetO1m1FmRTOzMPld&#10;/ZeMKVhh84jM6VCxJBfjSiei+KkGUlRWgNxb5iDYWzzfhEeZTpOimVmYP2BF69WLZmhvcXNcH+i0&#10;ONvLp33ck1SgIHccCkefhna5Ng9ZU3Ga0t1+nO31/MxUhLysyVip/5YxqZXah+P7rDaKTys4/fW7&#10;CHlZ8zFw2VLrMglnM8f16uzXWvWvvd3PtjjWoRZw5vbbbemMG1AkIiIiIiIiIiKi06cFXspCRERE&#10;RERERERE54ozZkCxaGaW9Y1mLaS1jksto8nlszYPWXZvLnOgaGYWsmze8tg4RcjLykKW3ZuvznJN&#10;LrMW0LrnrkBBrl15ysJFRchrYp08q6zNQ1ZWVoNvgW2WsgLktubxG9C4eiirP7Lw5mjOMc+S+nua&#10;6wYRERER0dmi6QOKZ+hNecWSXOvr4x0zBoiMn/bxxapiSa4pTq38Jf2MUYGCBU1f02nEU8WYi8mN&#10;GBAIVzRzMryTVqC4uJXXeykrQO5pqotFM7Oa2Jaa73Seu81EKNuwdq8PgIf3b6ZBoLIC5Er6MON4&#10;oTrvbPBIjId9m6lAQa7xWRHypnoxZVkxik/bmpztsy9vOx540iPXr1bRwvcMDfYBbZ0+IiIiIqJz&#10;TNMHFM8lZQXIzZoMPF+M4mL953lgfqQvM20oY9IKPV4rMAVzMN/2S/05ZO18zOmf3aTBRMOIH02B&#10;9/3mfBXNQPY1bTBckj4BS5s4cNpcI54qPm0L057Oc7cZWdmWFWDaqmysMPqi4hWYsqPQ2cBJxpTg&#10;fismeS19WMbYMfAuaPyAT6j/mQtMtZv9loYJS00vxMnIxqjWHGSPpJ335a0vDZ7++j9l9esM0WAf&#10;cIanj4iIiIiovWvRAUXrjAF9Vsq/ZbMETDNgjEfghNkiRTNDs0iCb5tFEfKycpGba8yIEWabmB5V&#10;Ne+fu6RC+yI+rwQl88ZZZtN4F4Rm2djNsKn4sBCYtML6htiRs7D0mtXWtK3N02cIhs+AKTDN5DHy&#10;qGJJLnJz9fDcArxlfkyuybM5MjDQg/BZOEa+lBUgNzdXn6mUi4LPzb9LZjiKMz0s6TSXhXU36+wl&#10;faBBPFZQqD7YlruQH6FHCsPjUPT+Soy5zvQ10jIzKzTgYcl/U7kAANJHIVsySGOOn+3sprV5mPxu&#10;CebcEirXsHaxVm8vpvNbZ4eFx9faTowyFWagmctWGNiRxdtSTjblL4uneTacbZmJJOUQto2QhrB2&#10;7OjcQr1ooB96a0luWN+hHV8rL+344zDHeJmrNNwsvG4CXswP7mff14XCI8wSLNkOb/CXNExY2viB&#10;E2+pEOkBEzGxf3P+IOHBwAztX5Y6M7Mo2F6LZk7GypI5GJeVhdx58yP0K+Flbs2jUD20hDewVIG0&#10;L783zb6/glhvzWUj9Ds29bCiVeqVlawfk6VnxFNGXZHVr/DrV2gbu/rr5FpzB34xdQ5K9LLPmlkk&#10;fG7te6Rt3nS93CDpA2zbj7kMTW9+JyIiIiKiZlCbane+mpOTr5bLwoL/Llfzc3LU/N16WOZ0dZ2q&#10;quqa6WrmjHWqqq5Tp2fqn5vD10xXM03HXzcjU52+Rg3f3iL0WfniHDVnsbF3KA7WcO24wd+Fc5q3&#10;0c4dzvyZNY56OsVzmPKgfHGOngfi/pL8tVG+OEfNzMw0/djljSnPzGWgir+Xq/k59mmVp9PufOFC&#10;aW2gPsjKXciPSHFYN8P8u5Am03Es+S/mizmeEVjKVgi3O6f53/Z1TzhvcHtJOzHXtbA0yAXPLanz&#10;ZvbxNLUlWZlZyMvBQkhDg+1Yem6xXjRQ7yxtNvRvaxu1nt8u3EqMg/X3SHVHC7f2IxZrplvavZGv&#10;4f1BppppqR+mcFPfE8rnder0YH2TnNvEUj6mfBXTZi0Xa98o9itiH62q4X1zcD9ZuKR+2dfNcKHy&#10;FfIh0nXLLh6tUq+sIvdjNtsEycrYGm7Ni4bqr2kbMS5imVg+D/UPkdq8fZ21Cm8/DvseIiIiIiJq&#10;lBadoYj0CZjYvxCry4CiF+fA85MJSEMaRo0GtnuBohe3Y2JxNrxLKlCx06vNIivzwmt+BM4zEBk7&#10;vNiw04uM0aMka2zpa0ABwoyOyViph3pLQzMRtZkeJdgemtJj4emrn8UzEPoEGwvPgAx4d4rztjTB&#10;R2PLCjB/xxRMNM980XkGmI6a7oHH9FnGAPNvTRN65LAYxcuyUfirAlRI8kXbYaAlDqHfTY/DCeTp&#10;NJeFwDSjbtw8Y05I5PpQEbHcZSLEAV5sLxmDbCO+6R54TLO7gvkvlEsk5pk/0tl4ZrbtQhNe97zY&#10;XqLPbjRm05Rsh1dsJzJi2ZrYxdtpfofHM8TZMSKXg4UpDQ2148jnNteLyPUOGIGJk7woXAtULJkP&#10;76SJGKGf3zLbVScLDyfWzdDv5n7BrmwiGjkr1OaLV2DggtAMNEt/UDwXY8z7GY88Pz8G2OENm40K&#10;jMDE0YWNmqUYLJ9b5sDzfGimZLDORGDXr6Td+yyyVxllrqVLVs5ieKS+Gg19btdflXnhxUpMNma3&#10;TV1pyrdQWYrxCGmtemVl24/ZpacJ0vqaexS7+tuIa43I5toTqc3LrpeR24/Q9xARERERUYto2QFF&#10;ACOu82DOi3koNA06pV2TDe+CXBQOmIgRGAFP6XzML4X2aG66B54SbbAFAODdjpL+Hgzv60FJqe1w&#10;g0XFkmkoHG1aQ1D/juMZkCF8sTat4dVIaddkA/PGWR/pXZunPW6VPgrZO+Yj78VCy0BRUwW/7Hq3&#10;hx7LasIbi/dL8qXJGp3OIuRNBeYG1ykLDWtEqg9pkco9OABVAe8O8UMz86CTBwMzVqIw+Ci5F96G&#10;vuQGiYNB4evXrZjkLGPt2oU9DwZmZGgvrQjW3VkYEWkAzglJvNP6elCyarXNwJJzEcssqGnl0FA7&#10;dnZuTaR6F/o8D/NXeTBRX5tNNgAlC28SSdlIGX1Pc4ychRWjCzHO5hHhtHsnAgvmm+qa9niv7SPq&#10;wgBmo/tY235FW3NR6zc8mPNikbScxfrrLS2JOJAp78vfsu+v0j3wYEwovNj+ZTKy+KEF61XocWkn&#10;5P1vY1Xs9EoH8hDhGtxUDbX5MA22Hw8GZnjhtau/Tbi2EhERERGRpnkDisZ6SPpP3loAIydiyo6V&#10;8Jpna6R74CkBBuovqRhxHbByhzHbagRmPe8JzciaCsx9aoR+nMkRZh1ojC+IodkMevi9SzGx1AgP&#10;zXQxby+u+SeVPgFLl02Bd2oorVlToX85TMOEn3iw8l1Ps2dAjPjRlFBaFnjDZoLJhGZzZCHrlkJk&#10;/34Chkvypekam84RyB4rzOwxRKoPsnJPn4CJweNNQ2HoaGFGXDcGK4MvVEnDhN+byk7PH3FAIEzZ&#10;ahTavdglfRSyEar3jmf+2LULW2mYsHQithvtIctYW0yb6WSbn07I4j1yFub2N7VjmzUUGyQrM4um&#10;lYOsHQc5OrcuUr2DMZN0JVaayj3t3onw2LQjWXiTyMpGZmS26dza+bf/pPFvE0+791kt78IGFUdg&#10;4miY/qBRiJVjJzb6+M6E9yuWtf+mejHlRxGuB0L9nYy5kQefpH35DyX91QjMWjYQ84N5LVmnURY/&#10;tFS9KkLhu2OCA5INi9D/OhLad9yqbDwb4byya3AYcz23y0Ndg21e1GD70eqYZda3sAURERERETWe&#10;oqqqKgY2TxHysgqRfQ69XbFiSS6m4dnIb5w8C5w56axAQe58eJrwogpD0cwsFF7XwMyYRmnZdnHm&#10;lMWZpAIFudOA3zd+cO5sVjQzF94ftV6eNL4un2nl1ALxXZuH3J0TG5FHzdGyfRUREREREZ2dmjdD&#10;0UbRzMnBdaLOCWUFmDYv9CjbWeuMSmcaJvwEmNzER9mKZjqY6dRILdEuzG8ybWjWEDVexZJpmNO/&#10;tWbinblGPNWMgbCGOO5XzG8SHofC0c+2XpxaWIvUK/1N1ERERERERO1FK8xQJCIiIiIiIiIiorNV&#10;i89QJCIiIiIiIiIiorMXBxSJiIiIiIiIiIjIMQ4oEhERERERERERkWMcUCQiIiIiIiIiIiLHOKBI&#10;REREREREREREjnFAkYiIiIiIiIiIiBzjgCIRERERERERERE5xgFFIiIiIiIiIiIicowDikRERERE&#10;REREROQYBxSJiIiIiIiIiIjIMQ4oEhERERERERERkWMcUCQiIiIiIiIiIiLHOKBIRERERERERERE&#10;jnFAkYiIiIiIiIiIiBzjgCIRERERERERERE5xgFFIiIiIiIiIiIicowDikREREREREREROQYBxSJ&#10;iIiIiIiIiIjIMQ4oEhERERERERERkWMcUCQiIiIiIiIiIiLHOKBIREREREREREREjnFAkYiIiIiI&#10;iIiIiBzjgCIRERERERERERE5xgFFIiIiIiIiIiIicowDikREREREREREROQYBxSJiIiIiIiIiIjI&#10;MQ4oEhERERERERERkWMcUCQiIiIiIiIiIiLHOKBIREREREREREREjnFAkYiIiIiIiIiIiBzjgKJE&#10;0cws5K0VQ+XhzdHgMcsKkJtbgAoxvLFa6jinQYN5FEFz9rVojfxbm4esmUViqDz8HFaxJBe5S7Tc&#10;b7EybSUtH78i5GXloUVqRGvUYwdkeSILP2fIykMW7kgR8rKykJWVi4Iy8bNGaFYc2reI9a6sALlZ&#10;WcH+JrLGts3Gbn9mKMpfibyvxFB5uL2DKHj+QxTsF8PtNe7YTfTVp8jK3yGGNlvFex8i972DYnD7&#10;Eint+zchd7rzsmqcgyh4fmXL5E9z+rCI92F6Hyv7vDnnPS19RAUKcpt5vWisZuXRaRaxblCTNKs+&#10;WO95KpbkIitS+2wC2T2DLNysZeIja6Oy8LNYI+qKk/Kh5mv+gKJ+450V/BEugmvzTJ+ZC7UCBbl2&#10;4UanoP9YGp/5s/CLbcWSXGRZKph2DmdfChqprAC5NnEA9DQ7rOitq+k3JcHOz/jR02MOl5aZ5TOD&#10;ubybFqfWIKazVerKaSWWTfvJe7FvaFLcmtvWGnFRojNcpD77LFM0czK8k1aguHgpJqSLn1JkFSj4&#10;VSGyl61A9qpptjfpZ8oNasV7HyJr+srwn+c3nWF93g7kTf/0zG67+zcht6n5/tWnyJreBoOnjVD0&#10;3mFkT7oGE3oYITuQF6mO6WkI/RjlaVe23TBhaiayN29upQHL5iuaORl4vhhzMfmM6Auc8cDTjq8X&#10;RTPPxnv01qJ95zp76qYN0/2/5Z4HBZg2z4O5xcUofmqEuFe41r43LGtkfJqjud+JSMPvho3WrAHF&#10;iiW5yPoV8GxxMYqNn2UDMd80K6JiJzBlmf7Z82OwcoExMDUNhaNX6PtMgVcPR5kXmKSHF8/FmHfn&#10;68eqQEGu0WEUo7h4FsRmmXbvUsztPwfT9AtOxZJpmNN/LpbemyZs2QLSJ2CpTRwAACNnoXjpBLTC&#10;WdtExZJcjFuVjRWmcl0xuhDz12p5vGJSBjImrcCskdAHrLQbq2AdKJ4LGOUZlIYJS1dgSkYGpiyT&#10;5FsbK5qZJaRzBbJXzW+9i0pbKytArlg2zwPz28MN2do8ZE2FdoFtTtzO8LZGbShSn33WyUD2NWwV&#10;TZOGCUuXYkK68V/x8zNH2g3XoPjpMSh+OhNTusZiyqQx2u9Th7LPPGMcRMH7NZhydSes3CSZLdjW&#10;9m/C/INdMMoymPgtcKdev54egxVDDmOcMaj41afIehWYq39W/PQYFN8JzI84A7EbJlwXj8JNkbY5&#10;fUY8VYxZI0P/PfOlwdNfDGtfRjxV3Drf585KaZiw9GypmxKW+3/hnmdstvN7vba4N2xMfJqD34no&#10;dFGbbJ06fcY67V8zMtXMTP1nxjrts5x8tVzcZXe+mpOTr5ar5Wp+To6av9v4QPzdJnzNdDXT7phh&#10;1qnTM3PU/DX5ak7mdHWdqp/XiF9mppqZk6/mm+I8fY2+pzkdDYavU6frxy9fnKPm5OQEj10eTKd4&#10;bj0+0mPa5aU537RzhfYz5ZnNeSzHCsYrJ7SdbX6G0iVTvjhHzVms7Wn+d8PEcl6nTm8wLVr4uhmZ&#10;oTw28mu3qYxVax2R5W+IPJ3li3NCea8fK2dxuV4OdvlXrubnhM4Vyg9J+tZMt8QteC7bcCHP1kwP&#10;bh9WvvomBmnZSPPNHN9MNTNzuppvqm+WMjfV9xUzTPlrrvtSYj0IZ06bXV1bZ5xTaBuWdmg9ojVt&#10;wbwVwmz6Ci1fxPoZamNh9VIWHjHfc9QcPS7T1wjt3GabYF8i5HcwX0S26VIldTRynXOeLnk7lIWb&#10;Wbexb6uNS5epzVvaslAXpemRlIGZdF+BLN6ycEvfIBzfvP2MddawsHYdSqttWYoa2edZ2qClLwxp&#10;fP9q1si6aWwTTL/1GmyX5gbrneV4OWr+7gj1wlKeRrj52uOgbGass4+T07avqqqqHlDzZ69W8/dp&#10;v5WvWq3mzF6tZj5eqGbOXqdOfTz0Wdg+WzaqOY9/EkrTpk/UzNkbtfa9pFA7hv4zfZO2iSy8fJV+&#10;zscL1cwlpabzmLe3i0upOt0cB926Jdqxy1etNh1PC89ZdSD4X1H5qtVa+L6Nao7deTd9Yom/cex1&#10;SwpD+bakVEhnKH7h6RTSuKTUWgaP28dTVVUtjrM3quViHljiXhgsE1maxLhreRq+nSztZsH8M2z6&#10;xGY7o85Z6144+7LVlKrTjXQJxGvkl43sV4Kfa0dT83P09mPXpwqk9+Fmsr5c0nda2fcpsr5T2u82&#10;Nu2hI9ueP5z1virs3iXsvkk4ntCHmZn7PLt7QNOW1vuzoNC1Qpo/tv2v/BrjpG7I8lZ6fbIQ7knN&#10;33/CjtlwukPXhPB7TMsejsos/FzSfBXqfniZaSzXNeP+26a+So9n1B/LPc9f1L+Y8lBMq32Zm6/J&#10;VtZrb8P3sJa8tPmeIa0Lu2X3jvZ1QjxuMNzcphooP1WMb2ammrM435Q/ofiEp0uslyFGO5XWD0Gj&#10;+nJTXO3vETXOy0fMp0x1+prw74ahtmTNY6dpPBc0fUBxzfTQxdemUy1fnC80TnMnLXTYYb/rocLA&#10;lblyyC9woU7frvDDLp5GoxW++AUrjyzc1AGVC5U/dD6hkzLySnZMWbjkohs6r+Q8Yrilw7K7iQg/&#10;lznfzQ3SKBdLIzN31DbxjVgHLHkWXhcsHZcpn8znbzAfzSR5qjHnm+nfkvyzlr+RLofps5SVXbhw&#10;HCM8Yvw1tunW2eabUF8seW5Ku1jfZR2tnE19NXXG5vplTr9tvRM6dru+KJwpryP1DeJFw9QXmeMh&#10;q5eycPt8F8o4LA+t2wSPL+S3fZnL0iWro5I619h0ydqhLDwCy3mDGpsuWVsOZ5seWRkI7Pc1ixRv&#10;u3Cb+hGxzzCfV5YX8rK0sORTQ32eEC7N48b1r1aNrZtO8kjOSRmL5RDax6afs1yXHZaNIPiZo7Zv&#10;CB9QFAfgtEG/UnW6MbgUHMgyf276t2lg0XG4zTmtcZENPtkPOlnjbXxu+rfpnKHBRfNAVyhd1oE7&#10;YYAt7Bjhgp9J0mnOT1Usg33CoK2JefDOmga7uMvCxbgL+ewg7Wblq1aHziHE0UxLu1B2pgFLbR/7&#10;stVIPrPtrxrZr5jbT4N9rZz0vsOmfebo9zd2faeVkz4l9G9pv9uotJvJzm8m66NDGvyOYntu6z2W&#10;eH0Jj4e57zPF23Rs+/yR9b+ya4zDuiHJW/vrk5W0bkQ4ZqR0237eAGuZRd7HPl8FknDbdiOrr7Jt&#10;bNMqq9NqeHsLbifUT4PsXjVSuClNwXAhPrK6YE6D8W9ZnZCFW+txw3liaVNCWQXjKUuX7f2XJI6S&#10;eiDmpcaun5OlRwu3jFM0snwsdcdgU2bh53aYxnNEsx55dq4IeVnTgN87f3yoaGYWpuFZy/T2jODj&#10;zsVYMcmLybLFTUdmYwzGINt2qrcwrd8zEBkA9u/0ImP0qLBpwhWScFHGAI8YBJR54cVKTDbWiJu6&#10;EtjhxQbJMcVzeQZkwLtTeATUtO7cuHklWpjkPLYPj2YMhBZTyeMN6R54SrbDq/+adu9SFBcXY+5Y&#10;YTudNY4jMEt/hD1D2C6cF9tLSjDnFj3Ot8xBScl2eMu88GZkY5RNPfH01XNGLzMAGPGjKfC+XwSU&#10;FWD+jimYODI8H20J6bQagYmTvChcC1QsmQ/vpImhqeo2+ectLcGY64wt0uDpX4Lt3kamTxYukz4B&#10;z44uxLgIaz/a1h+dXb6JPANMpZju0dOtsa3vjnkwMMMLr7E22chZepvWzuctLUHJvHF6PR+HOSUl&#10;2G5fUGHk8TKv4TkZK8WPAb1O2vcbafdOhGfValSgCPPneTDR1C/Z1UtZuDzfQ2sXyetvaBtL2TRI&#10;li5JHRU3EzhNlywdsnCReX3Tye+Kn6L56Qq25XB26dE0XAbyfQ2R4m0TLvYNnoHI2OFFhRhuK3Je&#10;2JVlGMd9nr650QaFPiOkcf1rY4SlR8wjI+9M+4garnd2bOpFg9dlh2XT5DhFltGjY/DfI4Z2gnff&#10;QVS8dxADJw0BNu0A9tcAQ9KQBmDEDanwbtqhP+qaiokXAxX7apChf24WKRzbvw2uoTd5O+DddxDe&#10;/bUYM7QJhW3RHxOvrkHhV0DFe7vhvbq/Vqcu7oYxB0+gYv8mFPbIxLOoQBGqsB1dMKpHFbYf6oTs&#10;i/VD9OgAz6EaePefgLer+XFeK0/PbsF/m9eonLxdD5Ok006wDHp0kLSVHZi/phYla74IHqtkcwUq&#10;IMQ9SJIm/ddQ3Kuw/VAt5szT1zOctxclDtIuk9YzHiX7q4TQg/AejMXAHh0xsGsNvMZaiBd/X3sk&#10;+upYYXvn7K8hjexX0idgYv9CrC4Dil6cA89PJiBN7C9k7O7DG2D0C5H6TiubPiVCGqX9rtO0m/cB&#10;JOc3k1yv7PKmwb7QqrH3gCOuGwPvzgpULCnEwGXPAh8WAd7tgKmOhOdP5P43jNO6ESFvw65PAmvd&#10;MJEc00m6QyKsjykrMwfpDc9XWNduv2UO7FqINK129dXB8ZxpXJnb9zORw/HuZMu1WvYdzK4u2N07&#10;yvJJFh4itM+I33l1Qt9htHtpukZmY8wOLyrKClA4YAWexWoUwYvtCNUb+/oRYp+Xdv2cpL/RH+03&#10;xoZmNfDdwy4dI56aC0zV60QT1tJsKI3niqYPKI7MBt4vAkbOwlyECkh7iUoR5q+ClrFr85CVVYhs&#10;y+LwaRg1Gij8UG9oZatRGKyAWsdReJ11rYy0a7KBVastFyD54EHj9ejrQUlpeFNLk4Q7ku6BB2Os&#10;68QtnYDhkmOm9fWgxJRGb2mJ5UsFUIQ887pzz4/RgiXnERuTMyOQPXYlJjtcjDTtmmxg3rgmLPzr&#10;wcCMjND6msXF2rqY6R54SrQLpyPpo5C9Yz7yXiwMXmSdlZldOitQkKt1JmnXZMO7IA/zV1kHj+x4&#10;BmRg5ftGF1QB744MDPRESp9Npy4LBwCEbqYqdoa2MAZ7i4vnwjMvfO1H27JZm6cNPtrkW3MEL5re&#10;7aGL/do8Seestf85t9h9puWn+Y8HxkWiOSxrthavwBS7uzlxoNNiBLL7z8H8mYXWLyqN5SDfxX6g&#10;QcF6UwGv7RJbsnRJ6iggrXNSNumStUNZuEVZAaaZ1jc1BputmpIuh2zS41iD+0aKt0242Cd6t6Ok&#10;vwdpEfsMQwvkhQ37Pk/YKILG9K/hGlE3ZXknbBbkqN451OB12WHZRIpTg23foYu7wbN5M6bt74YJ&#10;PbphFA4ib1NNaACqRxqyD+5G3nuH4blOW3/RfhApcjgGnh9aQ+/pMVh6Qzd4esRKB9waI21oF3jf&#10;/xTzN8dj4g3GwFl/ZHc7jGlLa5B9QzekDQUK8w/C260D0tARA7seRaHxopP9J+DtGg+PMAgntX8T&#10;pm3ughXGmoH6AJksnU3y1UGstBwrE1NwGKv3C4N0QZI0CVtp25nW1Hx6DIqf/j5GOE07hEHSi7th&#10;zPZvLS+NqXhvM+agC0b16IZRQ4A588QXrzhkE3/ZNbKx/cqI6zyY82IeCo0//DjqUyX34Q0w7udP&#10;b98ZEpb2RvNgYMZKFFru/SV502BfaNXoe8CR2fCsmoZppdmYkJ6GUShE3vte4fuTKFL/a3ONcVQ3&#10;NE3N24iTAOyO2aR0iyKUWWO+i5kYLyzS8nQu7FqItR1E5uR4zkQq83Cye9VI4Rg711JvG7Xmp829&#10;o6xOyMJDhPZZ5oU3wh/RI5GnawSy+xdi2q+2I/veNKRdAxTOLIQ30j2WwHlfLrk/ttH48tEnQ+mT&#10;1WRr+dt+z6UQccpiY5Qvzgmfqro7X80RpspbH1U2PrOZpqrqU1It24emBpcvtj5nL07dDRGmLzua&#10;umqNTyhOsnDr4waWafjm8+3Otz7zP2NdhGMK+WWeRmuaEm3ezzrVNjw8uH2OsLajmA8CS14b+wvh&#10;oX3XCWvv2R3XnGbzVObwc1jrgFZf7MtMt2a68Ai8PH9FYn6ay3HdDGGNFGn+Wc8XOoZ9+sLyVj+H&#10;LNycHzk5+vRqobztHgNRVZt6IT52Ysk3a7ux1usG6nswjTmhPAo7viCsrVun2ofCwx93Cea9MPXc&#10;eT7Y9EMzhPXnMoV+RujbVLENCe3ULlxV7fIl/HELS/pz8sMeyRDzwkhTjt0jIqpNXgfjY19Hbetc&#10;o9Mla4eycLPwbWzLtlHpMuWhGHc7YemRl0GYsH0Fsng7CrfGwbK9XTnZ5kUDZWloZJ8n6zPsOO9f&#10;BY2tm5K8sz9+Y+tdjr6GoqReiP3OjHVCvjgomwhxctT2VTXsEdfwR1RtHpUVHzXd9IllncCwdQGD&#10;ayXKwoW1BYPh5rX8hPX8gsRtQmskmh+9XbckfM2/8EeqxXSGn1eMp/mR59D5wtNp5Km4f1i+GGso&#10;BsvA/tFeMX2qOT3iWocO1lC0HkvIU31/Me5ifqpq+OPbGvvjBYnxtTyibg43PZq96RPbR6lVS923&#10;Xqcb169obcvcxmV9qpnl3JJt7Nu+GtaebfuXBq41Yhql/W4j0x4S+fxBQhqn648P2uaNXX7Irjth&#10;eRx+D2ilpcXS/0vj33D/K7vGOKkbmvC8lV6fLIT4WO43w4/ZULpD53RwLbZLl+XaGf74szRfxfsY&#10;23ML1zWb+hCMv+x4pu2d5a8ansc5+WH31yHh1167+59QeHgdmb4mPD4R4xp27yirE5Jw8/EsbS68&#10;/NRIZSh8ZpsuI1zo28yfyY5t5rgvF+uBtIwbVz7W+m/E0XQMo24Gzxv6nus0jeeCZg0oqqpYYc2F&#10;QdQ25DcZzVEuWdvm7NE6+XYWWSOskSP+3kRna76f9nS1UPkYmpOe5uzbVKfjnE139vev7UF9fb0Y&#10;1GThg5DtjWz9xXOAZK3D1rRuSWvndag8ndfjxvYrZ+IXwMamUeZMTPuZoiXyVjyG+Dudjc6s+7jW&#10;1FL9HLUVRVVVVZy1SHTGKCtA7i3bMTHCtPWmqFiSi3GlE1H8VEsetR1ppXw701UsyTWtiTQGc4P5&#10;U4S8rPkYuMz5OrC2ztZ8P03pkpdXMzUnPc3Zt5GKZprW1MuYghURHiNrT876/rWdeOaZZ/DGG2+I&#10;wY1W/M5LyJ1Xg4lPfx+Ts7LEj9uFFb97FuP2nwfMvVP86Ky04nfPYtyaWv23TpjbxmWj1YnDyJ50&#10;Debc2LLnLS4uRMHzX6BwSCZKHs/Gbbfdhl//+tfiZmEa268UzczC/AErGvdY4mnW2DTKnIlpP1M0&#10;OW/LCpBrWiNwzPOhR72bfEw6c7ThvWN711L9HLUdDigSERERnWV8Ph+ioqLEYKIzCusxERFR+8UB&#10;RSIiIiIiIiIiInKs6W95JiIiIiIiIiIionMOBxQboWJJLnIlrxNvrqKZWcgzXu9up6wAubkFYa9W&#10;b7JmHK/BuEbQnH0dWZuHrJlFYqg8vDkaPGYR8rLyEGkLZ1rqOG2vOW2mxepKM+q6lOyYsnBqUHPq&#10;ih1z/alYkousrKwG2uuZogIFuVnIymqh9nE2WZunlXNuASoam0+ytisLN2mxvsqiAgW5uSgoE8ND&#10;WrrNyDUcF4sGr40tx5wHrVMOrUmWr7Lw00UWH1l4czg4poM26UTbtZ+W1px7Qgf561Br5J+sDcvC&#10;iYjo9DtnBhSLZmZFvvCVFSC3yRdosyLkZWlfYoyfRl0E1+bpX4bOIWvzkCXkfdHMVvryH6mc21He&#10;N/XmKThwYvzo6TGHh47rrK7a73uaGQMHxk9r1JXTSiwbSZ1tY1pdsH4ZKZrZfuJnq6wA0+Z5MLe4&#10;2PkCz5H6CV2zv0w18UtxxZJpmNN/LoqLQwu2h2lGXxap73GUZgd51zqKkDfViynLilG8dALgJJ/O&#10;Wdpgq6ycW0LGAI8YdA5r5fy2bXPaOS3ttawAuUL/3WIi9DkN3n+3lSb2ueY/4hg/WnrM4ab8F+9P&#10;wsoG1mt8k+LUGsR0tlJdOZ3Esjnr7h2JiNreOTOgOOKp4shvx0qfgKUt9malMdqX1+JiFBevwMAF&#10;jbiZGjkLxWfImzpbzMhZWDHJi8nGhX1tHibvmIIVTr/8N0akcj7D875iSS7GrcrGimDdK8aK0YWY&#10;vxZIu3cpVkzKQMakFfqX6yLkZU0Gng9tW1w8F1gQfmMbvu/pVbEkF1lTYWpjxZiL+WfPjW9ZAXLF&#10;snkemO+0D2llGRlA4YdGXIpQuCMDGcI27c7YbPs2LxOpn2gHxlzXQMxOZ192OvMuIxujTG9hbzCf&#10;zllpmLC0FQdaPQPB4USzVs5v2zaXhglL58Izb5p+baxAwa/mwPP8UkwwtZEWE6HPafD+u12rQEHu&#10;OBSOXmG6V1qB7FXzUYQ0TFi6AlMyMjBlmZ7/a/PC7k/sr98jMKt4LsZgDOZK8q1tFSEvS0jnsmwU&#10;vnj2DLid9feORESni9oM62ZkqpmZ+s+Mdaq6O1/NMX7PzFRzFperqqqq5YtzQttlZqo5i/PV6cHf&#10;p6vrtKOZwvTjqap2zJwc/bg56m+nho5rVr44Jxhujpc5Dtq/16nTM3PUnBy78xv/Llfzg5/bHSMS&#10;83F0u/PVnMzp6jr93Pm7xXAtztPXGOnNV8uDn5vyxAgXiOWwboY5j7S0BI9tc7zyxTlqTk6ojOzL&#10;LRRvy/ky9WOrqqqumW4KD+WBdHsLI56mPLKJb77pWPbnNdUd23BT+Qh1K/8zU95b6qOpzGyPKYbb&#10;1ClJ27A9j+VYOWr+blmdNbOpdwJz/XVWl0PE7e3amNiGp6+R1a3I7SCUdru6Uq7m55j2NX+yOCdU&#10;HvqxchaXC+Vsbkf27dzYNyzcpj7K26kQzzXTg3GztqvwMhPzOqQR+bbYFCe7dp6Tr5ab4hQpX820&#10;uOWr0420r5mut9km1HOBfV0R88vcN4TnnbkdaH2qtYynr9HrhXGeGX+zv+6YjmMbLyGdYj2V9sFB&#10;1nhlzlgXXj529dBy3unqOlndNl1HbPPPiKMpXdPX2PU9pijbpVmMj3ZkS96FjidrS2KdDm0vq7sr&#10;LPU9vA3kzP2LJV5/k5WH5HzOwq15KdYBUcN1IhQeSpt2Dtm+wb7CVN6qEB/bcjZvI22z9nGxsvb5&#10;5v43uIWlvdl/bt4/YlrFdhjsk7R/B9Mk7dscXEvFvmXNdL38HeyrqkKe2NURWb46C5dfGyTx0eO/&#10;znR9DG+XdvfkzuJj6ZMl7fVL4d4juK+ljGyOKUu76VyW+mPKg/DzNNDnyvLWUpfsmOuX+d9OCOVm&#10;258KaYlQF8tl90Bi2u3acoR0NrZNyvpJWfqsZWjto8LCpX2dtS8KL8sIZSNr8zbXAbvvINY+boX0&#10;3o+I6GzV5AFF8cIVxtRBm2/4xI7beqEymL4423X0+nmtF0tte8u5bMOtX8pDxxC+BNncjFqPLWN3&#10;Yyd8OTXdWBn/ttzc5xgDEqYvHMJF1GBbDuZtHRzPcgwxv3XmbUIXcPP21nwNllPwZlxj2VekX7zt&#10;bhrNNzGqGn6TH3beiOF6+sS0WvJKuAlq7rnMgueVnUfMJ1mdNRHqh/kG1DiObX3TfgvdiNnUMTVC&#10;vQ21D6F8jE8ldcv2eI7qiiRPVVX4TFbO1pvhhtu5JH0NtiuhbBuqEyb26dbY5pu4jyUfZekVb3SF&#10;+EoY5yxfnKMP1hlt3yZNDuq5mayu2G9jOqZ5W+H6MN3Sp2ps24/2iamdWftsu3hZ64nAfE5JesVw&#10;sXzs66EQLqnb4rEN5nNY8sFUZ5zWv7C6bFPHw7dvSlsKzxszu2u4Kp7btjxk52tseOQ8C7KNg5U1&#10;nUIdt9k3mEbheOb4NKqcTfVJGhcp4TpohErbm3gOXYS0NtQOg2mS9m0OrqU2+af928m+8r7OOI4s&#10;XxsbbiXpg3XrZlgHcMLahukzI12y88rCpWVlPp+lXJqeJ2J9NwTLRHIecT9ZnTKz5JXeB2j3VuZ+&#10;11y/hD5ROsClCtvb7Dsj/B5aI6uL9seT5qOJNZ2CRrVJWT/pLH2WNmwXLunrIsZfVcPzV2Db5i3n&#10;EtIl9KXWOmLKX6EuEhGdjZr8yLO3tMTmcSLTmiC3zEGJ8CkAIN1jeRTGM8B4WM68dsdkrDRtgwzT&#10;4zMjszFmhxcVZQUoHLACz2I1iuDFdmiPOnlLS1Ayb5x+nHGYU1KC7V7zwQDAA4/+yEfo/CHWtKXB&#10;09/uGI1Q5oWxe9q9E+FZtRoVKML8eR5MlD4G4sX2kjHIbuARGdtySJ+Aif0LsboMKHpxDjw/mYC0&#10;Bo4XXO/IXD6mtUbGzbMtzdD2ZV54zY+beQYiY4cXG3Z6kTF6lLPHOdJHITsjA9nX2G2dBk9/06+e&#10;gdpjluJ5DbJwkbluBXmxvaQEc24x1eWS7fDKjimG62m3PuBi1zYk57HsZ4hcZ5Hugce0b9q9S7XH&#10;OcYK2+k8AzLg3WnEcARmFRejeNkUR4+u2rcxef2yq1t27aDCUV3xYGCGF17bR1RGYOIkLwrXAhVL&#10;5sM7aWLoEbBgOYfqkaydNy59snCZEZj1PDA5wvo91rKxssu3MEbbAMLaTUuta5Z2TTa8C6ahsL/4&#10;KHHz6rldXbHvh9IwajSw3QsUvbgdE4uz4V1SgYqd3vD+0Ianr5FvEa47JrbxisS2D26YuXzs66Fl&#10;c41N3bawzT9NMB8sdcahMi+8WBmqy1NXAmH9npkHAzMQ3maCfVfktmTOG/O6rpPftWxmz7Y8ZOdz&#10;GC70uQ2yjYOV7fUczvaNJHI527XZCHGxcNZ+Qu3NyvYcEdLa6HZoq4FrKYARP5oC7/tFQFkB5u+Y&#10;gonButDQvg33dbZpdhzetPvREdeNkS/7ILkndxYfObtrTcVOL/DuZEvb9e6skB7TSdrt+gLZeew0&#10;VKfS+npQUhq8s8KEpdryMGOE7TTC/cnIWdrSM5Ps6opA0p/K76Ht6qL9PZAsf82s6RQ0qk1K+slG&#10;ps/Z/WBI2r3PInuVcb20W/sx0r1jpDZvkHwHMX6V9HFEROeCJg8oegZkYOX71i/DRTPN637JLrj2&#10;KpZMM63dsQJTpNffEcjuX4hpv9qO7HvTkHYNUDizEN7+HqTp8cqYZF7rpPHr1ljTVgHvjgwMFO40&#10;KpbkOlxIWVu3BsHBjRHI7j8H82cWWgc8wkS++BnsygEARlznwZwX81AYvDA6O15IEfLMa408LynN&#10;Mi+8GQPhSffAU6LdcAAAvNtR0t+D4ZFuUlqC7EudLNwRDwZmZGiL+wfr0SyMkB1Tknbz7YV925Cc&#10;x7SfcyOQPXYlJjuqk9qAEOaNa9Ii8fZtzIOBGStR6Ph44e0g4g1tkDaQNOcW8SU+2g2kNtCVh/mr&#10;JINtJrJ2Lk+fXfuRhQNA6MtPxU5TuvQvGcXFKzBlR/j6PbZlszZPX4c1PN+aJTgA5MX24FiTNsAQ&#10;sW6kj0I2gOwfWWPQ8vVc3g9pZZ2LwgETMQIj4Cmdj/mlCOurI3F+3Wm88D64cezrobhVQ+T512zp&#10;Hngs6wVrL0ORtzovtpd44EkX+grjGhKxLZmUFWCaaa1YR1/WbctDdr5I4Xbxtor0AorwOFhF+mNC&#10;Q/sieG2qgHeH+KGcfZuNHBdDc9uP8/uXJrDt2xxKH4XsHfOR92JhIwdvG+7rZPkaKdzuOtXaIsXH&#10;LtyJtL4eYKz2oiTjZ+m9adJjNph2SV8gO0+TjMzGmHcnS9u0lf39iSOS/nR4Xw9KVq12dF+H4HXR&#10;eg8ky18Lu3SWFSBX/6On8zYp6Scjpc/mvi/i/aBtX2cM9haj+HkP5oSt/WhfNsa9Y9PbvB37ez/n&#10;3xuJiM4w4pRF58xT//U1SkzT+82PBFinokseS9qtPe4a2lf+aEP49H3rozva4x3W44TiIDm/Jdya&#10;NiPu5nSUL86xeQxB1Y9jPr/ssSLrIwe2U+zF/LQ9n005mMItjwBIjicrH2s+ho5tl7/hx7fPy0y7&#10;/AgSHhWQPNogfla+2LoekBFP+3BTOYt1y/K7UI4NnMs+7aZziXlv2Sb8PKHtc/Q1FO3qbLiw+NnE&#10;O5T/DuqqZF/bOiC04fDHUIRHTsLagfO6EpZO4fEmyyMm0npk386NbcLSJ5ZhWFnJw3NyjD5LyHPZ&#10;ozBh/WGkfJO3DfNn4fXGnH5tLaTQY1v2eR9+DLV59dxEVldk/ZC2jdD/2KRblh+qapfP4Y+uyeJl&#10;3tcur2z7YAtT/hvreQnb2tVDy3aytJnCZfkXlg9h9Tb8sbiwNIv5J/SxYju1z3fZNUR2jQrvJ8Kv&#10;4eI+of2cXBOl4ZJ4h/JS6OPC2MTBQuyTw/tH877mNIbKWVtbzdxX25VzMFxMq6zNNlAfZNtYzh/G&#10;+f2LrB2KeRDet4t9W6Q6YrJmurBOotN97fs6ax2xyzNZuPw6FdJAvVtjfexSlpfWz2TxkYSb6paY&#10;N+bf7fsEyTFlaQ+eS9YXyM4Tqc+NlIey85jDTftK25SZKc22/YvknjsnP+zxYTG/14n3QNL8FUXa&#10;znmblPWT9ukLz9uwsrKE2/d11vKWpU/cTsgnsc3Lrq/CZ2F9nO29n35u0/GIiM4WiqqqqjjISK1s&#10;bR6y3s9GcWu8xTioCHlZhch2PBOIqI21SjuoQEHuNOD3rfQmy/agVfKNWh774IoluZiGZ5s2O6jF&#10;63kblMfaPOTunBghvc2JQ3P2PdOc/rQ2q+4SnTatdQ90+ttka2ObJyJqmiY/8kxNVYS8qV5MER4V&#10;bGlFMye3zCORRK2iddpBxZJpmNN/YgvfSLcnrZNv1PLYBzeeeT20rKnA3BYbTGyj8hg5K+KX0ebE&#10;oTn7nmlOe1rLCjBNtkYtUTvWWvdAp71Ntja2eSKiJuMMRSIiIiIiIiIiInKMMxSJiIiIiIiIiIjI&#10;MQ4oEhERERERERERkWMcUCQiIiIiIiIiIiLHOKBIREREREREREREjnFAkYiIiIiIiIiIiBzjgCIR&#10;ERERERERERE5xgFFIiIiIiIiIiIicowDikREREREREREROQYBxSJiIiIiIiIiIjIMQ4oEhERERER&#10;ERERkWMcUCQiIiIiIiIiIiLHOKBIREREREREREREjnFAkYiIiIiIiIiIiBzjgCIRERERERERERE5&#10;xgFFIiIiIiIiIiIicowDikREREREREREROQYBxSJiIiIiIiIiIjIMQ4oEhERERERERERkWMcUCQi&#10;IiIiIiIiIiLHOKBIREREREREREREjnFAkYiIiIiIiIiIiBzjgCIRERERERERERE5xgFFIiIiIiIi&#10;IiIicowDikREREREREREROQYBxSJiIiIiIiIiIjIMUVVVVUMbA3KY7PFIKJ2S33uUTGIiIiIiIiI&#10;iIg4oEhk70waUHz++ecxceJExMXFiR81Wm1tLXbs2IHo6GikpqYiMTERiqJYtqmrq0NZWRnS0tIQ&#10;Hx9v+ay17frJY6jZuEUMPmcN/KxQDCIiIiIiIiJqdXzkmegMt2zZMsyfP18MduTEiRMoLCzE448/&#10;jp/+9KdYuHAhNm3ahK+++gputztsMBEAYmJi4PV6cfPNN+PNN99EXV2duAkRERERERERncXOsQHF&#10;NpmMSdRmKisr8e2332LJkiXiR1L19fVYvnw5brnlFqSnp+Pvf/87rrvuOsyePRtRUVHYsWMHbrjh&#10;hoizD7/3ve+hR48emD59OsrKysSPiYiIiIiIiOgsdpoHFMNnP0mpwf9rGtUPqAHtBwHTsVRA1X9C&#10;GwOBAGAzO0vOOIb5x/hIOLZqPn8DFEXfPkJ2Bc9r/l2kb2OJoxP6tor+b9mxVdM2luOLv1NTBAIB&#10;HDt2DLW1tcEwn8+HZ555BkePHkVpaallezsnT57En//8Z1xwwQW48847kZqaivXr1+P111/HyJEj&#10;8eqrr+Ldd9/Ffffdh6SkJHF3i44dO2LmzJm48sor8emnn6K+vl7c5LRJGD4EXR+82/JzJokfPkT6&#10;Q0RERERERNQenN41FM2DZVDkg06qOJgmG1mLQHUyQKifSDXFTXE45mo+fnAA0DgW9AE3JRR3VXV4&#10;bH27YD4hPP3BY+uDlebzBAW0MMUVGkB1ev7gP438EI9tGjxUoW9jLlfzf88M7WkNxdraWsyYMQOz&#10;Z89GYmIivv/976Nv377Ytm0bPvvsM9TX16NDhw44fvy4uCugDzwuW7YMjz/+OLxeL+6880787ne/&#10;Q58+fYLbbNiwARMmTEBeXh7uvtv5AFxJSQlmzZqFP/3pT0hJSRE/bnGR1lA0BhIThl+E6g1fm8Iv&#10;AgBU/v0VHPr7K6Y9wnV94C4xCABw6OV/Bv8dP3wIEoZpxxRVb/waNRs2i8EW8cOGIEEyOHjo5X+i&#10;97ynpWk49PdXcOjlUBq4hiIRERERERGdDk5GlFqPqg9yBQebzLPZ9B/zeKdlUK2RFJc+OGcM8Imz&#10;BE2zEoPRkQxwigL+4OChAhVulxsx7ijEuNyIdrsR7XJDUdyhgTynxzUE99EHDUWKMevRGMQ0nSf4&#10;ow9uBvTjOBpMhLZtIGA6vx3jnKZ8hn6+xqaVUFtbiz//+c+44YYb8P3vfx933nkn3nzzTSxbtgxT&#10;p07FunXr8OKLL2LdunXBmYGDBg0SDwMAOHjwIH72s5/h3nvvRV1dHd566y0sWbLEMph4/Phx/PWv&#10;f0VMTAwuu+wyy/4N6dOnD2pra3Hq1CnxozbV9cG7kf7n36F6w2aUPfI4yh6Zbvp5HNUbvkaKaaZi&#10;/LDwAb14fUAyfvhFqN64GdUbtYHBrg/ejQs+etOyrbbdkNB2er+SPu936PqAdUA2YfhFwYHO4P4P&#10;3B22XfywiyzxOvTyK9gzaTr2TJqOb64ah2+uGmcZTCQiIiIiIiI6Xdy/+c1vfiMGtoYn3/tEDNIo&#10;LiDgh8vlQmJMDOKiYhAbFa3/RCHODcRGuaEqLm3Om+KCoihwKYrd0FpECdExSIyOQkJ0NOJiYpAQ&#10;HY346BjERUchzu2GHy7EuoGkhDjEuIF61QUnEzgVlwsxUVFIjHGjS4cEpHfqhH6dO6JXp07o2SEB&#10;XeOiEHC54FJcgKJo6VD9jgb1oqPcSI51IyYqCoGAioAxMGmmzxxUFAXx0dFIjotDQmwMEmJCP/HR&#10;UYiLjkK02wWXokKFClWVDRCGuBWgY3wM4mOioQLwGwOSFnp8XG5EwY+E2Gh0iI2BH3pajdmTYfu1&#10;X7+54QoxqM0cOXIEEyZMwKZNm1BbW4tNmzbhyJEj+Oijj7B69WpUV1dDURSMGjUKixYtQlpaGm6+&#10;+WZcdJF11tzevXvxv//7v/jHP/6B733ve3jzzTdx6aWXwuWy1ruqqips2rQp+Bj0li1b8Pnnn+Pj&#10;jz/GJ598guLiYmzevBm7du1CVVUVYmJikJCQoLVDlwuvv/46brjhBiQnJ1uO2xqOvf0efPsOWsK6&#10;Png3Uh68G9Ubvsa+381F/b4Dls/r9x1AVeFqAEDNhs3oev9d6PnrSajeuBk+07bRqd2RnH0t6vcd&#10;wOGX/wnfvgOo0QcVE/RBRt++A6btDuLwotB2xrbGYKNxzo5jr0XKgzmoKvwA9fsOILqntn/1hs3Y&#10;/8y84L5VK1fDt+8AOmZfi+jUHqgq/MASPzspP5ogBhERERERERG1utP7yDNCj/PGJyZhUtbFSIyO&#10;tnwe5fejVgXe23sQxd7voPoDSIqNgVtRcPRULXx+Y9aikQzJoJXiw/9cfAnG9k9DgtuFOiiIVhSo&#10;igKf34+aujrM+mg9Bnfrgl+Puhwfe/fgqQ8/xqk6n3ikIAWA2+VCh9ho9OqWgpsvGICbB/dBvy4d&#10;EO3WHg32B1TU+Hw4cLwWy776Fq+XfIu9hw7jZJ0PvoBqGmgLH3BzKQoGnZeOmZcPxeGaevx+7cfY&#10;daTKsg2g7xZQ4Y5ScHPG+XjkiktQ7/cBUKCqKlQA9fU+HD1Vj82HjuK9iv2oPHAQB06cRJ3fHzY+&#10;adY9uSOeufYKdIqNwR+KvsTnO3cBLrd1I9Oj6107JOKREd/H8O6d8EzRl1j/3Q74g4OgkrKRaso+&#10;LeN0P/L8zjvvIC0tDVVVVXC73Zg6dSrWr18f/Hz8+PH461//ih49ekBVVRw4cADdunULDhaeOHEC&#10;v/nNb/D888+jf//+eOONN3DxxRebzgCoqorvvvsOb775Jj744AOsX78elZWVUFUVSUlJuPDCCzF4&#10;8GD069cPvXr1Cr585brrrsPw4cMRFxeHo0eP4qGHHsK8efPQq1cvy/Fbg90jzxnrVgAASq4cZwmX&#10;6Xr/Xej6wF2o3rgZeybnBcPjhw9B+rynUb1hM/ZMmi4N137XZkPumRzaztB77tNIGD4EZZMe1wYw&#10;H7wbKQ/mBGdKxg8zHc9uf/2RZ2P/SPjIMxEREREREZ0ODU+Ra22BABRFQa/4GPzviMH4+cghlp8H&#10;rroIk38wFLcO8SBK9aFrp2T8/dYb8FruD9Glcyd9vEkfmBPXMDQLANekp+Dagb0walBvjBrYB9cM&#10;Og/XDOyN6y/04KoMD+IT4nHZeWkY0r0jfjiwLzrH2b3lNgAoKhSXgmioOL9rMl4YfwPWPDAO/3vZ&#10;IFzQJQmq6seR6jrsPlyFQydrEO1yoV+XRPxy1FB8+MDN+N3oa9AjKQFuRR/JU32mAdEQRVFwYedE&#10;jB7SB6MvPA/x0TG222mzHYEA3Eju3hVXnN8TV/RLQZanO77frycu6dsNV13QCzdf3A+PX3sJVuXc&#10;gFUP3oKRAy9AjFub2ag9ti0eGOgRF4uxQ/rimkG90TcpMXwwEfoj3/qj1XEuN8YPOQ/XDT4P/Tsm&#10;wu2OAgLyQVkrVX95jt+0BqMxw1H/3C79jhn7mx4Rb4f8fj8OHDiAadOmYePGjfjyyy/x9NNPIzEx&#10;EQDQvXt3/PznP0ePHj0AvZ5AH4Q07Nu3D//8p7bu3x133IGMjIzgZwDw/vvv47rrrsMFF1yARx99&#10;FKtWrUKPHj3wxBNP4LPPPsPBgwfxySef4KWXXsJFF12EF154AX379sWvfvUrXH755YiLiwMA7Nix&#10;A0lJSRHfCN2aZGsRysQPGwIoCg4tehUJw4bYPvosStC3qTGtaRiJ8Viy+EizqGZj5OM1NJh4tgsE&#10;AqiuOQXvrn1Y9cGXWLj4P5j7wluY+8Jb8O7ah6PVNfjm4GFUWf6wRERERERERG3hNA4o6gNDCqBC&#10;wa5jx3DHP1fhxiVvB39uWvIOblu6Ejfmv43/K9qIWh9wUXIHDO2dggHdOyCpYyIABYrLBQTXKJS9&#10;SEXBcx9vwLjFb2P0S8tx49/fwJiFb2DMi/9C9sI3cEf+m9h9oBJLNm3FvI+3YNZ/i7H/+AnxIFqW&#10;BQKIRgBZffpg0V034paL+yI2Cth37Dgee389rn/pTVz311cw5sXXcP2CV3Hdi2/gF28X4ePv9iMm&#10;Ogr3fS8DhQ/dgcG9e0GBqsUdkoHQJggEgJ2V1Xh85eeYuGId7lzxKW5/uwi//fAL/HtDKY4cr0bf&#10;lAQU/HAErr2gvzab0nhZy2lnrO+oz3pUjfUb9c+azDSYCPMgZftw8OBB/N///R9+8Ytf4IYbbkBZ&#10;WRneeecdPPLII7jooovw61//GidPngQA9O3bF+eff75l/9jYWPzrX/8K/l5VVYX9+/ejS5cuGDFi&#10;BGJjYwF9vcR77rkH119/PVavXg2Xy4VRo0ahsLAQGzZswBNPPIHvfe97we0LCwvx8MMPY/Hixbjn&#10;nnsQbZpBrKoqli1bhhtuuKHBt0K3lnjTC1ecSBg2BNWbNuPQ4leBCC9hMTPeEm1+MUtL6PrA3bhg&#10;7ZvBH3Fws/e8py0/58pbnmtOncJ//rsRd9z3LK6/+Snc9cCf8MsnluJPf3kbf/37f/DXv/8HDz/y&#10;Aoq/+Baz3v8Cl855FSP+8jryi7eg6tQpR8tUEBERERERUfPYjby1EWM2oTazrb7eh+LvduPT0p3B&#10;n09Kd+KT73bh0x27sHvfPgQCfnxUVo5f/ucLPPf+l6goK0eMS0FyUiJio6OgQNFn0NkMzLlc2Hn4&#10;EL4q34uNFfvxVcV+bCrfh68qDmBT+V5s2b8fp+p92HXwMGb95wO8/tXXdkcBEIDb5UZaz97467gr&#10;cXHPTqg4Uo1frPoCoxe9gZc/Xo+vKvbjuyPHsfdENXYfO47NFXuxeP1G3P7KW/jlirUoO3gM6ckx&#10;WHTjVejXORkuRdFemmI7ENp4igKcPFWHv33+JV75YiPWbPgSHxRvwOw1H+Mnb67Cfa8U4suyI0hI&#10;iMbEy4cj3m16Ec1ppWiRD+gDiYobMK/3pyjNqLKKMXod+nc70q1bN/z0pz/F1KlT8dZbb+HnP/85&#10;xo8fjy5dumDUqFH48ssvccEFF6CgoADvv/9+cHaiYfPmzfjggw8QCASgqipqamrg8/mQkpKCfv36&#10;AQBOnTqFu+66C6+8og2+nXfeefjHP/6B//znP7j++usRFRVlOSYAzJo1C88++ywGDhwofoTdu3fj&#10;m2++QVZWlmWg8XRwOlPRGECMH3Yhqjduls5SjB8+BPHDh6C3/mhymekR6JZy6OVX8M3Im4M/xhqM&#10;5s8PvfwKajZsDv6crerrffh6y078cc6/kTlyGn42dSG+2lKGg5VVOHL0JKqra1Hv88PvD8DvD6Bs&#10;zyE8/kQB7u/VHZf16QnvoWN4ZPlHGPBMPn6xfA0+27kXx0/ViachIiIiIiKiFtLU0ZmWoaragJGq&#10;Ai63ZQ5Z8Ef1QdXXAoQC1PkD+PeXGzD/s41QXFH48feH4/37bsWjV16GxGgjOTaDRfpAi6ro6wqq&#10;Ae3FJMY6gwFtdqOqqgi4YhEI6ANbYRT06tQRf7omE/16dMaeY9X4xVtrkF/0GY6ePIWA3wc14NeO&#10;r6r6DxBQfaiqOYUlm7bhZ2+vxeZ9x/Gudy+q6gJQAwHbKDeZqr0oJhCA9iIXKAgEFARULf++2HcQ&#10;z3/8NRRXDC7s1gnRsTHiEcKpxv+1zuwfl6IgPjoK3ZI7YmifdFzRz4NhaT2QktQRcTExcCn6DE4H&#10;+eRSFHSMjUXH2FhEuVyIdrvRMykRw3ulIiMtFQkxUfaDzqeZ2+1Geno6EhIS0KVLF7zxxhuYO3cu&#10;nnrqKfz73//Gpk2bkJubi6qqKmzcuBEBU/184YUXcMkll2DPnj1QFAWxsbFQFAVdunRBhw4dAACv&#10;vvoq1q5dC7/fj/Hjx+Prr7/G7bffHvaSFoOqqjh06BDuuit8Fl8gEMBbb72FrKwsnHfeeeLH7VLX&#10;+7V1ExMuvhBd77szFC7MUkwYPgQJ+jqHCcOHBAf1DA0N7BmDm+J24gzD+GHWl+iIjEFEY2DxbKSq&#10;Kr7euhPPzl2OB382HwuXrIbP56yPOXq0Go8+vhhXwIXRGX2gKECd349FX2zHTX9/C1PfWotPd+7l&#10;jEU6Y6kA6gMqfOaJ+kRERERE7YT9SEJbUPU1D43/BgLWWYvGI6/QHwdWXADcUAMq/CrgU1Wovnpk&#10;9u6OC7p1wBXn9dDWJDQGKMPo5xJnqCnQR+D0GXDGo7/6G5mDP7q4qGj84HwPrslIRfWpesxYXYzC&#10;b7yoUxU92m4tWxXhR1WgKi7U+Xz4aGcZxix9B7/78DNUVtdAbeHHb1UAtX5Ve0WzYowD6o+CB/wI&#10;qMBn+yrhUoAO0VFQYmKljwArgQD8AaDe54dLDegHC1h/FGOGY0D71G+X/3ZUAH4kREdhWO9UzL7+&#10;Cnz40G0ofHA8lt/3Q7zz8C0ovOeH+OO1l2NganfExsTqdcI0sGn5XSvH6IQELL5tNP5511j0TemM&#10;sYMH4NWcG7HiwVtQ+MDNuGnohbLktisJCQm47777MGPGDIwfPz64bqHf78fGjRtx4oT2SP7WrVux&#10;fPlyPPbYY8HBvZiYGMTFxSEmJgZutxt+vx8vvvgiTp48ifT0dIwdOxZXXHEFhg8fjlGjRuH+++/H&#10;H//4R/z3v/8NHldRFOnMxV27dmH9+vXIzs4Oxut0MNY1TNAffY6k6wN3Yc/kPBxa9E/smZwXfCGL&#10;sUaioXrDZhx6+Z/BWYkNrYUoMrY/WwcBW4oaCODNdz7F/05ZgMWvrMGxqmpxkwadrK7Dkr+/j5u7&#10;dUFasjZwDgD1gQD+takU97zyHv7fOx/B5/db9iNq7wKqdh0vORrA9mN+HKgNwOFYe0R+FagLALUB&#10;FbUB4JRf+8OnE34VqA0AJ3wqjtWrqPKp8DvcV6Sq2r1cjV/FCZ+KI3UB1Pjb45/6iIiIiEjm9A0o&#10;Kvqgnmp+QYb+X1dUhLUQDSrq/Cp+t+YL/K1oC36zai2q/S7AV299TNZgDBwG9D/1q8YApjGy5Db9&#10;20TVHsk2BhY7xMfh3gsHwK/E4rPyQ1i+eRvq/X4H8/b0tEJBfX09TlYdQU19HVQjHhHT2nh1AX3w&#10;VA3oL30JAL5awB2FaLUew7ulAApwor4egYCeLzbp9ysKXIqKKLeipdEYlDX/KC79v1FQVRWK8bKZ&#10;hqgqkmPj8dNLh+Ifd2Xj1ksGIy4mGlUna3Cw6gSOn6pDz+QE3H1pBt7IuQm3XTQQHeNi9PzSB5wV&#10;V2hwUed2KbjC0xOXn9cTM64chj+OHoE+nTqi6sRJHD5Rg03le7VvRqeRz+fDe++9h//5n//BE088&#10;EVwf0Ymamhrs2rUL9fX1AICnn34aLpcLV155ZXCb6Ohoy4tSjh07hsOHD0NVVdx0003o2bMnFi1a&#10;hHfffRevv/46fvvb32LUqFE4cOAAXnzxRRQUFGDDhg247bbbwmYw+nw+vP/++xg0aJDto9Cni7HW&#10;oR1jdqLIWBfR7rHnmg2bcejvryBh+JCwWYwyxnaHHK7pGIk4o/FscvTYCfz6qQL8v5lLcbDyuOMB&#10;DTuVh05g8UvvIX/8D9AxTlv7E3qvcPBkDRZ+uhUPv/YByo/ZrYlL1P6o0Ab9vjkawJdHfFjgrcGv&#10;t5zEodoA6gPaYKNTqn7Zrg8Ax30q9pwK4Kuqemw85seag3VYsqsWfuMPog04Wh/A2kP1WFR2Co9u&#10;OYlHvjoR+mNqIwWgYN8pP97dX48Xdp7Cj786iRd31Wh/DCUiIiKiM0LLjmI1ljET0OXWbnuN/0oG&#10;irR9jAEsFX4F2LHvAGa8vw7bjxyDSwFcist2YAxQ0CGhA7okxKFLYgK6dEhE14R4dE6IQ9fERCTF&#10;x8FtNxApSOuUjPN7dILP58MLX5Xi1Kl6u1iGU4ypgtDTaZpJ2cLT5RRFQVyUG3FuN2Ld0Yh1xyI2&#10;KgbxsfHoFONG37RUTB85FC41gG0Hj6LuZBW0Z4rD+QPazJ5avw8xsbFISYxHSocO1p/4KHRNiENK&#10;Yjy6JMZDMWaVNiAqOgq5w4Zg0g+GIzkWWPVNGX7y7/8g+6V/YcyLr2Hsi69h3OvvYd3OQ4iPceH3&#10;N3wPD2cOQ0yUPoBpzI4Mo6BeVREVF4Obh2WgvKoaDy77AGMXLcP4pW/j2337obrDZ921pUAggPPP&#10;Px9z5szB/v37sXDhQvgdzqL64osvUF9fj5iYGOzevRv/+c9/EBMTYxn4c7vdiImJQWxsLKKiolBf&#10;Xx98RPqSSy7BD3/4Q2RlZSE1NRVdu3ZFeno6hgwZgp49e6Kurg5lZWU4ePAgzj///OBbpA27du3C&#10;Rx99hNtuu+20r51YvWFz8IUsKQ/eLV1L0ZiVKDq06J/45urxlvULzcc49PI/cejvr6Drg3eHDSoa&#10;A41dH7gLvec+HXyxStmkxy2zEw/9/RWUPfJ4iwwyng0qD1dh+m+X4u2VXyAlJQkZ56dh2MUeXHTh&#10;eTivd1fEx0Xry1E46lkBACXf7MXCF97BlMuHIC7a2v+oAJZv+Q4T//0hNpYfsL+uNNLX3x3Bys/3&#10;4IMvyrHv0EnU+wL4ds8xcTNHTlTX45uyo2KwrRP6WpKqqqLe58eXJZXWz2tCxwoEVGz41vp5Q76r&#10;qMKeA8dxorpW/MiWqqoo2X0U/17jxWdb9qO23iduQo2kqkCdX8Wu437sPuHHV8fr8dHRenw/KRqb&#10;Kv3YctSPk35nrUPVZzqeCgDfHPfjjvXHcdW6o/jfjSfx7RE//HUK+sW4cbhWe7qgIVtPBDDhy+N4&#10;5OuTWFxWi83H/fAF9Cc8GsmnAu8cqMcdXxzH/9t6Ev+qqMXumpaZhUlEREREbaPhEbS2EPAhOjoa&#10;aV2SkJqSgoQo4+7U5i41OC5nPJoMdE/qgP/3gyvwk+9fgg7xsfZrH7rd+NkVl+L//mcsFt4xFgtv&#10;z8aLd2Tjr/9zAxbdORa/yb4aKYmhGV0h5rtbBZndkhEfG4M63ynsKt9nml3ZgOCgjDE7UtV+gsEO&#10;j+OAogB9u3TAg8MG495LBuPuoYORc8nF+Ollw/C70T/Aq/+TjYweySg9dBIvfroJp3yqOWMtAvrs&#10;w44x0fjZiOF4+c6bsOiusZafBXf+EC/e/UO8ePsYPJd9FdKTGn4EVlEUDO3VE49ePQyxbjfmfV6C&#10;x979AB+W7oT30BGUVZ3Ed4ersOm7Mjz8r3fw8hffIsbtxo+vHI7B5/UKDUbDiLtVtMuNaFcAVdX1&#10;+M1/1uGjUi92HTuBPYeOaI9k+7XZfafDrl27cOutt+LRRx/FXXfdhbKyMlRUVGD//v3ipmEqKirw&#10;j3/8A4MGDUKHDh3w8ccfo6amBr/5zW8sayr6/X7U1dXhvPPOQ8eOHS2DguIbolVVxcaNG3H11Vfj&#10;oYceQmpqKiZPnowbbrgBvXr1smxbW1uL999/HxdddBEGDBhg+ex0OfT3V1CtP/qc/uff2c5UTBg+&#10;xDbcrEZ/+Yr4ApZDL/8T1Rs2WwYVyyY9jrJJj6N6w9eo3vA1Dr38D3xz1TjsmTQ9bO1EAMH4AUDN&#10;Ru085+oj0S4A9939A7z455/h17/MwW13j8GosVfjhnHX4kc/vRVzZ/8Y/1g4GfNnP4wx1w1DVLTi&#10;aHDxg/9+jaiyQ7g4tZv4EQBgzY5yTFm+Fl9XNG6Qzc7qL8rh6ZmEnl3iUfBeKQ4crcYnmw8goK+d&#10;61RADaDyWDU+/nqf+FGQcTxVVbF11xEcqqrFc//8CtWn6vHWx7uDa/VC7wkLP9kNn8+PisqT+HrH&#10;Ie3zgHHN0Y5j7itUVUVA3//LkgP4dMsBbN+tDY5q6TFvG0DA9Pvm7w7jsy37MbBPJ+w9XI11m/YG&#10;PzPT1hTWng4wn1v7t/P8Ohf4VRXe436sPlAPlwJc2yUGQ5OisOG4D95qP37+9XH87btTOFoX+Z7B&#10;rwJVdSq+rPTh3bI63PPlcZRV+/H/zkvAb/snoGeMC9H6ZWH70QAaOFyraUx7ISIiIqL2xf2b3/zm&#10;N2Jga3jyvU+EEBXQH41VFAUX9OyG1+8eh5sv8GD7gSPYfeRo6LHoMHqYArgVBaMvvAC/HDkcmWnd&#10;sGrbt9hvN7tCAX586UW4LL0rUjvEIbVjItI6JaF3UhxSkzsgOgC8s7UUx2rFN4OaBtpcCkb3T8fI&#10;fr1xoq4OL3++BUdO2ZxLykiP+cf8mZVLUTC4Rwp+OLgfaur9WPrlNlSerLbZVhtUU1wuDOvTCzed&#10;n46YKDeu6JOKGwb1wTUD0jFmYDou69sTF/RMQXxcDHYcOoZZa77Au9u2w6e6Q7MlhWN3SUjAA5de&#10;iHh3AMmJCejdMRbpnZOR3qlD6CcpBumdOqJPcjR6d+6MmBhAUdx4a8t32HrgIPwB0+Prqgq4FES5&#10;XJgy8jJc3acb1pTuxR/XfI4DJ6phLIPpUhS4FBeUgB+nfAFsO1iJAV1TcElqR7j9LhSW7tSj6zI9&#10;vg5AURAdE4vJ378I8dEq/vX1buRv3IKa+np9DNe0PmZYPob85oYrxKAWU1FRgUmTJuG2227DkCFD&#10;0LFjRxQWFuLkyZMYOnQoYmNDj22a1dXVYdGiRSgqKsIvfvELpKSkYMGCBaisrMQLL7wQ3M/n82Ht&#10;2rUoLCzE1KlTMWTIEFRWVuLll19GVVUVnn76aSQlJQWPu3//ftxzzz3w+Xx49dVXcf3110tnHu7d&#10;uxdz5szB448/jo4dO4oft7pjb78H376DYjCqClcD+lqKCcMvCs5WTB57LZLHXouUB3NQ7eBNyb59&#10;B+Dbd0AMDh7fGJSsKlwd3Fa2TySR9umYfS2iU3vAt/dA2JufRSk/miAGtVu1dT6s374Pc9/YjrfW&#10;H8QHXx3Cp99U4etdJ7Btz0ls3XMSX353HB9tPYo1W45ia0UdRo64EL+edCP69emOkm/K4Pf74fPJ&#10;Rz6qj9fgmhEXYm2Z/eD8vhPV2H3kOK47Px0JMfZ13ImPN+/HTSPOQ0qnOHxbVgW3C/hkywG8/cke&#10;bN5xCOWVJ9CrWyLeLdqJ/YdrEB2tYM6rX6Gm1of+vZKx6tPd2LmvCnNe24rSPVWIjXGj8NPdyMro&#10;il/8+WMM7tMZ7xfvQUqnaDyTvwlbvjuKl98pQd/UDijeVolVn5fj2Ik6HDpWi02llXj30z3IGtgV&#10;SQmxOF5Tjw3fHEJ1nQ/dk+Pw4lvf4M11u5EY60ZCvAt/em0L1n29Hxu/OYDkpFg8+4+vUPhpObp1&#10;isGxkz5Un/IhygUoUPHU4o14f30FMtKT8J/1ZXj9v7vw9idl6N8rCV06xuGDL8vxvcE9MLBPJ3Tv&#10;Eo/Ptx3Cux/vxPnpyag6eQqz//kVvt19BItWfoctOw5jQ+kh/O3tEvTsHIuPNlbg1Q+9+PKbSqR2&#10;TUCU24V3P96FPj2TEB3VPv7W2dYCqoqqemD1AR+e+a4a31T7MTgxCoMS3fjvkXqsO1qPTlEKjtQB&#10;208E8L0uUYgRni4wBhJLjgbwXVUAR2oD+MOuaiS6FEzpE4/0ODeihFnnAX1Wf6cYBW7bWf+a3TUB&#10;vFZRi5N+FS5FQY9YF+4/Lw4xLiXC1dSeXwU2Vfnw9v7QPdcVXaLxg5RoxEqemCAiIiKi9uX03rWr&#10;Ae3H5UJSXDw6xbrQMykOrqho7eUmke4pFW0wKaAo2LL3ALaWH8B/vyvHwZo6yYyHAJ54/xOMy38H&#10;4xe9iQn5b2P8yyswftHbuPnlt3DP8tXYe7JG3EmjBv8PNao2cKco0QD8LTqzsCXV1Pmwfk8lPvIe&#10;xAff7cf735Rj+fYyLN2wHY+/vRY3L1mO5V9tQ119AGrAL8kz7UslVBW1ATeWb96JWas34nfvf275&#10;efa/G/HHDzfgmdVfYUHRJhw8ajPIGhyv1L54xMfH4c4L+0F1RWHHgYPonhCLi3ukYHCPbhjcowcG&#10;9+iOwT26YVjP7rioZ3f0SEjA9kPHoLqiMap/KmITEhH6ChNeURS3CwHVhfW796K2vj40gBtcqzJ8&#10;n7YyePBgKIqC6OhoDBgwADt27MC4cePw2Wef4dZbb8XWrVvDZm2oqootW7Zg9uzZGDduHPr37w8A&#10;qKqqQlpamuVx5yNHjuDpp5/G9ddfj9GjRwMAvvnmG1RVVaF///7YuHEjSkpKgtsfO3YMlZWVePLJ&#10;J3HhhRcGw0W1tbX417/+hauuugppaWnix6ed8Whx5d9fCT4GXa2vg9gSjxwbjz/D5s3QLWnPpOn4&#10;5qpxZ9UMRlVV8dqH3+G3i7/CN3uqcKpOezmUjM8fwKGqWhS878XP563HV5UxmPLLB/DTn4zDVSMG&#10;2q90AODb0r3oXl2P81M6ix8Frd6xBzPf+xSnmvF4rqIo+HTzPrz3+R7U+nw4v3cyUjrG4Xc/ykRC&#10;XDQqDtbg6IlaePdX48Speny69QC+N7gHdlQchz+goqyyGu9/sQ+//99LcfOVfeB2u9G7WxLWb6vE&#10;hX27onj7QdT7AlhS+B1uH9UPd13XD0dP1KO+XsXVw9OQ3r0DHhh7AWrqfHhgbAYuG9wd35ZVAQCu&#10;vKgnPttyELv3nUQAQFysCzk39MPhE7VYu2kfxlzWG1PvHIK9h2tR+Oke/OKOIXj83ouxfps2c9Mf&#10;UFHvV/GXZdsw/Z5hmHrnEPzfv7dh/5Fa/GhcBu4bfT6+LdNmMJ465UeHeG35iM4dYnHfmAG4fEgP&#10;bPz2ED7csA+ZGd1Q61fwh//NQlKHGFx5cSomXN8fn209iPJDNZh+zzAM7tMZfn1p4zqHj/KereoD&#10;CkqO+bG72o/KehWfHvNh8wkfkqJcyOkZB0+8G4fqgZqAiq+P1ePTA77gzEIV2gtWNh/xYdHOU9hx&#10;wofagPbilG+r/biuSzRSYlxIjFbQQf9R9P1O+AJ4+tsaHK5rXv7XBbQXrBz3qajxh2a+NoWqv3zv&#10;pF9Lw0m/Cp++pHVjBVQVp/Q1JKvqA6jxay+EaYqA/mKa4z5TvAJqk+JFREREdKY7jQOK+jdCVxRU&#10;vx9f7NqFn//7v3jwX6vx+a7d1llnFsYtsPZSjkAggK37DuC2f76Dicvfw74TkpdbBIDyI0fg3V+J&#10;bZVH8XFZBTaWV2BjxX5s2LMHew8eQL1P8gXT9AKZsqPHUV9fj1i3gsTYmBZ/mUpLCAQC2LzvCG5/&#10;9W3cXfBvPPzqctzz6jv4+b9W4pdvr0b+l5tRWXUS8Pv19RyNAb/w/I5yafld6w/g7c0lmPPRZ5j9&#10;0XrLz7NrPsXsNZ/g+Y+K8ZfPNuGk3SCron9DgAKXGsDALp3RMTYKsVEK7hkxHMsfuBXvPDge7/3k&#10;VsvPGw/fhncevhnvPjQeky4fCLcSQJeEaKTHRkNRVcAvKTNVgQ8u7Dx2FH6/rC6dft26dUNOTg4W&#10;L16MzMxMpKen45prrsGSJUssayoeOXIEjz32GLp164Z77703+Oblfv364fjx0EstTp06hRkzZqB7&#10;9+6YM2cOEhISUFdXh8WLF+PIkSO4++678cUXX2DOnDl47LHHsHHjRiiKgkGDBmHkyJHB89mpqqrC&#10;a6+9htzcXPGjdsMYQNQGEafrj0NvRnUDMxOdOvTyP4M/5NzGbyvx77W7UB9hdqFMvS+AjaWHsfDd&#10;Umw8EIUrbxiJJx+/AyldQ291NtTW+VC4shi/GnWJdGBEVYFXvvwGW/Y1/dFnVVXRo0sCqk7W4/ze&#10;yYiLjUb3zvFIiItGcodY9ExJQMnuI4iPjUK9P4AvSg7hiot6IDYmCp9t2Q81ACQnxiAxPhodO8TA&#10;5QIu7NcJn2+rxA+vPA9bdx1Fp8QYVByqQfdO8ejWKRbR0S643C643S4oCuB2K+iaHIeUTvHokBCN&#10;unotb+NjozAqKw2JcdG4uF9X/GBYGo6frMN3Fcdx9HgdkjtEIz42Gh0TouH3q+iUFIvE+CjU+Yz+&#10;RoHb7Ubl0Vp06RiLtJQEHDpWh67JceiYEIv42CgoivYijthYN07WaMtHHK+uw5sf7cTQAV1RfuAk&#10;SnZV4eIBXZGWkoDYGDdSOsWhY2IMOneMQ70f6JfWEQlx0cF3qKlQ4W/qKM9ZIKACh2sDKK8JYMNx&#10;Hy5JciMlRsHgDlGoC6goO+XHoMQo/KR3HG7tFoMHe8VDUYFvjvrgCwDHalV8fdiP8pMqjtUF8Nvv&#10;qrHlhA8nA9pgWpQLiFKA85NdSE1woU+SC3ABZacCqA6o2HCsHhUnAxEH+u0EVOBInYoV++ow65tq&#10;3Pp5FW78tAo///okluypxXfVftQ3YsDNp6o4VKfi7f11+P23Nbiz+DjGfnoMuV+cwB9La7B8Xy0q&#10;TvlR20BEAypQ7Qc+OeLDCztP4eGNx3HTZ1UY9/lxTPz6JP66swbvHahDZZ0xUCk/XkDVXkjzfmU9&#10;5u88hZ9s0o5106dVeGjjCcz57hTePlCHfbWn79FxIiIiotPhNI6GqdpLnVXtZSwBP/BBaSk+37lT&#10;e8ufAvu1EM03fWoAbrcLKUkdEJ+QCJhfGC1QFAV9zkvHtCsuRbeuydY3EbscvqBDVbH98DEcOVWP&#10;+BgXeqWlQVGdvUijLSkK0DFKQc2pWtT4gVN+BfV+HwIBn5anigq4o7QNA/osS33gUBQFl/YWaNUH&#10;l79e316fJmD8KPobsl3aWmcBSAb5FG0QWFFc6JqQCL/Ljdq6AL6pqMSOyqPYfuAoNpVbf7btPYwv&#10;9hzGlxVHsL78CD4tO4L/7DiMk6oC1W28mTs83gpU+FUFO2pr4dcHn9ur3r17w+Px4E9/+hMuueQS&#10;3HLLLfjJT36Cn/70p6itrYXP58Mbb7yB4uJiPPzww/B4PMF9b7zxRuzduxf19fVQVRWzZs1Cx44d&#10;sWzZMnTrpq0lt3LlyuBbmSdOnIi8vDy88MIL+OMf/wi3240TJ07guuuuszwGDX1get++fdi8eTPW&#10;r1+Pv/3tb7jwwgvb5exEar9OVNfhqb9vxAl94KmpfH4V3+09gX98uAdf7IvBUzMnoGtK+KDiFxu8&#10;GBAdjfTk8M8MAVXFwZOn4LO7xjiiwJOaiFGZqfhieyV89b7QsdQA+vXsgFWflmOwpxNq67X+qWNi&#10;LEYM6Y4/vPIVrrioO2KiFGz1HkLpnmM4WeNDr5QOOHKiDp06xCHK7UJUtAtXXNQN67cdwMZvK1Fb&#10;54Pfr62XmBDrwrETtaZBEBV+07WxY2IUEmLd2Ow9gh0Vx/C9wd1x9EQdLuzbGZu+PYRtOw+h4lAN&#10;kjtEY+t3h1B+8CQ6dYiB368iEFDh8wcw9IKu2PzdYXy8eR+GDugCRTGvFKGda2B6J3y4YS9O1NRi&#10;7ca9cEcpSEqIwYlT9fCkJiI22h2Mo8u4BOhrCLv0x1qjo92oqDwBb/kx7N5/7r6J+2BdAP/ZX49X&#10;Kk7hsyofvjsVwJDEKCRHKdh60o+9tQF0ilLwdmUdAgBi9WWka/3AoVMqvjrkQ1WdChdUxLoUHPWp&#10;+NPuGhzzqRiY4MaHh+uxpzaAmgDgU4DKOhWfH6/H/D3V2HbCjxgXcKy+cTP36lVgR7Uft6yvwn0b&#10;juPZHafw4aF6fHykHgV7avHI1ydx3cdVeO9gvaMXyVT7VXxy2IfrPj6Gezccx9Pf1GDVgTp8esSH&#10;d/bX4rffVOOBjSfxg6IqLN9bh4OSGZU+FSg/FcDUzSdw8+dV+H9bq/FaeS2KDtdj3eF6LC07hWlb&#10;q3HnF8dx02fH8P5B7Vj1wiClqsdpdWUdrv+kCncVV+GXW0/glfI6FB3W0vlGRS1mlFTjni9PYPzn&#10;VVh3uB5H6ps3O5OIiIjoTHEa11DU33asAAj4EJeYiCdGjUBmWiq+PnQQp2pPad9cLDMAjZeYGANT&#10;ChKSu2Dj/96G+4cNxsfeMuw7eQpqQNW/+YQkxcfj3dwxGDe0D1LjklD4zU5tbb/goFjwm1IEKup9&#10;PlzWuxcu6JqI1LgOeH3rtwj4jS+lqoNjONfUNRRv7N8bB07U4G/rvwZUXyjPzGsH+v1auMttfMsz&#10;5UNI9/ho3HvZxYhCFFZt343NlUcsn1sE/EiKjceEYYPRJTHeuoYi9HOpKhRFQff4ONyXmYEjp3z4&#10;n38W4vn/fobFm0pQsGELCjZsDf4s3bgFr2zahlc2bME/NpWg4MuvsGJLCapqTgKqvn6ikT5o31ij&#10;Y2Ix9Yph8AV8+Nvnm3D05CnbtEXSmmsoinbs2IH33nsPU6ZMwYIFC/DII48gKioKL7/8MioqKnDV&#10;VVfh7rvvhsfjwbPPPou4uNBLb3r06IE1a9bA4/Hg4MGDuPzyy3HnnXciJiYGgUAAq1evxqRJk5Cc&#10;nIxXX30Vffr0Cc5YnD17Nj777DOkpaXh+uuvh9vtxkcffYQFCxZg5syZ+MUvfoFnnnkGL7zwAl58&#10;8UWsXr0aX331FZYsWYKSkhJ06dIFqamplsetW5tsDUXojyGb1xyMHzYE0T27w7fvAOKHXqj9e39o&#10;3/ihFwZ/7/rg3ajZsBnxw4Ygecw1qNm4Jbhd1/vvBKDAt+8Autx7O+KHXoj4oRdqYfsPIn7YhUge&#10;PQoJw4YgYdgQ1GwK7Rs/bAh6/uoRRPfsHjxm77mzULVyNbredye63n8nOo65JvhTv/8Aej72M0T1&#10;6Iaar7YCALrcczugaOcStfc1FH3+AF778DsUf9PE2YCSLnX/0RpU1bpw/23fw+5de3Gw8rjlc3/A&#10;jx4ZvbB53yFLuNmwft2wva4KQzun2J0iog4JUeiWHI/E+Bh0ToqFO0pBzy4J6Joch7gYN87rkYSU&#10;TvEY2r8LuneOw4WezkhJjkd8rAsfbdyP+7LPx7ALUrCp9DA6J8VhcN9OSEtJQO9uCUjtmoBe3RLQ&#10;p0dHZGV0w4GjNYiNduPi/inI6JOMlOR4XHBeR+ytrMHAPp3Ru1siYqLd6JoUi6SEGABAjFtBSud4&#10;XNi3C+rrA/hqx2GMvTwdSXFROF5Tj9gYNyqPncK9oy+Ad98J7D9Sg1GX9EKXjjHo1T0Bvbt1wFUX&#10;98TWncegqsDNV/VBx8RodO0Yj5hoNzomRKFTh1j07JKAxLgorN24Dz26JGDk0DTERLuw91A1sgZ2&#10;Q/fOCUiKj0LnjnGIi9VmKSbGRaFb53j07dEBnZJi0aNzPL7ZcwyKS8H3B3dH1+S44GDjuSIA4N39&#10;9fhdaTUO16s4VK+ig9uF+9PiEKUA/zlch1t7xKJ7jBuDEqPw3yN1SIlx44AvgJ6JLqzdX49olwLj&#10;f52jXegb78bnx3zYWePHfb3icTwAfHC4HjenxmB/nYqKUwGM7BKNfrFRWHe0HgfrA7imUzT6Jrkh&#10;W8LSvIYiFCBaAV4pr8X2E35toDKg/51YXyOxLgBU+VS8s78O/RLd6J/gDq75aLeGYrVPRf6eWuw5&#10;FUC1XxsYNI4X0AcKawMqjvlUrDpQj4pTAVzWKQoJUaEFUAKqigO1Ku7beALv7K9DlU9FfUC7n4px&#10;KYhSFKhQUKfP3Nx7KoAV++qw7UQAo7vHIN6tHSmgAif8Kv5QWoPHt1djV7UfJ/3aIKpf1eIkxmtf&#10;bQBv7atDglvBBR3clngRERERnY0kt41twPjjbcAPxR2Nq85LxQPfG4wpPxiOy3unA0oUoOpr+6n6&#10;rZsx6AXjDb8uxLldiFZciHa5EBcVq38W/pfhk3W1WLV9D74oO4Z1u/eiXkVo1lpwoMk0MKiYPg9S&#10;cKK2Dq9t+QY+1Y3Mvt1wX+ZFiHIrQMAX+uar6rMAg7fC+mBWwA8oCtyKitgOHRCt37hq52ni4kA2&#10;FEVBvV9/uwm0tzRrcVOMeSL6Z8ZAov653ePb7mgoANzRCgLBQVfhJ1gu+ppMdl8GFbeeL274/T6s&#10;P3QUlSfqkBzjRr9OSYh2ubQ3LwcCWj4FfPp/VcDvhwsquibGoWu3VC3qflWrH0Y6BKoCxLjdgBKj&#10;lYNd2tqB/fv3Y8GCBbjxxhuRm5uLX/7yl3j00Ufxy1/+EmPGjMFdd92Ff/zjHzh+/Dh++ctfIjk5&#10;2bK/2+3GggUL8MUXXyAzMxP9+/fH8ePHsXbtWvz0pz/F3XffjauuugqFhYUYPHgwqqqqcO2112La&#10;tGm45ppr8Le//Q0333wz6uvrMW3aNNx00034wx/+gE8++QSdO3fGTTfdhEceeQS33HILunfvjl/8&#10;4hcYMmQIli1bhquvvhq33347SktLIz4u1hbihw1B1wesb3FOGD4ECcOHAAC63ncnev/pKX0gUNP1&#10;vjuD/055MAcJwy/Swh+4C/HDtP0AIH74ECQM0/breu8dOPrvd3Hkn8uDn3e9704osTE4tOQ1xA8b&#10;gt5/ekoLv/9OdLgiC4cWvRrcFgAS9GNXb9qMQ4u1z2o2bsGhxa+iZuMWVG/agq733hGMa9d777AM&#10;Up5J9h+uxrqv7V+QYsftcuGC9I647eo++PEPM/Dz2wZh4vhBeGDs+bg2MxVdO8YFu8qvvUewovgw&#10;7rlnDPr1tb7Zec1HWzC4SzLcdn2RLirKjcW7v8W+GskyGRFc1K8LXG6tTxnctzN6pXTABela27zg&#10;vE7olBSLERf3RHKHWJzXIwkZ52lrOtbWBfDAjecjOioKHeJjMPbyPrhscHcM6tMZcTFRGNKvK6Lc&#10;LpzfuxN6dImHy6Xg6mFpGH5BN/zgklT07ZmEjonRyDivM0ZcnIrLBncHAPRKSURqSmIwfqkpHdCn&#10;RxJcLgWXDu6O8SM96NOzI1xRLpyo8WH3/pO4ZngakjvE4trMXrjx8j7omhyH/r2SMfC8zjivRwck&#10;xkdj9GW9MSqzFxLiotG/VydER7mQnBiD83poL2RyuRQM6tsZd18/AFde3BOxMW4EVCDjvGT06t4B&#10;CXFR6NcrGS5FQf+0ZHRMiEG3TgkY2r8r+qZqx0iMj8aNl/fBVRenon+vZETp+Xou8flVfHW0HtFQ&#10;cKA+gDiXgm7RCpKiFLy2vxaXdoxGtKIg2qXNTEyJcaOkxo/+Hd1YtqcOnx6rx3uH6nDCH4C3xoeT&#10;PhUd3cC0vvG4pks0/nWgFlM8cZjRLwGdohQMT47C1V2j4IKCzlEK7ugRi//XJwEKFByoCTiaXRfQ&#10;ZwHurdW2TXJrL2npGetC52gFsS7tyqw9Lqzil1tP4tuT2uPPMttP+rXZfVCQGKWgR6yCvgkueBLc&#10;6BXnQscoBVGKdvk/7lPxSnktpm45oc+s1I5bpyqY910NPj9Sj2p95K9TlIJru0XjyYx4/HZgPG5N&#10;jUafBDc6RilQFAUBADf2iEaMXvVUFTjpV/G7b2sw77saVNYGUK/fxiW4FXSPdaFPvBav3sF4KfCr&#10;wOF6Fc98W41/7a3DSZ88rURERERng9N3564Yg3AuwO9D6f6D2LjnAFZv3wnvoUPa4JM71jQ4pw/y&#10;uRT9L80qYqKjcPTYMdz5yipM+Nf7+GxPuX4jHP4lMuD34zer12FswXLkF29AwF+vndsYJDPu+9SA&#10;/mfngO2MNn/Aj6Idu7F62y50iPLh1yOHY8ygCxAX7dYeGzZmBKqK9hPc0Qe43Yhzqbiyfx+syv0h&#10;po66CtGxMVBc7tCgY7vT0nHSysdfW4OlW0oBxY9HLh+OlOQkfezVGIQ1yiIAuNxITojDjJHfw4e5&#10;o3HLRUOAqGjTYGg4SXC706NHD/zlL3/Bz372M8TGxuL222/HiBEj8LOf/QyLFi3CD37wA/zzn/9E&#10;9+7dgy9YOX78OCorK4ODeKmpqfjxj3+Muro6vP7663jqqafwxhtv4MILL8RHH32El156Cb179wYA&#10;zJ49G0eOHMHGjRvxox/9CLGxsdpyAH36YN68eXjzzTcxePBgTJ06FVu3bsVbb72FefPmoUuXLrjr&#10;rrvw7LPPYvny5SgtLcXSpUvx7bff4uqrr8batWsRaPLjo23j1LZvwwYVRTUbN6N642Z0fUAbbIzX&#10;Zx0eWvRq2H52g3w1mzYHZyJWb9yC2Av6I2HYhWGDivHDhqBm45bQtqb9Due/jppNW9D1ntvR5Z7b&#10;cWjJa5Z9zyRff3cYO/dZZw+KVBWIjnLj4bEXIP+Xl+OPI4C7dq/A9R/Ow8gVv8cPCv+IsZ++iImu&#10;L/HSQ/0xf+rluHRgCtSAgh0Vx7HmmxrcesuVcJsGoo5XnULgeDWS4+zfmA4ASXHR2F19ArO/+Vr8&#10;qNV0TY7HFRf1FIPbTHr3JNz2Aw/GXdUXlw7q1iqXHLdLwWBPFyTGNf0t2ueaap+KQfFReKhXHMZ1&#10;i0WSW4FbAcpr/fi8yge3Auyu8aNeVREAkBQFDE5y45Xdp7D3lB8d3QrqAsBXx33494E6HKwP4P3D&#10;9egYpWBEp2jc2zMWXWNdGJzsRsdoF+LcQIxLwZ4Tfpz0qfj0WD3WHqnD5hM+VFQ3bh3FaAW4uKMb&#10;zwxKwOuXdsTy73XECxcn4tbUWHSMDlWw/bUBLNx1SpvdKBFQtXUeu8YomNovHssu7YiPRiRj3ZXJ&#10;ePf7yXhqYCL6JrgRp/+d9JRfxbK99XhlTy1qA4CqqjhQG8DyfXU44VOhQBsAnHdxByzNTMIkTzwe&#10;8SRg4dAkrPx+Eqb0i0PvOAU/7hOHW1JjkaD/kbdeBd47UI9Fu0+hyqc9Vu1WgNRYF/7fgHgsvzQJ&#10;H12ZjI9GJOPt73fE4xckIDVOQZxLgUsB6gNA/u5TOM4BRSIiIjrLnb4BReMv4AqguqOw+8gx3PnK&#10;2/jxWx+gtPJwaMDR5dbX6NO3D/jRr3tX/OHG6/HUDVejW1wsPt61B5/s+A51+g2lLTWAWp8f1Ser&#10;Ua+64FJV7Q5RUbQBS5cCwAW3S0FMtBtRwfX5RAoOnDiJ3/73M2yqqEKPpETMu3EkHrjiUqR3SkJM&#10;VAwUxfworgpARXSUGylJHXBv1jAsGDcKQ9MS8cN+PZHaIVGbiWd7rrOIqj9eDgDuKAQCASwu/hqH&#10;T9Tj0vQU/OSyYUjt3BGK25hxqP3X7XKha1ICfj7iMtydORDxbj/2Vx3TX8ZiLOp19nC73fj973+P&#10;3bt344UXXgAAbN++HTfffDOio6OxdOlSPPTQQzhy5AgUU9qTkpIQHx+Pm2++GT/+8Y8xZswY+Hw+&#10;LFiwAM899xzeeecdlJaWYsWKFXjjjTdw3nnnmc6qcbvduP766/Haa6/h3XffxcKFC1Ffr617t3bt&#10;WowaNSq4bUJCAm6//Xb85z//weDBg3HHHXegpKRE3v7agfJfzULNxi0NDioeevlVJAwbog8mXhj2&#10;Apa0J6eh1zPTLcdIGHohej+vHTc063AzajZuRtf770LvOb81HaFhh/JfR/zQC5Ew9EIczn9d/PiM&#10;oKoq3vu8XDrx2qUoyEhPxk9+0B2Lb+mAMd/8G+4nf4bav85GYMPnCOzZDbX6JJROXeDudz6iBl6I&#10;mMQEDEjvhN8+fCn+9MhluGJID1RUViOmSyou/975wWP7AwGcrDyO5DjtEWBRlKKgY2IMjvt8WLq7&#10;FHtrqsVNmuybsiPBtyCb7Tl4EhtLK6FAQUBV8cYar+XzU7U+fLp5H2rrI6/Lu+qzPThyvEYMtthU&#10;WomS3UfFYJ32WGy9T8W6ryqkL8rx+QP4bOt+HNfXvvym7Bi27zosbmaLD3o6F1CBo3VA12gXOkcp&#10;GNMlGk/1T8D9aXH49/46+FXgwyP1KDpaj29O+rGvLoCecS7U+IH0WDfOT3SjS7QLCgBvjR89Ylz4&#10;655TSHIr2FsbgAIFfePdCASAHgnawGMgAByqVbG/VsW/9p/CpuM+7KwJ4MuqehyrCzheRzFKAQZ1&#10;cGPZpcn4cd94XNUlCpd1jsLtaXH4y8Ud8EC69sg29IcK3jtYhxMRqrdLAdIT3Fh6SRJ+fX48Lu8S&#10;jd7xbqTFuXBxRzcm9o3FK5lJ8CS4Ee1SoEJ71Pi331TjQG0AASjwnvQHBwEVBeiX6Mb13aKRHKUg&#10;1q3N8kyMUnBBYhSmX5CIf1+ahJkXJCA5WhsMBIDKugCe3VGNg7Va21AApMe5kH9JEh7rH4/vd45G&#10;erwbveJdGNoxCo/1j8fSSzpiQKIL/RPcmNwvDq9e2hEpxpRHIiIiorPU6bvbUUyDeYEAYmNiMahX&#10;Ki7pnYYr+52HH5zfF1df0A9X9++NqzM86N+9J6JdbsAVjQu7dcOtF/bBXRedh+6dOsEf8MOvuKAG&#10;9JeB2N0Mu9wY1q8Pbhg6CKMvOh8PXjoc1188BNdfPBjXD7sYl5/fD8mx0RjRvx+euvYq3HjxELiN&#10;R5IFvoAf2w4expR3irB25z4kd4jD09dfhlduz8akq7+PK/unY1hqd1z4/9k7zzA5inNt31XdPXlz&#10;jtJKu8pZQoico8EYjAm2ScYRm882zjgbx8OxcQBjG0wymGAyJoNAIIRQQDmH1eYcJ0+H+n70zGq1&#10;SEL4HJtw5r6ukWaqu6urq2dnep5+3/cpLmRWeSlH1NVy8aK5PHDeyVx3+hEU5wXZ3JPg6meX0drb&#10;45qLHOhXtxvuOLbxIKSLlB+wv3+Nd9KdO2vuOPbZLCO0KgelYFdPP9c++zrRpMVVC6fwy9OP5aSZ&#10;U5hdUcqUkiJm1VRz+twZ/O3cU/jCoqnEkyZ/XbGD15vb3L3IdH/74x2M971GQUEBf/nLX9izZw+m&#10;aRKPx1m4cCGLFy/m61//Oqeffjr19fUj6/f39484Qnu9XhoaGjjjjDO45ppr+M53vkNOTg7f/e53&#10;mTJlCueffz4TJ04ctbe3Mn36dH74wx9y/fXX09LSQn9/Py0tLfvsM0NFRQV33nknoVCIq666CutA&#10;Tun/IUanKu+P1mt+sFdUTKcxj2V0lGLRFRe9Jbqw9Ws/ovVrP9onQjG6Ys0+9Rsz9N1xP9uPPxfe&#10;ZmyB2fsuy/Qd208U5PuF5q5htjS/VVgDKAh5+cTJE/japGFO3vFPtL/diL3qdYil04+9HvQjjyf4&#10;6S+T84VvErroSgJzF2EUliAQaFIwY0Ih3/7ELD5z1mQ2Ng5z1efPJi/PD2kxMzkcJ+jZf5TcxOJ8&#10;eqwkpnJIKIfnu1rHrnJQwtEUz73RyorN3exsHaCtJ4JCsX5nD+29Ubr6o7T1RHjmjRbae91jGgyn&#10;aO9xhUsBvLmtl52tg/QPJwB4c1s321qGWLmlh9c2dBJPmry2rgOAzr4ord1upOemPYMkUjZ7Oof5&#10;57ImmjsjKKXY3T7MU6830dYToa0nzvpd/Tz3Rgu9g3F2tAxgWg7ReIo9HcOs2d7DK2s72Lh7ENtx&#10;P6n3dAzzzPJWtjcPMBhJYjuKxo4wyaT72dI9EKd7IMFwNMnzK1tZt7MXx3HY0TrIk8uaaewYfk/f&#10;UHivopRiMOnQn3J4ujfJ2ojF9phNY9zmizV+rqz0MWw5LBk0ebQnyT97UgSkm/db6ZXU+iRxR1Hu&#10;lVR4NZ7sTSEFLMrTWTVk8XRfCtNR9Kfcc+PXwHQU7VGHTRGTnTEbv4RCwzVyebg76aYKHwJ+TXDH&#10;vByqA3JEOCQtDObq8MU6Pzm6K3YC9KUUsYNE7fmk4AvjfBxZqI/UMhyNId107Tvn5lCUjn5UaUOb&#10;jWEbM31vOLOlUtAYtVnSZ9KTdAhbiritSDluirQuYF6+4YqJ6W0cBTuiNrujzkgRHL8muGVOiMML&#10;dIK6eMt9TE3AUYU6108P8c9FuXx3UoBav8R4966ws2TJkiVLlixZ/iO8u5c7QoANAkVFTpA7P3oS&#10;9150OvdcfCb3XHQm91x4Brd89BTu/sixfHbRbDRcR+I32zt4dFMT963czp6+3rRQNcpteOzVHm7z&#10;tw+fzR9PX8gtZx/ND08/nFvOOpLbPnw0t56+iOtOWER+wMfFcyZzyYIJfPPoWXg9+0uXc2sNpmyH&#10;N1s7uOTB57hnxWaGkimmlOdwzdGzuffis3nqsx/l2c+fz9OfOY8HP/Ehfn3qfGaOK2Y4meLPy7fw&#10;0bsfY31zO47Q3SvYA9T4sxUkkgmGUzaWbboRm/tDue6OwrKIJ2PELDttvCJBO8A2h4CtbAYSNikz&#10;RcwyR+TCfciMXQiEk8KxLJJmioSZroEoRu1fZCIQwXEUj23Zxo+feZ224QRnTK7m7+eeyD8/dS5P&#10;f+Z8Hr30w9x69nHMqy2iLxrnuhdW8YfXVpAy3VqUmbqNMOp5OmU9nEySNC0clXal3s+w38sce+yx&#10;XHjhhRiGQX5+Pkopfvvb31JSUsIJJ5ywT3Sibdv813/91z7bZygpKeHzn/88K1as4N577+Xqq6/G&#10;MPYvsozm9NNPHzGG2bFjB0IIKioqxq4GQGVlJd/73vdYsWIFW7ZsGbv4P0J87UZiazYSmDtjpAZi&#10;0RUX7xNdqFJu8f+MqHgwMlGKY6MTSZu57C/CMROZmKnNWHS5a7pSdPmFrlnLfgTHg7G/lOr3Ey+9&#10;2Yk1Yli1l5Dfw7Xn1XF242PkPfZX1OZ1kHBFNQB8PoJf+Cahy76Ad85haLl5iAMY//i9BqcurOby&#10;MxtYsyfOaSfNgbRIY8aTePX9f/YdXVfBuqG90Xav9nYesuOzoxT3vriTCdUheoeTvLquizue2k4s&#10;bvLY0haOnllJfzjFXc/uJDdo8PyqVnceBGxo7Of+F3fwwOKd9A7F6RmK8+q6TiKxJA8uaaajL44u&#10;oW84zmsbuvjzE9sA2No8xLqd7niFgHDM5IVVbUyqyeORVxt5ZV07DyzexbjyHB5f2oQmYUvTID6f&#10;xk/vWsvrm7rpH06wfmcf/1i8m/W7+ynI9dI14M57R1+M51a0Mqkml4eWNNPa7Qqfmtirzgjh1kx8&#10;YPFucoMGyzZ188grjSzf3MXshiKWbuiiq//gkZNZ3oqDIGwpXhs0qfZpTAroRGzXmGVt2GTxQIpp&#10;QZ1r6wI0xR2UgH92p3i2z2RPwiZsK57tS1FsCBbk6kwJaswNaURsxeJBk793JmmM28QshUqbnLRG&#10;HQaSigJDoktBV0rxfL9JgSGY4NfoTYuPB0MKKPQIavx7BcPRaEJQ6hX4075vpAU+U7nj2B+VPsmF&#10;VXtTj/eHJqA+JJmfr4/0ayvYMOzWZ5wU0ig03JRxhWuscumbEQ5/ZZCLV4e5qTHBygGT3TGH3pQi&#10;YbvO1pkhmQoe60gSSYuqAmgISubk6fj2/zEE6fk4vdSgIajtVwzNkiVLlixZsmT5IPIuujxnBCAF&#10;mo4pBOVePzu7B9jS2ec+OnpZ19rHju5BXmjuYVdPN46QROMxXty9h5ebWoklDzUiShFzJOva+nll&#10;Tzcv7Gpnya5Wluzp4vXdrTyzp4Ntnd3YlkOh7uXpbc0sa27dT8RF5teVK4jFUiYvN7bw1K52NnYP&#10;40OSa0ikJpGAaSt6owk2d4b5y4ot/HzJCv65eTuD0djb1ikSgC00SCnWtfawpKWDRDK5H1HPjdQT&#10;UuDXPSSiNstbe1jR2v4/jtQTQmKgsbWjn8XNnfSGh/cj2O4V7GzpAemlqWuAxbub6I7G0lrf/q7E&#10;HSwEW3p6eHp3G+FwEg2BLSQOimgySWNnPzet3MYvXlnDa7saiWVSncci0v8oB6SkUPeyrqWHl5ra&#10;SKTMUeLjofGfdHk+EBMnTkQpxdKlS6msrGTx4sUUFhZyySWXEAgERtbzeDx88pOf5Etf+hLaAcRj&#10;TdOYPn36Pg7RB8Pn83HvvfcSj8eZPHkyDz30ED/+8Y8P6OhcWlrKLbfcQnl5OUcdddTYxf9rHMzl&#10;efiZxSMmLGZnN12/+P3IMr28hPjq9XvXffYlGCPaDT/94shzq7Mb0hGGI21pl2WjvASjvATSLs9m&#10;VzdmVzdWp/u8/NtXE1u3keFnXhoxYOm74/6RPkmPNYNRXkps3ca3HFfG6Xl/7s4Z3qsuz7bj8JfH&#10;tzEQTo60aVIwY3wBPzmtgPLn/oa9cQ1i9IegpqFNnY7/4xdhTFuApr+98A24rvEFAaaOc01DXliy&#10;Hst0mDq5ms4cD21D+5quSCH49kkLuKtzF/2mO76grnNKWTU5hyC2AzR2RGjvjlKU62H+5GKWrOvC&#10;79UozPUwdXwh25qHOGxqEZNqCtjZNsy08YX0DSeJxEzm1BdRWuBnY+MgHzthAqu29tDZF6O6LEiO&#10;3+DYORXkBj3sbh9m4+5Bzj++jt0dYWxH0FCdy/JN3RSEDLY1D5Ef0DFtm3U7Bzl5QRVzJ5VQUeSn&#10;ZzDBuPIcjp9byf0v7uawqcVYjsOKLT0oBGcfNY7a8hCtPRFmTCikqTOCoUsWTC0lnjLJCXooyvWy&#10;tXmQuspcAj6dlu4IjqN4YVU7DTU5+A1o7UkAgpRpUVMSpLokhMfY/2dQlreigJStaAw7FBkSUyke&#10;7E6RdBQLcnUqvRpbojZnFnuoTBuBDJuKkwoN6gMaLQmHv7YnGbTgY2Ve8nTJvBydHF0QtuDlQRNL&#10;QZ4uObHEQ1lAkrAUOwZtUsoV0mp8kkd7UgxZiuaEwylFHupzNIq8b/2sH+3yrEk3lfrKWh8euf8k&#10;96QDN+9JEk6nIPuk4IpaH6U+uV+X549WejmrzIPvbQQ5BSzrt1gzaI1c4ng1wTkVXgoMyYSgxnM9&#10;KWLp9GpbuW7TO6I2z/eY3Nma5NbmJLc3J3h9wGJWrkae7kY+Jx344544O9O1JDUh+EiFhzPLvHgP&#10;YvKUJUuWLFmyZMnyfxGh3qqY/VsQX//1mJaMoGi7UXeOjVc3kKPEKgUjKa2mEjiO7aY1S31MN4dw&#10;kSdAkxrCcaP2FAqhFGgSHBtHSBwFBgrd48GxHZKWdQiCnEq7CGvoUuL1eMj3GBT5vHgNg5TlMBiL&#10;0p+MkzBtrLTnC0Lta9pyAKR002Ycx8FWbu2ttzAqAk+TEkMoHKmTSqXSacFjNzh0JKDr7q1+Wwns&#10;/dV7dNJuy8L9UaFJgS4kKdvCQbq1MEdHKWYQyo1glBoCB0PT8Gg60mMgpEQ5No5lkjQdLMtGZd4r&#10;+z2eve8nITU86bwn07LdMah35vSs/vtrY5veFZRSLFmyhIcffpjXXnsNy7J49NFHqaurG1ln06ZN&#10;LFy4kLVr19LQsLeO3IGwLIsVK1Zw5JEHF00XLVpEUVERl19+OVdeeSVDQ0P7REaOxnEcKioquOyy&#10;yw4YLfm/QdPnvv620YXvBfxzpv9HxjnljafHNr0n6BmM8bnrXxupvwdw2JRiPj0+QsHif6C6O/dZ&#10;X6HQZ89Hn1EN8U78Z3wDqY36nD9Edu/p4ktfv4VdjZ189PwjWVHgY1XrXiEXoLYgh99ceCwXvvky&#10;TvrDpNYf5G+HncCs/MJ91t0flu3w6roOxleEWL9rAE0Kcvw6Ty1v5cqzJjGppoDHlu5h+vh8SgsC&#10;PLGsmY+dMIHtLUO0dIU5Y1EtCsX3b1nFD6+Yz4Mv7WLltj6+duEMnny9hQtPqqN7IMGmxgEeWNzI&#10;HdceywMvNVKY6+fMRdX85v4NHDWzhA27BjnziBq2Ng2wqz1MTWmAkxdU8/KaDlKmQ9BvcNycCq74&#10;+St897LZPL60CctymFCZy6TaXMaX5/C353Zy5YemsKttmO0tg5xzzHgeWdLI5NoCGmpyefSVRk6c&#10;V0Vxvo+lGzqxbcULq9u48kOTGRhOsrsjQmWRj7wcL8s3dnHCvGomVOaMnbIsB8BRELPgjS4TJy18&#10;RW1Fd8ph9bDJmrDFpyp9jPdrGJnPXrHv/diEo2hN2MQd6E45BKRrRPLqgMUrQyYfKfHykVIPC4t1&#10;ygOSgZTizsYE1V7Jc30pPlbmpTXhcFt7grVhm3Kv4IEFuSwoeOvf36v9FuevHKY76aALwaxcjZeP&#10;yiOk719QHLYU018apD1h46Tdll89Oo/puTopB+5sSfD5dZGRr/SvTvDzo8mBfcxc9kfchm9ujnDz&#10;nsRIvccjC3QeO9ytW5iwFa/1W/xga4z1YYuYrd5yA9cNvhUIFCFN8O2GAF8Y70OTcM4bwyzpM7HT&#10;pbZ/MCnA1+sDBPZzGZMlS5YsWbJkyfJ/mUNXWP4dKNsVmtIXeknbIm7tfSQsi4TluCkpjp0OMstc&#10;0Y26uD4UlMK2kliOg2Vb2I6N5Sgsy8KyFY5tg+1gOhCPx0maFuwnXc8dbObKVKSv6t0my7aJxmO0&#10;DYdZ39nFypZW1nV00DQcJpw0MR2Vriw4yqDkbXAch6TlYDp76/m8hVF3zW1HkbAhZabTk51D39f+&#10;cASkLJuU7WAfKCUwk4btuLURLcshYTs4jjq44YxKp6crB6UUKcsmkkwyPDzM0OAgw8MRInET07JR&#10;Kh2ZeIAhuLjp1Uq5hdqTpoOTMfR5B2LiewkhBEcccQRTpkxh9uzZ7Ny5k0ceeQTbtlFK8frrr3PR&#10;RRdBup7h27F161Z+9rOfsWzZMn7+85+PmK6MJRqN0tnZSX5+PoFAANu2XYH6AKRSKZRS5ORkxQTg&#10;PyImvpfp7E/sk0JcVRzki7Mg/7m/v0VMBNDGT8BzwpFYa+/Dd8TH/yUxEaC8LI+ykjyEEBh+D0nr&#10;rQ4Qx9RV8nBH04iYCNCXSjKYjlZ8OzQpkFJw3wu72d48xLiyEHMaiinM9VKcruHoNXR06f79+jxu&#10;SqguBYbufg4pB4I+D4YuqSoJMbEyh7ygF48uue2f23nopT1MH1/IOUfX8qPb36S7P4Yn/TEb8OmU&#10;F/jweSR3Pb2T7a1hzj5yHFsah/ive9YzGElh6BpG2vU6L+ihtiTIUMTk6NnlHDWrnCdea+G2J7eT&#10;Mm0EML4iRP9QkuvvXkdbTwxdc8fcP5ziN/ev5ye3rWL9zj48muDEeRXc+/xunnytlVkTCtjaNMyz&#10;rzdjK0Vhzv5NcP6vo9L3/cYihFvP0Faui/ODXUke6EpiOoqpQZ2j8gxWDls0JRxKA4LJ+RpT8jVq&#10;Q3tTiR0FT/SkWDKQYnZIp9tUPN1nMjdX54d1AS4s91LikRT7JEpBR9Rhgl9jxZBFv6mQCGp8Gt8Y&#10;F+D/1fg4odBDkecA39n/ZlriNoeQbe1mMKSjHjOMC2hkAhu9muC4YoMnDs/l8YW5/HRKgHMrPNQH&#10;NQoMQUBzayY66SjNYUvx8x0xXh8wSdmKHH2vQYsCNgxb2Ps7gVmyZMmSJUuWLP/HeRcjFF0BCs2N&#10;TnTZz0WswL2kU6NqJCpnRIhC6gc25hhNZp2ReouZK/x0vyOuzBmRMLPsEIWokTGlX2fGR6amo3CF&#10;xH3Yz/G+hfQY0mYmo2sQ7l0lEwGYbhfpyE+RNnvJjG3sdofCyLyk502OOsZ91smIg+mFKj0O98mo&#10;//fZcN/5In1O9omCS8+hu9Le43oL6b5Gts1sl3m/HOJ5TPNeiVDMMDAwwIUXXsi6deu4/vrrWb16&#10;NY8++ihtbW3Yts33vvc9rrtu/07C8Xic559/nr/85S80NjbyxS9+kU9+8pN861vfYt26dfziF7/g&#10;mGOO2SedeeXKlZx55pl84xvf4Oyzz2bevHmsXr2aadOm7dN3hp07d3LYYYdx66238tGPfnTs4v81&#10;3i8Riv8p3qsRiq+s7eBX964jZTpUFgX45UV1+G7/b1T7W81PRFExvsuuIPX0D5FlDYQ+/luE/q8L&#10;U9+97m4efnwFl151BvcPDLCnf3hkWdBj8K3T5vOHge30pvbWbRTA7fOP5Zyq8SNtB0MpNWJmomsa&#10;w5Ekz65s5dxj69A1V7gBhRACpdz/ARzlINOfRZn2V9d1kJ9jMHNCMY5yQ9iVUmjpfmxHoUlQCGS6&#10;v9Fj0DU5sh/LttG19E0UBEIIHOXg2IrfPbiJ//ex6RiahlJqZCyZsbn9OWhSIEbGmJFdM5+rCoHA&#10;dhykcPsHhWUrNCmR/8dTQlU66tB0IG4phkzFkv4UXSnFeJ9kekhnyHLoSTk0BDWq/BoJW/FQS4r7&#10;OhOkHGhPORhC8OlKL3NyDfy6YGq+pNDrnv/MuR1MKZ5sT/F4V5IVQxa/aAhSZEj6TYffNsc5Is/g&#10;zGIPmoBxOZIJuRqmo1jVbdOTcvhbe4JlQyafr/IzKe0U7Sjw6YJ5xRr5+xEV/90RihU+yUtH5tEQ&#10;0g56t7sr6XDuimGWD+xNeb5xZpDLanyERrnDqPRNVlO5tRHjNnQkHLZHLF7us3ikI0lXyr0RKoXg&#10;+w0+vjTBz21NCa7bESdiKQQwMajx0pF5lHsF+kHe41b60vJtMrazZMmSJUuWLFk+MBzsmu3fj8yI&#10;ezL9yDg/j3og3GGOiEijBKeM0HYoZPZBRnRyzVVG+hUyPR2ZvtPLD5WM0Dcy7sw+M1eWGUFt9ONQ&#10;yIh0Yl/RcJ9V9H3bldorADJqbP8KI/OSnpPM1ftoMv0r9h7byHGP/X80Y+aL9D72ITP2zJzuT0xk&#10;zD4Zcy7fwXl8D6KUoquri9WrV3PllVcydepUnnzySaLRKCeccAI33XQT3/72t/fZJhaL8cILL3D1&#10;1VczadIkrrnmGs466yxWrVrFVVddxQ033EB9fT2XXHIJF154Iccffzw333wzGzduJJFIsHr1ahKJ&#10;BKeccgqTJ0+mtLSUhx9+eJ99jOaxxx4D4Pjjjx+7KMv/QSJxC+VAjt/gk4sK8d//x/2Kieg6xsJF&#10;mCvvQA13otcdhtAOrY7hgagsL0RKQU5ZHgOxUWYvQENxHgNeiyFr32hbBfSb+657MIQQ6JpMi3dg&#10;GJKjZpajp6MC3Y819/NndJmAjJg4un1STS71Vfkjy6WU6VqormDnCoZypByISAt5UkoMXdtnP4au&#10;p5fvFQqlkCjgvGPHY6THK4RwS4CMGpu7L21ETHTbpDsm4YpZGQFS1zSkdJ8L4Y7j/7qYmHKgPeqw&#10;ts/i9S6LNb0W6/stfrkjzk+2xfhjY5wXulJ8Yk2Yz2+Ict22OGt7LbqSDi/3p5gR0pka1Lik3ItS&#10;ipcHTDQJc4o0Sv2ueYom3Jp+UkCuITi6VGeCX5KjC7RRF3QqbUaiCTcytswvkQKGU4phy6EpbrM2&#10;bBF34MHuJNc1xhi2HHQBPqnYT/nE/wh9KYf/3hlj0Nw3+nA0MVvxbFeKzWF7ZB2fhBm5ulvqBDdD&#10;YVvEZsBUaELg1wS5uqDM64qg51Z6+ekUP5fVeNHS1wmOUvSkXAHx5FIPBaNcpJtiDo90phi2XMF4&#10;fyQcxQ274jzUkaQ94WAeYL0sWbJkyZIlS5YPEu9uhGKWLO9R3ksRislkkh/84Ac8++yzPPvss9x7&#10;77384Ac/4JZbbiEWi/HjH/+YSCTC/PnzCQaDtLW1sXHjRuLxOHV1dVx99dVcdtllFBQUjPR5xRVX&#10;MG7cOI4//ngikQgbN27k3nvvZcuWLfzpT3+ioaGBj3zkI6xfv56qqip+9atf8etf/5olS5YwderU&#10;fca3adMmTj31VE499VRuueUWdP1fS1c9FCLLVo5t+j9N6MjDxja9J3j0lT38+YktHDujhM+KNYiX&#10;nxq7iktxCd7TFmG+ehNC9xC44FcYk44du9Y74q57F3P/I8s49rOn8cuX30yXmXDvr/zynCN5NNnG&#10;ioG3Gt38bNp8rqp/q3t3liyHQtRUrOqx2Bq1eaEvxUdKPIR0yX83xXl9yOSwHJ0Jfo2He5LoQnBS&#10;ocHnqv2YuuKOPXHak4rJQY1SQ3J/V5JTigwurPBxYqWBJvZ/Sy5qKW7ZleCx7hTHFxgclqvTlHD4&#10;5Z4Yl1X4OL7QIGTA/BIdy4HFPSa/3RVnd8ym2COZ5NdoTdp0pxSnF3s4sdBDoUcwr0TD2I9A/O+O&#10;UBQC8nXJjyb7+Vill0KPwEiL85ajCNvwYo/J/9sQoSelsJVCAg0hjVeOyqPYIzEVbBy2+PS6CMcV&#10;6ny1PkC5V+KR+85h1FL8oTHO97fGsZRCCPj2RD/fbPADgotXDbO4zySVvmedqwv+a1qQs8oMirza&#10;SH+2grDlcF9biuu2xUg4itm5Ov81PcjUkLZPxGSWLFmyZMmSJcsHjXfpPnSWLFkOlWQyyYsvvsjV&#10;V1+Nbds8/vjjnHzyySxYsIDHH3+c7u5u+vr6eO6553j00UdpbGzk7LPP5sEHH2T9+vV85Stf2UdM&#10;BEgkEsycOZO///3vGIbBt7/9bZYuXcrHPvYxnnvuOXJzc/H5fHR2dqKU4itf+QpHHHEEp556Kn/7&#10;29/o7u6mq6uLu+66i7POOouioiJ++ctf/lvFxCzvHxQQ9Op8fBLIta+PXTyCZ/5hqPY3wUwgfDmI&#10;3PKxq7xjlIJLPn48Lze2jYiJQsCHpo7HU+xh1UDv2E0gPeYsWf5V3JqZuIYggxYP96RwFHyq0kuh&#10;Lhm2FWsjFn4pmBbU+HCJh7Dl8FJPioQDXgk1XolXQrVPMpiuEShxo+b2hy6hJCA5pdAgRxPsitk8&#10;3ZvCLwVzcnQ0IZhS4P4/ZCmu3xmn1iup9Uma4jYP9aR4fchmVo7G+rCFpRQe6UZBvhsoBUOW4vtb&#10;Y5y3cpg7W5KsHXZYP2zzcKfJJW+G+eKGCL2jxMRcXXDH3BB5hsBB8caAyUWrw2wetvhzU4IPvzHM&#10;PS1xmmI2PUmHvpRDZ9LhhV6T25qTI7URvVIwI1fHKwUhDX4/K0Stf2/qddhSfHNzlItWh/lbS4I1&#10;Qxbrhizub0tywaow39sSpSflMGAqlg9aXLE2wrCV/VTJkiVLlixZsnyweR9GKCr23mce/fxQGLkP&#10;vp/2sW0H4mDrvpNlmddj28cy+vTsb72xx7S//g6lbezrA7WPff127YfK2OP4n/A/Hct7J0JRKcXK&#10;lSv56Ec/yooVK3jzzTe55ppr+Mtf/sJxxx0HaUOU5uZmkskkRUVFlJWV7ZPKuD/OO+88rrnmGr75&#10;zW/yyCOPUFZWhlKKn//859x11108/vjjfOxjH+NrX/sal156KUII4vE4N954IzfeeCPNzc0A5Ofn&#10;c9FFF/HjH/+Y0tLSsbv5X2fr4WeMbfo/zXu1huJTy1tIpkxO2vII1htLxy528XoJXP0lEg9/A+LD&#10;yNKJBK64BT23bOya74gVq3fQ79e49P4XSdlufd7JJQV89Yy5/Gj3WrpG1U4cza9nLuRTdVPGNmfJ&#10;ckhYjmLnkMOyPpNv74hiKTi2wODKKh+PdCUZthXtSYezSzxMD+l4hGBn3OaPrXGiFkwOSGaFdHwS&#10;NkVtNkUsbpyWwwkVBsYBbv3aStGdUDzekuLF/hSrht005sNydT5f7aPcL5ldrAOKf7Sl+Pn2GHvi&#10;DglHYaXLDksBJ+Qb9FkO3xwf4OQKD0XevaYko/l3Ryh6pcBJz6UUAo90hVYpBElbkXQUNq7wqAnI&#10;0QTfmRTg6jo/Ps2tXfnFDREeaU8yaLnzIwC/Jqj0SSp9bqTiQErRGLMZslxTFk3AogKd++bnUumX&#10;SFxh+JGOFF/fHKM7aY/ar8AQCq9058hU7rqZ5bqAar/GX2aFOKbYwHeAc5clS5YsWbJkyfJB4N27&#10;1FEZY5S9Biu6gIAOPl3iVn1SaRMOBxzLNdqQwm1P15Byi187aedkO72NNdK3EAqPJhAodx0BiIxR&#10;SdrsRTnoEvyGwK9LdGGn+7JAmaP6HuWYrNLjwQQUunTSF+DWyPj2jj9zqW2nxza6FmF6zJnjU1Z6&#10;vxkzFEA4bsF7Idx1HHd8QoDP0AgYEk2KdF+Z/zNGNu5cS5Exg3bcZaTnnrTZi1KAjRAKDYWUIER6&#10;znDSfVrudo7lzp2TnsOR+XQvpoMeDb+hpQ/bdpdnzmdmW9z9jbwHsNLjzYzNRNclInMspM9J5jzg&#10;7lPTBLqUSJE+jsy6MPK+SneY/v/9hVKKu+66izPPPBOPx8Ndd93F2WefzaJFi0bW8Xg81NfXM336&#10;dMrLy99WTATYvXs3pmni9/spK3MFHCEExx57LIlEgsbGRs4//3xWrVo1YgLh9/v5xje+wa5du2hu&#10;bmbXrl10dHRw8803/0fExCzvHxZOLeHEogjWm8vHLhpBmzQNp2cLxNOmKboHx+xO/43/60ydXssP&#10;nl8xIib6DJ2LFk7irx07DygmAhR4vGOb9ksyadLc6qZMh8NxdjW6rtWDQ1G6egb3Wbevf5j+gfA+&#10;bV3dA/T27TWKARgcjLBhc9PI31pbex/RMfUfXd7551g0Gqe1vW9s8z7E40leXbaJcCRGNJakqWVv&#10;Sviuxk6Gh6P7rD8Wx1E0NnWjlEIpRXtHP/H4gV3h344du9oxzfT3zfsETQqK/YJhGxIOJB3YFLGx&#10;HDi/3Mt55R5umhHik7U+jirVmVygEbUdmuIOKaVYPmRxW3uCP7QkeLbPJKRLUJCyD3zOBQK/FAxZ&#10;Di8PmJR6JCENBiwHXRPU5WpIARFLcfOeOFujNmHbFRM1AT4pCKXrC5Z7JCuGLQJ65lphP6QFOpH+&#10;ej3Qavuy7zajEbhioQA8UnBBpYc5uRoBTQCKuK0YNBX9KYdoetxCueOu8kl+NjXIVeN9+DS3L13A&#10;DycFuHqCnwov+KV7LDFbsTNq80qfyQs9JqvTDtdKufUX5+bp/Gl2iBKv6/4M4NME51V6uWlmkElB&#10;jaAm0IVbazHhuJGUA6YiYrnjkgj8EhbkG/xxZpAji7JiYpYsWbJkyZLlg8+7d7kj0mYjQoJj4ff7&#10;OHF6PV89YiGfXTCPGVUVCCkwDA8+3UBoBlJqeJXCo2v4dMn86kqmlhVhaDq6lGi6F6+m4fF4EY6F&#10;0D14DI0r5s7BCAQxpMArNXQhkJrEEKDprjFLQ3U13zjicK5euICTGiYS9HiQQsfv8WNIDU0aSARS&#10;05HKQTP8GFLgN/wIASUlpVQXFaJJA6/m3lkXCKThwYON19DRhETqHgwcvLpbo8ive1xXTV3HkBKf&#10;x4ehGQip4cHGr2toSlCQm8usmmrXBEBIkBpS1/nO0UfwmQXzKS4qShfMByF1pJToGvg0iSEccnxe&#10;Fowbh6GLkRQqXXdPv1eXeA0DXUqq8gs4Y+oUppeXU5KTiyYkPt2dX6kZ6AK8Hi8eXU8LiSItLEpy&#10;DI1jJzfw5QWz+fyCuUwtL0bTDDxCw6traBKkx4sHhc/QMaSGTxdoUiClB0PX8ErwagKhGZxcX4+h&#10;e/BIiVf3ukYAQqIh0DQN4fNw4dTJHFFbxeSycrS0IYIUeloMTQud/Eu/w98T2LbNiy++yOc+9zk2&#10;b95Me3s7V111FV7voYkfpA1ann32WV566SVisRivv/46oVCI++67j4svvnifdWfOnElDQwN33XUX&#10;xx9/PBs2bBgROTLouk5NTQ0TJkzA5/PtsyxLFoCiHA888xAcRBQyZszF2vzCyGuBgI7HsROuQPev&#10;YDkOf16+ke1pYc/QJFcsnEJ3yGTN8IFFNb+mUWAc2t9UMpninvtfBmDNht386Of3ALBsxVZ27ekg&#10;mTSJRhM4jsPqtbtYs2E3iaRJNBrHsmxeWbaJpcs3E4kmsG3382nL9la+/K1b2brdNa55ZvGbtLT1&#10;kkyaRKIJLNtmeDjGX+54nmTSxLJsbMchlbJcd+f060g0QSJpApAyLRKJFE0t3Tz13Gps29lHpIvH&#10;k0RjCTcK+s2dvLl2FwpFW3svDz2xbGS9ux94mR27OzBNi0gkTirl9mGaNtFYgmTSdOfkH0u45c7n&#10;2Lm7nadecMcfSR8z6Y/gZNIkFktgmhYp08K07JF5UUqRSKRIJFL85Y5nCUfiI2N4PyAAvy7xaVDr&#10;lRyRp3NCgU5b0qHEKzmh1MPEHI08jyDXIyj3Cc6u9pKvC/I1ODpf56wSD0FNuDX9UKQcRW/i4F9e&#10;DvB8v0mRIfFJOCrf4Kh8DxV+SZ5HYCvF+kGb9rj7XvMIKDIE83J0zi3xcG6Jh/akQ1LBicXGQV2M&#10;fZqg3Cep9kuqfJIST1qAO8AQJVDmcdet9ksqfBKvdG+oCiCoS6p8gmq/ZEJA8p1JAe6bn8MX6nzU&#10;BzVCmiv4eaX7f0gT1AUkl9R4eWxhLp8e57o6Z0YsBVT7Jd+q9/PYwjyuHOdnckgnV3fFPp8m8Eo3&#10;YjFHF0wK6VxV5+fRhblMCbnpzqPxSvhwuYdnjsjji+P9TM/RyNMFAU3s01euLpiRo/HNhgB/nx/i&#10;pBKD4IH847JkyZIlS5YsWT5AvMspz66gKGyT42fOoMTj48Utm5E+H7V5+Wzr7eGihglousETzS04&#10;ms4FNZVYQvJ6RwdfmDeNzb1hOsJhErZkS/cePjRxMl3xFIt376Y7HGNheRnfOvkovvDsK8zNDzG1&#10;qITX21poCcc5a2ItL7R0squrm8OnTSKSMOnu6eLCqZNoHoqwuq+PCybV0ZawWLp7Jw0llWxoa2Fe&#10;cQkr+/v4cMMESrxeHm1uQffnoCfihHCYX1FKfzzFK+2dVBYUMjUvyDifwaMtXehmimlVteRoEEtG&#10;KA/ksrG/j+Ut7RxRW87cokKWdQ+ytqOdj06bTp5QbI0kSFoJTmuYwA+XvEFseBgk6IEgPzj2MO5a&#10;uZG+lMXskiLWdXUypbSEPT2dHF1fT5HHx554kpbeHhZUVLCmu4c9g0NELZsjq8rZ0z/A2RPGYxgG&#10;rfE4puPw2blT+O2KzWzp7qE85OXwqlq6hodZ0bKHGRXVzCrOpyua4PEd2xiMWTi2hZBwQn0dDcXF&#10;PLRmHUrzsLC8lFV9fZxUXUFxKMiKtnaah4a5YPp0kpZNn5liatDPs/1DtPb0cmJtFcW6Tm8iyVO7&#10;9/CNBXP4zZsbOLG6hPrSCp7asZW48pJnCEo8BouHY3y0ppqZpYX02SY7Wzt5ZscuppcVsyfh0NPT&#10;iZJGOirynWnn75WU58WLF/Pd736XJ554gs9//vOcf/75XHTRRWNXOyhLly7lnnvuwbZt8vPzeeih&#10;h7juuuu46qqruPvuu/nQhz60T1TjzTffzO9+9zueeeYZTjvtNN544w3y810X2nebbMrzvrxXU56t&#10;8DDD114F0QNEtuk6/i9dQ/LBz4PtClSyfDK+o6ehZBLPrF8iDujofmBe2dXKFx9ZQstgmHy/l0/O&#10;n0zOuAC/372JWDpicX9U+4P87bDjmZNfNHbRW1BK8avfPsyVl5zMmnW7+evfXuCPv/4sLyzZQHVV&#10;ITt2dRIMeMjPC2LoOr39w0QiCUqKcxFCYpom6zbuoW5cKV6vhwvOPZrXV27jvgdfYVJ9JZ++9FTu&#10;fegVJtaVs3N3J7khPzk5fvw+gzv//jLnnbMIXZNUlBfx2vLNfPxjx7Fm/S46uwbRpCSWSHLGKfN4&#10;/KmVBIM+KssL2bKtlarKQiaOL2fq5Bo2b21m1ZqdGIZGZWUxmzY3MTgY5YufPYOe3jAPPr6MC889&#10;GoA/3fYs5561kL7+MJZpY1o2hx82iWdeWEtZaS6NTd2ce/Yibr3zBfoHwsybXcfAYJTcnABBv5fy&#10;snyOP2YmPX3DvPTqBvJzAnT1DhHwe4hEkhiGJD8vxJxZdbzy2iYKCkI88sQb/OrHl1KQHxo7/e9p&#10;TEexrMfit7vjvDFkEXMUZ5V4+PoEP1UBjVwP9CUcpHAdm9EEpy0bZE5Qp9AQSARP9qXYHrMJaIKP&#10;lHj4bI2PhaX6fk1SHAXdcYfrtsZ4uDvJOJ9GrV/jczU+FpboBHWI2vDJVWFKdcHasM20kEaNT2Nb&#10;1KIrpZgSlDTFHWr8GtdOCjA+5DpC74+ko0jYpE1M3Ii9kLb/9GjSKdlR250XcNOFA+kbrgpIOW6E&#10;H4AuBEHd7dN0FBEbVg9arBi0GEg5FHkkC/I15uTp5OjiLeLf/rCV63a9M2KzfMCkLeHgICj1CA7L&#10;N5iaI8nTxX7ndixO2shlR9ThjQGTlriNwk2lPrJAZ0JQEtIOra8sWbJkyZIlS5YPCu9MZfnfJq1l&#10;Cqkxu6SAZ3fvZsCM0zc8xJbOdr48s56WVJydfV18etZ0JpaUs6avh1Xt7Zw7fQo7O/vZ2tfH3NJS&#10;VnV2cP3xx7Cqu5eoFePy6Q0oARsjEdZ1dzGpqJAeR3Lfxg1MLi+nsrCQqtwQHUODoCwcoTEUjtAX&#10;i7Oxr59jaiv45tGH8XRzK0nH5ryGySyqrWJWdRX11aXMqKjG9vh4ck8T3144F58hCfj9zKss4cmm&#10;Tpb1dXHl9CksmlDJjoEB7ty0mU9MncjUqjJKfBpPb93EvMoy7l63juMnTGBSdTU1ReU82dLByeOr&#10;KS/O44jyfP6+aRNHlOUybFms6eqBZNTNVUpHdh5VVcol86cSzAsxvbKEcSWFfHT6BE6dNAXTSvHw&#10;5k18eEItxX4fjoC5FeXk+LxoEiZVlvDJGdN5vLWZJ7Zv54jKMgbicTZ19DLOb1CcE+KCmVN5bNMa&#10;elIpPjRjCnMqSnly5w46IsOcWl/vpmHrbo2msmCQN1pb6EuZ9McivNzczKVTJ7F+KMzj23ZwTHUV&#10;FYX5xJ0Uj+/ezWkNddy5ZSuXTq6lvryc6ZUl/GPLJpqjcY6fUk9EaJwwYTxOMMiTjY2cM2U68USU&#10;LyyYyTEN45HJFFNK8tnd3cn29m4CXi9luXkc3TCBwXhkJJ19JP38fcidd97JV77yFZ5//nm8Xi/n&#10;nXfe2FUOSnd3N3/961+54447uOWWW/jb3/7Gj370I5555hlmzZrFpz71Kc4//3zi8b3RQOeccw5C&#10;CFauXMnZZ5/Nc889t0+f71X8c2ZQdPlFFF2+r+Dqtl9I0eUX7tMOEJg7c5/X/lnT9nmQ3t4/Z8be&#10;ddL9jbyePZ3CSy+g8NILRtr2WXbZBfhnv9U9ONNv0eUX7tM/+xnX+w0ZCCBy88Y2jyBy81GRzhEx&#10;EQAriVIeaH8Eu/e1d/YXq6BtMMz3nn6d1sEwuT4P1xw/l+ESuGHXxoOKiQClHh/FnkOLthVCMHVy&#10;Da++vomBoQjHHjWNpW9sxTRNnntxLamUSUVZITff9iymadLe2c9rb2yjoryQwoIgUkgqygo47aR5&#10;3Pfwa9jpsdVPqAAhWLepESEkz7+0DtM0qago4OEnltNQX0VlZRGzpo3jsadW0Nbey7IV22jv6GPN&#10;ukaWLN3IycfPprgwlwcefo1duzuZPrmGstJclr6+lZbWXurGu+UNbrrlaRbOr+eEY2fx3394lLrx&#10;5UybWkso6Aegry/M8lXbWL5qGx1dA3T3DLFqzS4qK4to6+jj9rsXE48nOfbI6bR39JNMpggGvBQV&#10;5DBnRh35eUHG15SwaOFktu/qIJWy2LB5Dz6vwdFHTKOnZ4jNW1uIxhMcd9QMXlq6kRdeWkt5WQGH&#10;za1H0zIlPt5f6FIwPuSm7E4LaVxQ5eVbkwNUBzV0CZaC0oBGUBcU+FwDlnyPpCulSDmwbMgk5Sjm&#10;5eicVGAQ0gRRC9qiDmlNbh8cpWiJKM4u8fKbSSG+WOPnM1U+ZuTrhAyBo6A16tAcd+hOKeoDki1R&#10;G8dRfKzMy+erfXykxMuXa/1MCWmU+A8sDpKucZhnCIo8kkLDjcw72PqacNcp8kiKPJJ8wxUTSUd0&#10;euXeZXmGKyYCGFJQYAhOLjG4tsHP9dODfLvBz8klHoo96SjHQ0ATkKcL5ufrfLHOz8+nBvnl1ADX&#10;TPRzTJFOsUcesgAogRxdMC9P4wvjffx8apBfTA1wdZ2P+fk6Bcah95UlS5YsWbJkyfJB4d0VFJGg&#10;bBQOa3v6Oa6ynFxfDnnBENPLyrB8ORSGghSGcmgcjuK1knSH4zSGIziOyba4TTiZwjETDCaiaH4f&#10;RTkBQl4/mwfCKCHBMYkkTHwaDMcHiNkQM+MYumDzQIRoPIGSGoadJDfgIddrMKWwgNXdvRR4daYX&#10;FZFjSHaGw7zQ1MTn5k1lU1cPDUEvZR5BaWE+m/vDIAW6UHh1nUR8GDOexG8IQkDMtImnksQcB8ux&#10;SaUS9CdtwklFZyzh7lvXGB/yUZITpCeWxLQclvUM0hVN0JcCMxllOGmhhIbP8KQLGEm2dHTz15Xr&#10;6evtZn1LB9ceOY+7tjShWSkGkxYpRxFOJAEHRwj6UiaVQR85gQB+TZByHBKpJCnl3n03LYukmcLC&#10;PZ6UaZG0FUa6rplpWXTFbNqicXxS4vcaaMoGIWmMxDi8dhwFuk2uP8DhVRV0pGziKYtEKkVSKZSQ&#10;NMVNusMx+oYH6I3EiZkpPAI05ZCwFUnHwe9Y5OoaCRTTckLU5/roSaRQUhKzLIr9Oo6dpDovyJDp&#10;EIlFWd3Ryedn1tIaiWPG4ijpCp2HWunp3UIpRVtbG0uXLqW1tRXHcVPTduzYwRtvvMHs2bP55S9/&#10;yc9+9jM8Hs/YzQ/Kyy+/zPDwMA8//DAdHR20tLRwySWXcNddd/HKK6/w5ptvMjg4yODg3tpvlZWV&#10;nHfeedx2222cfvrpPPDAA/v0+V7EP2cGNb/7KbG1G1AoJi15dESkq/ntda62rGDSy4/sI97V3Pjz&#10;Ub1A1fU/eIugSLqPzHaBOXvFwcJL94qF8XWb9rZfdgENix+i6DJXePTPcYXFDCMCp4DYuk1vETz9&#10;82ZSdOXHR16/35CajjFj7tjmEWQoByL7pjarZBTsEMKxcLb/BpXcvxvzWJRS7O4f5JRbHmNbzyCL&#10;xpXz5GfP5k1jkLvbdpJM/z0dCB3J2RW1VPgDYxcdkNkzannh5fUMDEY5+fhZvPzqRkzTZigcQ0hB&#10;b3+Ecz90OI7jMKm+ik9ccDT3Pvgqt9+zGATUVJdQWpKPwK05CCCl4CNnHs7vbv4npmnR3TOEYeh0&#10;dw9zzJHT8XkNfF6DqspiLMshHE5wxGGTWL5qOynToqgwl/z8EJXlhTQ191JYlMO42lIMTSORSrJ5&#10;Wyt6uixES3sfE8ZXUFqcTzSaxNAlwaAPTXOjQuvGlXLxR4/l4o8ey5SGKpJJk+FwnLaOAaoqivH7&#10;PIyrKSY/L0RJcR5CCDRNYhgaOSEfPp+HhvoqcnMCGIaGAiLhBIUFOYRCfkpL8kAIpk2uobg4F8d2&#10;6Oweorgol6LCPAryAthvc97eiwggzyOYkKMR0gSbhi36Ug7DpoMhIWoqwinFrmGHXUMOXin4cX2A&#10;PtPh711JdscdPlzi5Sf1AX4wKcAX63zkeQStEUVv3Bkp4Uz6m810XEMQXUCJR1IXkMwr0Sn2u995&#10;UQs6Ig7X1Po4tsCgJ6W4ptbPcYUGuhDc35lge9TCkHBBlTddu/DA2MqtF2inH6bjRu4lbEXCVliO&#10;60xtKTf60EnX1Ew5riuzrSDlQMJ2a0ymHHeZk97GUm7UJemIwKTjCq0qHY3pbqswlRslaaaNZcz0&#10;eFRmXMo1dnH353aY6d/d1t3OVhC3FWZ6H1barGbk+NLHmEjXbxyt6Trp/TpA0naPzxxldpMlS5Ys&#10;WbJkyfJ/Ae1HP/rRj8Y2/jv48XOvj2lRpJ0/QAh6hoeoKy/klJpqGoqKaAkP80JLK/MLisg3vDzX&#10;3MaQmSAaixG3bIJSZ/1QhGQ8Tq8taOzpY/tgjDl5uQyZijXtnQxEI9geD/mah7WtHZxYM465pcUM&#10;xC22d3ajIWgaGgIg1+9nUWkpM8rK2RYOs2x3M9v7hpmUX4COxktNrXQPhxlO2qxu72RL/wDT8vPJ&#10;M/ys7+xiIBIlHInRmbQ4p66OivwiHt/TwoSiAmp9XhZUVLG8s4cdg8OYSYs9Q2Gk4WFXTy+eQIg3&#10;O7oQQjA9mMOOoTCbOzvQpEHL4BBJT5C+WJQh06E2FKQiJ4+2oUGE0JhWXEJZTh69SZPW4SHMlMOa&#10;pmZ2hyMsqiznsIoqImaKTV29JG2HbQP9nFRTy4y8ELsGw6zo7ObkmhpmFxcznIyytncIbIftQ1Ga&#10;wkPYNpxcW01I9/BqUwt9iRQtw2HitgUKppeU0Do8RMp2iMRjGB4vp02cTH1BDrujMbb29HB4ZRmn&#10;V5Wzpm+QpoEwJoKeoUF8Hj87+gbI9fpoMx0OKyukyBukMuDnpeYmkqZiRXMzPsNPRTCfjb299CVM&#10;2iIJ9nR10a0FEOEIGwajDMcidERjfOqohdy/ah3d0UzEXeYH0sF/KI3lR6ceObbp38auXbu48MIL&#10;uf3223nwwQcxTRMpJRdddBE//elPufbaa5k3bx6XXHLJ2E3fllAoxEc+8hHmzJlDKBRCyn3vIXg8&#10;HsaNG0d1dTW33norK1euZPz48TQ0NPCb3/yGL3zhC/zqV7/iiiuueE/US+y91a1XNxars5uiKy6i&#10;85e/J752I4G5M4mv3ei2X34RfXfcx/AziwnMnUF87Saszm4Aiq/8OH233TvST+El59N/94OEn19C&#10;fP3mkb4Bck8/EaO8FP+cGXT98g8AVP/mx8TXbaL/rgewuvYaWVTf8BP67ryfrv+6kfi6TSOPDDW/&#10;/SnDzyxm+NmXsDq7GX72JYouvwizswers5vAPDdCMb5mw8g2+6P4M58c2/SeQYVCmEsX7zWyGoVW&#10;XonIc3Da1+9tVDZa3RGI1GpEvAWFQhYdAUJzzSAOELG2ormLm15bR21BiDPn1FE/pYjv71jDyoGD&#10;C5ICmBjM4doJ4/jsxKlo2qGL9bk5AW7/+2KmT67lxGNncff9rzBrxnhmTq2lr3+Y2uoSlq/cRkN9&#10;JVu2ttLa0ceZp8ynvXOAsrI8dEOnfkIFDz+xnHPPOpyOzn56+oc54ZhZeAzJU8+/yTFHTCUWT1E3&#10;rozNW5s5cuFUXnh5HVMnVRFPpBgYjHDaiXO46/4lnHvW4Wzc0ozXa7Bm3W6OOmIKXd2DzJs9gWgs&#10;jtfjoaqigF2NnUyfUks0lmDn7g7aO/pAwdRJNdi2w4TxZfQPRNi1p4vD5jUAsGzFFiaML0Mph/qJ&#10;lbS291JZUcjrK7fh8xksfX0Lhy+YxPadHRTmh+gfiNA/GKVhYiVer862nW3MnDYe07R4c/0ubNtm&#10;1ZqdSE1jwvgyqsoLeWXZJo47ajrrNu4hFk/wxqodnHLCbPy+Q6tr+V5CE1DilbzRbxLSJB1xhxxd&#10;UOaTdMYctg059Kcc/BqU+yU5umCcoXFEnsHpxR4W5uscVmJQE9Io9kkqApLSgMSnu5F7o4lZ0BlX&#10;hAxBXY7GxDyNkOEahAyYil9uj1Pl0chJ10veGrWZnaPTbSpeGUhhK9gUc5gQ1Di8eP9p1aPZGLa5&#10;dmuMySGNRztNnupKUuPXuGh1mAfa3RuT9UHJT7fH+V1jgpm5BnmG5Iq1Ecq8kp6k4iubovy1OcED&#10;bUkGTMUNu+McUWjwYk+Ke1qTHFZg4NEEqwctPrM2wr1tKfI9knxdcOmaMH9rTbFuyEIK+O3uOMcW&#10;GXx2XZQyrxvteHtzgp9ujzMxqLGk3+Le1iTHF3v47pYobQnFQx0p+lMOpV7JNRuj3LgnwbPdJkcW&#10;GvytNcmrfRYTghrXbomSchR/aExwY2OCp7pNDs/XydFdy8Dne1LcvCdOiUfy2XURpuXo3NKUZEfU&#10;ZmpIw/M2c5klS5YsWbJkyfJB4N2toSglWCZouuvYK8DQdRzlYNoKoUDXJJpmkEglEUKgsF0jYClR&#10;toPUJEpIHNNEGu4FsVJgWm59G4SDJjRsx8SjuQYolq2wnCQSia0kCOWaugiJg8J2bByhIewUXo8H&#10;5TikbIVCIITC9Yx23aA13UPKTCGkhmM7SOmajCA0HNvinFnTeWbHbhzTLWbvCH0kKkVqAtsCTRc4&#10;6SgDTTewzRQWIKWB7VhIIQEHJSQ5fj+WFMSGhkDT8UoQuHfqHeW6IislQTkYOui6D8tyUMrBdlxX&#10;ZV3X0XAwHYFt2xiGgVQK2zFxkCgBypEobDQkHk1gO2A7Dg4KJSXYFpqmUVtUTPtAH0nTTS3WhIMh&#10;3XOSTBsAeDxepLKx7RSW0pAa2LZCComjFFIo8guLOb26lEc270QBCTOFpuk4jkITCk1KbNvCwS0C&#10;r3Dc0UmBUALHsSnOzecTs6fyh2UrRswO/lX+kzUUW1pauOuuu9i4cSORSIS2tjY2b97Md7/7XZYv&#10;X87TTz9NbW0tn/70p7niiiuoqqoa28X/CKUUy5cv54477sAwDGpqajjyyCO58MILOeecczBNk1Ao&#10;xK9//euRCKZ3i4PVUJy05FFavvxd/HNmEJg7k9Yvf89tf/kRem+/D3DvX/Tdcf/INpNfe4JtR509&#10;8rr+2fvo/9uDAMTXbx4RFQGqf3sdgTkz2H78uSNt/tnTqf7NjwHou/MB+u96wG274Se0fvUH+4iI&#10;/tnTia/b5EZT/vY6tp+wtx+A6huuA6D1K98fiU7s++vf91lnLO/VGooAyrEZvO7rqKY9YxehT5+D&#10;Ns7BXOPOdQZj4YUY5Y3Q/QxoQaj7DLsrP8Vrfb0sKiyl3B8kqLvRVY5SxB2LN9o6Wdnfy+bUMHvi&#10;YXZEhzEPIbrthKIyvl6hM7/rrxjz/4j0vLM6oes2NVJalEdFeSHrN+2hvLSAwoIgazc0IqSkrCQP&#10;n0fHdhSt7X0YhobP6yE3J4DUBKXF+axas5O5s+oYGooRjsYZV1OKbdus3dDIxLoKtu9qQ9d1ivKD&#10;1FSXsH7jHirKCxBCEIkmGF9byup1O5k+ZRy9fUN09Qxh6JJZ0+vY09RFbU0piWSCgcE4BflB9jR1&#10;M31qLfFEik1bmhBCMmFcGQiB4zgUF+USjSXo7h2irtZNj965q53CQlcojMRSbrmM+io2b22GdDRW&#10;w8RKunsGyQn52dPcTU7Iz7jaUnRNo6Orn+rKYkzLYvvONhxH4fUaaFK6UZV5AbbvbKNufDmbt7Yg&#10;BHg9Bg0TKzEMfey0v+dRQNhSPNKR4juboyQdxZdq/CzK01k9bLFiyCKp4HsTAxxRpmM5imWdFglb&#10;4ZGCSfka1SE5kj6ilBqxRx4tUal0BF3CUvh14ZqejUQuKjYN2vypMUHcVnyywke/6bAn4bA9atGU&#10;cKj1SZKO4qgCg9MqvdQFpVvX8SAs7TP56qYov54e5Kluk7a4zTfqA5z++hC3zw0xOaTh1wSfeDNC&#10;X9LhtFKD704KcMSrg/x0SpAjCnXWDll8Y1OUS2p8nF5qcN7KMA8syOWl3hSv9VvcPCtIkUfycq/J&#10;lzZEOaPM4Pluk0cOy+FDbwzx06lBJgYkO2MONzYm+Pu8HE5fPsRPpwQ4otDgglVh+lMOX6sP4JPw&#10;x8Y49y7I5fyVw3x5YoDH2pPMy9cJ27AlbPLN+gBfWh/h0+N8bAzbmI7iqxP9fHF9hA+Xe3mwPcmJ&#10;xQZ3tCT51bQAZ5V5MKTg/rYkd7cm+fpEHxevDjMnzyCgCabnaHy93keB8S4nAGXJkiVLlixZsvwH&#10;ePeueJQDjg3SFRMBbAcSKYuUZaGUjeOYpGyTeCqGUg6OY6KUwAEcxxX4bAWOY4Gm41g2SUuRsux0&#10;yokDSsO2LUCQsmzipoVp2yg0bCXSV+gSSwmStoNpm27KjWWhhEHCdEg6rkgJCqXAcRwUClNpJFIW&#10;jpLY6X3atkPKhlQiga0kj6/fQCyWIJ6ysdFQjo2TSc2xFKCwHVBSd1NrLAtTaiihsFXSPQrHxhE6&#10;ynEYjkaJRWLpUydIWg4JW2Ar4faNKwQq4ZByJLFkkpQVx7STOMJNz0lZNnFLYTkmykmRMlPuftP9&#10;OJaNcixQAlsliTuQcpLYWCjluHXPhMRG0NjTS9Jy3HkUYDuChCNIWlY6ClUjlYqTsG1MR6KESIt9&#10;Akc5biq2A0MD/TywaStx0yKRSrr9WymUcrAcSFoOlhI4jsJCYis3asmxbWzHRjmK/uFBbnpjFbbp&#10;upy+H2hubuaSSy7he9/7Hvfddx9LlizBMAweeOABQqEQEyZM4Gtf+xoLFizgZz/7GZdffjkDAwNj&#10;u/kfkUgkWLNmDU899RQ33XQT3/72tzn22GPp6Ojgueee46STTuL3v/899fX13HbbbW9xfX5vIYiv&#10;3TQiJmYIHXUYxVccmplNfP1m+u9+cB8xMUNs7cZ9XsfXbWLHSefTd+cDFKVTmkeLiBkyIuM+bWPq&#10;JgLEx/T/fkZIDc+RJ45tdjlAtKG141VE3efcm0F2FLXzt0xo/SM4KY5/5SkmPvMANU/fx7hn7qf6&#10;6fsY/9R9XLDuZf67dRNPdbewOTz4tmJinm5w/bQF3FfnMH/HV8BX9I7FRIDZ0+uoKC8EYNb08ZSW&#10;5KHrOgvmNjB/9kSqK4spLs6nrLSA+XPqmTW9jkn1VZSXFVBa7O5vwdx6NE2jsDCHcTWlAGiaxvw5&#10;9eTnBVk4bxLzZk1gXG0ZUkrmzJpAWWkBpSX5TBhfjpSSw+ZOIuD3UltdymFzG5gzcyJSSibUVaDr&#10;GqFgkJqqYkJBPzOmjUMIQcDv5bB5k1gwt57CwhwKC0IUF+UCEAz4RsREgPqJlRQW5FI/oZI5M8Yz&#10;c9p4vB6DubMmMnf2RObNnkhOyM/EugpKS/JZOH8SUyfXEPB78Xh0xtWUomkSn9fDrOl1zJk5gamT&#10;aphUX0VRYQ6apjF1ci0+r4d5sycyd9ZEpk2pfV+KiaRFv4AGp5UanFnm4aRCg1khnZilaI7bJB1F&#10;S9wmbjvujUUBFor7u5K8GbEIZZyTM/0J18V47F+MEGAIyDEERlpMJJ3G2xFXPNyeoiGgsSFqEbUV&#10;+YZgckDjqHyDoCboTLpGJ4uKDcYFDl4LMYMSgiFT8dPtcRb3pLCVwkGRdBQPtidpSzi0xh3a4jbl&#10;PklLfG8KsQJydcHkkE5Ql9T4JTV+DdOBH26Ncl9bikQ6ZVopN1162HJ4ocdkTq7mphQreKQjxe6Y&#10;W1OyOWZzzaYoXUkHWwm2hS0ilmJqjs7inhTz8nS6Uoo9MYf+lGJaSEOTbhr0lrDF5KDG9ByNIwsN&#10;Xus3SVhuv046ldlOp0e3xB0SjiKkScSo8dnKHa9fE2yNWOyK2iQd9nO2smTJkiVLlixZPpi8e4Ki&#10;kOA4IJz0PXVAuBF0qLQFoNTc5yL9w0K5F2makAgpQUuvhwbKdiMeM46+6VRqHMttV260IpqGyNyG&#10;F2lhM2Pe4bi1AN0FNgiVfmqlrw+VO2bNSFfQEXvHjNq7LzvlRlCSwhIG7iVneqxCgkyPDdL70Nxt&#10;tPS4HVcIxdHSYqtC2EmkrqMbBqgU6Jlj1UCALpQ7J46Tnj9XcHP7NNw5dPXLvceMDtJAIpGkxVU7&#10;lZ6/9NjIuCQb7jxr6Ycrn6YfmT5thDbKIVIKtz+Eu790TcuRyVfOiPuy7ThYtkqHWKTHl3F5Ven5&#10;V076PWG551uk+3VMkAJbCEwrlZ7bjOiVOWjSfaZ/ib0HRDHLsliyZAmNjY1cf/31bN++nYGBAd54&#10;4w0+/OEP89WvfpU//OEPXH/99dx///088MADxONxwuHw2K7+ZRzHYdmyZfzwhz9k3rx5XHvttdx0&#10;003cd999PP7449x2222cddZZLFu2jGuvvZY777yTlpaWsd28p9ifKNd3x320fOX7FF1+0X6FvENh&#10;f/0eqIZi3533U33DT/ZrxhJfu5HY2o0j9RUBii67kMCcGftET2Z4Pxu0eKbNQpSVj21GWSZqPynG&#10;aqAdc/sWKD8DcIUU1XgLnwzfxguzqjinvIJ83SBumZiO+xlwoFToDAIIajrz84r4Ym01z0/x88nB&#10;36FWXwnKRG/46thNDopSCstyP/ccR2GOPHfeEhltOw6W5TojZ0gmD37D41AFe9t2SCRNkklzpO7q&#10;/xx334c6BtLjiMYSJJPmfrezRm7wHRqpdGT7+xldCIoMwfXTgnxpnJ9cXeCRAiHAJyGuoDPh3kzU&#10;hBhJ6Y06Cq+2t17g281b5jIngwIiluL2pgTVHkFQgwa/Ro/pkHLgyd4UP98TozNpY0jBueVepuVp&#10;6NL9WzsUvJrg8hovs/My12WgScFltX7qAhrtaRfruKPYMGwStd0roITjCo9uVgJI4YqYQsCV43yc&#10;UKy/RUjN1SVfHO9jSb/bD8Anqr3MSe+72Cu5eoKfkOZesyzuNbEUNMVslg9YKGCcT/JSb4oF+TqF&#10;abFWIDCEYshSxG3oTTmUeNxsDFNB1FYkbYVHuPvcFrWxlSJXB2c/MxXQBJ+o8tKWcN72hkaWLFmy&#10;ZMmSJcsHiXdPUMSNXnPDAV0hTGieveKcbiAcG6llxCEFhoHUJYdVV3N6XZ2bJu0PcNH8Wei6ezEq&#10;hINUDlIqsG3XgdgBaXgQtkNNQSHnzpqOkBpSamhSc0U3zUBquiuuCeHW08oImFKgSQ0hJEiJVA6a&#10;nUIXgnMmNVBbVIgUEqmlL5A1nUDQz5z6qZzSMBFp6AjbQurpi/Z0BpOmCYSmuyIgiuqiEmbX1CCk&#10;QtMUUksLkCiqKkr5+8dO4e6Pns6lc+eDGXPFS9yL1y8dvYicUAihSTyGxmWT6ziuoZ5PTJ2Cocn0&#10;D4/M6ZYYmuTqudPQvQFKCotYNK4WTZduynbG+MNx05KF5l68Tywu4uNz5vC1oxdRmpvH9088Fq82&#10;SsTVDMpLS6mpGQdCQ5MGQvcgpYYUCoErEgrdmz6vGZEV0AyEUu4bUupuGnxG4JWusCg1A00p0L0g&#10;dTTHROgGUvcghe2OQ2kICYbUEMp9j2nKQpMCQwrOGFfNtIpSV3x9lxFCUF9fz1133cXXv/51Ghoa&#10;DphSrGkaM2fO5OMf/ziVlZVjF//L2LaNaZrcd999PPbYY/zsZz/jqquu4sILL+Tss8/muOOOIycn&#10;h0WLFnH55Zfzve99j0Dg0M0r/pOMjR7M0HeHm+4cX7uRvjvu28f8JDamRmEm3Xl/xNZu2q+oWHTZ&#10;BQTmTKfvzr3mNf13PkDfnffjnzOd6t/8hKLLLqTvzr1iYetXvk987Uaqb7iO6htcw5fRqdTxNzcQ&#10;mDuTmht/8b42Z9HLKtFnLRjbjEolwZczthkAc8mtEDwW5XOj5ISyEa0PMGXX9/iN92X+2FDO9yfP&#10;Yk5uAbm6gYYAhXvjJvNVIQQFhoe5uYV8s2E6N01t4M9Fu/h+8jZqd3wP2fG4e2+h6lxkcPzYIRyU&#10;cCTOk8+tAmDn7nbu/PtiADZtbWHjln3Tu9dvauSZF1fz8BPLRtp+9Iv7sUcJjKNJJlP8+fZnxjbv&#10;l2UrtvLbmx7jd396grvvf5lU6uBC5aGwZv1uEokU9z20FOsQhL1oLMGdf3+R2+9+kd/d/AQbNjXt&#10;szyRSPH8S+tIxFP7tB+IlGlx061PjW1+X6IL1xF5XpGOX3PvAZZ5JB1Jh4CEbTGboZT7vZhnCI4u&#10;8HBUkY4hXEHrmU43AvCdELMUT7WlmODViNngEYKUUmjAjpjNg91JmuIO2+MOSoOFJTp+7dDFRF0o&#10;8nRBQ0ijyifxaxJdCrwSfrkjzgPtKW7ek+CaCT7+PCuEhSBhuyLqzY0JvrYpRsoBjwBDuN/3AQmT&#10;Qzrj/JKg5gqsQgg0AaZS3N6SJM+QBHWJTwp+vSvOT7bFEQIKDcm0kEaxVyBR7Ik7fLjcw42zQhR6&#10;BF1Jh4uqvdzZkuCiai9+6TpLBzS4uMrHi70mX94YYeWgxbkVHhYVGKwfsvjvnXFiNszOM/BLuGqc&#10;j9m5OtdujdGXshHCdaT2a+7/AU1waY2X8QGBXx91UzVLlixZsmTJkuUDzrtYQzGjJAHKpiS/gKvn&#10;T0d4vKTMFPdu3cXlMybjNww2tnZy77ZtfG7eHGqCPnJDIf65tZHHt2zDCIT48sJprOoeZlFJAXle&#10;g5RlEzJ0Ht/WhI3ixPpqAkJnIBrjgcYmjhlXw+LtjXxx7jRQits3bmdaaSkLKotAaMSTCUp8Hv6x&#10;Yw+rO3v5+uFzKfD7+PObG2nIzeGE8RUEDIObN+3i8qnjiMUtntixm49NqSeJoD+ZxGva5BQWsrW9&#10;iwd27OLihvHMLMmnKRzn/i3b+Ozhcyn2+djTO8gf3lyPGU8yr7yY0twcKvLymVaUx1DK5L9eewMz&#10;adJQU8UxVRUs39PIV45cyGttPTyybh0VOXkY3gBfmF9HQnkZjKV4dts2xhUUE7USFPiDvLhjB59d&#10;OBchNJbsaePlnTvxSMk3jzuGG1espjw3SG1uPrsGh7ho5hQ8tsVdW3ZDPMzVRx/GsC0ZikdZ1dLB&#10;ieOqmV5VzIu7OjhzQim7hhNs7OznnvUbiSVTTKwsJz8nyOGFISpDOSSUG7WTpxncs34rsyrKmZYf&#10;wOvz8cKeVnZE4nx4Yg3/3L6HY2qrWVCcw5qeIV7dtYOGkhJea+lkdlk5pmNx+qQaAh4Pf1i9hZml&#10;BSwsLSGlBF5h4Te8PLhxB+v7B/nxMfNRSvGP9Vvp0v1cM7OOuGmxtqOPueVFdCVT3PD6ahxz/z/q&#10;4T9XQzETWTTWLGV/mOlUbsMwxi76H2GaboST1/v2BgjqIOYY/wkOVkPxUPHPmbFfYfD9yHu5hmIG&#10;q6+HoW9fhbD3ClSyrALvmceQfOan+6ybQZ9+Msb0IKL59n3aFRI0D1awAavualTBXBIiQGciRU88&#10;iiE1ygJBSj0amj2MGFiL3nwrRngLOCk3ujmDvxpt/l/QCg7sRr0/TNPiuv+6nx9/52JeXrqJX9zw&#10;MM8+/H0eenw506ZUU1ZSQDgap6q8kKXLt7BlWwuDQzGu/dr5ABxzxrU8fPe3sG1FWUkepmnR1tGH&#10;3++lqCDE5u0tNNRVEk+m6O8LU1NTgqHrtHf24/Xo+HxuHcYHHl5KVWUBc2dN5C93PMeZp8yltKQA&#10;07IpyA/S2t5HMOCjqDCHcCTOcCSOrmkE/B4GBiLUVBdjWg6tbT3k5ATIDfn49NU38Z2vnY+QUD++&#10;klgswcBQlOLCXHJy/HT3DGHbNsGAj9zcAGs3NLJ5axPnnn0ke5o6+edzb/L1L51Dd88QyWSKvLwQ&#10;f3/gFT502jwQgqqKIgBa23sJ+L2UFO89fp/PQ2FBDp/7ys3c+vsv0t0ziKMUFWUFB7zR8n7AUTCU&#10;Uqzvs1g9ZLG4P0WPqZjgl3x/UpCpBRrdcUXjsM3cEh2lFM/3mKwftPj6pADet/9qANw03h3DNg+0&#10;psjXBEFNYCn4Y2ucH04I8LuWOCuGLHQpmJmjcff8HCYGtXd0V7k35dCZVJR6BHHHrRVZ5ZOsHXL/&#10;rsq8koTjtgU1wbaITW1AsjtqE7chqAuqfZJ+003BLvYI1g/bNAQ1hixFzHKoDWj4paDfdNgacbCU&#10;otonKfYItkZsYrYiV5eUegX9KcWkkMaWsE2pV9KbcijzSoK6oCVmk2tIAhpsCttMy9HJ0QXNMRuP&#10;hEKPZGfEpiXhbjMjVwMFWyM2rQmH8X5JXUCjKe5Q4nGjS3dF3X5ydehNKTqTiiqfoDHm0BDUaI7b&#10;BDRJtV/ieycTmyVLlixZsmTJ8j7l3XN5Vul/pESiOH/ODB7fuYeXdzUyqaKSVCrF3OJCfvLqG5wx&#10;tZ6YaaGjccf6TXilThDF2q4eNK+XmeUlFBsG923ZSsQCQxf8Y9N2Pj1nKoOJJJFEitvXbmJReSG6&#10;N0BVjo+5pSWs7eihL5ZialU55brOfVt2YiiLvKCfW1Zt5OMzpjG5LJ+hSJw327q4YPJ4NEOjKxzn&#10;rrUbuHzKRHYNDPNSWy+fPXwOv1m2gh39QxxVW8btW/cgNMgP+kiZJg05IW5+cwM+TXLchHEcVlPO&#10;Dxcvpbogl7ZonGgszviSUmrycqnJCXL7uo14paQ2FGT3wCCBvDw+PX08taFc3uzqZ35lEa83tzMx&#10;L5d8n4e5FWXcsWo9y5tb+OKCafRFU6Q0ybSiQioDIZ5rauHl3XuwFPTHouia5LwZk5hbkMPx48cz&#10;nDSZX1VCS+8QuwZ6OWtCLXOryvjT6o280riHkyfW0ReJEPToSAT3b9rGwspKrnvxVY6qLKd1OExf&#10;LEZRXi65oRDTi4r58xurkMFcXm3pYGf/ACeMqyQoJS+3tvPg1p2c0VBPbzJFfyzC+Nw8oskkd27Y&#10;zLSiApJCY3Z5OY7mhhydMqGOdZ19LOsa5uTKUqoK8rj1zbX0mNATifFSSxuXzpvCpMIitvX0sbMv&#10;zIcnj6Pc4+XlljZe7ejliKpS1nQN0DQ4QGPvwF5Bez/8p1yexSGkbGbQNO3f8sNa0zR0/dDqlR3q&#10;WP9dHMjl+Z2QcW3+IPBednnOIANBKC3D2vCmGzUOKMfBOOpErE3/3O9foQp3I8edjjQGINE50i5Q&#10;CGWhJbsxuh5H3/MX/E1/prjrPuoG/kl1z/3kN/8R767fYjT9FaPrn2iJDlDmSDR3picmfAa96rx3&#10;/J7WNMm2HW34/V66ewYZDscYX1NKe2cfA0NR7rr3JeJxkyeeXsH4caX09YdJJU0Om9eAUorb71mM&#10;3+fhqedWE4nEWbp8Cz29w7yybBMDg2F+96cnkVJy/8NLicWSPPPCGjZtaWb3ni7WbdzD4lfWc/zR&#10;M9m0tXlEhFu3aQ+RaIJf//EJhoYi3PPAK5imw6NPvYGua9x869MMDka5894XaWzs5vVV29m5q51X&#10;l23GcRQvvLye1vZeXl2+leKiHP527yvMmlHLN39wF7ou+dPtz2HbFs+/vJ5IJMFt97zIKSfMwbIs&#10;tw9b4Sg45fhZrFnfyCP/fIOe3jDPv7SGeCLJpq2tbNjcRDgc50+3PUM8bvLkc6vRpOCFl9bR0xvm&#10;9eVb6e0bZuvONnJz/Ly8dBPtHf1s297GzOnjxp6G9w1CuGnC+V5JwlJU+3R8EnbGHY4rMKgKunX5&#10;UjYU+wTDtuKm3XHiNpxS6uFQvT06EopvbY7R4He/I4YsRa/lpvKGNMEDXSmEEBxZaHDr3BATAxLt&#10;Hb73fRIKDIlHQr4hKfW4fVT5NcYHNAoNQYVPI6AJNCGo9Es8QlDildQGJNU+jZAhyDcEPulmdNT4&#10;XVEz35Bu2vFIarig3Cuo9WsUewReTVLq1ajxSSr8GiFNUOhxjWQqfBp+DUo8khxD4tcEZV5JriEw&#10;hKDCJwmkIzGLPJI8w92uzCuZENCo9mtoQuCVgjKvYEJAo8jjHmeFT+KV4NUkVV63b4XAI6HYI/BL&#10;QalXw6dBsVejwBBuCZp3OLdZsmTJkiVLlizvR949QVEI9wee1BDKYWp1OX2JFAnb4aTaStoHo+R4&#10;PCzZ3cTsqjJawnEmhnxsHQwzo6SQaDLFxp4+gl4fMypKaIul2NHRjqP7KNQ1tvf0c/rkevb0DxDw&#10;GewYGGJmeTlN8STFAQPdFkQU4KSwkPhRrOvspMDrJcdjsKatgxPqaulIpMj3ehhKpghqGqaCloF+&#10;dg8McXr9eJrDYdYNhjmhvITXO/vIM3QWVpTyfEsXeV6dAn+Axv5h6vJy2TU4zKSCXJTmpa7Qz93r&#10;d9KQm0NLOEokmaI2J0htbhBNwMqWTvK9XoJeD9t6+wj5/Uhbcee6zezs62NRdQVNwzHGlRSCrZhe&#10;VsS67l5SSnJEbRXbh5PYjklZTg6RRIJUMkXctinxe2kbGkYKybyqSm58Yw2bB4cwdJ2KoI+4DT22&#10;TbH0YBkajX3DJBGcML6S5sEYRV4PcctmZXc/MwrzeXJHIw1FJbQMD9MTj1MQDJATCFCjK57f3URO&#10;wMdgOIapBJOLcvHqBkOxON0pixNqymkcjtESHiZf1ynwGewKx1lYWcb2nj7QdT45aypPbNrJ9NIC&#10;BmxFASn6lE6uT+flxhbw+NCsJMlEkvnVlQzFUwQ1SdiysCRYFuzp76U9GuPo2nI290VxzDjNQ+F3&#10;TVD8+c9/zquvvvqBfRxzzDFjD/l/jbcTFP1zZ1B+7ZfJPeMkyq/9CkWfuhjSdQg/KFGJo3k/CIoA&#10;etU47KEBnKbdbv1Sy8SYvQinay0k9lMT1ErhdDehz78aobog3jZ2DdxKaMIVGe0EmEMIK4xwUm46&#10;c3qd/VL+IfSp1yI139glh4RpWbyybDNCwIyp41izfjeGrrF85XaKi/MJBry8sXo7M6fVMjgUG6lz&#10;ODQU5cUlG7n+J5cyc1ot1//hMSzLwu/34ShFMmWyp6WHOTPrmDd7IueetYinn1/NcDjGt75yHsWF&#10;ubS09bJowWQ2bW2ms2uAZNKkqCiHspI8Uimb885axNMvrOZH37mYyrJ87vj7YuonVPLxjx2LJgUN&#10;Eys5+fhZ3PvgUuonlHPheceQnxeko3OA3r4hPn/F6axeu4ujj5hCNJbkc1ecztbtLWzZ3sbVn/0Q&#10;U6fU0NTSw8J5DQQDPspK8ujoGqCppYflq3awbWcb5519BKeeOAcpBANDET5z2amUFOWxbmMjm7c1&#10;8dPvf5KaqiJuvPVp8vODfOKC45gyqZplb2yhua2Pk46ZweatLURjKerqyqifUDH2FLyvyIiKVUEN&#10;A4jb8HK/yYlFHsaFNDQBPl1gaLA94nBXS5J8Q3JOheeQ0meVUrRGFJuGLFYMW5R7BauGbdaFbS6v&#10;9JFvSIo9kmNLDH45LUC1zxXQ3imDFvypKcEz3SY5umsG88c9cZ7qShHSBH9vSzIrV2NzxOalXpO6&#10;oMaf9yR4qD3J5ojDzFydQVPx56YEj3WmGDQV4wMav90dp9InyffsTReO2Ypf706wLWIzN19nd9Th&#10;T3sSvNxnMj6gcX97kie7UjTGbDxS8Kc9CZYNmFgOVPtdoXPQVPyxMc4TXSZSwNPdJiVet/325gRJ&#10;JVjab2EIeLQjxcxcnZ0xh1uaEizps0bG98fGBM92p9gedWgISl7pM7mnLcVrfRYFhuSWpgTVfsmL&#10;vSZtcYdav1uXMkuWLFmyZMmS5YPOuycokhEVXXOOpmiSMxomcHhVOU1DUbr6exiyYEdXJ/mBECva&#10;OigPBDhuYg0OkjVdfXQOD+FIHb+uMRhJ0B6NUiRhyLRpj0Qo9HqIWRZTiouYUl7C5u4h1nZ3Q9Jh&#10;8e5dHD6uitygn2e3bSdm2bSFoyAl3Umb9oF+PL4Aj2/fzaSifMaX5HPXll0kkibhaISOSISk8LI7&#10;EqNvOMyr7W18fOZUynOC7BwcYn1PP0I5RFImWzo6CHm9fGhqHd1Ji1d37yKlPKxta8WWHsxkiuFE&#10;gjxdp8+y0UyTDX19xBxByrbpCEcoDvhpjiVoGxwiZVlsGY5z6qQJlIV8LGnuJmopZlcUUV1QwFOb&#10;thJOpmiJREgoh5ebmjmqtoKpVRVs7e6lJxwBBFL3sqWnG8dOoUudde1dzCgvpiQnxINbdvBmexen&#10;T6nnuJpyNvSGae/rZsCE1miCnUP9COlhR1c7Xo+PnmiYoUQSqXvIVyliSYdtff14PD7CsSjKthBI&#10;aoMBcnJzmVtZwquNrewZjhBOJmns66W2oJBTGmpY39nPiqZG+lMO3cNRNnZ20zwUZWFtGQGPlxe2&#10;bUMhaR8axtJ04vEEKSuFUoIHt2xjflUpZblBbtm4Ey+wczhKPJmiSGq8MhhBxaP0Jw5e0+vfKSge&#10;c8wxH+jHv5ODCYrVv/8ZxZ/6OGZnN32334vV0U18zUb8c2eQd+ZJ+OfOYPhpt97daPxzpjPh3j/j&#10;nzOd3NNPwCgvJb5uE9W//xnl134F/9wZ5J5x0sjDKC8bESf9c2cw4R+3UvSpi0fW+58ImZOWPErR&#10;FRel+zqR8u/8PwACB0jTfr8IikII9No6rB1bUQN9AMicXGRlEU77W12xAUiEsXasRJt/FaS2I1L9&#10;Y9f41yiYjzbnt2heN/32X6EwP8R//eFRxtWUcM6Zh/P7Pz/JxLoKlKM45shpHHfUdDZva6VhYgV9&#10;A2ESSZPzzzmKsrJ87vz7Yi449wj6h6K8uXYXDRMrOedDCxlfW0o0lmDTlhbmzKojLzdETVUxry7b&#10;RCSa4LQT59DRNcCOXe0cuXAKG7c2M3F8GYsWTqVhQiXdPQP09UeZOb2Ghx5/g4s+ejR7mnvY3dhF&#10;UWEOc2ZOoKmpm9zcAPn5IZYu20xFeQFzZtbR0TXIwFCEnbs7OOm4mSx9fQtHHD6Z5pZeFsytZ/nK&#10;bYQjMQ6bW4+ua6xYvYMjFk5h87YWNm5p5mMfOYqGCRU89vRKigtzqK4qpqK8gBv/8hR5uUHmzZ7I&#10;4HCM7u4B1m9q4eLzj6W1vZdt29ooyA8xe8Z4kkmLzdtb6egcoH5COXNnT+CYI6bywKOvcdThU9H1&#10;//3o7P8kQoBHQpHPrWn8Yq/JpIDGtFwNjybwpFOUF3eavNCbotQj+XCll4yH3MFwgPaoQin4R3eK&#10;Vwct6vwaX6zxkWdI8g3JmZUeziz3EErXev5XeKgjyR8aE5xU4iFHh3+0JVncY/Khcnecv9wZ58MV&#10;XlYOWDzRZeIAv94V50t1fn7fmCBmK17sNdkYtllUYPCTbTGOKTL4/tY4xxTqVAc0BGArxYpBiz/u&#10;ibMxbHN+pZdPr4uAgIkBjVKv5A97EkgFM3N1+k34a3OSXENye0uCU4oNQrrg1ztjPNFt8pEyD4Ue&#10;ye92x5mZazBgOvz3rjg5uuD5HpMqv+RvLUnOKfewdsjiT3uSVPkktzYlKPYI/tycpMQrubslSV1A&#10;Y8WgzfIBk7l5Ovkeybe3xNgWcdgZtYnYioUFBv5DOXFZsmTJkiVLlizvc97FGorsraOoFAiF3zCQ&#10;UsN2HBwFjnKwbRtDl5imhdfjQUsbGZu2g6VA4Lh3gqUHK5VAM7wox0IJgVdKFlZVEE4m2TU4QDxp&#10;4UiJchyk1DCk+0M3blpoQmArhcQBJA4CDRNL6fgMiRCCpGmPxLs4CHRNw3EsbOUWEvdorluyaduk&#10;nPS4hMSyXUdFQ9ewbAdbCQQOpm27fVgpHN2Hrhw0KVy3UAUIiVQWNhqacJ0SbSUAhSYFPt0Dyibl&#10;gJQaurJQUscyU9jCNWyRadNojxQIKTEtCzNtdqxLgWXa6B4NZZqge/FIByEgbromB35DR0r3GJz0&#10;O8U9PzaGpmM6Cl24bqd8PrR1AAAlSElEQVSuSbNyHSOFJGnZGIaObaYQmo7PMDi1bhyrOjsZSMRJ&#10;JE3QDBzLREkNj1AYmoZpOyQdJ23kAg4amnR/jIFGMpVCMzyYqTia4cNxHKSyEFLHVgqfptA1nUjS&#10;QmoCx3Zc0xwBpm2jabrr0nqQCI3/VA3FLO+MA9VQrP79zwjMnUnfbffSd/u9YxdTdIUr+LX+v+9S&#10;dPlFxNZu3CsKzplOzQ3Xsf2E8/bZJtNny/+7lvgad92iKy6m6FMXE1uzgdb/910AJr36OADbj/nw&#10;yLaZ/Y0eU/Xvfkpgzgy2H/eRvetdfhGMMo6ZtORRYms30vrl7+2zTtEVF9Hy5e+9RVR8P9RQHI3Z&#10;0Ub0Dz/H6WxHFJXgv/ITJO652jVgOgCicgqekz6J7LwRIlsR6l93UVXBeuTs/8YoOnzsonfMt354&#10;J8ceNZ0PnbqA7/7kb5xywhwmNVRxw02PMX3qOBzbZuqUavY09RCJxPnM5acBcOlVv+eI+Q20tPVx&#10;+SdOYOPmJlIpm+6eIebOruOJZ1Zx+klzKC3OZ8a0cdx+9wt4PDrrN7cQ8HvQNcF3v34Bz724hrKy&#10;fGbPqANgw6Y97NjdyblnHc4fb3kKj8+gqbmHz11+Ksve2MqZpy1g5ertFBTkUFyYw5PPrsLrM8jL&#10;C9HS2s2pJ8xl6fLNGB6Nnbu7+NTHT2DdpmbOPWsRdz/wMjkhH0uWbmZcbSm7Gzu5/qeXk0qZ/O7m&#10;f5KbGyASiTFlUjXzZ0/k3oeWkpsbwOfTCQX8nHnqAto7+ti9p5OW1l5sBW3tfXz28pNZuXon8YRJ&#10;W2c/Rx0+maefe5Nzz17EqjU7KCsroLd3mE998uQPVAppwlZ0JRVPdqa4rMZL0BAopehLwiMtSX7f&#10;HOfkYoOfzwiRzmA+IEpB0lYs77LYHXf4/q4oJYbgRxNDFBqCYr+gIU9Dd42Q/0e80JPi6g1Rzig1&#10;uLTGxwWrwjy9KJfxAY2+lMOiVwf5UJmH9oRD3IZjiwxe7E3x1KI8PrM2TEATvNRr8pfZIabmaHx2&#10;XYRJQY372pLcMjuEjeDVPpMPl3u4ty1BT1Lxer/JowtzOW9VmCcPz2VcQGPQdLj0zTClXsnZ5V40&#10;4I6WBL+dEeQzayN8baKPRYUeLl4V5tJaLxdXeYnZijNeH6Ihx61T+XqfySdqfLwxYHFpjZe/7Elw&#10;/4IcXus3ubExwR9mhbhlT4LOpMPGsM1nxnm5pSnJt+v9rBuyeH3A5KxyL8cU6nxsVRhTwTi/5Phi&#10;g+80BCgw/qeznSVLlixZsmTJ8t7nPSAokjabVukflY4r9EgNlOO6/Kq08OikRSDpFs923YU19yrZ&#10;sUEzwLZch2DbRAiJphsox8S2bRC626dMq5KZ2/QqbQ2qAN0YqfPl9jPG6VKkBVCU259jufuXrtPo&#10;yJhFevxKua+dVNq5OP1jWEpQ6eJIQoBKOxo7tnuswo3cRAi3qruWdkTe53Slx+8kXWdkXAETZbuv&#10;lbN33qQBpPvO9JHZX6Yun227x5HZJ6TnJT2OkR90Mr0v9s732LeRSh8XjjsW20YKkGnR01akx+K4&#10;21sp9/wpJ71v5Y5FamCl3Usz512KtIO3AVZyrxO0ctz51dLrZYQHqbntSqXHmp6Xg/CfEBTj8TiN&#10;jY1MmzaNbdu2MTg4yOGHv3Oh44477uDjH/84now7937o6OggLy+Pl156iWOPPZacnL0Ou7Zts3Hj&#10;RhYvXsykSZM46aST8Pn+tVTQfzf7ExQzIt+BxMQM/rkziK/Z+BbR7p0Iivtr35+guL91UVDzu5/S&#10;d/t9+wiIo4XC6t+5JiWjBcWDtb/fBEWlFFZHK7F7bsHauh7/lZ/HWvUnnK4dY1fdB1E+Gc+ic9CN&#10;9aj2R8COj13lbVF5s5BTv49RctTb/v0fCo7jjNRAHf3ctm1My8LrMUa+4QCkcD/vHaVcMybFSNRd&#10;PJFE1zR0XaKUW0MO3Btelm1xzwOvkBPyMzAYoaQ4lw+fcTiZr+6M0Db6tVKKVMpE0yS6rrs3XaRE&#10;jfrsUygkglgihWFoGOn1LNtG1/R9xuAoh1de28Seph4KC4O0t/fzmctPQ9MkSikSyRRSCjyGgRAC&#10;0zRRCgxDT39ku2NyvxcgZZpIKTF0V9xJJFPouoauaSgFUgqSKbcPr0f/QImJpL8enfR0aOmv0qil&#10;WNVtsTli8XhPiourvHxinPdtU5OVUgwkYV2fxYohi981x/lstY+Lq72Mz5EY6ZqEB+/l0EjYipa4&#10;w6fXRZiVq/NkV4rHFuYyPdcVFI98dYhfTQuxZtBkzbDNMYU6/+xKsfjIPD6zLi0o9lncPDPIjFyd&#10;T68JMydP546WBLfMDlEf0hk0HYK65Gsbw7w+YKEQ3D0vxOfXRXjwsFxua05yWL7O39sSnFRscF6F&#10;j41hi9ubE/xuRpAr10b4dr2f+fk6F68Oc36ll8+M8xG1FB96Y5gLqrygFDc1Jri42ntgQXFmkFua&#10;knQnHdaHbboTNuU+jXvm53Bva5KdUZuvTPTjk3Dh6jAnFxv8rTXJFbU+fjQ5KyhmyZIlS5YsWf5v&#10;cIjlvv8dqL0ClbLTApLminRCd6+2he4KXo7tLpP6XuFIpYUqlRa8MqKWEGCbIDUUYNkWtu2A5klv&#10;kxHvRFpsU674R7p/J92HSIuUpAVBkb6979ju/0K6Ap3A3T69KqTXzYhZQrgLNK+blyR0d520tucK&#10;dspty/zYy2wjZLq/tFiZ6W/kgTsGzZc+lRmhLzMvaWFOCMDa90d0Zh8yLTg66TkcmZP0ukJzxUih&#10;gxKA7i7LCJ9Sc5+PFhSVG3Hqjjt9/oTAcWwsoWFnflgqt4YmTlqUdKz0uUm/Fxy31trIuVdq7ztW&#10;iLSY6Uk/T4vAGdGRjGiLe2xCpIXG9HtnZKV3j3A4zAsvvDDyfHBwkGg0ilKKcDhMOOzWlovH4ziO&#10;QyQSIZFI0N7ejmVZbt2s1laam5tJJpNEo1GGhobo6uoiFovhOA49PT1EIhGWLl3K7t276erqGumD&#10;tCiyYcMGHnvsMT7xiU8wdepUotEotm2TSCRIJBJEo1F6enqIRqP09fVhmibDw8MMDg5i2zbJZHJE&#10;zHg3yKQXH0xMBIiv2TgSnRiYMwP/nBn7LK++4SdU3/ATii67cJ/2/wmZMRVdcTHxtRuJrd3opjTP&#10;mUHR5RfRd/t9b4k6HC1ejm4LjBnv+xEhBEZlDaFPfxlt8kzMZcvQJry9iK46t5F8+o+kOopg7i04&#10;Rv5b7mEcEKWg+Di0eX/8XxMTwXVmzwhdo59rmobP60UImY6Mdh8j2wk3un10Cq/f58UwdHcb6QqT&#10;mf50Tefs0w7j8PkNnHbSXE45fg6k53K00Db6tRACr9czYraUcZEXwh2nEMIdkxAE/F6MUet5DOMt&#10;Y5BCcti8Bk46fiYL5kzkoo8eg6Zl+hT4fV68Hs/I+oZh4PG44qIcNSaR7tfr8YzsM7O9obvCoUzf&#10;6PN6DHxet48PGiItJOrpr2FwswimFGjYAmbn6MzKMUbm7uAIeuIOhhTMztf5x2E5fKHeR32em0ot&#10;/5fERIDX+k1+tC1Gf8ohqMEnqj2cv3KYL62P8GKPe+NvckhSE5AYQlHqFeyK2fxyR4xl/SazcjU+&#10;WeXhq5uifHdLlPVhmw9XuN/hv9kV587mBOP8Eo9QNMcdHl+Yx2dqvfypMUGtX/KlDVGW9pkMWw6m&#10;A890m9zaFCdhK7ZHbD63LkLCgYaQRlCXHF1ocP3OGP9vQ4QXe00spZgQkEwMaRhj8r73xG2+siHC&#10;8z0mTTGbr2+K8XR3iguqvEgUN84KEdLh+1ui9KYctkRs/tQYZ8OwhVLw6XE+yr3y3byozpIlS5Ys&#10;WbJk+Y/zLkYopoVAqaXFqPRVr0pH+KUFKyEBJdLX3OkLQGWlo97SEYoZ0SwT5Yd0xSnDcEUpx0lv&#10;KtIPyxXJVDpqLT0cdxfpK/xMe+aHoHIQUncFPJWJ9MgsT0c/2qlRUXTpyMpM5GQmmlLZe8VP2xoV&#10;TafSAp/mimOajnBslBBuX2a6b5EWF4VIV07CPabRkYIjx5oW08iIorhjcNyoSyHciEb3LeBGzCDT&#10;0YK6Z1T0ZXqupUQ4oLDT854eg3LTxCF93KTH6JjpyMlM31o6ElFLr5+e51E/tkfIHIfIRFRmzn0m&#10;gnPUNmqUAOpOzr7zoDLto/c1qs/98J+IUOzu7ub+++/n6quvZuXKlezcuZNt27Zx5ZVXcsMNNxCP&#10;x7nhhhs48cQTefjhh/nFL35BcXExBQUFBINBwuEwPp+Pp59+mosvvpjnn3+e888/n8bGRnbt2sXp&#10;p5/O6tWrAejp6WHixIk4jsPg4CDbt2/nZz/7Gfn5+fz617/m8ssvp7a2FqUUv/nNb/jIRz7Cvffe&#10;i8/nw7ZtVq5cyfz581m3bh2nnXYaO3bsoLy8nOOPP57Vq1dz1llnUVJSMvYQ/9cZG6HonzuDmt//&#10;/G2jEzNMWvIo248/l+rfXgfpiL9MhGLLV79PfO3een5jIxFH+hgTkTj29VjGLp+05FGAkUjFkdd3&#10;3I9/znQCc2bQd7sbwZiJZDxQ2vP7LUJxNLbjEH/hn8hcReqFX0J8eOwq+0VWTMH7kR+geu5D9L+E&#10;iLenXZzfitLzkMXHoM39LVIPjl2cJct7BqXcb/SE4zpmawj8+sG+pVyUciMHNSlwlEIKV6x8u8jG&#10;f4WdUZvX+kw0KVhUoBPQBM91p0g6sKhQZ0fE4YRind6UojXuMC9f59nuFH0pRblXcFKJh5iteLXf&#10;YiDlMCkoWVBg8HS3Scp2KPNKjikyiNuKV/osTigx6E86rBy0mJqjsWrQwnRgUaFBc8ym31TkGYLJ&#10;IY2Vg+51zbSQxtQcHZ8GAymHp7pMIpbD/HydzpRibp4OClYNWowLaHQlbBpCGq/3W0gBhYag33RL&#10;uIwPSObk6SzuMZmbpzFsKXZFHXJ1aEsodAlTQxo7ojYnlXh4Y8Ck0JDMznOdvLNkyZIlS5YsWT7o&#10;vMuXPGkRMC2QeXSBRzdGRDDd42Vcbj5loaCrFwk3RVZoBsLrHWkTHh3h8SBCuQihEKTFJLcQIzmB&#10;AAJBQcCHRCGEhrCttNDk1vsTQqBJid9jID0+dF3D4/EgVDr6TkgKg0HG5xeQ5/ciDDclTOCOXzj2&#10;iJgmBIiMUCY1hLIRMi18ZtKelUJoHjwCiv1epHJGIjKFpuHxeakrLiTH70E4NkI30vqYKzBm+vQZ&#10;XjeaRNfTguqoHyDpdGYhZfqhYwiFPxDg/7d378FV1ve+x9/P77ms+yVrZd2yEhISkoBJIAEqKmq5&#10;eCkcWksFlcvZYrs71NlW9zkz5x/snPF03J7T6Z6pu53ptJah3X/s0d1xU6t4au2xdBcRtVZAKCh4&#10;4RZyIQFzMSvJei7nj+dZixCJ4N4VUH+vmYxr/dZzXzMgn3x/v68iBBWRCDMqEqi66oWVpcBTde/H&#10;CzsVx107MqjpBAN+stEIKI67lplX4elmk16loG27z82bPq0ACrZ7PZo+IcibFAxO5H655e/o7Lj6&#10;4X3O+YeT97q0f2nIC08/tN1lpnrTzRVFIZVKEYlEePXVV1m7di1NTU1s27aN2267jd27dzN37lzy&#10;+Tzr16/n5MmT7Nu3j5UrVzJ//nwcx2Hjxo3kcjlGR0c5deoUO3bsQAhBNBqlubmZ5cuX4/f7eeCB&#10;B7jpppsYHBwsV/9MnC553XXX8eabbzI0NIQQgnvvvZc5c+awbt06Zs6cic/nY+3ateRyORRviufl&#10;Emxvmzw0peSGu8oBHV6jk8lViheSvMerhtxy4fByKiPnaa4ysmc//f/8rwAU3jgAUK5knGhyNeOn&#10;mSoEwZtW4J+/DL39y2eXXrgAu+tNCpu/jvkOWMG/xan7O5z8HThGZsJWAlKLEXMeRZv/ExkmSlc8&#10;xQsCQ6pCRLu4MBFvv4CmoCvgVxUMoXwiYSJAbUBldd7H7TmDuqAg6xfcmfexvsbHrLDGl7M6MV3Q&#10;EFK5IakR1eCrWYO7a3ysyPqIagoZn+C2rMF/rfaxMKkT0RRuy+jcXuXji5U6PlUhpguWZ9zPpgVV&#10;bsv5mBlWucs7V3NYcHNKZ1WVwS0pnYaQyqqcwaqcj9lRlYDq/s9thS5YnTf4m2l+5sR0bk0Z5HyC&#10;nN89fltEZUnKoC6osqrK4GtVPhanDL6WM1hd5WNBhUZEU1iW0ckH3KByecbguqR77q9mfVwV0fhK&#10;1kdMU1haqTM3pmF8Mo9fkiRJkiTpijNFmnMpeAGP41Xg2Rb3zf8CtzbWu1OhVINEOs2KWTPYOL+N&#10;ykQUxTYRhkEiFuW+9hZmpjOEgwbzK9OsqJ/OdZk8Ff4A05MJKmMJsG1UVXDnrAY0VXDvgvlURiPU&#10;RILMTFWgYeHXNZpScWoqYlRGI3yluZm/m9fOzNo6lsyoozqTc7MpoXBHSzP/pWk637x6DomATj5e&#10;wfREEkVVScVi5GNxDF2lLlFBPpFEsYskYnFmJWPkwwFCfoNMOIhuqOSTleSjQa7K5fly43Saq6pQ&#10;NQUUlap4mG+2tjI/VcnGuXPQA2GqohEaknEMAfmwQWOqgqpwiMXTq7ixoYEZFTFiwQiJUIiGZBKf&#10;6q0BaVtk4zHq0ikihsqy2W1cV1OFpmqsb7uKWZkk0XCYioCPCr9K1B8gHorSnEkTFAoBw09DLEo2&#10;EmZWRZyVzU38j2vnoRgq0ysrySYSGLpGXUUFtRVxVL+BqglmZSpJBEPo9jjVsQqqKlP4NG8ac3nK&#10;+eebbdv09fVx6NAhBgYGUBSFRYsW8cwzz9DY2MjSpUv5yU9+woYNG/jxj39Me3s7XV1dHD16lEQi&#10;gWEY9PX18fbbb2PbNqqq8thjj7Fy5UrC4TAzZszgxhtvZNGiRQQCAYaHh7EsC0VRME3TnZrp97Ni&#10;xQp++tOf8t5777F3717q6+vZsmULt99+O6qqous6juOgqiqmaSKEcBv1mCYnT57kjTfeoFg8f4XY&#10;pRLouHAwmLzHbYCS3HB2SnNpDCB5951U/+C7NG3fWh4DqPnhIzTteJqmHU+T/Poajt+/6aKqIadS&#10;qnY8X7BY0v+LJ8rTo/Gus1S1+FkihEBoBsGbHyBw92OImUu8PxvcgHtKxVHM3U8z/vxPGfv3Vxl/&#10;W+A0/APimn9DmbcFseBfUdsfRcvdiqJcXFApSVeSj/s35KX4K1UXEFQVAqqCpigIIKAqhFQFQ4BP&#10;KGjeVO5SsOlXFcKagk+4v2NUFfALCGkKPuH+wtGvKgRV973wpoMbE177BOjCPW9pO5/3OqC6YWpA&#10;VQio7nalRyEU8Av3+nzCPU7p+nxCQZ8wFlAVAsK9ttKxStd37n25xyxt49732WvWvfuUJEmSJEn6&#10;PFAfeuihhyYPfhL+1/O7Jg+d/UejEMSCflY0Tae+soI/dfVQGC+SiEWpCfqJGjrxQIjDQyMsSKVo&#10;SGdZOC3NoTPDrG27ilOFMcKqSjoapi2bwdR05sZjHB4uQHGEe+Z2EPIFubGhihMjRWoSKdA0WjMZ&#10;llRXMYzO2qtmcHKsQEUwRF0sxDvDw1ybzhIUGpWhICfOvM/1ddPoGh3FcQSmL8zVmRRVAY1ra2q4&#10;e+Z0KiMRGtIpNMPPsnQFg74gX5tey4HRIv/7phvQgHn5PNNCEVLBAHOSFTiazrXZBKbqI+TX6BoY&#10;pLGqmv0nj/NyZxd/6uqhJhbhlvp6FENncd00bq6fRsFUWVpfTZdp4igqG9pbOT1e5MZ8DgTMz9ey&#10;v7ublkwli6bVYiK4KZ+lKhLhj71djAwX+GLzdMbGHY6YcGdDPV+sq6XbtLm/tZE/DY1xVWWcxdMb&#10;6LMsltRUY/mDhBSLusoklcEwAVXjmnyWEV3ljuYGdN1HRzbLLQ3TeL1gsSSdJpJMMCsWoipZSdof&#10;5L0zp89+9ZfiX0D/QQ/dct3kob86RVHKax5WVVXR0NBAIBBgYGCABQsWkMvlaGpqYsaMGTQ1NdHe&#10;3k4kEuHAgQOsWLGC66+/nj/+8Y8sXbqU1tZWMpkMLS0t7Ny5k/b2dlpbW/nLX/5CMpmktbWV1157&#10;jY6ODnK5HPF4nEwmg9/vJ51OU1VVxfbt24nH49TX17N3715WrFhBPp8nlUqRSqXI5/Nks1kaGxtJ&#10;p9Nks1nefPNNFi5cSENDQ3m9tk9S3+Z/Oed9sKONYEcbxe5eBn/z+3M+myi54a7yGobF7l4Ke/aj&#10;59IE21sZfG47Pd/7EYO/3c7gb7eXKwWjy5ai5zIcv38TZlcvwQ63GnLwNy9gdveePfZHrOGYvGdN&#10;udPzxOrC2LIlDD73e8zu3nIYOvjb7US/tBgch8Hnfk+xu5fKe+4i0NFKsbuXnv/zwwlHdlV+c/3k&#10;oU8lRTPQEtXobbeiX7sOW/hwBrtRVN1bPsJbNuGcnVT3lybFUeyBPhxToF/1VfREKyI0DaGFPpPr&#10;70mSJEmSJEmSJF0JLmOF4tn18BTHor06h0911+j7Qi6L8Ka7nhgcZPPrb3B8+AM0v4+CKkgbCm+f&#10;GeBQbw+FwiCVQYMhRdAUUKmLR3mnu4unjh7HHBsBI8iJ9wd58eh7HO4boi0epSkiSOg+FN2HIzT2&#10;HjvCsTMDgIpimvy55wyDo0WeP9bJwd5u8kEfqupOM765JotpWSSsAoZPY8DW6B4d57ETPTTEw3Rk&#10;MrSGQ/xhxGa6oXDGGqfn1Cn6BocYsuFo/2mqYjH2nDjBv717lOGxArs6+/lzTy+WouBoBlgFAiF3&#10;WrLqD1GZCIKqUGEEGBwdpd9S2dl5gm7TxCk6nBga5vQHg+jOOJmKCIlghKSugCqIhiM809XDuz1d&#10;jAoffSMfYI2M4SgKPaMWO48eZaT/FMN2kYaKEGF7nPcG3udEz0n+1NvPvHSEbDDCGIKQPY6jB3h/&#10;zKQxlSSo6RQsCOt+Xug6xYsnu2iOR9GEzunuk/zfzi6iuga6H1Ecx6d5wYCQv8IHCIVCrFq1ilWr&#10;VjF37lyCwSBPPPEEK1euxO/3I4Tg2muvRdM0rr76alRVZe7cuaxbt64cAm7YsIEbbriB2tpaKioq&#10;mDlzJnfffTfLly+nubmZtWvXMnv2bHK5HHfccQdtbW2oqkp9fX2507OqqrS0tLBx40YWLlzIr3/9&#10;a+bNm0ckEqG5uRlVVWltbSUQCDBnzhxqa2uJxWJUV1ezdu1aFi5ceNm6Qo/s2QdesPhRVYqlSr/C&#10;nv3ln5KLaXbS//PH3U7NE6Y9X4zSNU0OG6eqTiyt4Vj9Tw+fvebdZztSf9YJoaIFKwjdfB+Rv3+G&#10;0P1bCdz5jxhL70O7Zi3GgrswFtyJfs06jCX3Erj9EUL3/pLIf/8N4ZXfRQvGJh9SkiRJkiRJkiRJ&#10;+gRc5gpFb409BRLRCrYeOMTLXT0UUekbHkTTDMYKI3QODDFqjvONGbW0pFIcPtVDwvAzPZOmc7jA&#10;a739dNuCdwrj9J3ppzqZpjUW4kBfP44DuhHgrb5TgMYrnSfI+kJE/AYvHXmXAio3VFeTj4X5c1cP&#10;p4o2J0fHGfjgA8Yti+6RUUIKHB8ewa8ZbD92HFv4+HNPF+2pLDoOO090sixfxcEzA/zuyBHy4TB5&#10;v862I0eoC0WpTyQZtuHQmSEODAxy+HQ/LdkqcpEYhwYGMU2LUyMfUETw/tAQQ4Ux2jJpltRVkzH8&#10;HD7ZRS4aJ2rovNp7GmV8jINn3icT8HP0zABHR4s4Jhzo6SUqDCp9Bv/veCf9wyMMFwpcl68mFa3g&#10;vdM9DIybdA0OMWqaTI/HmJ1MEPX7MWyHfz/RxZAtcITOonyGwyNjHDt1imw0xuEPRugefB+fo3Da&#10;hGffPsyMeBzNNtnb00OxaHK6MIoA3ug/zfKaPIbh50DXCRZkMnyAYGdnJyOjBbej9gWaolxul6JC&#10;cTKfz8fChQuJxS5vKNLS0kJLS8slqTj8uCZXKJrdveUKQT2bPm+VYqC9FT2X/lCFX7G7Fz2XRs+l&#10;GXzuw/uVKhTNLreisVRNWKpULIWS56tQDHS0kt30QLmpy8SKRrO7t1ydCBBdtgS8CsXC3r+UKyX1&#10;rFtBeeLvpw4TPysVipO5HYFVhBFEq6xFr5uL3nQ9evON7k/TDRj1X0BLNyACEYTqdgiWJEmSJEmS&#10;JEmSLo3L2OUZr6MzgIJP0ymaJkJVcXDcboUOqEJh3LJQVYWAKtBQsBSB7TioQsOyLcbMIggVBwXd&#10;sdA0Dct2GLVtME0MQ2fctNEUB1XTELYNioKlqGAVMTQdVYFxy6bogG1bKIpAKFC0LHRVULQcdFUg&#10;hIJlmiiqhq6AoghGTROf4i4H6eA2d3Fsi1FHEFAAVcWxLUzLxnTcZiaGPwC2xXixCLhrDZmOjWU7&#10;qIqCoQl0IbBsh3HLRhegCA3btt3tHBVDdbz3DqrirmsnbBshFEzLZsyxEQj8uoZQFIqW6fZQsS2K&#10;CAKaQBUqpm27XauFAggUBzTFouCoaNhoChS9hswaDrYiMC0Lv+HDNkdxFJWiZbn3rulgjuHXdYoO&#10;WEUTwzCwHYtx08J03MY6ris3ALgUXZ6lj29yl2cmdHrGa5YyuRrwP6rU5Xlk9z5O3P/gh8ZL56r+&#10;4T+cs19J/88fP6c79FSq/+lhAE78t/95znjT9q3lTtBT+TR3eZYkSZIkSZIkSZI+vS5/oIi3ll5p&#10;Tb3Sgvxe6IeigG26XYhtx1tPy0u3JlakOLYXUHndlZVScKWUuzS7xyo1BPE+VwQoztn1uRz7bLdj&#10;RZQDz/L1ODYIDazi2Y7NlBqguN2py9V3ju3OKldK1XjeSRy8jsPeto7X/dkyJ3QiLh2n1FDA8c7t&#10;PQdKz660vdcxu3zvXvMTvHtQVO/eFPcY5rh3rInfgfc8wL1m2zvvxPvEG7Odchdo99a8ztqO93np&#10;uZcI4Q1P+F6uYFdKoOg4Dp2dnVRXVwMwMDCA4zjE4/HJm34unC9QxJuGXKoUxAsWR/bso7B7P4GO&#10;VpL3rKGwe/9fJWz8aweYkwPFQHsLybvdxjEXmuosA0VJkiRJkiRJkiTpcriMayhOCgQVLzArhVV4&#10;IVUpfLJxA7BymDgpJCuFdEppGxsUb8qm8G7Tttz9hDfl1vGCuYkBX+mSFMX9rHQt5eBOuGGi8M4t&#10;vC7Vju1dq3ddZ5M297+lEBNxdl8cd1uhgeWFgaXjlBoOKA7gfSbUCffgdoR2H4x3nlJYWLr+UriI&#10;F8qWnrdVdM85MWh1k8AJYWDpeSjutZWu1+vIXebYbhDq2N7z9L4LHG//0rP39ndK+04IGz+nTp06&#10;xY9+9CMsy2Lz5s288MIL2LbNpk2bGBoaAq8T9BNPnK1Q279/P/v2uesGTmSaJt/5znfYtGkTDz/8&#10;MIODg5M3+UTs2rWLY8eOTR6+5Pp//jiHbvgK/VvccC/59TXl7sylNQ9L6y3+ZxV27y+fK/n1NTTt&#10;ePoj12+8kFIVY/UPvkv1D75LcHYL/T9/4oJhoiRJkiRJkiRJkiRdLpe3QhEmBW9M8XpC8Fg21fhk&#10;F7tdyfkex1T7T7zOqUx1/qnGL2TyfpPfX8jH2X7itpOfy+RjTP7OSq8nf/bpcCkqFPv6+njkkUd4&#10;4IEH+MUvfkFdXR3XX389Tz/9NPF4nIGBATZu3Mijjz5KXV0do6OjpFIpXnrpJdLpNOvXr6eyshKA&#10;LVu2UFdXx5Il7np8o6Oj/O53v+PIkSPMmzePYDBIc3Mzzz77LOFwmH379rFmzRpefvlljh07Ri6X&#10;o7Ozk9bWVsbGxjh48CC1tbW88847LFy4kPr6en71q1/R0dFBoVDg4MGDVFZWcvjwYfx+P9/+9rfL&#10;TV4+SVNVKJ5PKeS7mGnH/xmX6jznIysUJUmSJEmSJEmSpMvhMlYolpRCJuUjXp/PVOOTXex2JaVz&#10;T/yZyoU+5yM+n2r8QibvN/n9hXyc7Sdue6FnMnF88jaT30t4XZ7nz5/P3r17aW5uZmRkhB07djBj&#10;xgzeeustdF3n2WefZXx8nF27drFmzRr8fj8dHR1kMhl6enrKx9q9ezeLFy/Gtm3eeustXn/9dTo7&#10;O7nlllt46aWX2Lp1K6+99hqnT5/mZz/7GbNnz+axxx5j27ZtrF69mldeeYUvfelLHDlyhOeee47V&#10;q1fz5JNPct9997F161YefPBBamtr+d73vscrr7zCokWLGB0dpaamhlWrVl2SMPHjKuzef0lCvkt1&#10;HkmSJEmSJEmSJEm6UlwBgaIkfT4FAgHa29t5+eWXmTVrFrFYjBdffBHTNLnmmmtYtmwZS5YsIRwO&#10;s27dOjZt2sTw8DC5XA5d18/pajtz5kx27dqF4zi8++679Pb2kkgkCIVCxGIxIpEIzz//PB0dHbS1&#10;tdHU1MS3vvUtpk2bhs/nIxwOE4/HEUIQCoUIBoNUVFSg6zqapmEYBu3t7Xz/+98nGAySSCQQQmCf&#10;s7amJEmSJEmSJEmSJEmfBzJQlKTLKBQKYVkWNTU1NDU1MWvWLObPn88f/vAHnnzySYaGhvD5fLz+&#10;+uuEw2ECgQB+vx/DMNA0b41Q4Bvf+AaPP/44Dz74INu2bSObzbJnzx42b95MY2Mjt956K7Zt09jY&#10;yODgIE899RTHjx8nGo0ihCAcDqOqKn6/n3g8jqqqxGIxFEUhHA6zYMECfvnLX7Jz505CoRCqqhIM&#10;BonH4zz11FMMDAycc1+SJEmSJEmSJEmSJH12XbI1FCVJkiRJkiRJkiRJkiRJ+vSTFYqSJEmSJEmS&#10;JEmSJEmSJF00GShKkiRJkiRJkiRJkiRJknTRZKAoSZIkSZIkSZIkSZIkSdJF+/8trdI1WgXxIwAA&#10;AABJRU5ErkJgglBLAwQUAAYACAAAACEA5S+cwN0AAAAGAQAADwAAAGRycy9kb3ducmV2LnhtbEyP&#10;QUvDQBCF74L/YRnBm92ktUVjNqUU9VQEW6H0Nk2mSWh2NmS3SfrvHb3o5cHwHu99ky5H26ieOl87&#10;NhBPIlDEuStqLg187d4enkD5gFxg45gMXMnDMru9STEp3MCf1G9DqaSEfYIGqhDaRGufV2TRT1xL&#10;LN7JdRaDnF2piw4HKbeNnkbRQlusWRYqbGldUX7eXqyB9wGH1Sx+7Tfn0/p62M0/9puYjLm/G1cv&#10;oAKN4S8MP/iCDpkwHd2FC68aA/JI+FXxnqPpAtRRQrP5Yww6S/V//Owb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DmGGgPVCAAAGywA&#10;AA4AAAAAAAAAAAAAAAAAOgIAAGRycy9lMm9Eb2MueG1sUEsBAi0ACgAAAAAAAAAhAKur9hRcmgAA&#10;XJoAABQAAAAAAAAAAAAAAAAAOwsAAGRycy9tZWRpYS9pbWFnZTEucG5nUEsBAi0ACgAAAAAAAAAh&#10;AIdkEEXejgIA3o4CABQAAAAAAAAAAAAAAAAAyaUAAGRycy9tZWRpYS9pbWFnZTIucG5nUEsBAi0A&#10;CgAAAAAAAAAhAIoHHwVkJQEAZCUBABQAAAAAAAAAAAAAAAAA2TQDAGRycy9tZWRpYS9pbWFnZTMu&#10;cG5nUEsBAi0AFAAGAAgAAAAhAOUvnMDdAAAABgEAAA8AAAAAAAAAAAAAAAAAb1oEAGRycy9kb3du&#10;cmV2LnhtbFBLAQItABQABgAIAAAAIQA3J0dhzAAAACkCAAAZAAAAAAAAAAAAAAAAAHlbBABkcnMv&#10;X3JlbHMvZTJvRG9jLnhtbC5yZWxzUEsFBgAAAAAIAAgAAAIAAHxcBAAAAA==&#10;">
                <v:group id="Group 51" o:spid="_x0000_s1066" style="position:absolute;width:64160;height:25126" coordsize="64160,2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y8HywAAAOIAAAAPAAAAZHJzL2Rvd25yZXYueG1sRI9Ba8JA&#10;FITvhf6H5RV6000aamp0FZG2eBChKoi3R/aZBLNvQ3abxH/fFYQeh5n5hpkvB1OLjlpXWVYQjyMQ&#10;xLnVFRcKjoev0QcI55E11pZJwY0cLBfPT3PMtO35h7q9L0SAsMtQQel9k0np8pIMurFtiIN3sa1B&#10;H2RbSN1iH+Cmlm9RNJEGKw4LJTa0Lim/7n+Ngu8e+1USf3bb62V9Ox/ed6dtTEq9vgyrGQhPg/8P&#10;P9obrWCSJkmaTqcJ3C+FOyAXfwAAAP//AwBQSwECLQAUAAYACAAAACEA2+H2y+4AAACFAQAAEwAA&#10;AAAAAAAAAAAAAAAAAAAAW0NvbnRlbnRfVHlwZXNdLnhtbFBLAQItABQABgAIAAAAIQBa9CxbvwAA&#10;ABUBAAALAAAAAAAAAAAAAAAAAB8BAABfcmVscy8ucmVsc1BLAQItABQABgAIAAAAIQBA2y8HywAA&#10;AOIAAAAPAAAAAAAAAAAAAAAAAAcCAABkcnMvZG93bnJldi54bWxQSwUGAAAAAAMAAwC3AAAA/wIA&#10;AAAA&#10;">
                  <v:shape id="Picture 1" o:spid="_x0000_s1067" type="#_x0000_t75" style="position:absolute;left:19507;width:44653;height:25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tJPygAAAOIAAAAPAAAAZHJzL2Rvd25yZXYueG1sRI9LSwNB&#10;EITvgv9haMGbmc3DxF0zCSEgEQKiay7emp3eB+50LzNjsv57RxA8FlX1FbXejq5XZ/KhEzYwnWSg&#10;iCuxHTcGTu9Pdw+gQkS22AuTgW8KsN1cX62xsHLhNzqXsVEJwqFAA22MQ6F1qFpyGCYyECevFu8w&#10;JukbbT1eEtz1epZlS+2w47TQ4kD7lqrP8ssZOLzU2Ehc+jp//SiPi4McTyLG3N6Mu0dQkcb4H/5r&#10;P1sD+WqR32fz6Qp+L6U7oDc/AAAA//8DAFBLAQItABQABgAIAAAAIQDb4fbL7gAAAIUBAAATAAAA&#10;AAAAAAAAAAAAAAAAAABbQ29udGVudF9UeXBlc10ueG1sUEsBAi0AFAAGAAgAAAAhAFr0LFu/AAAA&#10;FQEAAAsAAAAAAAAAAAAAAAAAHwEAAF9yZWxzLy5yZWxzUEsBAi0AFAAGAAgAAAAhAK5+0k/KAAAA&#10;4gAAAA8AAAAAAAAAAAAAAAAABwIAAGRycy9kb3ducmV2LnhtbFBLBQYAAAAAAwADALcAAAD+AgAA&#10;AAA=&#10;">
                    <v:imagedata r:id="rId17" o:title=""/>
                  </v:shape>
                  <v:group id="Group 50" o:spid="_x0000_s1068" style="position:absolute;top:1066;width:20148;height:8268" coordsize="20148,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c/ygAAAOIAAAAPAAAAZHJzL2Rvd25yZXYueG1sRI9Ba8JA&#10;FITvhf6H5RW81c1WFBNdRaQVD1KoCuLtkX0mwezbkN0m8d93C4Ueh5n5hlmuB1uLjlpfOdagxgkI&#10;4tyZigsN59PH6xyED8gGa8ek4UEe1qvnpyVmxvX8Rd0xFCJC2GeooQyhyaT0eUkW/dg1xNG7udZi&#10;iLItpGmxj3Bby7ckmUmLFceFEhvalpTfj99Ww67HfjNR793hfts+rqfp5+WgSOvRy7BZgAg0hP/w&#10;X3tvNKSzVKl0PlXweyneAbn6AQAA//8DAFBLAQItABQABgAIAAAAIQDb4fbL7gAAAIUBAAATAAAA&#10;AAAAAAAAAAAAAAAAAABbQ29udGVudF9UeXBlc10ueG1sUEsBAi0AFAAGAAgAAAAhAFr0LFu/AAAA&#10;FQEAAAsAAAAAAAAAAAAAAAAAHwEAAF9yZWxzLy5yZWxzUEsBAi0AFAAGAAgAAAAhAPLJhz/KAAAA&#10;4gAAAA8AAAAAAAAAAAAAAAAABwIAAGRycy9kb3ducmV2LnhtbFBLBQYAAAAAAwADALcAAAD+AgAA&#10;AAA=&#10;">
                    <v:shape id="Text Box 2" o:spid="_x0000_s1069" type="#_x0000_t202" alt="Saeth yn dangos ble i ddangos/cuddio cyfyngiadau hyder a gwerthoedd Dangos/Cuddio Cymru." style="position:absolute;width:17308;height:8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4hlyAAAAOMAAAAPAAAAZHJzL2Rvd25yZXYueG1sRE9fT8Iw&#10;EH838Ts0R+KLgY6hYwwKMSYSfFMg+npZj21xvc62jvHtqYmJj/f7f6vNYFrRk/ONZQXTSQKCuLS6&#10;4UrB8fAyzkH4gKyxtUwKLuRhs769WWGh7Znfqd+HSsQQ9gUqqEPoCil9WZNBP7EdceRO1hkM8XSV&#10;1A7PMdy0Mk2STBpsODbU2NFzTeXX/scoyB92/ad/nb19lNmpXYT7eb/9dkrdjYanJYhAQ/gX/7l3&#10;Os6f5sljmi3SFH5/igDI9RUAAP//AwBQSwECLQAUAAYACAAAACEA2+H2y+4AAACFAQAAEwAAAAAA&#10;AAAAAAAAAAAAAAAAW0NvbnRlbnRfVHlwZXNdLnhtbFBLAQItABQABgAIAAAAIQBa9CxbvwAAABUB&#10;AAALAAAAAAAAAAAAAAAAAB8BAABfcmVscy8ucmVsc1BLAQItABQABgAIAAAAIQAQv4hlyAAAAOMA&#10;AAAPAAAAAAAAAAAAAAAAAAcCAABkcnMvZG93bnJldi54bWxQSwUGAAAAAAMAAwC3AAAA/AIAAAAA&#10;">
                      <v:textbox>
                        <w:txbxContent>
                          <w:p w14:paraId="72A268CB" w14:textId="77777777" w:rsidR="00B80D54" w:rsidRPr="00752BB4" w:rsidRDefault="00B80D54" w:rsidP="00B80D54">
                            <w:pPr>
                              <w:rPr>
                                <w:sz w:val="20"/>
                                <w:szCs w:val="20"/>
                              </w:rPr>
                            </w:pPr>
                            <w:r w:rsidRPr="002958F2">
                              <w:rPr>
                                <w:sz w:val="20"/>
                                <w:szCs w:val="20"/>
                              </w:rPr>
                              <w:t>Dangos/Cuddio cyfyngiadau hyder a Dangos/Cuddio gwerthoedd Cymru.</w:t>
                            </w:r>
                          </w:p>
                        </w:txbxContent>
                      </v:textbox>
                    </v:shape>
                    <v:shape id="Left Brace 34" o:spid="_x0000_s1070" type="#_x0000_t87" style="position:absolute;left:17373;top:2286;width:2775;height:5632;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8ByAAAAOMAAAAPAAAAZHJzL2Rvd25yZXYueG1sRE87b8Iw&#10;EN4r8R+sQ+pWnAaKIMUgBC3qhMRjgO0UH3EgPofYhfTf15UqMd73vsmstZW4UeNLxwpeewkI4tzp&#10;kgsF+93nywiED8gaK8ek4Ic8zKadpwlm2t15Q7dtKEQMYZ+hAhNCnUnpc0MWfc/VxJE7ucZiiGdT&#10;SN3gPYbbSqZJMpQWS44NBmtaGMov22+r4OTZ+MH547g+1NdVxYvzfGmWSj132/k7iEBteIj/3V86&#10;zu+no6Sfjt+G8PdTBEBOfwEAAP//AwBQSwECLQAUAAYACAAAACEA2+H2y+4AAACFAQAAEwAAAAAA&#10;AAAAAAAAAAAAAAAAW0NvbnRlbnRfVHlwZXNdLnhtbFBLAQItABQABgAIAAAAIQBa9CxbvwAAABUB&#10;AAALAAAAAAAAAAAAAAAAAB8BAABfcmVscy8ucmVsc1BLAQItABQABgAIAAAAIQAMiu8ByAAAAOMA&#10;AAAPAAAAAAAAAAAAAAAAAAcCAABkcnMvZG93bnJldi54bWxQSwUGAAAAAAMAAwC3AAAA/AIAAAAA&#10;" adj="4710,9419" strokecolor="windowText" strokeweight="1pt">
                      <v:stroke joinstyle="miter"/>
                    </v:shape>
                  </v:group>
                  <v:group id="Group 49" o:spid="_x0000_s1071" style="position:absolute;left:3352;top:12573;width:17374;height:11847" coordsize="17373,11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h1dyAAAAOMAAAAPAAAAZHJzL2Rvd25yZXYueG1sRE9fa8Iw&#10;EH8X9h3CDXzTNBZ1dEYR2WQPIqiDsbejOdticylN1tZvvwwGPt7v/602g61FR62vHGtQ0wQEce5M&#10;xYWGz8v75AWED8gGa8ek4U4eNuun0Qoz43o+UXcOhYgh7DPUUIbQZFL6vCSLfuoa4shdXWsxxLMt&#10;pGmxj+G2lrMkWUiLFceGEhvalZTfzj9Ww77Hfpuqt+5wu+7u35f58eugSOvx87B9BRFoCA/xv/vD&#10;xPlLlaazRTpX8PdTBECufwEAAP//AwBQSwECLQAUAAYACAAAACEA2+H2y+4AAACFAQAAEwAAAAAA&#10;AAAAAAAAAAAAAAAAW0NvbnRlbnRfVHlwZXNdLnhtbFBLAQItABQABgAIAAAAIQBa9CxbvwAAABUB&#10;AAALAAAAAAAAAAAAAAAAAB8BAABfcmVscy8ucmVsc1BLAQItABQABgAIAAAAIQA8Bh1dyAAAAOMA&#10;AAAPAAAAAAAAAAAAAAAAAAcCAABkcnMvZG93bnJldi54bWxQSwUGAAAAAAMAAwC3AAAA/AIAAAAA&#10;">
                    <v:shape id="Text Box 2" o:spid="_x0000_s1072" type="#_x0000_t202" alt="Saeth yn dangos ble mae'r tabl yn ymddangos ar y dangosfwrdd." style="position:absolute;top:1980;width:13671;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ArjxwAAAOIAAAAPAAAAZHJzL2Rvd25yZXYueG1sRE9NS8NA&#10;EL0L/odlBC9iN7Y2jbHbIoJSb7aW9jpkp0kwOxt31zT+e+cgeHy87+V6dJ0aKMTWs4G7SQaKuPK2&#10;5drA/uPltgAVE7LFzjMZ+KEI69XlxRJL68+8pWGXaiUhHEs00KTUl1rHqiGHceJ7YuFOPjhMAkOt&#10;bcCzhLtOT7Ms1w5bloYGe3puqPrcfTsDxf1mOMa32fuhyk/dQ7pZDK9fwZjrq/HpEVSiMf2L/9wb&#10;K/OLfDqb55mckEuCQa9+AQAA//8DAFBLAQItABQABgAIAAAAIQDb4fbL7gAAAIUBAAATAAAAAAAA&#10;AAAAAAAAAAAAAABbQ29udGVudF9UeXBlc10ueG1sUEsBAi0AFAAGAAgAAAAhAFr0LFu/AAAAFQEA&#10;AAsAAAAAAAAAAAAAAAAAHwEAAF9yZWxzLy5yZWxzUEsBAi0AFAAGAAgAAAAhANXwCuPHAAAA4gAA&#10;AA8AAAAAAAAAAAAAAAAABwIAAGRycy9kb3ducmV2LnhtbFBLBQYAAAAAAwADALcAAAD7AgAAAAA=&#10;">
                      <v:textbox>
                        <w:txbxContent>
                          <w:p w14:paraId="5B9B15D3" w14:textId="77777777" w:rsidR="00B80D54" w:rsidRPr="00752BB4" w:rsidRDefault="00B80D54" w:rsidP="00B80D54">
                            <w:pPr>
                              <w:rPr>
                                <w:sz w:val="20"/>
                                <w:szCs w:val="20"/>
                              </w:rPr>
                            </w:pPr>
                            <w:r w:rsidRPr="002958F2">
                              <w:rPr>
                                <w:sz w:val="20"/>
                                <w:szCs w:val="20"/>
                              </w:rPr>
                              <w:t>Tabl yn dangos data a ddangosir yn y siart uchod.</w:t>
                            </w:r>
                          </w:p>
                        </w:txbxContent>
                      </v:textbox>
                    </v:shape>
                    <v:shape id="Left Brace 34" o:spid="_x0000_s1073" type="#_x0000_t87" style="position:absolute;left:13411;width:3962;height:11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NJygAAAOIAAAAPAAAAZHJzL2Rvd25yZXYueG1sRI/NTsJA&#10;FIX3Jr7D5Jqwk2lLoqUyEFMDEXegUZfXzqWd0LlTOkMpb+8sTFyenL98i9VoWzFQ741jBek0AUFc&#10;OW24VvDxvr7PQfiArLF1TAqu5GG1vL1ZYKHdhXc07EMt4gj7AhU0IXSFlL5qyKKfuo44egfXWwxR&#10;9rXUPV7iuG1lliQP0qLh+NBgR2VD1XF/tgq+3ob05/NgTqVJv1/KfL7dHE2n1ORufH4CEWgM/+G/&#10;9qtW8JhnsyxL5xEiIkUckMtfAAAA//8DAFBLAQItABQABgAIAAAAIQDb4fbL7gAAAIUBAAATAAAA&#10;AAAAAAAAAAAAAAAAAABbQ29udGVudF9UeXBlc10ueG1sUEsBAi0AFAAGAAgAAAAhAFr0LFu/AAAA&#10;FQEAAAsAAAAAAAAAAAAAAAAAHwEAAF9yZWxzLy5yZWxzUEsBAi0AFAAGAAgAAAAhAE7Ak0nKAAAA&#10;4gAAAA8AAAAAAAAAAAAAAAAABwIAAGRycy9kb3ducmV2LnhtbFBLBQYAAAAAAwADALcAAAD+AgAA&#10;AAA=&#10;" adj="3228,9419" strokecolor="windowText" strokeweight="1pt">
                      <v:stroke joinstyle="miter"/>
                    </v:shape>
                  </v:group>
                </v:group>
                <v:group id="Group 52" o:spid="_x0000_s1074" style="position:absolute;left:5334;top:26181;width:52816;height:54766" coordorigin=",-3" coordsize="52816,5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alywAAAOIAAAAPAAAAZHJzL2Rvd25yZXYueG1sRI9Ba8JA&#10;FITvhf6H5RW81U1iTW3qKiJWepBCtVB6e2SfSTD7NmTXJP77riB4HGbmG2a+HEwtOmpdZVlBPI5A&#10;EOdWV1wo+Dl8PM9AOI+ssbZMCi7kYLl4fJhjpm3P39TtfSEChF2GCkrvm0xKl5dk0I1tQxy8o20N&#10;+iDbQuoW+wA3tUyiKJUGKw4LJTa0Lik/7c9GwbbHfjWJN93udFxf/g7Tr99dTEqNnobVOwhPg7+H&#10;b+1PrWD2liavyUs6heulcAfk4h8AAP//AwBQSwECLQAUAAYACAAAACEA2+H2y+4AAACFAQAAEwAA&#10;AAAAAAAAAAAAAAAAAAAAW0NvbnRlbnRfVHlwZXNdLnhtbFBLAQItABQABgAIAAAAIQBa9CxbvwAA&#10;ABUBAAALAAAAAAAAAAAAAAAAAB8BAABfcmVscy8ucmVsc1BLAQItABQABgAIAAAAIQAQksalywAA&#10;AOIAAAAPAAAAAAAAAAAAAAAAAAcCAABkcnMvZG93bnJldi54bWxQSwUGAAAAAAMAAwC3AAAA/wIA&#10;AAAA&#10;">
                  <v:shape id="Picture 1" o:spid="_x0000_s1075" type="#_x0000_t75" style="position:absolute;left:1828;top:5715;width:49670;height:49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JoyAAAAOMAAAAPAAAAZHJzL2Rvd25yZXYueG1sRE9fa8Iw&#10;EH8X9h3CDfamqVKrVKOIMDY7BOdE8O1ozrasuZQm0/rtzUDw8X7/b77sTC0u1LrKsoLhIAJBnFtd&#10;caHg8PPen4JwHlljbZkU3MjBcvHSm2Oq7ZW/6bL3hQgh7FJUUHrfpFK6vCSDbmAb4sCdbWvQh7Mt&#10;pG7xGsJNLUdRlEiDFYeGEhtal5T/7v+MAj201cc2W29O4+SEq53MjrevTKm31241A+Gp80/xw/2p&#10;w/wkHsXTeDJO4P+nAIBc3AEAAP//AwBQSwECLQAUAAYACAAAACEA2+H2y+4AAACFAQAAEwAAAAAA&#10;AAAAAAAAAAAAAAAAW0NvbnRlbnRfVHlwZXNdLnhtbFBLAQItABQABgAIAAAAIQBa9CxbvwAAABUB&#10;AAALAAAAAAAAAAAAAAAAAB8BAABfcmVscy8ucmVsc1BLAQItABQABgAIAAAAIQD/dRJoyAAAAOMA&#10;AAAPAAAAAAAAAAAAAAAAAAcCAABkcnMvZG93bnJldi54bWxQSwUGAAAAAAMAAwC3AAAA/AIAAAAA&#10;">
                    <v:imagedata r:id="rId18" o:title=""/>
                  </v:shape>
                  <v:group id="Group 48" o:spid="_x0000_s1076" style="position:absolute;top:-3;width:52816;height:6489" coordorigin=",-3" coordsize="52816,6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qH6yAAAAOIAAAAPAAAAZHJzL2Rvd25yZXYueG1sRE9Na8JA&#10;FLwX+h+WV/Cmm8RaauoqIrV4EEEtFG+P7DMJZt+G7JrEf+8KQi8Dw3wxs0VvKtFS40rLCuJRBII4&#10;s7rkXMHvcT38BOE8ssbKMim4kYPF/PVlhqm2He+pPfhchBJ2KSoovK9TKV1WkEE3sjVx0M62MegD&#10;bXKpG+xCualkEkUf0mDJYaHAmlYFZZfD1Sj46bBbjuPvdns5r26n42T3t41JqcFbv/wC4an3/+Zn&#10;eqMVTJMoid8DwuNSuANyfgcAAP//AwBQSwECLQAUAAYACAAAACEA2+H2y+4AAACFAQAAEwAAAAAA&#10;AAAAAAAAAAAAAAAAW0NvbnRlbnRfVHlwZXNdLnhtbFBLAQItABQABgAIAAAAIQBa9CxbvwAAABUB&#10;AAALAAAAAAAAAAAAAAAAAB8BAABfcmVscy8ucmVsc1BLAQItABQABgAIAAAAIQA0XqH6yAAAAOIA&#10;AAAPAAAAAAAAAAAAAAAAAAcCAABkcnMvZG93bnJldi54bWxQSwUGAAAAAAMAAwC3AAAA/AIAAAAA&#10;">
                    <v:shape id="Text Box 2" o:spid="_x0000_s1077" type="#_x0000_t202" alt="Saeth yn dangos y canllaw technoleg a ddangosir o dan y tabl." style="position:absolute;top:-3;width:29184;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U7yAAAAOMAAAAPAAAAZHJzL2Rvd25yZXYueG1sRE9fT8Iw&#10;EH8n8Ts0R+KLgU6HYwwKMSYafFMg+npZj21xvc62jvntKYkJj/f7f6vNYFrRk/ONZQX30wQEcWl1&#10;w5WCw/5lkoPwAVlja5kU/JGHzfpmtMJC2xN/UL8LlYgh7AtUUIfQFVL6siaDfmo74sgdrTMY4ukq&#10;qR2eYrhp5UOSZNJgw7Ghxo6eayq/d79GQT7b9l/+LX3/LLNjuwh38/71xyl1Ox6eliACDeEq/ndv&#10;dZyfJ7PHPE2zBVx+igDI9RkAAP//AwBQSwECLQAUAAYACAAAACEA2+H2y+4AAACFAQAAEwAAAAAA&#10;AAAAAAAAAAAAAAAAW0NvbnRlbnRfVHlwZXNdLnhtbFBLAQItABQABgAIAAAAIQBa9CxbvwAAABUB&#10;AAALAAAAAAAAAAAAAAAAAB8BAABfcmVscy8ucmVsc1BLAQItABQABgAIAAAAIQDDiBU7yAAAAOMA&#10;AAAPAAAAAAAAAAAAAAAAAAcCAABkcnMvZG93bnJldi54bWxQSwUGAAAAAAMAAwC3AAAA/AIAAAAA&#10;">
                      <v:textbox>
                        <w:txbxContent>
                          <w:p w14:paraId="67A13703" w14:textId="77777777" w:rsidR="00B80D54" w:rsidRPr="00752BB4" w:rsidRDefault="00B80D54" w:rsidP="00B80D54">
                            <w:pPr>
                              <w:rPr>
                                <w:sz w:val="20"/>
                                <w:szCs w:val="20"/>
                              </w:rPr>
                            </w:pPr>
                            <w:r w:rsidRPr="002958F2">
                              <w:rPr>
                                <w:sz w:val="20"/>
                                <w:szCs w:val="20"/>
                              </w:rPr>
                              <w:t>Canllawiau technegol i'w gweld isod.</w:t>
                            </w:r>
                          </w:p>
                        </w:txbxContent>
                      </v:textbox>
                    </v:shape>
                    <v:shape id="Left Brace 34" o:spid="_x0000_s1078" type="#_x0000_t87" style="position:absolute;left:25041;top:-21289;width:3562;height:519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5cGyAAAAOIAAAAPAAAAZHJzL2Rvd25yZXYueG1sRI9Ba8JA&#10;FITvQv/D8gredBONElNXkUJDr9qCeHtkn9nQ7Ns0uzXx33eFQo/DzHzDbPejbcWNet84VpDOExDE&#10;ldMN1wo+P95mOQgfkDW2jknBnTzsd0+TLRbaDXyk2ynUIkLYF6jAhNAVUvrKkEU/dx1x9K6utxii&#10;7Gupexwi3LZykSRrabHhuGCwo1dD1dfpxyoIZrnO08twWMrq+1wnpS0xLZWaPo+HFxCBxvAf/mu/&#10;awWrVZYv8k2WweNSvANy9wsAAP//AwBQSwECLQAUAAYACAAAACEA2+H2y+4AAACFAQAAEwAAAAAA&#10;AAAAAAAAAAAAAAAAW0NvbnRlbnRfVHlwZXNdLnhtbFBLAQItABQABgAIAAAAIQBa9CxbvwAAABUB&#10;AAALAAAAAAAAAAAAAAAAAB8BAABfcmVscy8ucmVsc1BLAQItABQABgAIAAAAIQC0g5cGyAAAAOIA&#10;AAAPAAAAAAAAAAAAAAAAAAcCAABkcnMvZG93bnJldi54bWxQSwUGAAAAAAMAAwC3AAAA/AIAAAAA&#10;" adj="655,17383" strokecolor="windowText" strokeweight="1pt">
                      <v:stroke joinstyle="miter"/>
                    </v:shape>
                  </v:group>
                </v:group>
                <v:group id="Group 53" o:spid="_x0000_s1079" style="position:absolute;left:3602;top:76200;width:57635;height:15655" coordsize="55010,1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Eo+ygAAAOIAAAAPAAAAZHJzL2Rvd25yZXYueG1sRI9Ba8JA&#10;FITvQv/D8oTedDcVJY2uItKWHkSoFsTbI/tMgtm3IbtN4r/vFoQeh5n5hlltBluLjlpfOdaQTBUI&#10;4tyZigsN36f3SQrCB2SDtWPScCcPm/XTaIWZcT1/UXcMhYgQ9hlqKENoMil9XpJFP3UNcfSurrUY&#10;omwLaVrsI9zW8kWphbRYcVwosaFdSfnt+GM1fPTYb2fJW7e/XXf3y2l+OO8T0vp5PGyXIAIN4T/8&#10;aH8aDbP0da5UqhbwdyneAbn+BQAA//8DAFBLAQItABQABgAIAAAAIQDb4fbL7gAAAIUBAAATAAAA&#10;AAAAAAAAAAAAAAAAAABbQ29udGVudF9UeXBlc10ueG1sUEsBAi0AFAAGAAgAAAAhAFr0LFu/AAAA&#10;FQEAAAsAAAAAAAAAAAAAAAAAHwEAAF9yZWxzLy5yZWxzUEsBAi0AFAAGAAgAAAAhAPeESj7KAAAA&#10;4gAAAA8AAAAAAAAAAAAAAAAABwIAAGRycy9kb3ducmV2LnhtbFBLBQYAAAAAAwADALcAAAD+AgAA&#10;AAA=&#10;">
                  <v:shape id="Picture 1" o:spid="_x0000_s1080" type="#_x0000_t75" style="position:absolute;top:4267;width:47694;height:9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0pywwAAAOMAAAAPAAAAZHJzL2Rvd25yZXYueG1sRE/NbsIw&#10;DL4j7R0iT9oNkuZQlUJAMGnaris8gNWYttA4VZPR8vbLpEkc/f17u59dL+40hs6zgWylQBDX3nbc&#10;GDifPpYFiBCRLfaeycCDAux3L4stltZP/E33KjYihXAo0UAb41BKGeqWHIaVH4gTd/Gjw5jOsZF2&#10;xCmFu15qpXLpsOPU0OJA7y3Vt+rHGbge1vrE9eNY0eeUF6rQrDNnzNvrfNiAiDTHp/jf/WXT/Dwr&#10;lMr0Ooe/nxIAcvcLAAD//wMAUEsBAi0AFAAGAAgAAAAhANvh9svuAAAAhQEAABMAAAAAAAAAAAAA&#10;AAAAAAAAAFtDb250ZW50X1R5cGVzXS54bWxQSwECLQAUAAYACAAAACEAWvQsW78AAAAVAQAACwAA&#10;AAAAAAAAAAAAAAAfAQAAX3JlbHMvLnJlbHNQSwECLQAUAAYACAAAACEArN9KcsMAAADjAAAADwAA&#10;AAAAAAAAAAAAAAAHAgAAZHJzL2Rvd25yZXYueG1sUEsFBgAAAAADAAMAtwAAAPcCAAAAAA==&#10;">
                    <v:imagedata r:id="rId19" o:title=""/>
                  </v:shape>
                  <v:group id="Group 47" o:spid="_x0000_s1081" style="position:absolute;left:24917;width:30093;height:9525" coordsize="3009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5zyAAAAOMAAAAPAAAAZHJzL2Rvd25yZXYueG1sRE/NasJA&#10;EL4X+g7LCL3VTRpqanQVkbZ4EKEqiLchOybB7GzIbpP49q5Q6HG+/5kvB1OLjlpXWVYQjyMQxLnV&#10;FRcKjoev1w8QziNrrC2Tghs5WC6en+aYadvzD3V7X4gQwi5DBaX3TSaly0sy6Ma2IQ7cxbYGfTjb&#10;QuoW+xBuavkWRRNpsOLQUGJD65Ly6/7XKPjusV8l8We3vV7Wt/PhfXfaxqTUy2hYzUB4Gvy/+M+9&#10;0WF+Gidpmk6TBB4/BQDk4g4AAP//AwBQSwECLQAUAAYACAAAACEA2+H2y+4AAACFAQAAEwAAAAAA&#10;AAAAAAAAAAAAAAAAW0NvbnRlbnRfVHlwZXNdLnhtbFBLAQItABQABgAIAAAAIQBa9CxbvwAAABUB&#10;AAALAAAAAAAAAAAAAAAAAB8BAABfcmVscy8ucmVsc1BLAQItABQABgAIAAAAIQDUvF5zyAAAAOMA&#10;AAAPAAAAAAAAAAAAAAAAAAcCAABkcnMvZG93bnJldi54bWxQSwUGAAAAAAMAAwC3AAAA/AIAAAAA&#10;">
                    <v:shape id="Text Box 2" o:spid="_x0000_s1082" type="#_x0000_t202" alt="Saeth yn pwyntio at fotymau sy'n cysylltu â Negeseuon Allweddol, Datganiad Hygyrchedd a lawrlwythiad Excel o gyfraddau gwahardd ac ymateb." style="position:absolute;left:4572;width:25520;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Hc0yAAAAOMAAAAPAAAAZHJzL2Rvd25yZXYueG1sRE9La8JA&#10;EL4X/A/LCL2UuqmvxugqpdBib2qLXofsmASzs+nuNsZ/7wpCj/O9Z7HqTC1acr6yrOBlkIAgzq2u&#10;uFDw8/3xnILwAVljbZkUXMjDatl7WGCm7Zm31O5CIWII+wwVlCE0mZQ+L8mgH9iGOHJH6wyGeLpC&#10;aofnGG5qOUySqTRYcWwosaH3kvLT7s8oSMfr9uC/Rpt9Pj3Ws/D02n7+OqUe+93bHESgLvyL7+61&#10;jvMns9FwkqbJGG4/RQDk8goAAP//AwBQSwECLQAUAAYACAAAACEA2+H2y+4AAACFAQAAEwAAAAAA&#10;AAAAAAAAAAAAAAAAW0NvbnRlbnRfVHlwZXNdLnhtbFBLAQItABQABgAIAAAAIQBa9CxbvwAAABUB&#10;AAALAAAAAAAAAAAAAAAAAB8BAABfcmVscy8ucmVsc1BLAQItABQABgAIAAAAIQDlZHc0yAAAAOMA&#10;AAAPAAAAAAAAAAAAAAAAAAcCAABkcnMvZG93bnJldi54bWxQSwUGAAAAAAMAAwC3AAAA/AIAAAAA&#10;">
                      <v:textbox>
                        <w:txbxContent>
                          <w:p w14:paraId="2EC8557E" w14:textId="77777777" w:rsidR="00B80D54" w:rsidRPr="00752BB4" w:rsidRDefault="00B80D54" w:rsidP="00B80D54">
                            <w:pPr>
                              <w:rPr>
                                <w:sz w:val="20"/>
                                <w:szCs w:val="20"/>
                              </w:rPr>
                            </w:pPr>
                            <w:r>
                              <w:rPr>
                                <w:sz w:val="20"/>
                                <w:szCs w:val="20"/>
                                <w:lang w:bidi="cy-GB"/>
                              </w:rPr>
                              <w:t>Botymau sy'n cysylltu â Negeseuon Allweddol, Datganiad Hygyrchedd, lawrlwythiad Excel o gyfraddau gwahardd ac ymateb, a lawrlwythiad data llawn.</w:t>
                            </w:r>
                          </w:p>
                          <w:p w14:paraId="56848FB9" w14:textId="77777777" w:rsidR="00B80D54" w:rsidRPr="00752BB4" w:rsidRDefault="00B80D54" w:rsidP="00B80D54">
                            <w:pPr>
                              <w:rPr>
                                <w:sz w:val="20"/>
                                <w:szCs w:val="20"/>
                              </w:rPr>
                            </w:pPr>
                          </w:p>
                        </w:txbxContent>
                      </v:textbox>
                    </v:shape>
                    <v:shape id="Left Brace 34" o:spid="_x0000_s1083" type="#_x0000_t87" style="position:absolute;top:4953;width:4591;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a+ywAAAOIAAAAPAAAAZHJzL2Rvd25yZXYueG1sRI9BawIx&#10;FITvBf9DeAVvNesqsq5GEUEo9iDdloK35+a5Wbp5WZJUt/++KRR6HGbmG2a9HWwnbuRD61jBdJKB&#10;IK6dbrlR8P52eCpAhIissXNMCr4pwHYzelhjqd2dX+lWxUYkCIcSFZgY+1LKUBuyGCauJ07e1XmL&#10;MUnfSO3xnuC2k3mWLaTFltOCwZ72hurP6ssqOPlqd4iz/nxd5qfLyxFbc/6olBo/DrsViEhD/A//&#10;tZ+1gmIxn8/yYjmF30vpDsjNDwAAAP//AwBQSwECLQAUAAYACAAAACEA2+H2y+4AAACFAQAAEwAA&#10;AAAAAAAAAAAAAAAAAAAAW0NvbnRlbnRfVHlwZXNdLnhtbFBLAQItABQABgAIAAAAIQBa9CxbvwAA&#10;ABUBAAALAAAAAAAAAAAAAAAAAB8BAABfcmVscy8ucmVsc1BLAQItABQABgAIAAAAIQCIGla+ywAA&#10;AOIAAAAPAAAAAAAAAAAAAAAAAAcCAABkcnMvZG93bnJldi54bWxQSwUGAAAAAAMAAwC3AAAA/wIA&#10;AAAA&#10;" adj="9559,11713" strokecolor="windowText" strokeweight="1pt">
                      <v:stroke joinstyle="miter"/>
                    </v:shape>
                  </v:group>
                </v:group>
                <w10:anchorlock/>
              </v:group>
            </w:pict>
          </mc:Fallback>
        </mc:AlternateContent>
      </w:r>
    </w:p>
    <w:p w14:paraId="61BB3D6A" w14:textId="4492F0C9" w:rsidR="00F1389A" w:rsidRPr="00B80D54" w:rsidRDefault="00D77270" w:rsidP="00B80D54">
      <w:pPr>
        <w:pStyle w:val="Heading1"/>
        <w:rPr>
          <w:u w:val="single"/>
          <w:lang w:bidi="cy-GB"/>
        </w:rPr>
      </w:pPr>
      <w:r w:rsidRPr="00B80D54">
        <w:rPr>
          <w:rStyle w:val="Heading1Char"/>
          <w:color w:val="auto"/>
          <w:u w:val="single"/>
          <w:lang w:bidi="cy-GB"/>
        </w:rPr>
        <w:lastRenderedPageBreak/>
        <w:t>Defnyddio'r dangosfwrdd</w:t>
      </w:r>
      <w:r w:rsidRPr="00B80D54">
        <w:rPr>
          <w:rStyle w:val="Heading1Char"/>
          <w:color w:val="auto"/>
          <w:u w:val="single"/>
        </w:rPr>
        <w:t xml:space="preserve"> - </w:t>
      </w:r>
      <w:r w:rsidR="00F1389A" w:rsidRPr="00B80D54">
        <w:rPr>
          <w:rStyle w:val="Heading1Char"/>
          <w:color w:val="auto"/>
          <w:u w:val="single"/>
          <w:lang w:bidi="cy-GB"/>
        </w:rPr>
        <w:t>Enghraifft:</w:t>
      </w:r>
    </w:p>
    <w:p w14:paraId="673004AA" w14:textId="77777777" w:rsidR="00F1389A" w:rsidRPr="000E1BAE" w:rsidRDefault="00F1389A" w:rsidP="00F1389A">
      <w:pPr>
        <w:rPr>
          <w:rFonts w:ascii="Verdana" w:hAnsi="Verdana"/>
        </w:rPr>
      </w:pPr>
      <w:r w:rsidRPr="000E1BAE">
        <w:rPr>
          <w:rFonts w:ascii="Verdana" w:hAnsi="Verdana"/>
          <w:lang w:bidi="cy-GB"/>
        </w:rPr>
        <w:t>I edrych ar sut mae’r amser ar eu heistedd wedi newid dros bedair blynedd yr arolwg ar gyfer gwrywod a benywod, wrth ystyried effaith y Raddfa Cyfoeth Teuluol (FAS), dilynwch y camau hyn:</w:t>
      </w:r>
    </w:p>
    <w:p w14:paraId="382FE2F2" w14:textId="77777777" w:rsidR="00F1389A" w:rsidRPr="000E1BAE" w:rsidRDefault="00F1389A" w:rsidP="00F1389A">
      <w:pPr>
        <w:numPr>
          <w:ilvl w:val="0"/>
          <w:numId w:val="1"/>
        </w:numPr>
        <w:rPr>
          <w:rFonts w:ascii="Verdana" w:hAnsi="Verdana"/>
        </w:rPr>
      </w:pPr>
      <w:r w:rsidRPr="000E1BAE">
        <w:rPr>
          <w:rFonts w:ascii="Verdana" w:hAnsi="Verdana"/>
          <w:b/>
          <w:lang w:bidi="cy-GB"/>
        </w:rPr>
        <w:t>Dewiswch y pwnc cywir</w:t>
      </w:r>
      <w:r w:rsidRPr="000E1BAE">
        <w:rPr>
          <w:rFonts w:ascii="Verdana" w:hAnsi="Verdana"/>
          <w:lang w:bidi="cy-GB"/>
        </w:rPr>
        <w:t xml:space="preserve">: Ar frig y sgrin, cliciwch ar y tab gwyrdd gyda'r label </w:t>
      </w:r>
      <w:r w:rsidRPr="000E1BAE">
        <w:rPr>
          <w:rFonts w:ascii="Verdana" w:hAnsi="Verdana"/>
          <w:b/>
          <w:lang w:bidi="cy-GB"/>
        </w:rPr>
        <w:t>‘Gweithgarwch Corfforol a Diet’.</w:t>
      </w:r>
    </w:p>
    <w:p w14:paraId="20223B0D" w14:textId="77777777" w:rsidR="00F1389A" w:rsidRPr="000E1BAE" w:rsidRDefault="00F1389A" w:rsidP="00F1389A">
      <w:pPr>
        <w:rPr>
          <w:rFonts w:ascii="Verdana" w:hAnsi="Verdana"/>
        </w:rPr>
      </w:pPr>
      <w:r w:rsidRPr="000E1BAE">
        <w:rPr>
          <w:rFonts w:ascii="Verdana" w:hAnsi="Verdana"/>
          <w:noProof/>
        </w:rPr>
        <w:drawing>
          <wp:inline distT="0" distB="0" distL="0" distR="0" wp14:anchorId="7CD042EF" wp14:editId="5CA4D152">
            <wp:extent cx="5224007" cy="206622"/>
            <wp:effectExtent l="0" t="0" r="0" b="3175"/>
            <wp:docPr id="198616603" name="Picture 1" descr="Bar Dewis Testun - Dangosfwrdd SH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6603" name="Picture 1" descr="Bar Dewis Testun - Dangosfwrdd SHRN"/>
                    <pic:cNvPicPr/>
                  </pic:nvPicPr>
                  <pic:blipFill>
                    <a:blip r:embed="rId20"/>
                    <a:stretch>
                      <a:fillRect/>
                    </a:stretch>
                  </pic:blipFill>
                  <pic:spPr>
                    <a:xfrm>
                      <a:off x="0" y="0"/>
                      <a:ext cx="5329538" cy="210796"/>
                    </a:xfrm>
                    <a:prstGeom prst="rect">
                      <a:avLst/>
                    </a:prstGeom>
                  </pic:spPr>
                </pic:pic>
              </a:graphicData>
            </a:graphic>
          </wp:inline>
        </w:drawing>
      </w:r>
    </w:p>
    <w:p w14:paraId="5C403318" w14:textId="77777777" w:rsidR="00F1389A" w:rsidRPr="000E1BAE" w:rsidRDefault="00F1389A" w:rsidP="00F1389A">
      <w:pPr>
        <w:rPr>
          <w:rFonts w:ascii="Verdana" w:hAnsi="Verdana"/>
        </w:rPr>
      </w:pPr>
    </w:p>
    <w:p w14:paraId="25F5039A" w14:textId="77777777" w:rsidR="00F1389A" w:rsidRPr="000E1BAE" w:rsidRDefault="00F1389A" w:rsidP="00F1389A">
      <w:pPr>
        <w:numPr>
          <w:ilvl w:val="0"/>
          <w:numId w:val="1"/>
        </w:numPr>
        <w:rPr>
          <w:rFonts w:ascii="Verdana" w:hAnsi="Verdana"/>
        </w:rPr>
      </w:pPr>
      <w:r w:rsidRPr="000E1BAE">
        <w:rPr>
          <w:rFonts w:ascii="Verdana" w:hAnsi="Verdana"/>
          <w:b/>
          <w:lang w:bidi="cy-GB"/>
        </w:rPr>
        <w:t>Dewiswch y data Amser ar eu Heistedd</w:t>
      </w:r>
      <w:r w:rsidRPr="000E1BAE">
        <w:rPr>
          <w:rFonts w:ascii="Verdana" w:hAnsi="Verdana"/>
          <w:lang w:bidi="cy-GB"/>
        </w:rPr>
        <w:t xml:space="preserve">: O'r tabiau isod, cliciwch ar </w:t>
      </w:r>
      <w:r w:rsidRPr="000E1BAE">
        <w:rPr>
          <w:rFonts w:ascii="Verdana" w:hAnsi="Verdana"/>
          <w:b/>
          <w:lang w:bidi="cy-GB"/>
        </w:rPr>
        <w:t>'Amser ar eu Heistedd'</w:t>
      </w:r>
      <w:r w:rsidRPr="000E1BAE">
        <w:rPr>
          <w:rFonts w:ascii="Verdana" w:hAnsi="Verdana"/>
          <w:lang w:bidi="cy-GB"/>
        </w:rPr>
        <w:t>.</w:t>
      </w:r>
    </w:p>
    <w:p w14:paraId="4397E34B" w14:textId="77777777" w:rsidR="00F1389A" w:rsidRPr="000E1BAE" w:rsidRDefault="00F1389A" w:rsidP="00F1389A">
      <w:pPr>
        <w:ind w:left="720"/>
        <w:rPr>
          <w:rFonts w:ascii="Verdana" w:hAnsi="Verdana"/>
        </w:rPr>
      </w:pPr>
    </w:p>
    <w:p w14:paraId="34F77E80" w14:textId="77777777" w:rsidR="00F1389A" w:rsidRPr="000E1BAE" w:rsidRDefault="00F1389A" w:rsidP="00F1389A">
      <w:pPr>
        <w:tabs>
          <w:tab w:val="left" w:pos="3033"/>
        </w:tabs>
        <w:rPr>
          <w:rFonts w:ascii="Verdana" w:hAnsi="Verdana"/>
        </w:rPr>
      </w:pPr>
      <w:r w:rsidRPr="000E1BAE">
        <w:rPr>
          <w:rFonts w:ascii="Verdana" w:hAnsi="Verdana"/>
          <w:noProof/>
        </w:rPr>
        <w:drawing>
          <wp:inline distT="0" distB="0" distL="0" distR="0" wp14:anchorId="39FF126D" wp14:editId="0972BF0F">
            <wp:extent cx="5731510" cy="549275"/>
            <wp:effectExtent l="0" t="0" r="2540" b="3175"/>
            <wp:docPr id="592992029" name="Picture 1" descr="Bar Dewis Newidyn - Dangosfwrdd SH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92029" name="Picture 1" descr="Bar Dewis Newidyn - Dangosfwrdd SHRN"/>
                    <pic:cNvPicPr/>
                  </pic:nvPicPr>
                  <pic:blipFill>
                    <a:blip r:embed="rId21"/>
                    <a:stretch>
                      <a:fillRect/>
                    </a:stretch>
                  </pic:blipFill>
                  <pic:spPr>
                    <a:xfrm>
                      <a:off x="0" y="0"/>
                      <a:ext cx="5731510" cy="549275"/>
                    </a:xfrm>
                    <a:prstGeom prst="rect">
                      <a:avLst/>
                    </a:prstGeom>
                  </pic:spPr>
                </pic:pic>
              </a:graphicData>
            </a:graphic>
          </wp:inline>
        </w:drawing>
      </w:r>
    </w:p>
    <w:p w14:paraId="15BCCE91" w14:textId="77777777" w:rsidR="00F1389A" w:rsidRPr="000E1BAE" w:rsidRDefault="00F1389A" w:rsidP="00F1389A">
      <w:pPr>
        <w:tabs>
          <w:tab w:val="left" w:pos="3033"/>
        </w:tabs>
        <w:rPr>
          <w:rFonts w:ascii="Verdana" w:hAnsi="Verdana"/>
        </w:rPr>
      </w:pPr>
    </w:p>
    <w:p w14:paraId="074D50E5" w14:textId="77777777" w:rsidR="00F1389A" w:rsidRPr="000E1BAE" w:rsidRDefault="00F1389A" w:rsidP="00F1389A">
      <w:pPr>
        <w:numPr>
          <w:ilvl w:val="0"/>
          <w:numId w:val="1"/>
        </w:numPr>
        <w:rPr>
          <w:rFonts w:ascii="Verdana" w:hAnsi="Verdana"/>
        </w:rPr>
      </w:pPr>
      <w:r w:rsidRPr="000E1BAE">
        <w:rPr>
          <w:rFonts w:ascii="Verdana" w:hAnsi="Verdana"/>
          <w:b/>
          <w:lang w:bidi="cy-GB"/>
        </w:rPr>
        <w:t>Gweld y data dros amser</w:t>
      </w:r>
      <w:r w:rsidRPr="000E1BAE">
        <w:rPr>
          <w:rFonts w:ascii="Verdana" w:hAnsi="Verdana"/>
          <w:lang w:bidi="cy-GB"/>
        </w:rPr>
        <w:t xml:space="preserve">: Ar yr ochr chwith, o dan </w:t>
      </w:r>
      <w:r w:rsidRPr="000E1BAE">
        <w:rPr>
          <w:rFonts w:ascii="Verdana" w:hAnsi="Verdana"/>
          <w:b/>
          <w:lang w:bidi="cy-GB"/>
        </w:rPr>
        <w:t>'Dewis siart i’w gweld'</w:t>
      </w:r>
      <w:r w:rsidRPr="000E1BAE">
        <w:rPr>
          <w:rFonts w:ascii="Verdana" w:hAnsi="Verdana"/>
          <w:lang w:bidi="cy-GB"/>
        </w:rPr>
        <w:t>, dewiswch</w:t>
      </w:r>
      <w:r w:rsidRPr="000E1BAE">
        <w:rPr>
          <w:rFonts w:ascii="Verdana" w:hAnsi="Verdana"/>
          <w:b/>
          <w:lang w:bidi="cy-GB"/>
        </w:rPr>
        <w:t xml:space="preserve"> 'Tuedd'</w:t>
      </w:r>
      <w:r w:rsidRPr="000E1BAE">
        <w:rPr>
          <w:rFonts w:ascii="Verdana" w:hAnsi="Verdana"/>
          <w:lang w:bidi="cy-GB"/>
        </w:rPr>
        <w:t xml:space="preserve"> i weld newidiadau dros y blynyddoedd.</w:t>
      </w:r>
    </w:p>
    <w:p w14:paraId="3C2507DB" w14:textId="77777777" w:rsidR="00F1389A" w:rsidRPr="000E1BAE" w:rsidRDefault="00F1389A" w:rsidP="00F1389A">
      <w:pPr>
        <w:ind w:left="720"/>
        <w:rPr>
          <w:rFonts w:ascii="Verdana" w:hAnsi="Verdana"/>
        </w:rPr>
      </w:pPr>
    </w:p>
    <w:p w14:paraId="73AB2BE8" w14:textId="63F91CBA" w:rsidR="00F1389A" w:rsidRPr="000E1BAE" w:rsidRDefault="000540B8" w:rsidP="00F1389A">
      <w:pPr>
        <w:rPr>
          <w:rFonts w:ascii="Verdana" w:hAnsi="Verdana"/>
        </w:rPr>
      </w:pPr>
      <w:r w:rsidRPr="000E1BAE">
        <w:rPr>
          <w:rFonts w:ascii="Verdana" w:hAnsi="Verdana"/>
          <w:noProof/>
        </w:rPr>
        <w:t xml:space="preserve"> </w:t>
      </w:r>
      <w:r w:rsidR="004E4AED" w:rsidRPr="004E4AED">
        <w:rPr>
          <w:rFonts w:ascii="Verdana" w:hAnsi="Verdana"/>
          <w:noProof/>
        </w:rPr>
        <w:drawing>
          <wp:inline distT="0" distB="0" distL="0" distR="0" wp14:anchorId="66D00208" wp14:editId="43F100AD">
            <wp:extent cx="1558138" cy="1519379"/>
            <wp:effectExtent l="0" t="0" r="4445" b="5080"/>
            <wp:docPr id="1172703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03079" name=""/>
                    <pic:cNvPicPr/>
                  </pic:nvPicPr>
                  <pic:blipFill>
                    <a:blip r:embed="rId22"/>
                    <a:stretch>
                      <a:fillRect/>
                    </a:stretch>
                  </pic:blipFill>
                  <pic:spPr>
                    <a:xfrm>
                      <a:off x="0" y="0"/>
                      <a:ext cx="1560945" cy="1522116"/>
                    </a:xfrm>
                    <a:prstGeom prst="rect">
                      <a:avLst/>
                    </a:prstGeom>
                  </pic:spPr>
                </pic:pic>
              </a:graphicData>
            </a:graphic>
          </wp:inline>
        </w:drawing>
      </w:r>
    </w:p>
    <w:p w14:paraId="08C04AD6" w14:textId="77777777" w:rsidR="00F1389A" w:rsidRPr="000E1BAE" w:rsidRDefault="00F1389A" w:rsidP="00F1389A">
      <w:pPr>
        <w:rPr>
          <w:rFonts w:ascii="Verdana" w:hAnsi="Verdana"/>
        </w:rPr>
      </w:pPr>
    </w:p>
    <w:p w14:paraId="5403A86A" w14:textId="77777777" w:rsidR="00F1389A" w:rsidRPr="000E1BAE" w:rsidRDefault="00F1389A" w:rsidP="00F1389A">
      <w:pPr>
        <w:numPr>
          <w:ilvl w:val="0"/>
          <w:numId w:val="1"/>
        </w:numPr>
        <w:rPr>
          <w:rFonts w:ascii="Verdana" w:hAnsi="Verdana"/>
        </w:rPr>
      </w:pPr>
      <w:r w:rsidRPr="000E1BAE">
        <w:rPr>
          <w:rFonts w:ascii="Verdana" w:hAnsi="Verdana"/>
          <w:b/>
          <w:lang w:bidi="cy-GB"/>
        </w:rPr>
        <w:t>Cynnwys y ddau rywedd</w:t>
      </w:r>
      <w:r w:rsidRPr="000E1BAE">
        <w:rPr>
          <w:rFonts w:ascii="Verdana" w:hAnsi="Verdana"/>
          <w:lang w:bidi="cy-GB"/>
        </w:rPr>
        <w:t xml:space="preserve">: Yn yr adran </w:t>
      </w:r>
      <w:r w:rsidRPr="000E1BAE">
        <w:rPr>
          <w:rFonts w:ascii="Verdana" w:hAnsi="Verdana"/>
          <w:b/>
          <w:lang w:bidi="cy-GB"/>
        </w:rPr>
        <w:t>'Dewis Rhywedd'</w:t>
      </w:r>
      <w:r w:rsidRPr="000E1BAE">
        <w:rPr>
          <w:rFonts w:ascii="Verdana" w:hAnsi="Verdana"/>
          <w:lang w:bidi="cy-GB"/>
        </w:rPr>
        <w:t>, dewiswch</w:t>
      </w:r>
      <w:r w:rsidRPr="000E1BAE">
        <w:rPr>
          <w:rFonts w:ascii="Verdana" w:hAnsi="Verdana"/>
          <w:b/>
          <w:lang w:bidi="cy-GB"/>
        </w:rPr>
        <w:t xml:space="preserve"> ‘Bachgen a Merch’</w:t>
      </w:r>
      <w:r w:rsidRPr="000E1BAE">
        <w:rPr>
          <w:rFonts w:ascii="Verdana" w:hAnsi="Verdana"/>
          <w:lang w:bidi="cy-GB"/>
        </w:rPr>
        <w:t>.</w:t>
      </w:r>
    </w:p>
    <w:p w14:paraId="2B60DEF3" w14:textId="77777777" w:rsidR="00F1389A" w:rsidRPr="000E1BAE" w:rsidRDefault="00F1389A" w:rsidP="00F1389A">
      <w:pPr>
        <w:ind w:left="720"/>
        <w:rPr>
          <w:rFonts w:ascii="Verdana" w:hAnsi="Verdana"/>
        </w:rPr>
      </w:pPr>
    </w:p>
    <w:p w14:paraId="21A35982" w14:textId="6CB319AB" w:rsidR="00752BB4" w:rsidRPr="000E1BAE" w:rsidRDefault="000540B8" w:rsidP="00752BB4">
      <w:pPr>
        <w:rPr>
          <w:rFonts w:ascii="Verdana" w:hAnsi="Verdana"/>
        </w:rPr>
      </w:pPr>
      <w:r w:rsidRPr="000E1BAE">
        <w:rPr>
          <w:rFonts w:ascii="Verdana" w:hAnsi="Verdana"/>
          <w:noProof/>
        </w:rPr>
        <w:drawing>
          <wp:inline distT="0" distB="0" distL="0" distR="0" wp14:anchorId="74146E49" wp14:editId="2DECB82C">
            <wp:extent cx="2163428" cy="1304925"/>
            <wp:effectExtent l="0" t="0" r="8890" b="0"/>
            <wp:docPr id="1229367492" name="Picture 6" descr="Dewis Rhywedd - Dangosfwrdd SHR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67492" name="Picture 6" descr="Dewis Rhywedd - Dangosfwrdd SHRN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5819" cy="1306367"/>
                    </a:xfrm>
                    <a:prstGeom prst="rect">
                      <a:avLst/>
                    </a:prstGeom>
                    <a:noFill/>
                  </pic:spPr>
                </pic:pic>
              </a:graphicData>
            </a:graphic>
          </wp:inline>
        </w:drawing>
      </w:r>
    </w:p>
    <w:p w14:paraId="7F6357C1" w14:textId="77777777" w:rsidR="00F1389A" w:rsidRPr="000E1BAE" w:rsidRDefault="00F1389A" w:rsidP="000540B8">
      <w:pPr>
        <w:numPr>
          <w:ilvl w:val="0"/>
          <w:numId w:val="1"/>
        </w:numPr>
        <w:rPr>
          <w:rFonts w:ascii="Verdana" w:hAnsi="Verdana"/>
        </w:rPr>
      </w:pPr>
      <w:r w:rsidRPr="000E1BAE">
        <w:rPr>
          <w:rFonts w:ascii="Verdana" w:hAnsi="Verdana"/>
          <w:b/>
          <w:lang w:bidi="cy-GB"/>
        </w:rPr>
        <w:lastRenderedPageBreak/>
        <w:t>Dadansoddi yn ôl cyfoeth teuluol</w:t>
      </w:r>
      <w:r w:rsidRPr="000E1BAE">
        <w:rPr>
          <w:rFonts w:ascii="Verdana" w:hAnsi="Verdana"/>
          <w:lang w:bidi="cy-GB"/>
        </w:rPr>
        <w:t xml:space="preserve">: O dan </w:t>
      </w:r>
      <w:r w:rsidRPr="000E1BAE">
        <w:rPr>
          <w:rFonts w:ascii="Verdana" w:hAnsi="Verdana"/>
          <w:b/>
          <w:lang w:bidi="cy-GB"/>
        </w:rPr>
        <w:t>'Dewis Dadansoddiad'</w:t>
      </w:r>
      <w:r w:rsidRPr="000E1BAE">
        <w:rPr>
          <w:rFonts w:ascii="Verdana" w:hAnsi="Verdana"/>
          <w:lang w:bidi="cy-GB"/>
        </w:rPr>
        <w:t xml:space="preserve">, dewiswch </w:t>
      </w:r>
      <w:r w:rsidRPr="000E1BAE">
        <w:rPr>
          <w:rFonts w:ascii="Verdana" w:hAnsi="Verdana"/>
          <w:b/>
          <w:lang w:bidi="cy-GB"/>
        </w:rPr>
        <w:t>'Graddfa Cyfoeth Teuluol (FAS)'</w:t>
      </w:r>
      <w:r w:rsidRPr="000E1BAE">
        <w:rPr>
          <w:rFonts w:ascii="Verdana" w:hAnsi="Verdana"/>
          <w:lang w:bidi="cy-GB"/>
        </w:rPr>
        <w:t xml:space="preserve"> i edrych ar sut mae'r ffactor hwn yn dylanwadu ar y data.</w:t>
      </w:r>
    </w:p>
    <w:p w14:paraId="292EB932" w14:textId="094548D0" w:rsidR="00752BB4" w:rsidRPr="000E1BAE" w:rsidRDefault="000540B8" w:rsidP="00752BB4">
      <w:pPr>
        <w:rPr>
          <w:rFonts w:ascii="Verdana" w:hAnsi="Verdana"/>
        </w:rPr>
      </w:pPr>
      <w:r w:rsidRPr="000E1BAE">
        <w:rPr>
          <w:rFonts w:ascii="Verdana" w:hAnsi="Verdana"/>
          <w:noProof/>
        </w:rPr>
        <w:drawing>
          <wp:inline distT="0" distB="0" distL="0" distR="0" wp14:anchorId="31E6CE0A" wp14:editId="113A91A3">
            <wp:extent cx="2046650" cy="1724025"/>
            <wp:effectExtent l="0" t="0" r="0" b="0"/>
            <wp:docPr id="1833848037" name="Picture 7" descr="Dewis Dadansoddiad - Dangosfwrdd SH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48037" name="Picture 7" descr="Dewis Dadansoddiad - Dangosfwrdd SHR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8309" cy="1725423"/>
                    </a:xfrm>
                    <a:prstGeom prst="rect">
                      <a:avLst/>
                    </a:prstGeom>
                    <a:noFill/>
                  </pic:spPr>
                </pic:pic>
              </a:graphicData>
            </a:graphic>
          </wp:inline>
        </w:drawing>
      </w:r>
    </w:p>
    <w:p w14:paraId="4C9077F6" w14:textId="77777777" w:rsidR="00F1389A" w:rsidRPr="000E1BAE" w:rsidRDefault="00F1389A" w:rsidP="00F1389A">
      <w:pPr>
        <w:rPr>
          <w:rFonts w:ascii="Verdana" w:hAnsi="Verdana"/>
        </w:rPr>
      </w:pPr>
    </w:p>
    <w:p w14:paraId="5D56F5CD" w14:textId="77777777" w:rsidR="00F1389A" w:rsidRPr="000E1BAE" w:rsidRDefault="00F1389A" w:rsidP="000540B8">
      <w:pPr>
        <w:numPr>
          <w:ilvl w:val="0"/>
          <w:numId w:val="1"/>
        </w:numPr>
        <w:rPr>
          <w:rFonts w:ascii="Verdana" w:hAnsi="Verdana"/>
        </w:rPr>
      </w:pPr>
      <w:r w:rsidRPr="000E1BAE">
        <w:rPr>
          <w:rFonts w:ascii="Verdana" w:hAnsi="Verdana"/>
          <w:b/>
          <w:lang w:bidi="cy-GB"/>
        </w:rPr>
        <w:t>Canolbwyntio ar grwpiau cyfoeth uchel ac isel</w:t>
      </w:r>
      <w:r w:rsidRPr="000E1BAE">
        <w:rPr>
          <w:rFonts w:ascii="Verdana" w:hAnsi="Verdana"/>
          <w:lang w:bidi="cy-GB"/>
        </w:rPr>
        <w:t xml:space="preserve">: Byddwch yn awr yn gweld llinell gyfartaledd Cymru. I gymharu, ticiwch y blychau ar gyfer </w:t>
      </w:r>
      <w:r w:rsidRPr="000E1BAE">
        <w:rPr>
          <w:rFonts w:ascii="Verdana" w:hAnsi="Verdana"/>
          <w:b/>
          <w:lang w:bidi="cy-GB"/>
        </w:rPr>
        <w:t>'Uchel'</w:t>
      </w:r>
      <w:r w:rsidRPr="000E1BAE">
        <w:rPr>
          <w:rFonts w:ascii="Verdana" w:hAnsi="Verdana"/>
          <w:lang w:bidi="cy-GB"/>
        </w:rPr>
        <w:t xml:space="preserve"> ac </w:t>
      </w:r>
      <w:r w:rsidRPr="000E1BAE">
        <w:rPr>
          <w:rFonts w:ascii="Verdana" w:hAnsi="Verdana"/>
          <w:b/>
          <w:lang w:bidi="cy-GB"/>
        </w:rPr>
        <w:t xml:space="preserve">'Isel' </w:t>
      </w:r>
      <w:r w:rsidRPr="000E1BAE">
        <w:rPr>
          <w:rFonts w:ascii="Verdana" w:hAnsi="Verdana"/>
          <w:lang w:bidi="cy-GB"/>
        </w:rPr>
        <w:t>i ddangos y grwpiau hynny.</w:t>
      </w:r>
    </w:p>
    <w:p w14:paraId="6C20A6B7" w14:textId="77777777" w:rsidR="00F1389A" w:rsidRPr="000E1BAE" w:rsidRDefault="00F1389A" w:rsidP="00F1389A">
      <w:pPr>
        <w:ind w:left="720"/>
        <w:rPr>
          <w:rFonts w:ascii="Verdana" w:hAnsi="Verdana"/>
        </w:rPr>
      </w:pPr>
    </w:p>
    <w:p w14:paraId="3BA8B43D" w14:textId="4B500889" w:rsidR="00F1389A" w:rsidRPr="000E1BAE" w:rsidRDefault="000540B8" w:rsidP="00F1389A">
      <w:pPr>
        <w:rPr>
          <w:rFonts w:ascii="Verdana" w:hAnsi="Verdana"/>
        </w:rPr>
      </w:pPr>
      <w:r w:rsidRPr="000E1BAE">
        <w:rPr>
          <w:rFonts w:ascii="Verdana" w:hAnsi="Verdana"/>
          <w:noProof/>
        </w:rPr>
        <w:drawing>
          <wp:inline distT="0" distB="0" distL="0" distR="0" wp14:anchorId="76AA238E" wp14:editId="4D822252">
            <wp:extent cx="2594651" cy="1123950"/>
            <wp:effectExtent l="0" t="0" r="0" b="0"/>
            <wp:docPr id="1526375965" name="Picture 8" descr="Dewis FAS - Dangosfwrdd SH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75965" name="Picture 8" descr="Dewis FAS - Dangosfwrdd SHR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0241" cy="1126372"/>
                    </a:xfrm>
                    <a:prstGeom prst="rect">
                      <a:avLst/>
                    </a:prstGeom>
                    <a:noFill/>
                  </pic:spPr>
                </pic:pic>
              </a:graphicData>
            </a:graphic>
          </wp:inline>
        </w:drawing>
      </w:r>
    </w:p>
    <w:p w14:paraId="52176871" w14:textId="0240C1C8" w:rsidR="00F1389A" w:rsidRPr="000E1BAE" w:rsidRDefault="00F1389A" w:rsidP="00F1389A">
      <w:pPr>
        <w:rPr>
          <w:rFonts w:ascii="Verdana" w:hAnsi="Verdana"/>
        </w:rPr>
      </w:pPr>
      <w:r w:rsidRPr="000E1BAE">
        <w:rPr>
          <w:rFonts w:ascii="Verdana" w:hAnsi="Verdana"/>
          <w:lang w:bidi="cy-GB"/>
        </w:rPr>
        <w:br/>
        <w:t>Dylai’r siart ddangos:</w:t>
      </w:r>
      <w:r w:rsidR="007576BD" w:rsidRPr="000E1BAE">
        <w:rPr>
          <w:rFonts w:ascii="Verdana" w:hAnsi="Verdana"/>
          <w:noProof/>
        </w:rPr>
        <w:t xml:space="preserve"> </w:t>
      </w:r>
      <w:r w:rsidR="00B53346" w:rsidRPr="00B53346">
        <w:rPr>
          <w:rFonts w:ascii="Verdana" w:hAnsi="Verdana"/>
          <w:noProof/>
        </w:rPr>
        <w:drawing>
          <wp:inline distT="0" distB="0" distL="0" distR="0" wp14:anchorId="0956D56D" wp14:editId="000C4539">
            <wp:extent cx="5731510" cy="3405505"/>
            <wp:effectExtent l="0" t="0" r="2540" b="4445"/>
            <wp:docPr id="33090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08483" name=""/>
                    <pic:cNvPicPr/>
                  </pic:nvPicPr>
                  <pic:blipFill>
                    <a:blip r:embed="rId26"/>
                    <a:stretch>
                      <a:fillRect/>
                    </a:stretch>
                  </pic:blipFill>
                  <pic:spPr>
                    <a:xfrm>
                      <a:off x="0" y="0"/>
                      <a:ext cx="5731510" cy="3405505"/>
                    </a:xfrm>
                    <a:prstGeom prst="rect">
                      <a:avLst/>
                    </a:prstGeom>
                  </pic:spPr>
                </pic:pic>
              </a:graphicData>
            </a:graphic>
          </wp:inline>
        </w:drawing>
      </w:r>
    </w:p>
    <w:p w14:paraId="45A021D8" w14:textId="7AF658ED" w:rsidR="00752BB4" w:rsidRPr="000E1BAE" w:rsidRDefault="00752BB4" w:rsidP="00752BB4">
      <w:pPr>
        <w:rPr>
          <w:rFonts w:ascii="Verdana" w:hAnsi="Verdana"/>
        </w:rPr>
      </w:pPr>
    </w:p>
    <w:p w14:paraId="55F422E0" w14:textId="77777777" w:rsidR="007576BD" w:rsidRPr="000E1BAE" w:rsidRDefault="007576BD" w:rsidP="007576BD">
      <w:pPr>
        <w:rPr>
          <w:rFonts w:ascii="Verdana" w:hAnsi="Verdana"/>
        </w:rPr>
      </w:pPr>
      <w:r w:rsidRPr="000E1BAE">
        <w:rPr>
          <w:rFonts w:ascii="Verdana" w:hAnsi="Verdana"/>
          <w:lang w:bidi="cy-GB"/>
        </w:rPr>
        <w:t xml:space="preserve">Os hoffech weld </w:t>
      </w:r>
      <w:r w:rsidRPr="000E1BAE">
        <w:rPr>
          <w:rFonts w:ascii="Verdana" w:hAnsi="Verdana"/>
          <w:b/>
          <w:bCs/>
          <w:lang w:bidi="cy-GB"/>
        </w:rPr>
        <w:t>cyfyngau hyder</w:t>
      </w:r>
      <w:r w:rsidRPr="000E1BAE">
        <w:rPr>
          <w:rFonts w:ascii="Verdana" w:hAnsi="Verdana"/>
          <w:lang w:bidi="cy-GB"/>
        </w:rPr>
        <w:t xml:space="preserve">, cliciwch y </w:t>
      </w:r>
      <w:r w:rsidRPr="000E1BAE">
        <w:rPr>
          <w:rFonts w:ascii="Verdana" w:hAnsi="Verdana"/>
          <w:b/>
          <w:bCs/>
          <w:lang w:bidi="cy-GB"/>
        </w:rPr>
        <w:t xml:space="preserve">blwch ar ochr chwith uchaf y siart. </w:t>
      </w:r>
    </w:p>
    <w:p w14:paraId="35260FC4" w14:textId="2867FE66" w:rsidR="00752BB4" w:rsidRPr="000E1BAE" w:rsidRDefault="00FF37B3" w:rsidP="00752BB4">
      <w:pPr>
        <w:rPr>
          <w:rFonts w:ascii="Verdana" w:hAnsi="Verdana"/>
        </w:rPr>
      </w:pPr>
      <w:r w:rsidRPr="00FF37B3">
        <w:rPr>
          <w:rFonts w:ascii="Verdana" w:hAnsi="Verdana"/>
          <w:noProof/>
        </w:rPr>
        <w:drawing>
          <wp:inline distT="0" distB="0" distL="0" distR="0" wp14:anchorId="38974887" wp14:editId="16D9A540">
            <wp:extent cx="5731510" cy="3693160"/>
            <wp:effectExtent l="0" t="0" r="2540" b="2540"/>
            <wp:docPr id="1183338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38405" name=""/>
                    <pic:cNvPicPr/>
                  </pic:nvPicPr>
                  <pic:blipFill>
                    <a:blip r:embed="rId27"/>
                    <a:stretch>
                      <a:fillRect/>
                    </a:stretch>
                  </pic:blipFill>
                  <pic:spPr>
                    <a:xfrm>
                      <a:off x="0" y="0"/>
                      <a:ext cx="5731510" cy="3693160"/>
                    </a:xfrm>
                    <a:prstGeom prst="rect">
                      <a:avLst/>
                    </a:prstGeom>
                  </pic:spPr>
                </pic:pic>
              </a:graphicData>
            </a:graphic>
          </wp:inline>
        </w:drawing>
      </w:r>
    </w:p>
    <w:p w14:paraId="50214CCF" w14:textId="2DBEA92E" w:rsidR="006B0925" w:rsidRPr="000E1BAE" w:rsidRDefault="007576BD" w:rsidP="00752BB4">
      <w:pPr>
        <w:rPr>
          <w:rFonts w:ascii="Verdana" w:hAnsi="Verdana"/>
        </w:rPr>
      </w:pPr>
      <w:r w:rsidRPr="000E1BAE">
        <w:rPr>
          <w:rFonts w:ascii="Verdana" w:hAnsi="Verdana"/>
        </w:rPr>
        <w:t xml:space="preserve">Os hoffech chi </w:t>
      </w:r>
      <w:r w:rsidRPr="000E1BAE">
        <w:rPr>
          <w:rFonts w:ascii="Verdana" w:hAnsi="Verdana"/>
          <w:b/>
          <w:bCs/>
        </w:rPr>
        <w:t>chwyddo siart tueddiadau</w:t>
      </w:r>
      <w:r w:rsidRPr="000E1BAE">
        <w:rPr>
          <w:rFonts w:ascii="Verdana" w:hAnsi="Verdana"/>
        </w:rPr>
        <w:t xml:space="preserve">, cliciwch ar y blwch ar </w:t>
      </w:r>
      <w:r w:rsidRPr="000E1BAE">
        <w:rPr>
          <w:rFonts w:ascii="Verdana" w:hAnsi="Verdana"/>
          <w:b/>
          <w:bCs/>
        </w:rPr>
        <w:t>ochr chwith uchaf y siart sydd â'r label 'Cliciwch i fyrhau'r echelinau'</w:t>
      </w:r>
      <w:r w:rsidRPr="000E1BAE">
        <w:rPr>
          <w:rFonts w:ascii="Verdana" w:hAnsi="Verdana"/>
        </w:rPr>
        <w:t xml:space="preserve">. Mae hyn yn byrhau'r raddfa ganrannol i lai na 100% i gynorthwyo gyda delweddu </w:t>
      </w:r>
      <w:r w:rsidRPr="000E1BAE">
        <w:rPr>
          <w:rFonts w:ascii="Verdana" w:hAnsi="Verdana"/>
        </w:rPr>
        <w:lastRenderedPageBreak/>
        <w:t xml:space="preserve">gwahaniaethau rhwng grwpiau. </w:t>
      </w:r>
      <w:r w:rsidR="00B86DA8" w:rsidRPr="00B86DA8">
        <w:rPr>
          <w:rFonts w:ascii="Verdana" w:hAnsi="Verdana"/>
          <w:noProof/>
        </w:rPr>
        <w:drawing>
          <wp:inline distT="0" distB="0" distL="0" distR="0" wp14:anchorId="066D279A" wp14:editId="1EC97DE4">
            <wp:extent cx="5731510" cy="4062095"/>
            <wp:effectExtent l="0" t="0" r="2540" b="0"/>
            <wp:docPr id="131610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03278" name=""/>
                    <pic:cNvPicPr/>
                  </pic:nvPicPr>
                  <pic:blipFill>
                    <a:blip r:embed="rId28"/>
                    <a:stretch>
                      <a:fillRect/>
                    </a:stretch>
                  </pic:blipFill>
                  <pic:spPr>
                    <a:xfrm>
                      <a:off x="0" y="0"/>
                      <a:ext cx="5731510" cy="4062095"/>
                    </a:xfrm>
                    <a:prstGeom prst="rect">
                      <a:avLst/>
                    </a:prstGeom>
                  </pic:spPr>
                </pic:pic>
              </a:graphicData>
            </a:graphic>
          </wp:inline>
        </w:drawing>
      </w:r>
    </w:p>
    <w:p w14:paraId="7398A212" w14:textId="77777777" w:rsidR="00431C76" w:rsidRPr="000E1BAE" w:rsidRDefault="00431C76" w:rsidP="00431C76">
      <w:pPr>
        <w:rPr>
          <w:rFonts w:ascii="Verdana" w:hAnsi="Verdana"/>
        </w:rPr>
      </w:pPr>
      <w:r w:rsidRPr="000E1BAE">
        <w:rPr>
          <w:rFonts w:ascii="Verdana" w:hAnsi="Verdana"/>
        </w:rPr>
        <w:t xml:space="preserve">Gallwch </w:t>
      </w:r>
      <w:r w:rsidRPr="000E1BAE">
        <w:rPr>
          <w:rFonts w:ascii="Verdana" w:hAnsi="Verdana"/>
          <w:b/>
          <w:bCs/>
        </w:rPr>
        <w:t>hefyd glicio ddwywaith ar y siart</w:t>
      </w:r>
      <w:r w:rsidRPr="000E1BAE">
        <w:rPr>
          <w:rFonts w:ascii="Verdana" w:hAnsi="Verdana"/>
        </w:rPr>
        <w:t xml:space="preserve"> i chwyddo mwy. Os ydych chi eisiau canolbwyntio ar ran benodol, </w:t>
      </w:r>
      <w:r w:rsidRPr="000E1BAE">
        <w:rPr>
          <w:rFonts w:ascii="Verdana" w:hAnsi="Verdana"/>
          <w:b/>
          <w:bCs/>
        </w:rPr>
        <w:t>cliciwch a llusgwch flwch dros yr ardal honno</w:t>
      </w:r>
      <w:r w:rsidRPr="000E1BAE">
        <w:rPr>
          <w:rFonts w:ascii="Verdana" w:hAnsi="Verdana"/>
        </w:rPr>
        <w:t xml:space="preserve">. I fynd yn ôl i'r olwg arferol, </w:t>
      </w:r>
      <w:r w:rsidRPr="000E1BAE">
        <w:rPr>
          <w:rFonts w:ascii="Verdana" w:hAnsi="Verdana"/>
          <w:b/>
          <w:bCs/>
        </w:rPr>
        <w:t>cliciwch ddwywaith ar y siart eto</w:t>
      </w:r>
      <w:r w:rsidRPr="000E1BAE">
        <w:rPr>
          <w:rFonts w:ascii="Verdana" w:hAnsi="Verdana"/>
        </w:rPr>
        <w:t>.</w:t>
      </w:r>
    </w:p>
    <w:p w14:paraId="418E8194" w14:textId="4B148DDE" w:rsidR="00431C76" w:rsidRPr="000E1BAE" w:rsidRDefault="000E1BAE" w:rsidP="00431C76">
      <w:pPr>
        <w:rPr>
          <w:rFonts w:ascii="Verdana" w:hAnsi="Verdana"/>
        </w:rPr>
      </w:pPr>
      <w:r w:rsidRPr="000E1BAE">
        <w:rPr>
          <w:rFonts w:ascii="Verdana" w:hAnsi="Verdana"/>
          <w:b/>
          <w:lang w:bidi="cy-GB"/>
        </w:rPr>
        <w:t>Cafeat</w:t>
      </w:r>
      <w:r w:rsidR="00431C76" w:rsidRPr="000E1BAE">
        <w:rPr>
          <w:rFonts w:ascii="Verdana" w:hAnsi="Verdana"/>
        </w:rPr>
        <w:t xml:space="preserve">: gall defnyddio’r offeryn chwyddo ar siartiau tueddiadau a bar orliwio tueddiadau a gwahaniaethau felly </w:t>
      </w:r>
      <w:r w:rsidR="00431C76" w:rsidRPr="000E1BAE">
        <w:rPr>
          <w:rFonts w:ascii="Verdana" w:hAnsi="Verdana"/>
          <w:b/>
          <w:bCs/>
        </w:rPr>
        <w:t>byddwch yn ofalus bob amser wrth ddangos neu ddehongli siartiau wedi'u chwyddo.</w:t>
      </w:r>
    </w:p>
    <w:p w14:paraId="5A3A7AFC" w14:textId="5ACDE46F" w:rsidR="00D06F85" w:rsidRPr="000E1BAE" w:rsidRDefault="00431C76" w:rsidP="00752BB4">
      <w:pPr>
        <w:rPr>
          <w:rFonts w:ascii="Verdana" w:hAnsi="Verdana"/>
          <w:b/>
          <w:bCs/>
        </w:rPr>
      </w:pPr>
      <w:r w:rsidRPr="000E1BAE">
        <w:rPr>
          <w:rFonts w:ascii="Verdana" w:hAnsi="Verdana"/>
        </w:rPr>
        <w:t xml:space="preserve">Os hoffech ganolbwyntio ar un llinell ar y siart tueddiadau, gallwch ddad-ddewis a dewis y llinellau rydych chi eu heisiau neu ddim eu heisiau ar y siart tueddiadau yn uniongyrchol o allwedd y siart. </w:t>
      </w:r>
      <w:r w:rsidRPr="000E1BAE">
        <w:rPr>
          <w:rFonts w:ascii="Verdana" w:hAnsi="Verdana"/>
          <w:b/>
          <w:bCs/>
        </w:rPr>
        <w:t>Ni fydd hyn yn effeithio ar y dewis dadansoddiad a wnaethoch yn yr adran ddadansoddi.</w:t>
      </w:r>
      <w:r w:rsidRPr="000E1BAE">
        <w:rPr>
          <w:rFonts w:ascii="Verdana" w:hAnsi="Verdana"/>
        </w:rPr>
        <w:t xml:space="preserve"> </w:t>
      </w:r>
      <w:r w:rsidR="001B0C18" w:rsidRPr="001B0C18">
        <w:rPr>
          <w:rFonts w:ascii="Verdana" w:hAnsi="Verdana"/>
          <w:noProof/>
        </w:rPr>
        <w:drawing>
          <wp:inline distT="0" distB="0" distL="0" distR="0" wp14:anchorId="27C14D2B" wp14:editId="3DBA321A">
            <wp:extent cx="2381582" cy="514422"/>
            <wp:effectExtent l="0" t="0" r="0" b="0"/>
            <wp:docPr id="25932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21073" name=""/>
                    <pic:cNvPicPr/>
                  </pic:nvPicPr>
                  <pic:blipFill>
                    <a:blip r:embed="rId29"/>
                    <a:stretch>
                      <a:fillRect/>
                    </a:stretch>
                  </pic:blipFill>
                  <pic:spPr>
                    <a:xfrm>
                      <a:off x="0" y="0"/>
                      <a:ext cx="2381582" cy="514422"/>
                    </a:xfrm>
                    <a:prstGeom prst="rect">
                      <a:avLst/>
                    </a:prstGeom>
                  </pic:spPr>
                </pic:pic>
              </a:graphicData>
            </a:graphic>
          </wp:inline>
        </w:drawing>
      </w:r>
    </w:p>
    <w:p w14:paraId="1E23960D" w14:textId="77777777" w:rsidR="003503D0" w:rsidRPr="000E1BAE" w:rsidRDefault="003503D0" w:rsidP="003503D0">
      <w:pPr>
        <w:rPr>
          <w:rFonts w:ascii="Verdana" w:hAnsi="Verdana"/>
          <w:b/>
          <w:bCs/>
        </w:rPr>
      </w:pPr>
      <w:r w:rsidRPr="000E1BAE">
        <w:rPr>
          <w:rFonts w:ascii="Verdana" w:hAnsi="Verdana"/>
        </w:rPr>
        <w:t xml:space="preserve">I roi cynnig ar hyn, </w:t>
      </w:r>
      <w:r w:rsidRPr="000E1BAE">
        <w:rPr>
          <w:rFonts w:ascii="Verdana" w:hAnsi="Verdana"/>
          <w:b/>
          <w:bCs/>
        </w:rPr>
        <w:t xml:space="preserve">dad-ddewiswch y llinell 'Cymru' ac 'Uchel' o'r allwedd drwy glicio arnyn nhw. </w:t>
      </w:r>
    </w:p>
    <w:p w14:paraId="5D98F440" w14:textId="23327D9D" w:rsidR="00B564B6" w:rsidRPr="000E1BAE" w:rsidRDefault="003503D0" w:rsidP="00752BB4">
      <w:pPr>
        <w:rPr>
          <w:rFonts w:ascii="Verdana" w:hAnsi="Verdana"/>
        </w:rPr>
      </w:pPr>
      <w:r w:rsidRPr="000E1BAE">
        <w:rPr>
          <w:rFonts w:ascii="Verdana" w:hAnsi="Verdana"/>
        </w:rPr>
        <w:t xml:space="preserve">Dylech chi gael siart tueddiadau sy'n dangos y sgôr Graddfa Cyfoeth Teuluol (FAS) 'Isel' yn unig. Bydd hyn yn ddefnyddiol os ydych chi eisiau gwirio'r llinell benodol sy'n cyfeirio at eich dadansoddiad dymunol yn gyflym heb newid y dewis </w:t>
      </w:r>
      <w:r w:rsidRPr="000E1BAE">
        <w:rPr>
          <w:rFonts w:ascii="Verdana" w:hAnsi="Verdana"/>
        </w:rPr>
        <w:lastRenderedPageBreak/>
        <w:t>dadansoddiad gwreiddiol ar gyfer eich siart.</w:t>
      </w:r>
      <w:r w:rsidR="00490F5E" w:rsidRPr="00490F5E">
        <w:rPr>
          <w:noProof/>
        </w:rPr>
        <w:t xml:space="preserve"> </w:t>
      </w:r>
      <w:r w:rsidR="00490F5E" w:rsidRPr="00490F5E">
        <w:rPr>
          <w:rFonts w:ascii="Verdana" w:hAnsi="Verdana"/>
          <w:noProof/>
        </w:rPr>
        <w:drawing>
          <wp:inline distT="0" distB="0" distL="0" distR="0" wp14:anchorId="0368B3B9" wp14:editId="7E3DC81A">
            <wp:extent cx="5731510" cy="4106545"/>
            <wp:effectExtent l="0" t="0" r="2540" b="8255"/>
            <wp:docPr id="994065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65374" name=""/>
                    <pic:cNvPicPr/>
                  </pic:nvPicPr>
                  <pic:blipFill>
                    <a:blip r:embed="rId30"/>
                    <a:stretch>
                      <a:fillRect/>
                    </a:stretch>
                  </pic:blipFill>
                  <pic:spPr>
                    <a:xfrm>
                      <a:off x="0" y="0"/>
                      <a:ext cx="5731510" cy="4106545"/>
                    </a:xfrm>
                    <a:prstGeom prst="rect">
                      <a:avLst/>
                    </a:prstGeom>
                  </pic:spPr>
                </pic:pic>
              </a:graphicData>
            </a:graphic>
          </wp:inline>
        </w:drawing>
      </w:r>
    </w:p>
    <w:p w14:paraId="53F79A6B" w14:textId="77777777" w:rsidR="006B0925" w:rsidRPr="000E1BAE" w:rsidRDefault="006B0925" w:rsidP="00752BB4">
      <w:pPr>
        <w:rPr>
          <w:rFonts w:ascii="Verdana" w:hAnsi="Verdana"/>
        </w:rPr>
      </w:pPr>
    </w:p>
    <w:p w14:paraId="7666564F" w14:textId="77777777" w:rsidR="003503D0" w:rsidRPr="000E1BAE" w:rsidRDefault="003503D0" w:rsidP="003503D0">
      <w:pPr>
        <w:numPr>
          <w:ilvl w:val="0"/>
          <w:numId w:val="1"/>
        </w:numPr>
        <w:rPr>
          <w:rFonts w:ascii="Verdana" w:hAnsi="Verdana"/>
        </w:rPr>
      </w:pPr>
      <w:r w:rsidRPr="000E1BAE">
        <w:rPr>
          <w:rFonts w:ascii="Verdana" w:hAnsi="Verdana"/>
          <w:b/>
          <w:lang w:bidi="cy-GB"/>
        </w:rPr>
        <w:t>Lawrlwytho’r siart ar gyfer eich cyflwyniad</w:t>
      </w:r>
      <w:r w:rsidRPr="000E1BAE">
        <w:rPr>
          <w:rFonts w:ascii="Verdana" w:hAnsi="Verdana"/>
          <w:lang w:bidi="cy-GB"/>
        </w:rPr>
        <w:t xml:space="preserve">: Os hoffech ddefnyddio'r siart mewn cyflwyniad, cliciwch ar y botwm </w:t>
      </w:r>
      <w:r w:rsidRPr="000E1BAE">
        <w:rPr>
          <w:rFonts w:ascii="Verdana" w:hAnsi="Verdana"/>
          <w:b/>
          <w:lang w:bidi="cy-GB"/>
        </w:rPr>
        <w:t>'Lawrlwytho Delwedd'</w:t>
      </w:r>
      <w:r w:rsidRPr="000E1BAE">
        <w:rPr>
          <w:rFonts w:ascii="Verdana" w:hAnsi="Verdana"/>
          <w:lang w:bidi="cy-GB"/>
        </w:rPr>
        <w:t xml:space="preserve"> ychydig o dan y siart.</w:t>
      </w:r>
    </w:p>
    <w:p w14:paraId="4F0A1414" w14:textId="77777777" w:rsidR="003503D0" w:rsidRPr="000E1BAE" w:rsidRDefault="003503D0" w:rsidP="003503D0">
      <w:pPr>
        <w:rPr>
          <w:rFonts w:ascii="Verdana" w:hAnsi="Verdana"/>
          <w:b/>
          <w:bCs/>
        </w:rPr>
      </w:pPr>
      <w:r w:rsidRPr="000E1BAE">
        <w:rPr>
          <w:rFonts w:ascii="Verdana" w:hAnsi="Verdana"/>
          <w:noProof/>
          <w:lang w:bidi="cy-GB"/>
        </w:rPr>
        <w:drawing>
          <wp:inline distT="0" distB="0" distL="0" distR="0" wp14:anchorId="256F0F3B" wp14:editId="30A812E4">
            <wp:extent cx="2887625" cy="526473"/>
            <wp:effectExtent l="0" t="0" r="8255" b="6985"/>
            <wp:docPr id="1599192848" name="Picture 1" descr="Lawrlwytho botymau delwedd a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92848" name="Picture 1" descr="Lawrlwytho botymau delwedd a data"/>
                    <pic:cNvPicPr/>
                  </pic:nvPicPr>
                  <pic:blipFill>
                    <a:blip r:embed="rId31"/>
                    <a:stretch>
                      <a:fillRect/>
                    </a:stretch>
                  </pic:blipFill>
                  <pic:spPr>
                    <a:xfrm>
                      <a:off x="0" y="0"/>
                      <a:ext cx="2888497" cy="526632"/>
                    </a:xfrm>
                    <a:prstGeom prst="rect">
                      <a:avLst/>
                    </a:prstGeom>
                  </pic:spPr>
                </pic:pic>
              </a:graphicData>
            </a:graphic>
          </wp:inline>
        </w:drawing>
      </w:r>
    </w:p>
    <w:p w14:paraId="50B11503" w14:textId="77777777" w:rsidR="003503D0" w:rsidRPr="000E1BAE" w:rsidRDefault="003503D0" w:rsidP="003503D0">
      <w:pPr>
        <w:numPr>
          <w:ilvl w:val="0"/>
          <w:numId w:val="1"/>
        </w:numPr>
        <w:rPr>
          <w:rFonts w:ascii="Verdana" w:hAnsi="Verdana"/>
        </w:rPr>
      </w:pPr>
      <w:r w:rsidRPr="000E1BAE">
        <w:rPr>
          <w:rFonts w:ascii="Verdana" w:hAnsi="Verdana"/>
          <w:b/>
          <w:lang w:bidi="cy-GB"/>
        </w:rPr>
        <w:t>Gwirio’r data yn agosach</w:t>
      </w:r>
      <w:r w:rsidRPr="000E1BAE">
        <w:rPr>
          <w:rFonts w:ascii="Verdana" w:hAnsi="Verdana"/>
          <w:lang w:bidi="cy-GB"/>
        </w:rPr>
        <w:t>: Sgroliwch i lawr i weld y tabl data llawn am rifau manylach heb orfod gadael y dangosfwrdd. Drwy ddewis y blwch ticio 'Dangos/cuddio cyfyngau hyder' a dad-ddewis y blwch 'Dangos/cuddio gwerthoedd Cymru', gallwch ddileu gwerthoedd Cymru ac arddangos y cyfyngau hyder uchaf ac isaf.</w:t>
      </w:r>
    </w:p>
    <w:p w14:paraId="347FF473" w14:textId="6D7F30E5" w:rsidR="003503D0" w:rsidRPr="000E1BAE" w:rsidRDefault="003503D0" w:rsidP="003503D0">
      <w:pPr>
        <w:jc w:val="both"/>
        <w:rPr>
          <w:rFonts w:ascii="Verdana" w:hAnsi="Verdana"/>
        </w:rPr>
      </w:pPr>
      <w:r w:rsidRPr="000E1BAE">
        <w:rPr>
          <w:rFonts w:ascii="Verdana" w:hAnsi="Verdana"/>
          <w:noProof/>
        </w:rPr>
        <w:t xml:space="preserve"> </w:t>
      </w:r>
      <w:r w:rsidRPr="000E1BAE">
        <w:rPr>
          <w:rFonts w:ascii="Verdana" w:hAnsi="Verdana"/>
          <w:noProof/>
        </w:rPr>
        <w:drawing>
          <wp:inline distT="0" distB="0" distL="0" distR="0" wp14:anchorId="44A0C3F2" wp14:editId="2573FB5F">
            <wp:extent cx="2191056" cy="1343212"/>
            <wp:effectExtent l="0" t="0" r="0" b="0"/>
            <wp:docPr id="320705472" name="Picture 1" descr="Dangos a chuddio botymau cyfyngau hy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05472" name="Picture 1" descr="Dangos a chuddio botymau cyfyngau hyder"/>
                    <pic:cNvPicPr/>
                  </pic:nvPicPr>
                  <pic:blipFill>
                    <a:blip r:embed="rId32"/>
                    <a:stretch>
                      <a:fillRect/>
                    </a:stretch>
                  </pic:blipFill>
                  <pic:spPr>
                    <a:xfrm>
                      <a:off x="0" y="0"/>
                      <a:ext cx="2191056" cy="1343212"/>
                    </a:xfrm>
                    <a:prstGeom prst="rect">
                      <a:avLst/>
                    </a:prstGeom>
                  </pic:spPr>
                </pic:pic>
              </a:graphicData>
            </a:graphic>
          </wp:inline>
        </w:drawing>
      </w:r>
    </w:p>
    <w:p w14:paraId="3E041B05" w14:textId="1B34D3B0" w:rsidR="001C199C" w:rsidRPr="000E1BAE" w:rsidRDefault="003503D0" w:rsidP="00026DCB">
      <w:pPr>
        <w:rPr>
          <w:rFonts w:ascii="Verdana" w:hAnsi="Verdana"/>
        </w:rPr>
      </w:pPr>
      <w:r w:rsidRPr="000E1BAE">
        <w:rPr>
          <w:rFonts w:ascii="Verdana" w:hAnsi="Verdana"/>
          <w:lang w:bidi="cy-GB"/>
        </w:rPr>
        <w:lastRenderedPageBreak/>
        <w:t>Enghraifft heb werthoedd Cymru a chyfyngau hyder:</w:t>
      </w:r>
      <w:r w:rsidR="00AF13FA" w:rsidRPr="00AF13FA">
        <w:rPr>
          <w:noProof/>
        </w:rPr>
        <w:t xml:space="preserve"> </w:t>
      </w:r>
      <w:r w:rsidR="00AF13FA" w:rsidRPr="00AF13FA">
        <w:rPr>
          <w:rFonts w:ascii="Verdana" w:hAnsi="Verdana"/>
          <w:noProof/>
          <w:lang w:bidi="cy-GB"/>
        </w:rPr>
        <w:drawing>
          <wp:inline distT="0" distB="0" distL="0" distR="0" wp14:anchorId="4D4B30BD" wp14:editId="3EFA62CD">
            <wp:extent cx="5731510" cy="4800600"/>
            <wp:effectExtent l="0" t="0" r="2540" b="0"/>
            <wp:docPr id="1794843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843022" name=""/>
                    <pic:cNvPicPr/>
                  </pic:nvPicPr>
                  <pic:blipFill>
                    <a:blip r:embed="rId33"/>
                    <a:stretch>
                      <a:fillRect/>
                    </a:stretch>
                  </pic:blipFill>
                  <pic:spPr>
                    <a:xfrm>
                      <a:off x="0" y="0"/>
                      <a:ext cx="5731510" cy="4800600"/>
                    </a:xfrm>
                    <a:prstGeom prst="rect">
                      <a:avLst/>
                    </a:prstGeom>
                  </pic:spPr>
                </pic:pic>
              </a:graphicData>
            </a:graphic>
          </wp:inline>
        </w:drawing>
      </w:r>
    </w:p>
    <w:p w14:paraId="5B89D9A9" w14:textId="558D75CF" w:rsidR="00752BB4" w:rsidRPr="000E1BAE" w:rsidRDefault="00752BB4" w:rsidP="00026DCB">
      <w:pPr>
        <w:rPr>
          <w:rFonts w:ascii="Verdana" w:hAnsi="Verdana"/>
        </w:rPr>
      </w:pPr>
    </w:p>
    <w:p w14:paraId="50D04363" w14:textId="77777777" w:rsidR="003503D0" w:rsidRPr="000E1BAE" w:rsidRDefault="003503D0" w:rsidP="003503D0">
      <w:pPr>
        <w:rPr>
          <w:rFonts w:ascii="Verdana" w:hAnsi="Verdana"/>
        </w:rPr>
      </w:pPr>
      <w:r w:rsidRPr="000E1BAE">
        <w:rPr>
          <w:rFonts w:ascii="Verdana" w:hAnsi="Verdana"/>
          <w:lang w:bidi="cy-GB"/>
        </w:rPr>
        <w:t>Enghraifft gyda gwerthoedd Cymru a dim cyfyngau hyder:</w:t>
      </w:r>
    </w:p>
    <w:p w14:paraId="765A19FA" w14:textId="03D8CF78" w:rsidR="001C199C" w:rsidRPr="000E1BAE" w:rsidRDefault="002C4E48" w:rsidP="00752BB4">
      <w:pPr>
        <w:rPr>
          <w:rFonts w:ascii="Verdana" w:hAnsi="Verdana"/>
        </w:rPr>
      </w:pPr>
      <w:r w:rsidRPr="002C4E48">
        <w:rPr>
          <w:rFonts w:ascii="Verdana" w:hAnsi="Verdana"/>
          <w:noProof/>
        </w:rPr>
        <w:drawing>
          <wp:inline distT="0" distB="0" distL="0" distR="0" wp14:anchorId="5B688146" wp14:editId="73EDC62E">
            <wp:extent cx="5731510" cy="1859280"/>
            <wp:effectExtent l="0" t="0" r="2540" b="7620"/>
            <wp:docPr id="2674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8220" name=""/>
                    <pic:cNvPicPr/>
                  </pic:nvPicPr>
                  <pic:blipFill>
                    <a:blip r:embed="rId34"/>
                    <a:stretch>
                      <a:fillRect/>
                    </a:stretch>
                  </pic:blipFill>
                  <pic:spPr>
                    <a:xfrm>
                      <a:off x="0" y="0"/>
                      <a:ext cx="5731510" cy="1859280"/>
                    </a:xfrm>
                    <a:prstGeom prst="rect">
                      <a:avLst/>
                    </a:prstGeom>
                  </pic:spPr>
                </pic:pic>
              </a:graphicData>
            </a:graphic>
          </wp:inline>
        </w:drawing>
      </w:r>
    </w:p>
    <w:p w14:paraId="48356F0D" w14:textId="77777777" w:rsidR="00F036CE" w:rsidRDefault="00F036CE" w:rsidP="00852D36">
      <w:pPr>
        <w:rPr>
          <w:rFonts w:ascii="Verdana" w:hAnsi="Verdana"/>
          <w:lang w:bidi="cy-GB"/>
        </w:rPr>
      </w:pPr>
    </w:p>
    <w:p w14:paraId="1904D9BA" w14:textId="77777777" w:rsidR="00F036CE" w:rsidRDefault="00F036CE" w:rsidP="00852D36">
      <w:pPr>
        <w:rPr>
          <w:rFonts w:ascii="Verdana" w:hAnsi="Verdana"/>
          <w:lang w:bidi="cy-GB"/>
        </w:rPr>
      </w:pPr>
    </w:p>
    <w:p w14:paraId="206D5157" w14:textId="77777777" w:rsidR="00F036CE" w:rsidRDefault="00F036CE" w:rsidP="00852D36">
      <w:pPr>
        <w:rPr>
          <w:rFonts w:ascii="Verdana" w:hAnsi="Verdana"/>
          <w:lang w:bidi="cy-GB"/>
        </w:rPr>
      </w:pPr>
    </w:p>
    <w:p w14:paraId="63B3C446" w14:textId="77777777" w:rsidR="00F036CE" w:rsidRDefault="00F036CE" w:rsidP="00852D36">
      <w:pPr>
        <w:rPr>
          <w:rFonts w:ascii="Verdana" w:hAnsi="Verdana"/>
          <w:lang w:bidi="cy-GB"/>
        </w:rPr>
      </w:pPr>
    </w:p>
    <w:p w14:paraId="7351DBF2" w14:textId="1CD648CE" w:rsidR="00852D36" w:rsidRPr="000E1BAE" w:rsidRDefault="00852D36" w:rsidP="00852D36">
      <w:pPr>
        <w:rPr>
          <w:rFonts w:ascii="Verdana" w:hAnsi="Verdana"/>
        </w:rPr>
      </w:pPr>
      <w:r w:rsidRPr="000E1BAE">
        <w:rPr>
          <w:rFonts w:ascii="Verdana" w:hAnsi="Verdana"/>
          <w:lang w:bidi="cy-GB"/>
        </w:rPr>
        <w:lastRenderedPageBreak/>
        <w:t>Gallwch hefyd ddidoli yn ôl gwerth gan ddefnyddio'r saethau a amlygwyd isod wrth ymyl y flwyddyn o'ch dewis.</w:t>
      </w:r>
    </w:p>
    <w:p w14:paraId="6C6D1AB2" w14:textId="48E7F151" w:rsidR="00752BB4" w:rsidRPr="000E1BAE" w:rsidRDefault="00F036CE" w:rsidP="00752BB4">
      <w:pPr>
        <w:jc w:val="center"/>
        <w:rPr>
          <w:rFonts w:ascii="Verdana" w:hAnsi="Verdana"/>
        </w:rPr>
      </w:pPr>
      <w:r>
        <w:rPr>
          <w:rFonts w:ascii="Verdana" w:hAnsi="Verdana"/>
          <w:noProof/>
        </w:rPr>
        <mc:AlternateContent>
          <mc:Choice Requires="wps">
            <w:drawing>
              <wp:anchor distT="0" distB="0" distL="114300" distR="114300" simplePos="0" relativeHeight="251658240" behindDoc="0" locked="0" layoutInCell="1" allowOverlap="1" wp14:anchorId="05217AC2" wp14:editId="7A7AA342">
                <wp:simplePos x="0" y="0"/>
                <wp:positionH relativeFrom="column">
                  <wp:posOffset>3694177</wp:posOffset>
                </wp:positionH>
                <wp:positionV relativeFrom="paragraph">
                  <wp:posOffset>-21946</wp:posOffset>
                </wp:positionV>
                <wp:extent cx="467792" cy="248590"/>
                <wp:effectExtent l="0" t="0" r="27940" b="18415"/>
                <wp:wrapNone/>
                <wp:docPr id="595157576" name="Circle: Hollow 31"/>
                <wp:cNvGraphicFramePr/>
                <a:graphic xmlns:a="http://schemas.openxmlformats.org/drawingml/2006/main">
                  <a:graphicData uri="http://schemas.microsoft.com/office/word/2010/wordprocessingShape">
                    <wps:wsp>
                      <wps:cNvSpPr/>
                      <wps:spPr>
                        <a:xfrm>
                          <a:off x="0" y="0"/>
                          <a:ext cx="467792" cy="248590"/>
                        </a:xfrm>
                        <a:prstGeom prst="donut">
                          <a:avLst>
                            <a:gd name="adj" fmla="val 0"/>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36BFC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1" o:spid="_x0000_s1026" type="#_x0000_t23" style="position:absolute;margin-left:290.9pt;margin-top:-1.75pt;width:36.85pt;height:1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8kkgIAALAFAAAOAAAAZHJzL2Uyb0RvYy54bWysVN1vGyEMf5+0/wHxvl4SpR+JeqmiVpkm&#10;VW21duoz4SDHBJgBySX762e4j2RbtYdqeSA2tn/Yv7N9fbM3muyEDwpsScdnI0qE5VApuynpt5fV&#10;pytKQmS2YhqsKOlBBHqz+PjhunFzMYEadCU8QRAb5o0raR2jmxdF4LUwLJyBExaNErxhEVW/KSrP&#10;GkQ3upiMRhdFA75yHrgIAW/vWiNdZHwpBY+PUgYRiS4p5hbz6fO5TmexuGbzjWeuVrxLg70jC8OU&#10;xUcHqDsWGdl69ReUUdxDABnPOJgCpFRc5BqwmvHoj2qea+ZErgXJCW6gKfw/WP6we3ZPHmloXJgH&#10;FFMVe+lN+sf8yD6TdRjIEvtIOF5OLy4vZxNKOJom06vzWSazOAY7H+JnAYYkoaQV2G3MHLHdfYiZ&#10;rIpYZrArWPWdEmk0Ur9jmvRInSNi9lgpKoBW1UppnRW/Wd9qTzCspKvVCH/pm2LIb27avi8ScVJo&#10;cSQnS/GgRQLU9quQRFVIxySXlvtWDAkxzoWN49ZUs0q0eY7PT9JMnZ4ictIZMCFLrG/A7gB6zxak&#10;x26r7fxTqMhtPwSP/pVYGzxE5JfBxiHYKAv+LQCNVXUvt/49SS01iaU1VIcnTzy0QxccXynshHsW&#10;4hPz+KlxHnFzxEc8pIampNBJlNTgf751n/yx+dFKSYNTW9LwY8u8oER/sTgWs/F0msY8K9Pzywkq&#10;/tSyPrXYrbkF7Jsx7ijHs5j8o+5F6cG84oJZplfRxCzHt0vKo++V29huE1xRXCyX2Q1H27F4b58d&#10;T+CJ1dTAL/tX5l03DhHn6AH6CWfz3Osto0ffFGlhuY0gVUzGI6+dgmshN063wtLeOdWz13HRLn4B&#10;AAD//wMAUEsDBBQABgAIAAAAIQBR9aXb4wAAAAkBAAAPAAAAZHJzL2Rvd25yZXYueG1sTI/dS8Mw&#10;FMXfBf+HcAVfZEtrSRld0yGCH1NU9sHAt6y5NmXNTWmyrf73xid9u4d7OOd3ysVoO3bCwbeOJKTT&#10;BBhS7XRLjYTt5mEyA+aDIq06RyjhGz0sqsuLUhXanWmFp3VoWAwhXygJJoS+4NzXBq3yU9cjxd+X&#10;G6wKUQ4N14M6x3Db8dskyblVLcUGo3q8N1gf1kcr4XPJN8/dzeF19/KRLrdvT4/Zu9lJeX013s2B&#10;BRzDnxl+8SM6VJFp746kPeskiFka0YOESSaARUMuRDz2EjKRA69K/n9B9QMAAP//AwBQSwECLQAU&#10;AAYACAAAACEAtoM4kv4AAADhAQAAEwAAAAAAAAAAAAAAAAAAAAAAW0NvbnRlbnRfVHlwZXNdLnht&#10;bFBLAQItABQABgAIAAAAIQA4/SH/1gAAAJQBAAALAAAAAAAAAAAAAAAAAC8BAABfcmVscy8ucmVs&#10;c1BLAQItABQABgAIAAAAIQBflb8kkgIAALAFAAAOAAAAAAAAAAAAAAAAAC4CAABkcnMvZTJvRG9j&#10;LnhtbFBLAQItABQABgAIAAAAIQBR9aXb4wAAAAkBAAAPAAAAAAAAAAAAAAAAAOwEAABkcnMvZG93&#10;bnJldi54bWxQSwUGAAAAAAQABADzAAAA/AUAAAAA&#10;" adj="0" fillcolor="red" strokecolor="red" strokeweight="1pt">
                <v:stroke joinstyle="miter"/>
              </v:shape>
            </w:pict>
          </mc:Fallback>
        </mc:AlternateContent>
      </w:r>
      <w:r w:rsidRPr="00F036CE">
        <w:rPr>
          <w:rFonts w:ascii="Verdana" w:hAnsi="Verdana"/>
          <w:noProof/>
        </w:rPr>
        <w:drawing>
          <wp:inline distT="0" distB="0" distL="0" distR="0" wp14:anchorId="498076A7" wp14:editId="5B03E964">
            <wp:extent cx="5731510" cy="1695450"/>
            <wp:effectExtent l="0" t="0" r="2540" b="0"/>
            <wp:docPr id="1294873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73517" name=""/>
                    <pic:cNvPicPr/>
                  </pic:nvPicPr>
                  <pic:blipFill>
                    <a:blip r:embed="rId35"/>
                    <a:stretch>
                      <a:fillRect/>
                    </a:stretch>
                  </pic:blipFill>
                  <pic:spPr>
                    <a:xfrm>
                      <a:off x="0" y="0"/>
                      <a:ext cx="5731510" cy="1695450"/>
                    </a:xfrm>
                    <a:prstGeom prst="rect">
                      <a:avLst/>
                    </a:prstGeom>
                  </pic:spPr>
                </pic:pic>
              </a:graphicData>
            </a:graphic>
          </wp:inline>
        </w:drawing>
      </w:r>
    </w:p>
    <w:p w14:paraId="08462B7E" w14:textId="576DC9E6" w:rsidR="005C7B97" w:rsidRPr="000E1BAE" w:rsidRDefault="00852D36" w:rsidP="00752BB4">
      <w:pPr>
        <w:rPr>
          <w:rFonts w:ascii="Verdana" w:hAnsi="Verdana"/>
        </w:rPr>
      </w:pPr>
      <w:r w:rsidRPr="000E1BAE">
        <w:rPr>
          <w:rFonts w:ascii="Verdana" w:hAnsi="Verdana"/>
          <w:lang w:bidi="cy-GB"/>
        </w:rPr>
        <w:t xml:space="preserve">Neu, gallwch lawrlwytho'r data mewn ffeil Excel, cliciwch ar y botwm </w:t>
      </w:r>
      <w:r w:rsidRPr="000E1BAE">
        <w:rPr>
          <w:rFonts w:ascii="Verdana" w:hAnsi="Verdana"/>
          <w:b/>
          <w:lang w:bidi="cy-GB"/>
        </w:rPr>
        <w:t>'Lawrlwytho Data'</w:t>
      </w:r>
      <w:r w:rsidRPr="000E1BAE">
        <w:rPr>
          <w:rFonts w:ascii="Verdana" w:hAnsi="Verdana"/>
          <w:lang w:bidi="cy-GB"/>
        </w:rPr>
        <w:t>.</w:t>
      </w:r>
    </w:p>
    <w:p w14:paraId="566C5CE5" w14:textId="480955CC" w:rsidR="00852D36" w:rsidRPr="000E1BAE" w:rsidRDefault="00852D36" w:rsidP="00852D36">
      <w:pPr>
        <w:pStyle w:val="ListParagraph"/>
        <w:numPr>
          <w:ilvl w:val="0"/>
          <w:numId w:val="1"/>
        </w:numPr>
        <w:rPr>
          <w:rFonts w:ascii="Verdana" w:hAnsi="Verdana"/>
        </w:rPr>
      </w:pPr>
      <w:r w:rsidRPr="000E1BAE">
        <w:rPr>
          <w:rFonts w:ascii="Verdana" w:hAnsi="Verdana"/>
          <w:b/>
          <w:bCs/>
        </w:rPr>
        <w:t xml:space="preserve">Rhannwch yr un siart rydych chi'n ei gweld yn gyflym gan ddefnyddio'r botwm 'Copïo’r Ddolen': </w:t>
      </w:r>
      <w:r w:rsidRPr="000E1BAE">
        <w:rPr>
          <w:rFonts w:ascii="Verdana" w:hAnsi="Verdana"/>
        </w:rPr>
        <w:t>Gallwch rannu dolen i'r siart a'r tabl rydych chi wedi'u dewis hyd yn hyn - hyd at y pwynt lle rydych chi wedi dewis yr opsiwn 'Dewis Dadansoddiad'.</w:t>
      </w:r>
    </w:p>
    <w:p w14:paraId="1634A81E" w14:textId="77777777" w:rsidR="00852D36" w:rsidRPr="000E1BAE" w:rsidRDefault="00852D36" w:rsidP="00852D36">
      <w:pPr>
        <w:pStyle w:val="ListParagraph"/>
        <w:rPr>
          <w:rFonts w:ascii="Verdana" w:hAnsi="Verdana"/>
        </w:rPr>
      </w:pPr>
    </w:p>
    <w:p w14:paraId="26C1DD10" w14:textId="2A5D9EAA" w:rsidR="00852D36" w:rsidRPr="000E1BAE" w:rsidRDefault="00852D36" w:rsidP="003E3D62">
      <w:pPr>
        <w:pStyle w:val="ListParagraph"/>
        <w:rPr>
          <w:rFonts w:ascii="Verdana" w:hAnsi="Verdana"/>
        </w:rPr>
      </w:pPr>
      <w:r w:rsidRPr="000E1BAE">
        <w:rPr>
          <w:rFonts w:ascii="Verdana" w:hAnsi="Verdana"/>
        </w:rPr>
        <w:t xml:space="preserve"> </w:t>
      </w:r>
      <w:r w:rsidR="003E3D62" w:rsidRPr="000E1BAE">
        <w:rPr>
          <w:rFonts w:ascii="Verdana" w:hAnsi="Verdana"/>
          <w:noProof/>
        </w:rPr>
        <w:drawing>
          <wp:inline distT="0" distB="0" distL="0" distR="0" wp14:anchorId="468EBFD1" wp14:editId="7E1AE465">
            <wp:extent cx="828791" cy="323895"/>
            <wp:effectExtent l="0" t="0" r="9525" b="0"/>
            <wp:docPr id="448195340" name="Picture 1" descr="Ciplun o’r botwm ‘Copïo D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95340" name="Picture 1" descr="Ciplun o’r botwm ‘Copïo Dolen’"/>
                    <pic:cNvPicPr/>
                  </pic:nvPicPr>
                  <pic:blipFill>
                    <a:blip r:embed="rId36"/>
                    <a:stretch>
                      <a:fillRect/>
                    </a:stretch>
                  </pic:blipFill>
                  <pic:spPr>
                    <a:xfrm>
                      <a:off x="0" y="0"/>
                      <a:ext cx="828791" cy="323895"/>
                    </a:xfrm>
                    <a:prstGeom prst="rect">
                      <a:avLst/>
                    </a:prstGeom>
                  </pic:spPr>
                </pic:pic>
              </a:graphicData>
            </a:graphic>
          </wp:inline>
        </w:drawing>
      </w:r>
    </w:p>
    <w:p w14:paraId="3193B61C" w14:textId="5C631FA8" w:rsidR="003E3D62" w:rsidRPr="000E1BAE" w:rsidRDefault="00852D36" w:rsidP="003E3D62">
      <w:pPr>
        <w:pStyle w:val="ListParagraph"/>
        <w:rPr>
          <w:rFonts w:ascii="Verdana" w:hAnsi="Verdana"/>
        </w:rPr>
      </w:pPr>
      <w:r w:rsidRPr="000E1BAE">
        <w:rPr>
          <w:rFonts w:ascii="Verdana" w:hAnsi="Verdana"/>
        </w:rPr>
        <w:t>Pan fyddwch wedi gludo'r ddolen URL i'ch bar cyfeiriad, bydd y ffenestr isod yn ymddangos. I fynd â chi i'r un golwg o’r siart, cliciwch ar 'Ewch i'r golwg hwn'.</w:t>
      </w:r>
      <w:r w:rsidRPr="000E1BAE">
        <w:rPr>
          <w:rFonts w:ascii="Verdana" w:hAnsi="Verdana"/>
          <w:b/>
          <w:bCs/>
        </w:rPr>
        <w:t xml:space="preserve"> </w:t>
      </w:r>
      <w:permStart w:id="1468155086" w:edGrp="everyone"/>
      <w:r w:rsidR="003E3D62" w:rsidRPr="000E1BAE">
        <w:rPr>
          <w:rFonts w:ascii="Verdana" w:hAnsi="Verdana"/>
          <w:b/>
          <w:bCs/>
          <w:noProof/>
        </w:rPr>
        <w:drawing>
          <wp:inline distT="0" distB="0" distL="0" distR="0" wp14:anchorId="46B88FB1" wp14:editId="72AE6440">
            <wp:extent cx="4505960" cy="2343785"/>
            <wp:effectExtent l="0" t="0" r="8890" b="0"/>
            <wp:docPr id="226287174" name="Picture 10" descr="Ciplun o ffenestr naid ar y dangosfw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87174" name="Picture 10" descr="Ciplun o ffenestr naid ar y dangosfwrd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05960" cy="2343785"/>
                    </a:xfrm>
                    <a:prstGeom prst="rect">
                      <a:avLst/>
                    </a:prstGeom>
                    <a:noFill/>
                  </pic:spPr>
                </pic:pic>
              </a:graphicData>
            </a:graphic>
          </wp:inline>
        </w:drawing>
      </w:r>
      <w:permEnd w:id="1468155086"/>
    </w:p>
    <w:p w14:paraId="0ABE3029" w14:textId="194C07DF" w:rsidR="003E3D62" w:rsidRPr="000E1BAE" w:rsidRDefault="003E3D62" w:rsidP="003E3D62">
      <w:pPr>
        <w:rPr>
          <w:rFonts w:ascii="Verdana" w:hAnsi="Verdana"/>
        </w:rPr>
      </w:pPr>
      <w:r w:rsidRPr="000E1BAE">
        <w:rPr>
          <w:rFonts w:ascii="Verdana" w:hAnsi="Verdana"/>
          <w:lang w:bidi="cy-GB"/>
        </w:rPr>
        <w:t xml:space="preserve">Os oes gennych unrhyw sylwadau neu adborth, anfonwch neges atom drwy e-bostio: </w:t>
      </w:r>
      <w:hyperlink r:id="rId38" w:history="1">
        <w:r w:rsidR="00193485">
          <w:rPr>
            <w:rStyle w:val="Hyperlink"/>
            <w:rFonts w:ascii="Verdana" w:hAnsi="Verdana"/>
            <w:lang w:bidi="cy-GB"/>
          </w:rPr>
          <w:t>ICC.dadansoddi@wales.nhs.uk</w:t>
        </w:r>
      </w:hyperlink>
    </w:p>
    <w:p w14:paraId="68B90E7A" w14:textId="08B13E36" w:rsidR="00752BB4" w:rsidRPr="000E1BAE" w:rsidRDefault="00752BB4" w:rsidP="00752BB4">
      <w:pPr>
        <w:rPr>
          <w:rFonts w:ascii="Verdana" w:hAnsi="Verdana"/>
        </w:rPr>
      </w:pPr>
    </w:p>
    <w:p w14:paraId="1C734FFD" w14:textId="77777777" w:rsidR="00752BB4" w:rsidRPr="000E1BAE" w:rsidRDefault="00752BB4">
      <w:pPr>
        <w:rPr>
          <w:rFonts w:ascii="Verdana" w:hAnsi="Verdana"/>
          <w:b/>
          <w:bCs/>
        </w:rPr>
      </w:pPr>
      <w:r w:rsidRPr="000E1BAE">
        <w:rPr>
          <w:rFonts w:ascii="Verdana" w:hAnsi="Verdana"/>
          <w:b/>
          <w:bCs/>
        </w:rPr>
        <w:br w:type="page"/>
      </w:r>
    </w:p>
    <w:p w14:paraId="387E6B25" w14:textId="77777777" w:rsidR="003E3D62" w:rsidRPr="000E1BAE" w:rsidRDefault="003E3D62" w:rsidP="003E3D62">
      <w:pPr>
        <w:pStyle w:val="Heading1"/>
        <w:rPr>
          <w:rFonts w:ascii="Verdana" w:hAnsi="Verdana"/>
          <w:color w:val="000000" w:themeColor="text1"/>
          <w:sz w:val="28"/>
          <w:szCs w:val="28"/>
          <w:u w:val="single"/>
        </w:rPr>
      </w:pPr>
      <w:r w:rsidRPr="000E1BAE">
        <w:rPr>
          <w:rFonts w:ascii="Verdana" w:hAnsi="Verdana"/>
          <w:color w:val="000000" w:themeColor="text1"/>
          <w:sz w:val="28"/>
          <w:szCs w:val="28"/>
          <w:u w:val="single"/>
          <w:lang w:bidi="cy-GB"/>
        </w:rPr>
        <w:lastRenderedPageBreak/>
        <w:t>Geiriadur:</w:t>
      </w:r>
    </w:p>
    <w:p w14:paraId="64E129DE" w14:textId="77777777" w:rsidR="003E3D62" w:rsidRPr="000E1BAE" w:rsidRDefault="003E3D62" w:rsidP="003E3D62">
      <w:pPr>
        <w:rPr>
          <w:rFonts w:ascii="Verdana" w:hAnsi="Verdana"/>
          <w:b/>
          <w:lang w:bidi="cy-GB"/>
        </w:rPr>
      </w:pPr>
    </w:p>
    <w:p w14:paraId="2D100D74" w14:textId="77777777" w:rsidR="003E3D62" w:rsidRPr="000E1BAE" w:rsidRDefault="003E3D62" w:rsidP="003E3D62">
      <w:pPr>
        <w:rPr>
          <w:rFonts w:ascii="Verdana" w:hAnsi="Verdana"/>
          <w:b/>
        </w:rPr>
      </w:pPr>
      <w:r w:rsidRPr="000E1BAE">
        <w:rPr>
          <w:rFonts w:ascii="Verdana" w:hAnsi="Verdana"/>
          <w:b/>
          <w:lang w:bidi="cy-GB"/>
        </w:rPr>
        <w:t>Rhywedd:</w:t>
      </w:r>
      <w:r w:rsidRPr="000E1BAE">
        <w:rPr>
          <w:rFonts w:ascii="Verdana" w:hAnsi="Verdana"/>
          <w:lang w:bidi="cy-GB"/>
        </w:rPr>
        <w:t xml:space="preserve"> Dewiswch a ydych am weld data ar gyfer pobl, gwrywod, benywod, nid yw'r naill air na'r llall yn fy nisgrifio i neu wrywod a benywod. Defnyddir rhywedd yn lle rhyw gan fod y dadansoddiad hwn yn seiliedig ar gwestiwn sy'n gofyn am rywedd, nid rhyw adeg geni. Sylwch: oherwydd niferoedd bach, nid yw ‘nid yw’r naill air na'r llall yn fy nisgrifio i’ ond ar gael ar gyfer dadansoddiadau ar lefel Cymru.</w:t>
      </w:r>
      <w:r w:rsidRPr="000E1BAE">
        <w:rPr>
          <w:rFonts w:ascii="Verdana" w:hAnsi="Verdana"/>
          <w:lang w:bidi="cy-GB"/>
        </w:rPr>
        <w:br/>
      </w:r>
    </w:p>
    <w:p w14:paraId="5BE0F2E1" w14:textId="77777777" w:rsidR="003E3D62" w:rsidRPr="000E1BAE" w:rsidRDefault="003E3D62" w:rsidP="003E3D62">
      <w:pPr>
        <w:rPr>
          <w:rFonts w:ascii="Verdana" w:hAnsi="Verdana"/>
        </w:rPr>
      </w:pPr>
      <w:r w:rsidRPr="000E1BAE">
        <w:rPr>
          <w:rFonts w:ascii="Verdana" w:hAnsi="Verdana"/>
          <w:b/>
          <w:lang w:bidi="cy-GB"/>
        </w:rPr>
        <w:t>Dadansoddiadau:</w:t>
      </w:r>
      <w:r w:rsidRPr="000E1BAE">
        <w:rPr>
          <w:rFonts w:ascii="Verdana" w:hAnsi="Verdana"/>
          <w:lang w:bidi="cy-GB"/>
        </w:rPr>
        <w:t xml:space="preserve"> Dewiswch sut yr hoffech i'r data gael ei dorri i lawr a dewiswch y meysydd penodol yr hoffech ganolbwyntio arnynt.</w:t>
      </w:r>
    </w:p>
    <w:p w14:paraId="5FD2967A" w14:textId="77777777" w:rsidR="003E3D62" w:rsidRPr="000E1BAE" w:rsidRDefault="003E3D62" w:rsidP="003E3D62">
      <w:pPr>
        <w:pStyle w:val="ListParagraph"/>
        <w:numPr>
          <w:ilvl w:val="0"/>
          <w:numId w:val="3"/>
        </w:numPr>
        <w:rPr>
          <w:rFonts w:ascii="Verdana" w:hAnsi="Verdana"/>
        </w:rPr>
      </w:pPr>
      <w:r w:rsidRPr="000E1BAE">
        <w:rPr>
          <w:rFonts w:ascii="Verdana" w:hAnsi="Verdana"/>
          <w:b/>
          <w:lang w:bidi="cy-GB"/>
        </w:rPr>
        <w:t>Daearyddiaeth:</w:t>
      </w:r>
      <w:r w:rsidRPr="000E1BAE">
        <w:rPr>
          <w:rFonts w:ascii="Verdana" w:hAnsi="Verdana"/>
          <w:lang w:bidi="cy-GB"/>
        </w:rPr>
        <w:t xml:space="preserve"> Cymru, Bwrdd Iechyd ac Awdurdod Lleol.  </w:t>
      </w:r>
    </w:p>
    <w:p w14:paraId="2CE3A003" w14:textId="77777777" w:rsidR="003E3D62" w:rsidRPr="000E1BAE" w:rsidRDefault="003E3D62" w:rsidP="003E3D62">
      <w:pPr>
        <w:pStyle w:val="ListParagraph"/>
        <w:numPr>
          <w:ilvl w:val="0"/>
          <w:numId w:val="3"/>
        </w:numPr>
        <w:rPr>
          <w:rFonts w:ascii="Verdana" w:hAnsi="Verdana"/>
        </w:rPr>
      </w:pPr>
      <w:r w:rsidRPr="000E1BAE">
        <w:rPr>
          <w:rFonts w:ascii="Verdana" w:hAnsi="Verdana"/>
          <w:b/>
          <w:lang w:bidi="cy-GB"/>
        </w:rPr>
        <w:t>Oedran:</w:t>
      </w:r>
      <w:r w:rsidRPr="000E1BAE">
        <w:rPr>
          <w:rFonts w:ascii="Verdana" w:hAnsi="Verdana"/>
          <w:lang w:bidi="cy-GB"/>
        </w:rPr>
        <w:t xml:space="preserve"> wedi'i gyfrifo gan ddefnyddio'r canlyniadau a ddarparwyd ar gyfer mis a blwyddyn geni, a dynnwyd wedyn o fis a blwyddyn yr arolwg a gwblhawyd. Os nad oedd mis geni ar gael, yna cymerwyd blwyddyn geni fel dirprwy a thybiwyd oedran.</w:t>
      </w:r>
    </w:p>
    <w:p w14:paraId="337E56D3" w14:textId="77777777" w:rsidR="003E3D62" w:rsidRPr="000E1BAE" w:rsidRDefault="003E3D62" w:rsidP="003E3D62">
      <w:pPr>
        <w:pStyle w:val="ListParagraph"/>
        <w:numPr>
          <w:ilvl w:val="0"/>
          <w:numId w:val="3"/>
        </w:numPr>
        <w:rPr>
          <w:rFonts w:ascii="Verdana" w:hAnsi="Verdana"/>
        </w:rPr>
      </w:pPr>
      <w:r w:rsidRPr="000E1BAE">
        <w:rPr>
          <w:rFonts w:ascii="Verdana" w:hAnsi="Verdana"/>
          <w:b/>
          <w:lang w:bidi="cy-GB"/>
        </w:rPr>
        <w:t>Grŵp Blwyddyn:</w:t>
      </w:r>
      <w:r w:rsidRPr="000E1BAE">
        <w:rPr>
          <w:rFonts w:ascii="Verdana" w:hAnsi="Verdana"/>
          <w:lang w:bidi="cy-GB"/>
        </w:rPr>
        <w:t xml:space="preserve"> Y grŵp blwyddyn yr oedd y myfyriwr ynddo pan gymerodd ran yn yr arolwg. </w:t>
      </w:r>
    </w:p>
    <w:p w14:paraId="10D5BE4A" w14:textId="77777777" w:rsidR="003E3D62" w:rsidRPr="000E1BAE" w:rsidRDefault="003E3D62" w:rsidP="003E3D62">
      <w:pPr>
        <w:pStyle w:val="ListParagraph"/>
        <w:numPr>
          <w:ilvl w:val="0"/>
          <w:numId w:val="3"/>
        </w:numPr>
        <w:rPr>
          <w:rFonts w:ascii="Verdana" w:hAnsi="Verdana"/>
        </w:rPr>
      </w:pPr>
      <w:r w:rsidRPr="000E1BAE">
        <w:rPr>
          <w:rFonts w:ascii="Verdana" w:hAnsi="Verdana" w:cs="Calibri"/>
          <w:b/>
          <w:bCs/>
        </w:rPr>
        <w:t>Graddfa Cyfoeth Teuluol (FAS):</w:t>
      </w:r>
      <w:r w:rsidRPr="000E1BAE">
        <w:rPr>
          <w:rFonts w:ascii="Verdana" w:hAnsi="Verdana" w:cs="Calibri"/>
        </w:rPr>
        <w:t xml:space="preserve"> Mae Graddfa Cyfoeth Teuluol (FAS) HBSC wedi'i defnyddio i amcangyfrif statws economaidd-gymdeithasol pobl ifanc, yn seiliedig ar gyfres o gwestiynau sy'n mesur amodau materol y cartref y mae pobl ifanc yn byw ynddo. Cyfrifwyd canlyniad sgôr cyfoeth  gan ddefnyddio pump o bob chwech o’r canlyniadau sgôr cyfoeth oherwydd nad oedd un o’r chwe chwestiwn sy’n ffurfio canlyniad y raddfa yn fesur priodol yn 2021 oherwydd cyfyngiadau pandemig. Defnyddiwyd y dull hwn ar draws pob un o’r pedair blynedd o ddata i ganiatáu cymhared dros amser ac felly nid oes modd ei gymharu â chanlyniadau Adroddiadau Cenedlaethol SHRN. Ni roddwyd canlyniad uchel, canolig neu isel i'r rhai na ymatebodd i'r holl gwestiynau a oedd yn cyfrannu at y sgôr. Mae hyn yn golygu eu bod wedi'u heithrio o'r dadansoddiadau Sgôr Cyfoeth Teuluol (FAS). I gael rhagor o wybodaeth am FAS, gweler yma.</w:t>
      </w:r>
    </w:p>
    <w:p w14:paraId="3A051027" w14:textId="4A5B55BD" w:rsidR="003E3D62" w:rsidRPr="000E1BAE" w:rsidRDefault="003E3D62" w:rsidP="003E3D62">
      <w:pPr>
        <w:pStyle w:val="ListParagraph"/>
        <w:numPr>
          <w:ilvl w:val="0"/>
          <w:numId w:val="3"/>
        </w:numPr>
        <w:rPr>
          <w:rFonts w:ascii="Verdana" w:hAnsi="Verdana"/>
        </w:rPr>
      </w:pPr>
      <w:r w:rsidRPr="000E1BAE">
        <w:rPr>
          <w:rFonts w:ascii="Verdana" w:hAnsi="Verdana"/>
          <w:b/>
          <w:bCs/>
        </w:rPr>
        <w:t>Ethnigrwydd:</w:t>
      </w:r>
      <w:r w:rsidRPr="000E1BAE">
        <w:rPr>
          <w:rFonts w:ascii="Verdana" w:hAnsi="Verdana"/>
        </w:rPr>
        <w:t xml:space="preserve"> Dewisodd y disgyblion un opsiwn o bum adran ethnigrwydd (A–E) i ddisgrifio eu grŵp ethnig orau: (A) Gwyn – gan gynnwys 'Cymreig, Seisnig, Albanaidd, Gogledd Iwerddon neu Brydeinig', 'Gwyddelig', 'Sipsiwn neu Deithiwr Gwyddelig', 'Roma', ac 'Unrhyw gefndir Gwyn arall'; (B) Grwpiau ethnig Cymysg neu Luosog – gan gynnwys 'Gwyn a Du o'r Caribî', 'Gwyn a Du Affricanaidd', 'Gwyn ac Asiaidd', ac 'Unrhyw gefndir Cymysg neu Luosog arall'; (C) Asiaidd, Asiaidd Cymreig neu Asiaidd Prydeinig – gan gynnwys 'Indiaidd', 'Pacistanaidd', 'Bangladeshaidd', 'Tsieineaidd', ac 'Unrhyw gefndir Asiaidd arall'; (D) Du, Du Cymreig, Du Prydeinig, Caribïaidd neu Affricanaidd – gan gynnwys 'Caribïaidd', 'cefndir Affricanaidd', ac 'Unrhyw gefndir Du, Prydeinig Du neu Garibïaidd arall'; a (E) Grŵp ethnig arall – gan gynnwys 'Arabaidd', 'Unrhyw grŵp ethnig arall', ac 'Nid wyf am ateb'. Ar gyfer dadansoddiad y dangosfwrdd, grwpiwyd ymatebion ethnigrwydd yn bum categori: Gwyn; Grŵp Ethnig Cymysg neu Luosog; Asiaidd, Asiaidd Prydeinig neu Asiaidd </w:t>
      </w:r>
      <w:r w:rsidRPr="000E1BAE">
        <w:rPr>
          <w:rFonts w:ascii="Verdana" w:hAnsi="Verdana"/>
        </w:rPr>
        <w:lastRenderedPageBreak/>
        <w:t>Cymreig; Du, Du Prydeinig, Du Cymreig, Caribïaidd neu Affricanaidd; ac Ethnigrwydd Arall. Cafodd ymatebion 'Nid wyf am ateb' ac atebion coll eu heithrio er mwyn canolbwyntio ar ymatebion ethnigrwydd diffiniedig.</w:t>
      </w:r>
      <w:r w:rsidR="00C82BCD" w:rsidRPr="00C82BCD">
        <w:rPr>
          <w:rFonts w:ascii="Verdana" w:hAnsi="Verdana"/>
        </w:rPr>
        <w:t> Noder y gwnaed mân newidiadau i'r atebion i'r cwestiwn ethnigrwydd yn ystod arolwg 2023 i gynrychioli cefndiroedd ethnig posibl yr ymatebwyr yn fwy cywir. Yn 2025 cafodd gwelliannau codio eu gwneud i fynd i'r afael ag ymatebion testun rhydd yn y categori 'Arall'. Caniataodd hyn i ethnigrwydd gael ei gategoreiddio yn fwy cywir ar gyfer data'r flwyddyn honno. Oherwydd y newidiadau hyn ym mlynyddoedd diweddaraf yr arolwg, dylid bod yn ofalus wrth gymharu â blynyddoedd arolygon blaenorol.</w:t>
      </w:r>
    </w:p>
    <w:p w14:paraId="4FA985B3" w14:textId="74CDF7F8" w:rsidR="003E3D62" w:rsidRPr="000E1BAE" w:rsidRDefault="003E3D62" w:rsidP="003E3D62">
      <w:pPr>
        <w:pStyle w:val="ListParagraph"/>
        <w:numPr>
          <w:ilvl w:val="0"/>
          <w:numId w:val="3"/>
        </w:numPr>
        <w:rPr>
          <w:rFonts w:ascii="Verdana" w:hAnsi="Verdana"/>
        </w:rPr>
      </w:pPr>
      <w:r w:rsidRPr="000E1BAE">
        <w:rPr>
          <w:rFonts w:ascii="Verdana" w:hAnsi="Verdana"/>
          <w:b/>
          <w:bCs/>
        </w:rPr>
        <w:t>Grŵp Blwyddyn yn ôl Awdurdod Lleol</w:t>
      </w:r>
      <w:r w:rsidRPr="000E1BAE">
        <w:rPr>
          <w:rFonts w:ascii="Verdana" w:hAnsi="Verdana"/>
        </w:rPr>
        <w:t xml:space="preserve"> : </w:t>
      </w:r>
      <w:r w:rsidR="00283C07" w:rsidRPr="000E1BAE">
        <w:rPr>
          <w:rFonts w:ascii="Verdana" w:hAnsi="Verdana"/>
        </w:rPr>
        <w:t>Mae’r dadansoddiad hwn yn galluogi defnyddwyr i weld canlyniadau’r arolwg yn ôl grŵp blwyddyn ysgol a’r awdurdod lleol. Mae wedi’i gynnwys er mwyn cynnal cysondeb gyda’r adroddiadau PDF blaenorol, a oedd yn cynnwys y lefel hon o fanylder.</w:t>
      </w:r>
    </w:p>
    <w:p w14:paraId="72F1C3FE" w14:textId="77777777" w:rsidR="003E3D62" w:rsidRPr="000E1BAE" w:rsidRDefault="003E3D62" w:rsidP="003E3D62">
      <w:pPr>
        <w:rPr>
          <w:rFonts w:ascii="Verdana" w:hAnsi="Verdana"/>
        </w:rPr>
      </w:pPr>
      <w:bookmarkStart w:id="0" w:name="_Hlk214964669"/>
      <w:r w:rsidRPr="000E1BAE">
        <w:rPr>
          <w:rFonts w:ascii="Verdana" w:hAnsi="Verdana"/>
          <w:b/>
          <w:lang w:bidi="cy-GB"/>
        </w:rPr>
        <w:t>Cafeat</w:t>
      </w:r>
      <w:bookmarkEnd w:id="0"/>
      <w:r w:rsidRPr="000E1BAE">
        <w:rPr>
          <w:rFonts w:ascii="Verdana" w:hAnsi="Verdana"/>
          <w:b/>
          <w:lang w:bidi="cy-GB"/>
        </w:rPr>
        <w:t>:</w:t>
      </w:r>
      <w:r w:rsidRPr="000E1BAE">
        <w:rPr>
          <w:rFonts w:ascii="Verdana" w:hAnsi="Verdana"/>
          <w:lang w:bidi="cy-GB"/>
        </w:rPr>
        <w:t xml:space="preserve"> Bydd ystyriaethau pwysig ynglŷn â'r data sydd wedi'u cynnwys yn y siart a ddewiswyd gennych yn ymddangos o dan y ddelwedd.</w:t>
      </w:r>
    </w:p>
    <w:p w14:paraId="3FF8E06F" w14:textId="77777777" w:rsidR="003E3D62" w:rsidRPr="000E1BAE" w:rsidRDefault="003E3D62" w:rsidP="003E3D62">
      <w:pPr>
        <w:rPr>
          <w:rFonts w:ascii="Verdana" w:hAnsi="Verdana"/>
        </w:rPr>
      </w:pPr>
      <w:r w:rsidRPr="000E1BAE">
        <w:rPr>
          <w:rFonts w:ascii="Verdana" w:hAnsi="Verdana"/>
          <w:lang w:bidi="cy-GB"/>
        </w:rPr>
        <w:t xml:space="preserve">Mae </w:t>
      </w:r>
      <w:r w:rsidRPr="000E1BAE">
        <w:rPr>
          <w:rFonts w:ascii="Verdana" w:hAnsi="Verdana"/>
          <w:b/>
          <w:lang w:bidi="cy-GB"/>
        </w:rPr>
        <w:t>cyfwng hyder (CI</w:t>
      </w:r>
      <w:r w:rsidRPr="000E1BAE">
        <w:rPr>
          <w:rFonts w:ascii="Verdana" w:hAnsi="Verdana"/>
          <w:lang w:bidi="cy-GB"/>
        </w:rPr>
        <w:t>) yn rhoi ystod o werthoedd y disgwyliwn i'r gwir werth ddisgyn oddi mewn iddynt. Yn y tabl data, amlygir gwerthoedd mewn glas tywyll neu las golau yn y tabl data pan fo gan y dadansoddiadau a ddewiswyd ganlyniad sylweddol uwch neu is na Chymru, yn y drefn honno. Mae'r gwerth a ddewiswyd yn sylweddol wahanol os nad yw ei amrediad cyfwng hyder yn cynnwys gwerth Cymru ar gyfer y flwyddyn berthnasol. Er enghraifft: os yw gwerth Cymru 2021 yn is na’r ystod cyfwng hyder ar gyfer awdurdod lleol yn 2021 yna mae gwerth yr awdurdod lleol yn sylweddol uwch na gwerth Cymru. Mae’r gwrthwyneb hefyd yn wir am werthoedd sylweddol is na Chymru. Os yw'r cyfwng hyder yn gorgyffwrdd â gwerth Cymru, yna nid yw'r gwahaniaeth yn arwyddocaol ac felly nid yw wedi'i amlygu yn y tabl data.</w:t>
      </w:r>
    </w:p>
    <w:p w14:paraId="04D52BE4" w14:textId="77777777" w:rsidR="00A023A7" w:rsidRDefault="00A023A7" w:rsidP="00A023A7">
      <w:pPr>
        <w:jc w:val="center"/>
      </w:pPr>
    </w:p>
    <w:p w14:paraId="2F2B824A" w14:textId="77777777" w:rsidR="00A023A7" w:rsidRDefault="00A023A7" w:rsidP="00A023A7"/>
    <w:sectPr w:rsidR="00A023A7" w:rsidSect="00E278A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44F2D" w14:textId="77777777" w:rsidR="00F350B2" w:rsidRDefault="00F350B2" w:rsidP="00DE0542">
      <w:pPr>
        <w:spacing w:after="0" w:line="240" w:lineRule="auto"/>
      </w:pPr>
      <w:r>
        <w:separator/>
      </w:r>
    </w:p>
  </w:endnote>
  <w:endnote w:type="continuationSeparator" w:id="0">
    <w:p w14:paraId="6BFDC4B2" w14:textId="77777777" w:rsidR="00F350B2" w:rsidRDefault="00F350B2" w:rsidP="00DE0542">
      <w:pPr>
        <w:spacing w:after="0" w:line="240" w:lineRule="auto"/>
      </w:pPr>
      <w:r>
        <w:continuationSeparator/>
      </w:r>
    </w:p>
  </w:endnote>
  <w:endnote w:type="continuationNotice" w:id="1">
    <w:p w14:paraId="3721AF4D" w14:textId="77777777" w:rsidR="00F350B2" w:rsidRDefault="00F350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7A9F" w14:textId="77777777" w:rsidR="00F350B2" w:rsidRDefault="00F350B2" w:rsidP="00DE0542">
      <w:pPr>
        <w:spacing w:after="0" w:line="240" w:lineRule="auto"/>
      </w:pPr>
      <w:r>
        <w:separator/>
      </w:r>
    </w:p>
  </w:footnote>
  <w:footnote w:type="continuationSeparator" w:id="0">
    <w:p w14:paraId="50D84304" w14:textId="77777777" w:rsidR="00F350B2" w:rsidRDefault="00F350B2" w:rsidP="00DE0542">
      <w:pPr>
        <w:spacing w:after="0" w:line="240" w:lineRule="auto"/>
      </w:pPr>
      <w:r>
        <w:continuationSeparator/>
      </w:r>
    </w:p>
  </w:footnote>
  <w:footnote w:type="continuationNotice" w:id="1">
    <w:p w14:paraId="0EC36BC0" w14:textId="77777777" w:rsidR="00F350B2" w:rsidRDefault="00F350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45B1"/>
    <w:multiLevelType w:val="multilevel"/>
    <w:tmpl w:val="C014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B2A47"/>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9F6839"/>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B71895"/>
    <w:multiLevelType w:val="hybridMultilevel"/>
    <w:tmpl w:val="72082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306545"/>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D62844"/>
    <w:multiLevelType w:val="hybridMultilevel"/>
    <w:tmpl w:val="D6843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0A5A4A"/>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471043">
    <w:abstractNumId w:val="2"/>
  </w:num>
  <w:num w:numId="2" w16cid:durableId="1124348976">
    <w:abstractNumId w:val="0"/>
  </w:num>
  <w:num w:numId="3" w16cid:durableId="2063744050">
    <w:abstractNumId w:val="5"/>
  </w:num>
  <w:num w:numId="4" w16cid:durableId="392316934">
    <w:abstractNumId w:val="3"/>
  </w:num>
  <w:num w:numId="5" w16cid:durableId="841429206">
    <w:abstractNumId w:val="1"/>
  </w:num>
  <w:num w:numId="6" w16cid:durableId="294794495">
    <w:abstractNumId w:val="6"/>
  </w:num>
  <w:num w:numId="7" w16cid:durableId="14098430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comments"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94"/>
    <w:rsid w:val="00005EA5"/>
    <w:rsid w:val="00022D34"/>
    <w:rsid w:val="00022E56"/>
    <w:rsid w:val="00026DCB"/>
    <w:rsid w:val="000272AE"/>
    <w:rsid w:val="000277BF"/>
    <w:rsid w:val="0002787C"/>
    <w:rsid w:val="00035815"/>
    <w:rsid w:val="00041636"/>
    <w:rsid w:val="0005057A"/>
    <w:rsid w:val="0005094A"/>
    <w:rsid w:val="00050DB2"/>
    <w:rsid w:val="000510F0"/>
    <w:rsid w:val="00051742"/>
    <w:rsid w:val="000540B8"/>
    <w:rsid w:val="00062693"/>
    <w:rsid w:val="00064BF6"/>
    <w:rsid w:val="000715D1"/>
    <w:rsid w:val="000760F4"/>
    <w:rsid w:val="00084389"/>
    <w:rsid w:val="00084FB7"/>
    <w:rsid w:val="00090A07"/>
    <w:rsid w:val="00097812"/>
    <w:rsid w:val="000A4826"/>
    <w:rsid w:val="000B13E5"/>
    <w:rsid w:val="000B6C19"/>
    <w:rsid w:val="000C3E9D"/>
    <w:rsid w:val="000D3206"/>
    <w:rsid w:val="000D51E9"/>
    <w:rsid w:val="000E1BAE"/>
    <w:rsid w:val="000F3F80"/>
    <w:rsid w:val="00112F38"/>
    <w:rsid w:val="001211FC"/>
    <w:rsid w:val="00121A37"/>
    <w:rsid w:val="00126BBA"/>
    <w:rsid w:val="0013406E"/>
    <w:rsid w:val="00140AB0"/>
    <w:rsid w:val="00144669"/>
    <w:rsid w:val="00145034"/>
    <w:rsid w:val="00146A3A"/>
    <w:rsid w:val="001522A4"/>
    <w:rsid w:val="00162FDE"/>
    <w:rsid w:val="0016384A"/>
    <w:rsid w:val="00167E2E"/>
    <w:rsid w:val="00172811"/>
    <w:rsid w:val="00181F49"/>
    <w:rsid w:val="00193485"/>
    <w:rsid w:val="001B0C18"/>
    <w:rsid w:val="001B310B"/>
    <w:rsid w:val="001B48D1"/>
    <w:rsid w:val="001C0E02"/>
    <w:rsid w:val="001C199C"/>
    <w:rsid w:val="001E47A5"/>
    <w:rsid w:val="001F54D2"/>
    <w:rsid w:val="002062F3"/>
    <w:rsid w:val="00220C64"/>
    <w:rsid w:val="0022369F"/>
    <w:rsid w:val="00235D06"/>
    <w:rsid w:val="002370D9"/>
    <w:rsid w:val="00244839"/>
    <w:rsid w:val="002464FC"/>
    <w:rsid w:val="00260D2B"/>
    <w:rsid w:val="00264E1C"/>
    <w:rsid w:val="00272E06"/>
    <w:rsid w:val="00273816"/>
    <w:rsid w:val="00283C07"/>
    <w:rsid w:val="002917F3"/>
    <w:rsid w:val="00292CBC"/>
    <w:rsid w:val="002958F2"/>
    <w:rsid w:val="002A1DB7"/>
    <w:rsid w:val="002A750A"/>
    <w:rsid w:val="002B246D"/>
    <w:rsid w:val="002C4853"/>
    <w:rsid w:val="002C4E48"/>
    <w:rsid w:val="002D5A80"/>
    <w:rsid w:val="002E216D"/>
    <w:rsid w:val="002E7312"/>
    <w:rsid w:val="002F02E4"/>
    <w:rsid w:val="002F0EBF"/>
    <w:rsid w:val="002F57DD"/>
    <w:rsid w:val="002F6E05"/>
    <w:rsid w:val="00311EB6"/>
    <w:rsid w:val="003258BA"/>
    <w:rsid w:val="00327BD1"/>
    <w:rsid w:val="00332EF6"/>
    <w:rsid w:val="003340BB"/>
    <w:rsid w:val="00334942"/>
    <w:rsid w:val="00341AC6"/>
    <w:rsid w:val="003432D8"/>
    <w:rsid w:val="00344337"/>
    <w:rsid w:val="00344E40"/>
    <w:rsid w:val="00347D0C"/>
    <w:rsid w:val="003503D0"/>
    <w:rsid w:val="0035085A"/>
    <w:rsid w:val="003573EB"/>
    <w:rsid w:val="003604A9"/>
    <w:rsid w:val="00361C75"/>
    <w:rsid w:val="00362325"/>
    <w:rsid w:val="00362FC5"/>
    <w:rsid w:val="00365DF4"/>
    <w:rsid w:val="003777A6"/>
    <w:rsid w:val="003A503E"/>
    <w:rsid w:val="003A7DDA"/>
    <w:rsid w:val="003B1228"/>
    <w:rsid w:val="003B3014"/>
    <w:rsid w:val="003D42ED"/>
    <w:rsid w:val="003E3D62"/>
    <w:rsid w:val="003E4F7F"/>
    <w:rsid w:val="003F0C11"/>
    <w:rsid w:val="003F2DF3"/>
    <w:rsid w:val="004000F9"/>
    <w:rsid w:val="00404F1B"/>
    <w:rsid w:val="0041367A"/>
    <w:rsid w:val="004137B8"/>
    <w:rsid w:val="004157C5"/>
    <w:rsid w:val="00415B22"/>
    <w:rsid w:val="004160A5"/>
    <w:rsid w:val="00431C76"/>
    <w:rsid w:val="004342F1"/>
    <w:rsid w:val="00435944"/>
    <w:rsid w:val="00443BE3"/>
    <w:rsid w:val="00462C54"/>
    <w:rsid w:val="00463B1C"/>
    <w:rsid w:val="00473675"/>
    <w:rsid w:val="00490F5E"/>
    <w:rsid w:val="00492494"/>
    <w:rsid w:val="004C1892"/>
    <w:rsid w:val="004D27DC"/>
    <w:rsid w:val="004D6277"/>
    <w:rsid w:val="004E02D7"/>
    <w:rsid w:val="004E2C32"/>
    <w:rsid w:val="004E4AED"/>
    <w:rsid w:val="004F10BF"/>
    <w:rsid w:val="004F1692"/>
    <w:rsid w:val="004F16FB"/>
    <w:rsid w:val="00526D74"/>
    <w:rsid w:val="0053218D"/>
    <w:rsid w:val="00534F1E"/>
    <w:rsid w:val="005357CF"/>
    <w:rsid w:val="005417F0"/>
    <w:rsid w:val="00571607"/>
    <w:rsid w:val="005725E1"/>
    <w:rsid w:val="0058746C"/>
    <w:rsid w:val="00590191"/>
    <w:rsid w:val="005926E4"/>
    <w:rsid w:val="00593217"/>
    <w:rsid w:val="00595D14"/>
    <w:rsid w:val="005A62CA"/>
    <w:rsid w:val="005B203C"/>
    <w:rsid w:val="005C5BE8"/>
    <w:rsid w:val="005C5D1D"/>
    <w:rsid w:val="005C7311"/>
    <w:rsid w:val="005C7B97"/>
    <w:rsid w:val="005D73AD"/>
    <w:rsid w:val="005E0B9F"/>
    <w:rsid w:val="00604F27"/>
    <w:rsid w:val="00607194"/>
    <w:rsid w:val="00614C7A"/>
    <w:rsid w:val="006172FA"/>
    <w:rsid w:val="00626565"/>
    <w:rsid w:val="00630A4C"/>
    <w:rsid w:val="00630B62"/>
    <w:rsid w:val="00635558"/>
    <w:rsid w:val="00641AE4"/>
    <w:rsid w:val="00643C50"/>
    <w:rsid w:val="006639D8"/>
    <w:rsid w:val="00665011"/>
    <w:rsid w:val="0067221E"/>
    <w:rsid w:val="0067686E"/>
    <w:rsid w:val="00690353"/>
    <w:rsid w:val="006919B9"/>
    <w:rsid w:val="00691E91"/>
    <w:rsid w:val="00693380"/>
    <w:rsid w:val="006A002E"/>
    <w:rsid w:val="006B0925"/>
    <w:rsid w:val="006C09DD"/>
    <w:rsid w:val="006D154D"/>
    <w:rsid w:val="006D7333"/>
    <w:rsid w:val="006F16F6"/>
    <w:rsid w:val="006F2B47"/>
    <w:rsid w:val="00703D17"/>
    <w:rsid w:val="0070633C"/>
    <w:rsid w:val="00712F46"/>
    <w:rsid w:val="00722F19"/>
    <w:rsid w:val="00723B62"/>
    <w:rsid w:val="007267FB"/>
    <w:rsid w:val="0073493C"/>
    <w:rsid w:val="00736A5D"/>
    <w:rsid w:val="00741A7B"/>
    <w:rsid w:val="0074591E"/>
    <w:rsid w:val="00752BB4"/>
    <w:rsid w:val="00753407"/>
    <w:rsid w:val="007576BD"/>
    <w:rsid w:val="00761C56"/>
    <w:rsid w:val="00776563"/>
    <w:rsid w:val="007767D8"/>
    <w:rsid w:val="00777471"/>
    <w:rsid w:val="007A05B2"/>
    <w:rsid w:val="007C04CA"/>
    <w:rsid w:val="007C1152"/>
    <w:rsid w:val="007D299C"/>
    <w:rsid w:val="007E39C5"/>
    <w:rsid w:val="007E6239"/>
    <w:rsid w:val="007F36E6"/>
    <w:rsid w:val="007F465C"/>
    <w:rsid w:val="00802B80"/>
    <w:rsid w:val="008125D4"/>
    <w:rsid w:val="008152FC"/>
    <w:rsid w:val="0082628C"/>
    <w:rsid w:val="008305C6"/>
    <w:rsid w:val="008376B7"/>
    <w:rsid w:val="00842EE8"/>
    <w:rsid w:val="00843DE9"/>
    <w:rsid w:val="008454D6"/>
    <w:rsid w:val="00852732"/>
    <w:rsid w:val="00852D36"/>
    <w:rsid w:val="0085481F"/>
    <w:rsid w:val="008615CD"/>
    <w:rsid w:val="00861F58"/>
    <w:rsid w:val="008622F4"/>
    <w:rsid w:val="00863137"/>
    <w:rsid w:val="00877C03"/>
    <w:rsid w:val="00880663"/>
    <w:rsid w:val="0088076A"/>
    <w:rsid w:val="008821C5"/>
    <w:rsid w:val="008848FE"/>
    <w:rsid w:val="0088503A"/>
    <w:rsid w:val="008861AB"/>
    <w:rsid w:val="00886E79"/>
    <w:rsid w:val="00892A67"/>
    <w:rsid w:val="008A29E0"/>
    <w:rsid w:val="008B463A"/>
    <w:rsid w:val="008B5C68"/>
    <w:rsid w:val="008D2890"/>
    <w:rsid w:val="008D3ACC"/>
    <w:rsid w:val="008E0D46"/>
    <w:rsid w:val="008E2B00"/>
    <w:rsid w:val="008E3FA8"/>
    <w:rsid w:val="008F2601"/>
    <w:rsid w:val="00904077"/>
    <w:rsid w:val="009063B5"/>
    <w:rsid w:val="009064CE"/>
    <w:rsid w:val="009211AF"/>
    <w:rsid w:val="00921441"/>
    <w:rsid w:val="0092160B"/>
    <w:rsid w:val="00923AD6"/>
    <w:rsid w:val="00926F80"/>
    <w:rsid w:val="00950F48"/>
    <w:rsid w:val="00957D03"/>
    <w:rsid w:val="00966E66"/>
    <w:rsid w:val="00976A5E"/>
    <w:rsid w:val="00984BB7"/>
    <w:rsid w:val="009948BF"/>
    <w:rsid w:val="009A0423"/>
    <w:rsid w:val="009A6072"/>
    <w:rsid w:val="009B323A"/>
    <w:rsid w:val="009B76B5"/>
    <w:rsid w:val="009C2881"/>
    <w:rsid w:val="009D310C"/>
    <w:rsid w:val="009D42C4"/>
    <w:rsid w:val="009D775E"/>
    <w:rsid w:val="009E0DC8"/>
    <w:rsid w:val="009E4CD9"/>
    <w:rsid w:val="009F196B"/>
    <w:rsid w:val="009F631E"/>
    <w:rsid w:val="00A00B74"/>
    <w:rsid w:val="00A01797"/>
    <w:rsid w:val="00A023A7"/>
    <w:rsid w:val="00A11062"/>
    <w:rsid w:val="00A22D2F"/>
    <w:rsid w:val="00A6005B"/>
    <w:rsid w:val="00A65A25"/>
    <w:rsid w:val="00A70066"/>
    <w:rsid w:val="00A76B8D"/>
    <w:rsid w:val="00A77B74"/>
    <w:rsid w:val="00A856CA"/>
    <w:rsid w:val="00A9273D"/>
    <w:rsid w:val="00AA5EE9"/>
    <w:rsid w:val="00AC5D05"/>
    <w:rsid w:val="00AC6A49"/>
    <w:rsid w:val="00AC6B43"/>
    <w:rsid w:val="00AD5BBA"/>
    <w:rsid w:val="00AE75FA"/>
    <w:rsid w:val="00AE7C84"/>
    <w:rsid w:val="00AF13FA"/>
    <w:rsid w:val="00AF519A"/>
    <w:rsid w:val="00AF5A15"/>
    <w:rsid w:val="00B011FA"/>
    <w:rsid w:val="00B02987"/>
    <w:rsid w:val="00B07CD0"/>
    <w:rsid w:val="00B11C17"/>
    <w:rsid w:val="00B16442"/>
    <w:rsid w:val="00B2010A"/>
    <w:rsid w:val="00B20CF4"/>
    <w:rsid w:val="00B2110A"/>
    <w:rsid w:val="00B22CFB"/>
    <w:rsid w:val="00B32819"/>
    <w:rsid w:val="00B3320A"/>
    <w:rsid w:val="00B418D0"/>
    <w:rsid w:val="00B52553"/>
    <w:rsid w:val="00B53107"/>
    <w:rsid w:val="00B53346"/>
    <w:rsid w:val="00B5570E"/>
    <w:rsid w:val="00B564B6"/>
    <w:rsid w:val="00B70D59"/>
    <w:rsid w:val="00B75E0A"/>
    <w:rsid w:val="00B76E3C"/>
    <w:rsid w:val="00B77160"/>
    <w:rsid w:val="00B77E56"/>
    <w:rsid w:val="00B80D54"/>
    <w:rsid w:val="00B8331B"/>
    <w:rsid w:val="00B86DA8"/>
    <w:rsid w:val="00B91C3F"/>
    <w:rsid w:val="00BA4B97"/>
    <w:rsid w:val="00BB4933"/>
    <w:rsid w:val="00BD2950"/>
    <w:rsid w:val="00BE589B"/>
    <w:rsid w:val="00BF3755"/>
    <w:rsid w:val="00BF574C"/>
    <w:rsid w:val="00C02B6E"/>
    <w:rsid w:val="00C05719"/>
    <w:rsid w:val="00C06208"/>
    <w:rsid w:val="00C118ED"/>
    <w:rsid w:val="00C13B4C"/>
    <w:rsid w:val="00C31CEA"/>
    <w:rsid w:val="00C52F46"/>
    <w:rsid w:val="00C53C0B"/>
    <w:rsid w:val="00C553C4"/>
    <w:rsid w:val="00C623B2"/>
    <w:rsid w:val="00C63F0A"/>
    <w:rsid w:val="00C64AB5"/>
    <w:rsid w:val="00C66510"/>
    <w:rsid w:val="00C703B2"/>
    <w:rsid w:val="00C7380B"/>
    <w:rsid w:val="00C742F4"/>
    <w:rsid w:val="00C82BCD"/>
    <w:rsid w:val="00C95578"/>
    <w:rsid w:val="00C97799"/>
    <w:rsid w:val="00CA409A"/>
    <w:rsid w:val="00CA6C7D"/>
    <w:rsid w:val="00CD0175"/>
    <w:rsid w:val="00CD3139"/>
    <w:rsid w:val="00CE3FCA"/>
    <w:rsid w:val="00CE78CE"/>
    <w:rsid w:val="00CE7C89"/>
    <w:rsid w:val="00CF466F"/>
    <w:rsid w:val="00D06F85"/>
    <w:rsid w:val="00D24022"/>
    <w:rsid w:val="00D3002B"/>
    <w:rsid w:val="00D30F3B"/>
    <w:rsid w:val="00D434E5"/>
    <w:rsid w:val="00D46A7E"/>
    <w:rsid w:val="00D51AB0"/>
    <w:rsid w:val="00D56D47"/>
    <w:rsid w:val="00D61B5C"/>
    <w:rsid w:val="00D75FAF"/>
    <w:rsid w:val="00D77270"/>
    <w:rsid w:val="00D838CD"/>
    <w:rsid w:val="00D86714"/>
    <w:rsid w:val="00D93F76"/>
    <w:rsid w:val="00D95AAC"/>
    <w:rsid w:val="00DA11A7"/>
    <w:rsid w:val="00DA1BDA"/>
    <w:rsid w:val="00DB0CEC"/>
    <w:rsid w:val="00DB5C4C"/>
    <w:rsid w:val="00DB7813"/>
    <w:rsid w:val="00DC1015"/>
    <w:rsid w:val="00DD5C56"/>
    <w:rsid w:val="00DE0542"/>
    <w:rsid w:val="00DE237D"/>
    <w:rsid w:val="00DF2C2A"/>
    <w:rsid w:val="00E04B11"/>
    <w:rsid w:val="00E04B15"/>
    <w:rsid w:val="00E113A6"/>
    <w:rsid w:val="00E13345"/>
    <w:rsid w:val="00E14100"/>
    <w:rsid w:val="00E17023"/>
    <w:rsid w:val="00E278A1"/>
    <w:rsid w:val="00E27E08"/>
    <w:rsid w:val="00E55FFC"/>
    <w:rsid w:val="00E65615"/>
    <w:rsid w:val="00E65B50"/>
    <w:rsid w:val="00E70348"/>
    <w:rsid w:val="00E729EE"/>
    <w:rsid w:val="00E75E27"/>
    <w:rsid w:val="00E81931"/>
    <w:rsid w:val="00E919D2"/>
    <w:rsid w:val="00EA40A5"/>
    <w:rsid w:val="00EA4327"/>
    <w:rsid w:val="00EB0CA7"/>
    <w:rsid w:val="00EB358C"/>
    <w:rsid w:val="00EB6627"/>
    <w:rsid w:val="00EC6F13"/>
    <w:rsid w:val="00ED2310"/>
    <w:rsid w:val="00EE0E68"/>
    <w:rsid w:val="00EE5DB6"/>
    <w:rsid w:val="00EE65E1"/>
    <w:rsid w:val="00EF2BE1"/>
    <w:rsid w:val="00F036CE"/>
    <w:rsid w:val="00F03DF5"/>
    <w:rsid w:val="00F104DA"/>
    <w:rsid w:val="00F1389A"/>
    <w:rsid w:val="00F149C6"/>
    <w:rsid w:val="00F21B69"/>
    <w:rsid w:val="00F24710"/>
    <w:rsid w:val="00F24E47"/>
    <w:rsid w:val="00F350B2"/>
    <w:rsid w:val="00F45835"/>
    <w:rsid w:val="00F61821"/>
    <w:rsid w:val="00F62377"/>
    <w:rsid w:val="00F669FC"/>
    <w:rsid w:val="00F670B7"/>
    <w:rsid w:val="00F76192"/>
    <w:rsid w:val="00F829D1"/>
    <w:rsid w:val="00F8470C"/>
    <w:rsid w:val="00F92D85"/>
    <w:rsid w:val="00FA0127"/>
    <w:rsid w:val="00FB28F9"/>
    <w:rsid w:val="00FC4568"/>
    <w:rsid w:val="00FF28CC"/>
    <w:rsid w:val="00FF37B3"/>
    <w:rsid w:val="03ACB539"/>
    <w:rsid w:val="21EF5D5A"/>
    <w:rsid w:val="2242EDFF"/>
    <w:rsid w:val="2267D762"/>
    <w:rsid w:val="344A500D"/>
    <w:rsid w:val="36C486D8"/>
    <w:rsid w:val="45E24CA4"/>
    <w:rsid w:val="500B7D05"/>
    <w:rsid w:val="50E265EE"/>
    <w:rsid w:val="54B05543"/>
    <w:rsid w:val="67839C04"/>
    <w:rsid w:val="68244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4F7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270"/>
  </w:style>
  <w:style w:type="paragraph" w:styleId="Heading1">
    <w:name w:val="heading 1"/>
    <w:basedOn w:val="Normal"/>
    <w:next w:val="Normal"/>
    <w:link w:val="Heading1Char"/>
    <w:uiPriority w:val="9"/>
    <w:qFormat/>
    <w:rsid w:val="001340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52BB4"/>
    <w:pPr>
      <w:spacing w:line="240" w:lineRule="auto"/>
    </w:pPr>
    <w:rPr>
      <w:sz w:val="20"/>
      <w:szCs w:val="20"/>
    </w:rPr>
  </w:style>
  <w:style w:type="character" w:customStyle="1" w:styleId="CommentTextChar">
    <w:name w:val="Comment Text Char"/>
    <w:basedOn w:val="DefaultParagraphFont"/>
    <w:link w:val="CommentText"/>
    <w:uiPriority w:val="99"/>
    <w:rsid w:val="00752BB4"/>
    <w:rPr>
      <w:sz w:val="20"/>
      <w:szCs w:val="20"/>
    </w:rPr>
  </w:style>
  <w:style w:type="character" w:styleId="CommentReference">
    <w:name w:val="annotation reference"/>
    <w:basedOn w:val="DefaultParagraphFont"/>
    <w:uiPriority w:val="99"/>
    <w:semiHidden/>
    <w:unhideWhenUsed/>
    <w:rsid w:val="00752BB4"/>
    <w:rPr>
      <w:sz w:val="16"/>
      <w:szCs w:val="16"/>
    </w:rPr>
  </w:style>
  <w:style w:type="character" w:styleId="Hyperlink">
    <w:name w:val="Hyperlink"/>
    <w:basedOn w:val="DefaultParagraphFont"/>
    <w:uiPriority w:val="99"/>
    <w:unhideWhenUsed/>
    <w:rsid w:val="00752BB4"/>
    <w:rPr>
      <w:color w:val="0563C1" w:themeColor="hyperlink"/>
      <w:u w:val="single"/>
    </w:rPr>
  </w:style>
  <w:style w:type="paragraph" w:styleId="ListParagraph">
    <w:name w:val="List Paragraph"/>
    <w:basedOn w:val="Normal"/>
    <w:uiPriority w:val="34"/>
    <w:qFormat/>
    <w:rsid w:val="00E75E27"/>
    <w:pPr>
      <w:ind w:left="720"/>
      <w:contextualSpacing/>
    </w:pPr>
  </w:style>
  <w:style w:type="paragraph" w:styleId="Title">
    <w:name w:val="Title"/>
    <w:basedOn w:val="Normal"/>
    <w:next w:val="Normal"/>
    <w:link w:val="TitleChar"/>
    <w:uiPriority w:val="10"/>
    <w:qFormat/>
    <w:rsid w:val="001340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06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3406E"/>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4E2C32"/>
    <w:rPr>
      <w:b/>
      <w:bCs/>
    </w:rPr>
  </w:style>
  <w:style w:type="character" w:customStyle="1" w:styleId="CommentSubjectChar">
    <w:name w:val="Comment Subject Char"/>
    <w:basedOn w:val="CommentTextChar"/>
    <w:link w:val="CommentSubject"/>
    <w:uiPriority w:val="99"/>
    <w:semiHidden/>
    <w:rsid w:val="004E2C32"/>
    <w:rPr>
      <w:b/>
      <w:bCs/>
      <w:sz w:val="20"/>
      <w:szCs w:val="20"/>
    </w:rPr>
  </w:style>
  <w:style w:type="character" w:styleId="FollowedHyperlink">
    <w:name w:val="FollowedHyperlink"/>
    <w:basedOn w:val="DefaultParagraphFont"/>
    <w:uiPriority w:val="99"/>
    <w:semiHidden/>
    <w:unhideWhenUsed/>
    <w:rsid w:val="00334942"/>
    <w:rPr>
      <w:color w:val="954F72" w:themeColor="followedHyperlink"/>
      <w:u w:val="single"/>
    </w:rPr>
  </w:style>
  <w:style w:type="paragraph" w:styleId="Header">
    <w:name w:val="header"/>
    <w:basedOn w:val="Normal"/>
    <w:link w:val="HeaderChar"/>
    <w:uiPriority w:val="99"/>
    <w:unhideWhenUsed/>
    <w:rsid w:val="006D73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D7333"/>
  </w:style>
  <w:style w:type="paragraph" w:styleId="Footer">
    <w:name w:val="footer"/>
    <w:basedOn w:val="Normal"/>
    <w:link w:val="FooterChar"/>
    <w:uiPriority w:val="99"/>
    <w:unhideWhenUsed/>
    <w:rsid w:val="006D733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D7333"/>
  </w:style>
  <w:style w:type="table" w:styleId="TableGrid">
    <w:name w:val="Table Grid"/>
    <w:basedOn w:val="TableNormal"/>
    <w:uiPriority w:val="59"/>
    <w:rsid w:val="00DE0542"/>
    <w:pPr>
      <w:spacing w:after="0" w:line="240" w:lineRule="auto"/>
    </w:pPr>
    <w:tblPr/>
  </w:style>
  <w:style w:type="character" w:styleId="UnresolvedMention">
    <w:name w:val="Unresolved Mention"/>
    <w:basedOn w:val="DefaultParagraphFont"/>
    <w:uiPriority w:val="99"/>
    <w:semiHidden/>
    <w:unhideWhenUsed/>
    <w:rsid w:val="00F62377"/>
    <w:rPr>
      <w:color w:val="605E5C"/>
      <w:shd w:val="clear" w:color="auto" w:fill="E1DFDD"/>
    </w:rPr>
  </w:style>
  <w:style w:type="paragraph" w:styleId="HTMLPreformatted">
    <w:name w:val="HTML Preformatted"/>
    <w:basedOn w:val="Normal"/>
    <w:link w:val="HTMLPreformattedChar"/>
    <w:uiPriority w:val="99"/>
    <w:semiHidden/>
    <w:unhideWhenUsed/>
    <w:rsid w:val="00E729E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729E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yperlink" Target="https://publichealthwales.shinyapps.io/Dangosfwrdd_Uwchradd_SHR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mailto:ICC.dadansoddi@wales.nhs.uk"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H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Links>
    <vt:vector size="12" baseType="variant">
      <vt:variant>
        <vt:i4>4849785</vt:i4>
      </vt:variant>
      <vt:variant>
        <vt:i4>3</vt:i4>
      </vt:variant>
      <vt:variant>
        <vt:i4>0</vt:i4>
      </vt:variant>
      <vt:variant>
        <vt:i4>5</vt:i4>
      </vt:variant>
      <vt:variant>
        <vt:lpwstr>mailto:ICC.dadansoddi@wales.nhs.uk</vt:lpwstr>
      </vt:variant>
      <vt:variant>
        <vt:lpwstr/>
      </vt:variant>
      <vt:variant>
        <vt:i4>3801130</vt:i4>
      </vt:variant>
      <vt:variant>
        <vt:i4>0</vt:i4>
      </vt:variant>
      <vt:variant>
        <vt:i4>0</vt:i4>
      </vt:variant>
      <vt:variant>
        <vt:i4>5</vt:i4>
      </vt:variant>
      <vt:variant>
        <vt:lpwstr>https://publichealthwales.shinyapps.io/Dangosfwrdd_Uwchradd_SHRN/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2026-10-21T13:25:00Z</dcterms:created>
  <dcterms:modified xsi:type="dcterms:W3CDTF">2026-10-21T14:22:00Z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