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Relationship Id="rId4" Type="http://schemas.openxmlformats.org/officeDocument/2006/relationships/custom-properties" Target="docProps/custom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>
  <p:sldMasterIdLst>
    <p:sldMasterId id="2147483648" r:id="rId1"/>
  </p:sldMasterIdLst>
  <p:sldIdLst>
    <p:sldId id="256" r:id="rId2"/>
  </p:sldIdLst>
  <p:sldSz cx="15113000" cy="10693400"/>
  <p:notesSz cx="15113000" cy="10693400"/>
  <p:defaultTextStyle>
    <a:defPPr>
      <a:defRPr lang="en-US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>
        <p15:guide id="1" orient="horz" pos="2880">
          <p15:clr>
            <a:srgbClr val="A4A3A4"/>
          </p15:clr>
        </p15:guide>
        <p15:guide id="2" pos="2160">
          <p15:clr>
            <a:srgbClr val="A4A3A4"/>
          </p15:clr>
        </p15:guide>
      </p15:sldGuideLst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val="0"/>
    </p:ext>
  </p:extLst>
</p:presentationPr>
</file>

<file path=ppt/tableStyles.xml><?xml version="1.0" encoding="utf-8"?>
<a:tblStyleLst xmlns:a="http://schemas.openxmlformats.org/drawingml/2006/main" def="{5C22544A-7EE6-4342-B048-85BDC9FD1C3A}">
  <a:tblStyle styleId="{2D5ABB26-0587-4C30-8999-92F81FD0307C}" styleName="No Style, No Grid">
    <a:wholeTbl>
      <a:tcTxStyle>
        <a:fontRef idx="minor">
          <a:scrgbClr r="0" g="0" b="0"/>
        </a:fontRef>
        <a:schemeClr val="tx1"/>
      </a:tcTxStyle>
      <a:tcStyle>
        <a:tcBdr>
          <a:left>
            <a:ln>
              <a:noFill/>
            </a:ln>
          </a:left>
          <a:right>
            <a:ln>
              <a:noFill/>
            </a:ln>
          </a:right>
          <a:top>
            <a:ln>
              <a:noFill/>
            </a:ln>
          </a:top>
          <a:bottom>
            <a:ln>
              <a:noFill/>
            </a:ln>
          </a:bottom>
          <a:insideH>
            <a:ln>
              <a:noFill/>
            </a:ln>
          </a:insideH>
          <a:insideV>
            <a:ln>
              <a:noFill/>
            </a:ln>
          </a:insideV>
        </a:tcBdr>
        <a:fill>
          <a:noFill/>
        </a:fill>
      </a:tcStyle>
    </a:wholeTbl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15620"/>
    <p:restoredTop sz="94660"/>
  </p:normalViewPr>
  <p:slideViewPr>
    <p:cSldViewPr>
      <p:cViewPr>
        <p:scale>
          <a:sx n="70" d="100"/>
          <a:sy n="70" d="100"/>
        </p:scale>
        <p:origin x="1476" y="174"/>
      </p:cViewPr>
      <p:guideLst>
        <p:guide orient="horz" pos="2880"/>
        <p:guide pos="2160"/>
      </p:guideLst>
    </p:cSldViewPr>
  </p:slideViewPr>
  <p:notesTextViewPr>
    <p:cViewPr>
      <p:scale>
        <a:sx n="100" d="100"/>
        <a:sy n="100" d="100"/>
      </p:scale>
      <p:origin x="0" y="0"/>
    </p:cViewPr>
  </p:notesTextViewPr>
  <p:gridSpacing cx="76200" cy="76200"/>
</p:viewPr>
</file>

<file path=ppt/_rels/presentation.xml.rels><?xml version="1.0" encoding="UTF-8" standalone="yes"?>
<Relationships xmlns="http://schemas.openxmlformats.org/package/2006/relationships"><Relationship Id="rId3" Type="http://schemas.openxmlformats.org/officeDocument/2006/relationships/presProps" Target="presProp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tableStyles" Target="tableStyles.xml"/><Relationship Id="rId5" Type="http://schemas.openxmlformats.org/officeDocument/2006/relationships/theme" Target="theme/theme1.xml"/><Relationship Id="rId4" Type="http://schemas.openxmlformats.org/officeDocument/2006/relationships/viewProps" Target="viewProps.xml"/></Relationship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older 2"/>
          <p:cNvSpPr>
            <a:spLocks noGrp="1"/>
          </p:cNvSpPr>
          <p:nvPr>
            <p:ph type="ctrTitle"/>
          </p:nvPr>
        </p:nvSpPr>
        <p:spPr>
          <a:xfrm>
            <a:off x="1133951" y="3314954"/>
            <a:ext cx="12851448" cy="2245614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type="subTitle" idx="4"/>
          </p:nvPr>
        </p:nvSpPr>
        <p:spPr>
          <a:xfrm>
            <a:off x="2267902" y="5988304"/>
            <a:ext cx="10583545" cy="267335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4" name="Holder 4"/>
          <p:cNvSpPr>
            <a:spLocks noGrp="1"/>
          </p:cNvSpPr>
          <p:nvPr>
            <p:ph type="ftr" sz="quarter" idx="5"/>
          </p:nvPr>
        </p:nvSpPr>
        <p:spPr/>
        <p:txBody>
          <a:bodyPr lIns="0" tIns="0" rIns="0" bIns="0"/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5" name="Holder 5"/>
          <p:cNvSpPr>
            <a:spLocks noGrp="1"/>
          </p:cNvSpPr>
          <p:nvPr>
            <p:ph type="dt" sz="half" idx="6"/>
          </p:nvPr>
        </p:nvSpPr>
        <p:spPr/>
        <p:txBody>
          <a:bodyPr lIns="0" tIns="0" rIns="0" bIns="0"/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6" name="Holder 6"/>
          <p:cNvSpPr>
            <a:spLocks noGrp="1"/>
          </p:cNvSpPr>
          <p:nvPr>
            <p:ph type="sldNum" sz="quarter" idx="7"/>
          </p:nvPr>
        </p:nvSpPr>
        <p:spPr/>
        <p:txBody>
          <a:bodyPr lIns="0" tIns="0" rIns="0" bIns="0"/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older 2"/>
          <p:cNvSpPr>
            <a:spLocks noGrp="1"/>
          </p:cNvSpPr>
          <p:nvPr>
            <p:ph type="title"/>
          </p:nvPr>
        </p:nvSpPr>
        <p:spPr/>
        <p:txBody>
          <a:bodyPr lIns="0" tIns="0" rIns="0" bIns="0"/>
          <a:lstStyle>
            <a:lvl1pPr>
              <a:defRPr/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type="body" idx="1"/>
          </p:nvPr>
        </p:nvSpPr>
        <p:spPr/>
        <p:txBody>
          <a:bodyPr lIns="0" tIns="0" rIns="0" bIns="0"/>
          <a:lstStyle>
            <a:lvl1pPr>
              <a:defRPr/>
            </a:lvl1pPr>
          </a:lstStyle>
          <a:p>
            <a:endParaRPr/>
          </a:p>
        </p:txBody>
      </p:sp>
      <p:sp>
        <p:nvSpPr>
          <p:cNvPr id="4" name="Holder 4"/>
          <p:cNvSpPr>
            <a:spLocks noGrp="1"/>
          </p:cNvSpPr>
          <p:nvPr>
            <p:ph type="ftr" sz="quarter" idx="5"/>
          </p:nvPr>
        </p:nvSpPr>
        <p:spPr/>
        <p:txBody>
          <a:bodyPr lIns="0" tIns="0" rIns="0" bIns="0"/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5" name="Holder 5"/>
          <p:cNvSpPr>
            <a:spLocks noGrp="1"/>
          </p:cNvSpPr>
          <p:nvPr>
            <p:ph type="dt" sz="half" idx="6"/>
          </p:nvPr>
        </p:nvSpPr>
        <p:spPr/>
        <p:txBody>
          <a:bodyPr lIns="0" tIns="0" rIns="0" bIns="0"/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6" name="Holder 6"/>
          <p:cNvSpPr>
            <a:spLocks noGrp="1"/>
          </p:cNvSpPr>
          <p:nvPr>
            <p:ph type="sldNum" sz="quarter" idx="7"/>
          </p:nvPr>
        </p:nvSpPr>
        <p:spPr/>
        <p:txBody>
          <a:bodyPr lIns="0" tIns="0" rIns="0" bIns="0"/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older 2"/>
          <p:cNvSpPr>
            <a:spLocks noGrp="1"/>
          </p:cNvSpPr>
          <p:nvPr>
            <p:ph type="title"/>
          </p:nvPr>
        </p:nvSpPr>
        <p:spPr/>
        <p:txBody>
          <a:bodyPr lIns="0" tIns="0" rIns="0" bIns="0"/>
          <a:lstStyle>
            <a:lvl1pPr>
              <a:defRPr/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sz="half" idx="2"/>
          </p:nvPr>
        </p:nvSpPr>
        <p:spPr>
          <a:xfrm>
            <a:off x="755967" y="2459482"/>
            <a:ext cx="6576917" cy="7057644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4" name="Holder 4"/>
          <p:cNvSpPr>
            <a:spLocks noGrp="1"/>
          </p:cNvSpPr>
          <p:nvPr>
            <p:ph sz="half" idx="3"/>
          </p:nvPr>
        </p:nvSpPr>
        <p:spPr>
          <a:xfrm>
            <a:off x="7786465" y="2459482"/>
            <a:ext cx="6576917" cy="7057644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5" name="Holder 5"/>
          <p:cNvSpPr>
            <a:spLocks noGrp="1"/>
          </p:cNvSpPr>
          <p:nvPr>
            <p:ph type="ftr" sz="quarter" idx="5"/>
          </p:nvPr>
        </p:nvSpPr>
        <p:spPr/>
        <p:txBody>
          <a:bodyPr lIns="0" tIns="0" rIns="0" bIns="0"/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6" name="Holder 6"/>
          <p:cNvSpPr>
            <a:spLocks noGrp="1"/>
          </p:cNvSpPr>
          <p:nvPr>
            <p:ph type="dt" sz="half" idx="6"/>
          </p:nvPr>
        </p:nvSpPr>
        <p:spPr/>
        <p:txBody>
          <a:bodyPr lIns="0" tIns="0" rIns="0" bIns="0"/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7" name="Holder 7"/>
          <p:cNvSpPr>
            <a:spLocks noGrp="1"/>
          </p:cNvSpPr>
          <p:nvPr>
            <p:ph type="sldNum" sz="quarter" idx="7"/>
          </p:nvPr>
        </p:nvSpPr>
        <p:spPr/>
        <p:txBody>
          <a:bodyPr lIns="0" tIns="0" rIns="0" bIns="0"/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older 2"/>
          <p:cNvSpPr>
            <a:spLocks noGrp="1"/>
          </p:cNvSpPr>
          <p:nvPr>
            <p:ph type="title"/>
          </p:nvPr>
        </p:nvSpPr>
        <p:spPr/>
        <p:txBody>
          <a:bodyPr lIns="0" tIns="0" rIns="0" bIns="0"/>
          <a:lstStyle>
            <a:lvl1pPr>
              <a:defRPr/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type="ftr" sz="quarter" idx="5"/>
          </p:nvPr>
        </p:nvSpPr>
        <p:spPr/>
        <p:txBody>
          <a:bodyPr lIns="0" tIns="0" rIns="0" bIns="0"/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4" name="Holder 4"/>
          <p:cNvSpPr>
            <a:spLocks noGrp="1"/>
          </p:cNvSpPr>
          <p:nvPr>
            <p:ph type="dt" sz="half" idx="6"/>
          </p:nvPr>
        </p:nvSpPr>
        <p:spPr/>
        <p:txBody>
          <a:bodyPr lIns="0" tIns="0" rIns="0" bIns="0"/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5" name="Holder 5"/>
          <p:cNvSpPr>
            <a:spLocks noGrp="1"/>
          </p:cNvSpPr>
          <p:nvPr>
            <p:ph type="sldNum" sz="quarter" idx="7"/>
          </p:nvPr>
        </p:nvSpPr>
        <p:spPr/>
        <p:txBody>
          <a:bodyPr lIns="0" tIns="0" rIns="0" bIns="0"/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older 2"/>
          <p:cNvSpPr>
            <a:spLocks noGrp="1"/>
          </p:cNvSpPr>
          <p:nvPr>
            <p:ph type="ftr" sz="quarter" idx="5"/>
          </p:nvPr>
        </p:nvSpPr>
        <p:spPr/>
        <p:txBody>
          <a:bodyPr lIns="0" tIns="0" rIns="0" bIns="0"/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type="dt" sz="half" idx="6"/>
          </p:nvPr>
        </p:nvSpPr>
        <p:spPr/>
        <p:txBody>
          <a:bodyPr lIns="0" tIns="0" rIns="0" bIns="0"/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4" name="Holder 4"/>
          <p:cNvSpPr>
            <a:spLocks noGrp="1"/>
          </p:cNvSpPr>
          <p:nvPr>
            <p:ph type="sldNum" sz="quarter" idx="7"/>
          </p:nvPr>
        </p:nvSpPr>
        <p:spPr/>
        <p:txBody>
          <a:bodyPr lIns="0" tIns="0" rIns="0" bIns="0"/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3" Type="http://schemas.openxmlformats.org/officeDocument/2006/relationships/slideLayout" Target="../slideLayouts/slideLayout3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theme" Target="../theme/theme1.xml"/><Relationship Id="rId5" Type="http://schemas.openxmlformats.org/officeDocument/2006/relationships/slideLayout" Target="../slideLayouts/slideLayout5.xml"/><Relationship Id="rId4" Type="http://schemas.openxmlformats.org/officeDocument/2006/relationships/slideLayout" Target="../slideLayouts/slideLayout4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6" name="bk object 16"/>
          <p:cNvSpPr/>
          <p:nvPr/>
        </p:nvSpPr>
        <p:spPr>
          <a:xfrm>
            <a:off x="0" y="0"/>
            <a:ext cx="15118080" cy="10693400"/>
          </a:xfrm>
          <a:custGeom>
            <a:avLst/>
            <a:gdLst/>
            <a:ahLst/>
            <a:cxnLst/>
            <a:rect l="l" t="t" r="r" b="b"/>
            <a:pathLst>
              <a:path w="15118080" h="10693400">
                <a:moveTo>
                  <a:pt x="0" y="10693146"/>
                </a:moveTo>
                <a:lnTo>
                  <a:pt x="15118080" y="10693146"/>
                </a:lnTo>
                <a:lnTo>
                  <a:pt x="15118080" y="0"/>
                </a:lnTo>
                <a:lnTo>
                  <a:pt x="0" y="0"/>
                </a:lnTo>
                <a:lnTo>
                  <a:pt x="0" y="10693146"/>
                </a:lnTo>
                <a:close/>
              </a:path>
            </a:pathLst>
          </a:custGeom>
          <a:solidFill>
            <a:srgbClr val="DEEAF6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" name="Holder 2"/>
          <p:cNvSpPr>
            <a:spLocks noGrp="1"/>
          </p:cNvSpPr>
          <p:nvPr>
            <p:ph type="title"/>
          </p:nvPr>
        </p:nvSpPr>
        <p:spPr>
          <a:xfrm>
            <a:off x="755967" y="427736"/>
            <a:ext cx="13607415" cy="1710944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3" name="Holder 3"/>
          <p:cNvSpPr>
            <a:spLocks noGrp="1"/>
          </p:cNvSpPr>
          <p:nvPr>
            <p:ph type="body" idx="1"/>
          </p:nvPr>
        </p:nvSpPr>
        <p:spPr>
          <a:xfrm>
            <a:off x="755967" y="2459482"/>
            <a:ext cx="13607415" cy="7057644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>
              <a:defRPr/>
            </a:lvl1pPr>
          </a:lstStyle>
          <a:p>
            <a:endParaRPr/>
          </a:p>
        </p:txBody>
      </p:sp>
      <p:sp>
        <p:nvSpPr>
          <p:cNvPr id="4" name="Holder 4"/>
          <p:cNvSpPr>
            <a:spLocks noGrp="1"/>
          </p:cNvSpPr>
          <p:nvPr>
            <p:ph type="ftr" sz="quarter" idx="5"/>
          </p:nvPr>
        </p:nvSpPr>
        <p:spPr>
          <a:xfrm>
            <a:off x="5140579" y="9944862"/>
            <a:ext cx="4838192" cy="53467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 algn="ct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/>
          </a:p>
        </p:txBody>
      </p:sp>
      <p:sp>
        <p:nvSpPr>
          <p:cNvPr id="5" name="Holder 5"/>
          <p:cNvSpPr>
            <a:spLocks noGrp="1"/>
          </p:cNvSpPr>
          <p:nvPr>
            <p:ph type="dt" sz="half" idx="6"/>
          </p:nvPr>
        </p:nvSpPr>
        <p:spPr>
          <a:xfrm>
            <a:off x="755967" y="9944862"/>
            <a:ext cx="3477450" cy="53467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 algn="l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D8BD707-D9CF-40AE-B4C6-C98DA3205C09}" type="datetimeFigureOut">
              <a:rPr lang="en-US"/>
              <a:t>2/23/2024</a:t>
            </a:fld>
            <a:endParaRPr lang="en-US"/>
          </a:p>
        </p:txBody>
      </p:sp>
      <p:sp>
        <p:nvSpPr>
          <p:cNvPr id="6" name="Holder 6"/>
          <p:cNvSpPr>
            <a:spLocks noGrp="1"/>
          </p:cNvSpPr>
          <p:nvPr>
            <p:ph type="sldNum" sz="quarter" idx="7"/>
          </p:nvPr>
        </p:nvSpPr>
        <p:spPr>
          <a:xfrm>
            <a:off x="10885932" y="9944862"/>
            <a:ext cx="3477450" cy="53467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>
            <a:lvl1pPr algn="r">
              <a:defRPr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B6F15528-21DE-4FAA-801E-634DDDAF4B2B}" type="slidenum">
              <a:t>‹#›</a:t>
            </a:fld>
            <a:endParaRPr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61" r:id="rId1"/>
    <p:sldLayoutId id="2147483662" r:id="rId2"/>
    <p:sldLayoutId id="2147483663" r:id="rId3"/>
    <p:sldLayoutId id="2147483664" r:id="rId4"/>
    <p:sldLayoutId id="2147483665" r:id="rId5"/>
  </p:sldLayoutIdLst>
  <p:txStyles>
    <p:titleStyle>
      <a:lvl1pPr>
        <a:defRPr>
          <a:latin typeface="+mj-lt"/>
          <a:ea typeface="+mj-ea"/>
          <a:cs typeface="+mj-cs"/>
        </a:defRPr>
      </a:lvl1pPr>
    </p:titleStyle>
    <p:bodyStyle>
      <a:lvl1pPr marL="0">
        <a:defRPr>
          <a:latin typeface="+mn-lt"/>
          <a:ea typeface="+mn-ea"/>
          <a:cs typeface="+mn-cs"/>
        </a:defRPr>
      </a:lvl1pPr>
      <a:lvl2pPr marL="457200">
        <a:defRPr>
          <a:latin typeface="+mn-lt"/>
          <a:ea typeface="+mn-ea"/>
          <a:cs typeface="+mn-cs"/>
        </a:defRPr>
      </a:lvl2pPr>
      <a:lvl3pPr marL="914400">
        <a:defRPr>
          <a:latin typeface="+mn-lt"/>
          <a:ea typeface="+mn-ea"/>
          <a:cs typeface="+mn-cs"/>
        </a:defRPr>
      </a:lvl3pPr>
      <a:lvl4pPr marL="1371600">
        <a:defRPr>
          <a:latin typeface="+mn-lt"/>
          <a:ea typeface="+mn-ea"/>
          <a:cs typeface="+mn-cs"/>
        </a:defRPr>
      </a:lvl4pPr>
      <a:lvl5pPr marL="1828800">
        <a:defRPr>
          <a:latin typeface="+mn-lt"/>
          <a:ea typeface="+mn-ea"/>
          <a:cs typeface="+mn-cs"/>
        </a:defRPr>
      </a:lvl5pPr>
      <a:lvl6pPr marL="2286000">
        <a:defRPr>
          <a:latin typeface="+mn-lt"/>
          <a:ea typeface="+mn-ea"/>
          <a:cs typeface="+mn-cs"/>
        </a:defRPr>
      </a:lvl6pPr>
      <a:lvl7pPr marL="2743200">
        <a:defRPr>
          <a:latin typeface="+mn-lt"/>
          <a:ea typeface="+mn-ea"/>
          <a:cs typeface="+mn-cs"/>
        </a:defRPr>
      </a:lvl7pPr>
      <a:lvl8pPr marL="3200400">
        <a:defRPr>
          <a:latin typeface="+mn-lt"/>
          <a:ea typeface="+mn-ea"/>
          <a:cs typeface="+mn-cs"/>
        </a:defRPr>
      </a:lvl8pPr>
      <a:lvl9pPr marL="3657600">
        <a:defRPr>
          <a:latin typeface="+mn-lt"/>
          <a:ea typeface="+mn-ea"/>
          <a:cs typeface="+mn-cs"/>
        </a:defRPr>
      </a:lvl9pPr>
    </p:bodyStyle>
    <p:otherStyle>
      <a:lvl1pPr marL="0">
        <a:defRPr>
          <a:latin typeface="+mn-lt"/>
          <a:ea typeface="+mn-ea"/>
          <a:cs typeface="+mn-cs"/>
        </a:defRPr>
      </a:lvl1pPr>
      <a:lvl2pPr marL="457200">
        <a:defRPr>
          <a:latin typeface="+mn-lt"/>
          <a:ea typeface="+mn-ea"/>
          <a:cs typeface="+mn-cs"/>
        </a:defRPr>
      </a:lvl2pPr>
      <a:lvl3pPr marL="914400">
        <a:defRPr>
          <a:latin typeface="+mn-lt"/>
          <a:ea typeface="+mn-ea"/>
          <a:cs typeface="+mn-cs"/>
        </a:defRPr>
      </a:lvl3pPr>
      <a:lvl4pPr marL="1371600">
        <a:defRPr>
          <a:latin typeface="+mn-lt"/>
          <a:ea typeface="+mn-ea"/>
          <a:cs typeface="+mn-cs"/>
        </a:defRPr>
      </a:lvl4pPr>
      <a:lvl5pPr marL="1828800">
        <a:defRPr>
          <a:latin typeface="+mn-lt"/>
          <a:ea typeface="+mn-ea"/>
          <a:cs typeface="+mn-cs"/>
        </a:defRPr>
      </a:lvl5pPr>
      <a:lvl6pPr marL="2286000">
        <a:defRPr>
          <a:latin typeface="+mn-lt"/>
          <a:ea typeface="+mn-ea"/>
          <a:cs typeface="+mn-cs"/>
        </a:defRPr>
      </a:lvl6pPr>
      <a:lvl7pPr marL="2743200">
        <a:defRPr>
          <a:latin typeface="+mn-lt"/>
          <a:ea typeface="+mn-ea"/>
          <a:cs typeface="+mn-cs"/>
        </a:defRPr>
      </a:lvl7pPr>
      <a:lvl8pPr marL="3200400">
        <a:defRPr>
          <a:latin typeface="+mn-lt"/>
          <a:ea typeface="+mn-ea"/>
          <a:cs typeface="+mn-cs"/>
        </a:defRPr>
      </a:lvl8pPr>
      <a:lvl9pPr marL="3657600">
        <a:defRPr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hyperlink" Target="https://gofalsylfaenolun.gig.cymru/pynciau1/rhaglen-strategol/4-gwasanaethaur-gweithlu-a-datblygu-sefydliadol/cynllun-ar-dudalen-compendiwm-gofal-sylfaenol-a-chymunedol-cam-2-002-docx/" TargetMode="External"/><Relationship Id="rId2" Type="http://schemas.openxmlformats.org/officeDocument/2006/relationships/hyperlink" Target="https://www.llyw.cymru/cymru-iachach-cynllun-hirdymor-ar-gyfer-iechyd-gofal-cymdeithasol" TargetMode="External"/><Relationship Id="rId1" Type="http://schemas.openxmlformats.org/officeDocument/2006/relationships/slideLayout" Target="../slideLayouts/slideLayout5.xml"/><Relationship Id="rId5" Type="http://schemas.openxmlformats.org/officeDocument/2006/relationships/image" Target="../media/image2.png"/><Relationship Id="rId4" Type="http://schemas.openxmlformats.org/officeDocument/2006/relationships/image" Target="../media/image1.jpg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object 2"/>
          <p:cNvSpPr txBox="1"/>
          <p:nvPr/>
        </p:nvSpPr>
        <p:spPr>
          <a:xfrm>
            <a:off x="753109" y="9903205"/>
            <a:ext cx="13611860" cy="462947"/>
          </a:xfrm>
          <a:prstGeom prst="rect">
            <a:avLst/>
          </a:prstGeom>
        </p:spPr>
        <p:txBody>
          <a:bodyPr vert="horz" wrap="square" lIns="0" tIns="26670" rIns="0" bIns="0" rtlCol="0">
            <a:spAutoFit/>
          </a:bodyPr>
          <a:lstStyle/>
          <a:p>
            <a:pPr marL="4770120" marR="5080" indent="-4758055" algn="ctr">
              <a:lnSpc>
                <a:spcPts val="1610"/>
              </a:lnSpc>
              <a:spcBef>
                <a:spcPts val="210"/>
              </a:spcBef>
            </a:pP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Datblygwyd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Fframwaith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drwy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ymgysylltu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â 500 o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rhanddeiliaid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ledled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Cymru,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drwy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arolwg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gweithdai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cyflwyniadau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rhannu'r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fframwaith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wahanol</a:t>
            </a:r>
            <a:endParaRPr lang="en-GB" sz="1400" b="1" spc="-5" dirty="0">
              <a:solidFill>
                <a:srgbClr val="001F5F"/>
              </a:solidFill>
              <a:latin typeface="Arial"/>
              <a:cs typeface="Arial"/>
            </a:endParaRPr>
          </a:p>
          <a:p>
            <a:pPr marL="4770120" marR="5080" indent="-4758055" algn="ctr">
              <a:lnSpc>
                <a:spcPts val="1610"/>
              </a:lnSpc>
              <a:spcBef>
                <a:spcPts val="210"/>
              </a:spcBef>
            </a:pP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gamau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o'i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400" b="1" spc="-5" dirty="0" err="1">
                <a:solidFill>
                  <a:srgbClr val="001F5F"/>
                </a:solidFill>
                <a:latin typeface="Arial"/>
                <a:cs typeface="Arial"/>
              </a:rPr>
              <a:t>ddatblygiad</a:t>
            </a:r>
            <a:r>
              <a:rPr lang="en-GB" sz="1400" b="1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lang="en-GB" sz="1400" dirty="0">
              <a:latin typeface="Arial"/>
              <a:cs typeface="Arial"/>
            </a:endParaRPr>
          </a:p>
        </p:txBody>
      </p:sp>
      <p:sp>
        <p:nvSpPr>
          <p:cNvPr id="3" name="object 3"/>
          <p:cNvSpPr/>
          <p:nvPr/>
        </p:nvSpPr>
        <p:spPr>
          <a:xfrm>
            <a:off x="171450" y="1221968"/>
            <a:ext cx="4547870" cy="6705600"/>
          </a:xfrm>
          <a:custGeom>
            <a:avLst/>
            <a:gdLst/>
            <a:ahLst/>
            <a:cxnLst/>
            <a:rect l="l" t="t" r="r" b="b"/>
            <a:pathLst>
              <a:path w="4547870" h="6705600">
                <a:moveTo>
                  <a:pt x="0" y="0"/>
                </a:moveTo>
                <a:lnTo>
                  <a:pt x="4547870" y="0"/>
                </a:lnTo>
                <a:lnTo>
                  <a:pt x="4547870" y="6705600"/>
                </a:lnTo>
                <a:lnTo>
                  <a:pt x="0" y="6705600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" name="object 4"/>
          <p:cNvSpPr txBox="1"/>
          <p:nvPr/>
        </p:nvSpPr>
        <p:spPr>
          <a:xfrm>
            <a:off x="253238" y="1244599"/>
            <a:ext cx="4384675" cy="1190838"/>
          </a:xfrm>
          <a:prstGeom prst="rect">
            <a:avLst/>
          </a:prstGeom>
        </p:spPr>
        <p:txBody>
          <a:bodyPr vert="horz" wrap="square" lIns="0" tIns="29209" rIns="0" bIns="0" rtlCol="0">
            <a:spAutoFit/>
          </a:bodyPr>
          <a:lstStyle/>
          <a:p>
            <a:pPr marL="12700" marR="163830">
              <a:lnSpc>
                <a:spcPts val="1839"/>
              </a:lnSpc>
              <a:spcBef>
                <a:spcPts val="229"/>
              </a:spcBef>
            </a:pP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Beth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sydd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ei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angen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arnom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i'n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helpu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ddatblygu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model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dyfodol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?</a:t>
            </a:r>
          </a:p>
          <a:p>
            <a:pPr marL="12700" marR="163830" algn="just">
              <a:lnSpc>
                <a:spcPct val="96000"/>
              </a:lnSpc>
              <a:spcBef>
                <a:spcPts val="160"/>
              </a:spcBef>
            </a:pP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Diwylliant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gwaith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agored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parchus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tosturiol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thryloyw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amodau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gwaith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teg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mynediad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at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ddilyniant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datblygiad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gyrfa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yw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lefel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neu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faes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ymarfer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lang="en-GB" sz="1000" dirty="0">
              <a:latin typeface="Arial"/>
              <a:cs typeface="Arial"/>
            </a:endParaRPr>
          </a:p>
        </p:txBody>
      </p:sp>
      <p:sp>
        <p:nvSpPr>
          <p:cNvPr id="5" name="object 5"/>
          <p:cNvSpPr txBox="1"/>
          <p:nvPr/>
        </p:nvSpPr>
        <p:spPr>
          <a:xfrm>
            <a:off x="252603" y="2540602"/>
            <a:ext cx="4385310" cy="882015"/>
          </a:xfrm>
          <a:prstGeom prst="rect">
            <a:avLst/>
          </a:prstGeom>
        </p:spPr>
        <p:txBody>
          <a:bodyPr vert="horz" wrap="square" lIns="0" tIns="12700" rIns="0" bIns="0" rtlCol="0">
            <a:spAutoFit/>
          </a:bodyPr>
          <a:lstStyle/>
          <a:p>
            <a:pPr marL="12700" algn="just">
              <a:lnSpc>
                <a:spcPts val="1900"/>
              </a:lnSpc>
              <a:spcBef>
                <a:spcPts val="100"/>
              </a:spcBef>
            </a:pP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Pwy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ydyn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ni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?</a:t>
            </a:r>
            <a:endParaRPr lang="en-GB" sz="1600" dirty="0">
              <a:latin typeface="Arial"/>
              <a:cs typeface="Arial"/>
            </a:endParaRPr>
          </a:p>
          <a:p>
            <a:pPr marL="12700" marR="5080" algn="just">
              <a:lnSpc>
                <a:spcPts val="1220"/>
              </a:lnSpc>
              <a:spcBef>
                <a:spcPts val="5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system iechyd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elwir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Gofal Iechyd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maent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ganolog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"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ddarparu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gwasanaethau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hyrwyddol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amddiffynnol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ataliol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iachaol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adsefydlol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lliniarol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bobl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drwy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cwrs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bywyd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" (WHO, 2023). Gofal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).</a:t>
            </a:r>
            <a:endParaRPr lang="en-GB" sz="1000" dirty="0">
              <a:latin typeface="Arial"/>
              <a:cs typeface="Arial"/>
            </a:endParaRPr>
          </a:p>
        </p:txBody>
      </p:sp>
      <p:sp>
        <p:nvSpPr>
          <p:cNvPr id="6" name="object 6"/>
          <p:cNvSpPr txBox="1"/>
          <p:nvPr/>
        </p:nvSpPr>
        <p:spPr>
          <a:xfrm>
            <a:off x="252603" y="3554387"/>
            <a:ext cx="4385310" cy="1257460"/>
          </a:xfrm>
          <a:prstGeom prst="rect">
            <a:avLst/>
          </a:prstGeom>
        </p:spPr>
        <p:txBody>
          <a:bodyPr vert="horz" wrap="square" lIns="0" tIns="10795" rIns="0" bIns="0" rtlCol="0">
            <a:spAutoFit/>
          </a:bodyPr>
          <a:lstStyle/>
          <a:p>
            <a:pPr marL="12700" marR="5080" algn="just">
              <a:lnSpc>
                <a:spcPct val="101400"/>
              </a:lnSpc>
              <a:spcBef>
                <a:spcPts val="85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darparu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tosturi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triniaeth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chefnogaeth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24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awr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dydd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7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diwrnod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wythnos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weithio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â'r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person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unrhyw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un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arall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hyrwyddo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neu'n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ran.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lleoliadau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cymdeithasol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a'r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system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gyfiawnder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fewn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GIG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sefydliadau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annibynnol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080" algn="just">
              <a:lnSpc>
                <a:spcPct val="101400"/>
              </a:lnSpc>
              <a:spcBef>
                <a:spcPts val="85"/>
              </a:spcBef>
            </a:pP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gyda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phobl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afiechyd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gynnwys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rhai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mwyaf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agored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niwed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ymylol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o'u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genedigaeth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at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oedolaeth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gwaith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henaint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diwedd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oes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</p:txBody>
      </p:sp>
      <p:sp>
        <p:nvSpPr>
          <p:cNvPr id="7" name="object 7"/>
          <p:cNvSpPr txBox="1"/>
          <p:nvPr/>
        </p:nvSpPr>
        <p:spPr>
          <a:xfrm>
            <a:off x="252603" y="4945035"/>
            <a:ext cx="4385310" cy="2629118"/>
          </a:xfrm>
          <a:prstGeom prst="rect">
            <a:avLst/>
          </a:prstGeom>
        </p:spPr>
        <p:txBody>
          <a:bodyPr vert="horz" wrap="square" lIns="0" tIns="10795" rIns="0" bIns="0" rtlCol="0">
            <a:spAutoFit/>
          </a:bodyPr>
          <a:lstStyle/>
          <a:p>
            <a:pPr marL="12700" marR="5080" algn="just">
              <a:lnSpc>
                <a:spcPct val="101299"/>
              </a:lnSpc>
              <a:spcBef>
                <a:spcPts val="85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ystod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eang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gwybodaeth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glinigol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arbenigedd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lefelau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ymarfer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amrywio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weithwyr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cymorth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iechyd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at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arbenigol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ymgynghorol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080" algn="just">
              <a:lnSpc>
                <a:spcPct val="101299"/>
              </a:lnSpc>
              <a:spcBef>
                <a:spcPts val="85"/>
              </a:spcBef>
            </a:pP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defnyddio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gwybodaeth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seiliedig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dystiolaeth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barn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glinigol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asesu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cynllunio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gweithredu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gwerthuso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ansawdd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uchel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canolbwyntio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unigolyn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fewn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cwmpas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hymarfer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flaengar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gallu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addasu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ddatblygu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cwmpas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ymarfer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ddiwallu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anghenion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poblogaethau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amrywiol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bryd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dyfodol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080" algn="just">
              <a:lnSpc>
                <a:spcPct val="101299"/>
              </a:lnSpc>
              <a:spcBef>
                <a:spcPts val="85"/>
              </a:spcBef>
            </a:pP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gweithio'n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agos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gydag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aelodau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eraill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o'r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tîm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aml-broffesiynol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gynnwys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sefydliadau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annibynnol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thrydydd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sector,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hwyluso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grymuso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chefnogi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ddiwallu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hanghenion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080" algn="just">
              <a:lnSpc>
                <a:spcPct val="101299"/>
              </a:lnSpc>
              <a:spcBef>
                <a:spcPts val="85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gwybodaeth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arbenigedd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gallu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addasu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dull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cyfannol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canolbwyntio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unigolyn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golygu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bod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gwerthfawrogi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bobl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welwn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teulu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/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rhwydweithiau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a'r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gweithwyr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proffesiynol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gyda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nhw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080" algn="just">
              <a:lnSpc>
                <a:spcPct val="101000"/>
              </a:lnSpc>
              <a:spcBef>
                <a:spcPts val="815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lang="en-GB" sz="1000" dirty="0">
              <a:latin typeface="Arial"/>
              <a:cs typeface="Arial"/>
            </a:endParaRPr>
          </a:p>
        </p:txBody>
      </p:sp>
      <p:sp>
        <p:nvSpPr>
          <p:cNvPr id="8" name="object 8"/>
          <p:cNvSpPr/>
          <p:nvPr/>
        </p:nvSpPr>
        <p:spPr>
          <a:xfrm>
            <a:off x="10350500" y="1169149"/>
            <a:ext cx="4407535" cy="6911340"/>
          </a:xfrm>
          <a:custGeom>
            <a:avLst/>
            <a:gdLst/>
            <a:ahLst/>
            <a:cxnLst/>
            <a:rect l="l" t="t" r="r" b="b"/>
            <a:pathLst>
              <a:path w="4407534" h="6911340">
                <a:moveTo>
                  <a:pt x="0" y="0"/>
                </a:moveTo>
                <a:lnTo>
                  <a:pt x="4407534" y="0"/>
                </a:lnTo>
                <a:lnTo>
                  <a:pt x="4407534" y="6911340"/>
                </a:lnTo>
                <a:lnTo>
                  <a:pt x="0" y="6911340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9" name="object 9"/>
          <p:cNvSpPr txBox="1"/>
          <p:nvPr/>
        </p:nvSpPr>
        <p:spPr>
          <a:xfrm>
            <a:off x="10432033" y="1170580"/>
            <a:ext cx="4243705" cy="749300"/>
          </a:xfrm>
          <a:prstGeom prst="rect">
            <a:avLst/>
          </a:prstGeom>
        </p:spPr>
        <p:txBody>
          <a:bodyPr vert="horz" wrap="square" lIns="0" tIns="34290" rIns="0" bIns="0" rtlCol="0">
            <a:spAutoFit/>
          </a:bodyPr>
          <a:lstStyle/>
          <a:p>
            <a:pPr marL="12700" algn="just">
              <a:lnSpc>
                <a:spcPct val="100000"/>
              </a:lnSpc>
              <a:spcBef>
                <a:spcPts val="270"/>
              </a:spcBef>
            </a:pPr>
            <a:r>
              <a:rPr lang="en-GB" sz="1600" b="1" dirty="0" err="1">
                <a:solidFill>
                  <a:srgbClr val="1F3863"/>
                </a:solidFill>
                <a:latin typeface="Arial"/>
                <a:cs typeface="Arial"/>
              </a:rPr>
              <a:t>Yr</a:t>
            </a:r>
            <a:r>
              <a:rPr lang="en-GB" sz="1600" b="1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600" b="1" dirty="0" err="1">
                <a:solidFill>
                  <a:srgbClr val="1F3863"/>
                </a:solidFill>
                <a:latin typeface="Arial"/>
                <a:cs typeface="Arial"/>
              </a:rPr>
              <a:t>hyn</a:t>
            </a:r>
            <a:r>
              <a:rPr lang="en-GB" sz="1600" b="1" dirty="0">
                <a:solidFill>
                  <a:srgbClr val="1F3863"/>
                </a:solidFill>
                <a:latin typeface="Arial"/>
                <a:cs typeface="Arial"/>
              </a:rPr>
              <a:t> a </a:t>
            </a:r>
            <a:r>
              <a:rPr lang="en-GB" sz="1600" b="1" dirty="0" err="1">
                <a:solidFill>
                  <a:srgbClr val="1F3863"/>
                </a:solidFill>
                <a:latin typeface="Arial"/>
                <a:cs typeface="Arial"/>
              </a:rPr>
              <a:t>glywsom</a:t>
            </a:r>
            <a:r>
              <a:rPr lang="en-GB" sz="1600" b="1" spc="-5" dirty="0">
                <a:solidFill>
                  <a:srgbClr val="1F3863"/>
                </a:solidFill>
                <a:latin typeface="Arial"/>
                <a:cs typeface="Arial"/>
              </a:rPr>
              <a:t>?</a:t>
            </a:r>
            <a:endParaRPr lang="en-GB" sz="1600" dirty="0">
              <a:latin typeface="Arial"/>
              <a:cs typeface="Arial"/>
            </a:endParaRPr>
          </a:p>
          <a:p>
            <a:pPr marL="12700" marR="5080" algn="just">
              <a:lnSpc>
                <a:spcPct val="95800"/>
              </a:lnSpc>
              <a:spcBef>
                <a:spcPts val="160"/>
              </a:spcBef>
            </a:pP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Roedd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Cymunedol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awyddus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i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fod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glir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ynghylch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pwy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oedden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nhw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a'u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rôl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hanfodol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yng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nghyd-destun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gweithio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aml-broffesiynol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a'r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system iechyd a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cymdeithasol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1F3863"/>
                </a:solidFill>
                <a:latin typeface="Arial"/>
                <a:cs typeface="Arial"/>
              </a:rPr>
              <a:t>ehangach</a:t>
            </a:r>
            <a:r>
              <a:rPr lang="en-GB" sz="1000" spc="-5" dirty="0">
                <a:solidFill>
                  <a:srgbClr val="1F3863"/>
                </a:solidFill>
                <a:latin typeface="Arial"/>
                <a:cs typeface="Arial"/>
              </a:rPr>
              <a:t>.</a:t>
            </a:r>
            <a:endParaRPr lang="en-GB" sz="1000" dirty="0">
              <a:latin typeface="Arial"/>
              <a:cs typeface="Arial"/>
            </a:endParaRPr>
          </a:p>
        </p:txBody>
      </p:sp>
      <p:sp>
        <p:nvSpPr>
          <p:cNvPr id="10" name="object 10"/>
          <p:cNvSpPr txBox="1"/>
          <p:nvPr/>
        </p:nvSpPr>
        <p:spPr>
          <a:xfrm>
            <a:off x="10431906" y="2128612"/>
            <a:ext cx="4244975" cy="921385"/>
          </a:xfrm>
          <a:prstGeom prst="rect">
            <a:avLst/>
          </a:prstGeom>
        </p:spPr>
        <p:txBody>
          <a:bodyPr vert="horz" wrap="square" lIns="0" tIns="34290" rIns="0" bIns="0" rtlCol="0">
            <a:spAutoFit/>
          </a:bodyPr>
          <a:lstStyle/>
          <a:p>
            <a:pPr marL="12700" algn="just">
              <a:lnSpc>
                <a:spcPct val="100000"/>
              </a:lnSpc>
              <a:spcBef>
                <a:spcPts val="270"/>
              </a:spcBef>
            </a:pP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Pam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rydyn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ni'n</a:t>
            </a:r>
            <a:r>
              <a:rPr lang="en-GB" sz="16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600" b="1" spc="-5" dirty="0" err="1">
                <a:solidFill>
                  <a:srgbClr val="001F5F"/>
                </a:solidFill>
                <a:latin typeface="Arial"/>
                <a:cs typeface="Arial"/>
              </a:rPr>
              <a:t>hanfodol</a:t>
            </a:r>
            <a:r>
              <a:rPr sz="1600" b="1" spc="-5" dirty="0">
                <a:solidFill>
                  <a:srgbClr val="001F5F"/>
                </a:solidFill>
                <a:latin typeface="Arial"/>
                <a:cs typeface="Arial"/>
              </a:rPr>
              <a:t>?</a:t>
            </a:r>
            <a:endParaRPr sz="1600" dirty="0">
              <a:latin typeface="Arial"/>
              <a:cs typeface="Arial"/>
            </a:endParaRPr>
          </a:p>
          <a:p>
            <a:pPr marL="12700" marR="5080" algn="just">
              <a:lnSpc>
                <a:spcPct val="101499"/>
              </a:lnSpc>
              <a:spcBef>
                <a:spcPts val="90"/>
              </a:spcBef>
            </a:pP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darparu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tosturiol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cyfannol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wedi'i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adeiladu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ymddiriedaeth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parhad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perthnasoedd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dealltwriaeth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o’r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bobl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a'r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hyn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bwysig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iddynt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fel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fel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aelodau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o'u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teulu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/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rhwydweithiau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cymdeithasol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spc="-5" dirty="0" err="1">
                <a:solidFill>
                  <a:srgbClr val="001F5F"/>
                </a:solidFill>
                <a:latin typeface="Arial"/>
                <a:cs typeface="Arial"/>
              </a:rPr>
              <a:t>ehangach</a:t>
            </a:r>
            <a:r>
              <a:rPr lang="en-GB" sz="10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lang="en-GB" sz="1000" dirty="0">
              <a:latin typeface="Arial"/>
              <a:cs typeface="Arial"/>
            </a:endParaRPr>
          </a:p>
        </p:txBody>
      </p:sp>
      <p:sp>
        <p:nvSpPr>
          <p:cNvPr id="11" name="object 11"/>
          <p:cNvSpPr txBox="1"/>
          <p:nvPr/>
        </p:nvSpPr>
        <p:spPr>
          <a:xfrm>
            <a:off x="10438379" y="3158666"/>
            <a:ext cx="4245610" cy="3964483"/>
          </a:xfrm>
          <a:prstGeom prst="rect">
            <a:avLst/>
          </a:prstGeom>
        </p:spPr>
        <p:txBody>
          <a:bodyPr vert="horz" wrap="square" lIns="0" tIns="11430" rIns="0" bIns="0" rtlCol="0">
            <a:spAutoFit/>
          </a:bodyPr>
          <a:lstStyle/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llygaid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chlustiau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i'r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tîm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aml-broffesiynol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ehangach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hanfodol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sicrhau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diogelwch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bobl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welir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atal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niwed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gellir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osgoi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rheoli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risg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sicrhau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gwell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canlyniadau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hanfodol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ddarparu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cydlynol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di-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dor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nghartrefi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pobl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clinigau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amgylcheddau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cymunedol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eraill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defnyddio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clinigol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barn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broffesiynol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a'n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datrys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problemau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reoli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chydlynu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triniaeth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chymorth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pobl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grymuso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pobl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ddeall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hanghenion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hybu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darparu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cymorth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emosiynol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ganolbwyntio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sut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y gall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newidiadau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bach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wneud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gwahaniaethau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cadarnhaol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atal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salwch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a/neu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ddirywiad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chwarae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rhan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bwysig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wrth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wella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ymwybyddiaeth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drwy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ddarparu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addysg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hyfforddiant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weithwyr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proffesiynol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lleoliadau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addysgol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galwedigaethol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a’r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gweithle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ac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wrth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gefnogi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aros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mewn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gwaith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helpu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wella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canlyniadau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Mae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cymunedol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chwarae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rhan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bwysig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wrth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gefnogi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gofalwyr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di-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dâl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gynnal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rôl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a'u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alluogi'r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person y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maent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amdano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aros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mae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eisiau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byw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 Gall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rôl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hefyd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gynnwys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darparu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addysg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hyfforddiant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weithwyr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iechyd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cymdeithasol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eraill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unigolyn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ag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anghenion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cartref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  <a:p>
            <a:pPr marL="12700" marR="5715" algn="just">
              <a:lnSpc>
                <a:spcPct val="101000"/>
              </a:lnSpc>
              <a:spcBef>
                <a:spcPts val="90"/>
              </a:spcBef>
            </a:pP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Rydym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defnyddio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ein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gwybodaeth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arbenigol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am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a'n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arwain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hyrwyddo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hunanofal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nodi'n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rhagweithiol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feysydd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wahaniaeth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anghydraddoldebau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neu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annhegwch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fewn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poblogaethau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draws y system iechyd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cymdeithasol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fel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gallwn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gefnogi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anghenion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lefel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unigol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000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</a:p>
        </p:txBody>
      </p:sp>
      <p:sp>
        <p:nvSpPr>
          <p:cNvPr id="12" name="object 12"/>
          <p:cNvSpPr/>
          <p:nvPr/>
        </p:nvSpPr>
        <p:spPr>
          <a:xfrm>
            <a:off x="2825750" y="242277"/>
            <a:ext cx="9464040" cy="914400"/>
          </a:xfrm>
          <a:custGeom>
            <a:avLst/>
            <a:gdLst/>
            <a:ahLst/>
            <a:cxnLst/>
            <a:rect l="l" t="t" r="r" b="b"/>
            <a:pathLst>
              <a:path w="9464040" h="914400">
                <a:moveTo>
                  <a:pt x="0" y="0"/>
                </a:moveTo>
                <a:lnTo>
                  <a:pt x="9464040" y="0"/>
                </a:lnTo>
                <a:lnTo>
                  <a:pt x="9464040" y="914400"/>
                </a:lnTo>
                <a:lnTo>
                  <a:pt x="0" y="914400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13" name="object 13"/>
          <p:cNvSpPr txBox="1"/>
          <p:nvPr/>
        </p:nvSpPr>
        <p:spPr>
          <a:xfrm>
            <a:off x="3058476" y="306613"/>
            <a:ext cx="9045575" cy="659155"/>
          </a:xfrm>
          <a:prstGeom prst="rect">
            <a:avLst/>
          </a:prstGeom>
        </p:spPr>
        <p:txBody>
          <a:bodyPr vert="horz" wrap="square" lIns="0" tIns="12700" rIns="0" bIns="0" rtlCol="0">
            <a:spAutoFit/>
          </a:bodyPr>
          <a:lstStyle/>
          <a:p>
            <a:pPr marL="1270" algn="ctr">
              <a:lnSpc>
                <a:spcPct val="100000"/>
              </a:lnSpc>
              <a:spcBef>
                <a:spcPts val="100"/>
              </a:spcBef>
            </a:pPr>
            <a:r>
              <a:rPr lang="en-GB" sz="1800" b="1" spc="-5" dirty="0" err="1">
                <a:solidFill>
                  <a:srgbClr val="001F5F"/>
                </a:solidFill>
                <a:latin typeface="Arial"/>
                <a:cs typeface="Arial"/>
              </a:rPr>
              <a:t>Fframwaith</a:t>
            </a:r>
            <a:r>
              <a:rPr lang="en-GB" sz="18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800" b="1" spc="-5" dirty="0" err="1">
                <a:solidFill>
                  <a:srgbClr val="001F5F"/>
                </a:solidFill>
                <a:latin typeface="Arial"/>
                <a:cs typeface="Arial"/>
              </a:rPr>
              <a:t>Nyrsio</a:t>
            </a:r>
            <a:r>
              <a:rPr lang="en-GB" sz="1800" b="1" spc="-5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1800" b="1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1800" b="1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1800" b="1" spc="-5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1800" b="1" spc="-5" dirty="0">
                <a:solidFill>
                  <a:srgbClr val="001F5F"/>
                </a:solidFill>
                <a:latin typeface="Arial"/>
                <a:cs typeface="Arial"/>
              </a:rPr>
              <a:t> 2024-2027</a:t>
            </a:r>
            <a:br>
              <a:rPr lang="en-GB" sz="1800" b="1" spc="-5" dirty="0">
                <a:solidFill>
                  <a:srgbClr val="001F5F"/>
                </a:solidFill>
                <a:latin typeface="Arial"/>
                <a:cs typeface="Arial"/>
              </a:rPr>
            </a:b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Datblygwyd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y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Fframwaith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Nyrsio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Gofal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Sylfaenol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a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Chymunedol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gan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ac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ar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gyfer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nyrsys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gofal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sylfaenol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a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chymunedol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.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Mae'n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amlinellu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sut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y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byddant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yn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cyfrannu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at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gyflawni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</a:rPr>
              <a:t>uchelgeisiau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 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  <a:hlinkClick r:id="rId2"/>
              </a:rPr>
              <a:t>Cymru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  <a:hlinkClick r:id="rId2"/>
              </a:rPr>
              <a:t>Iachach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  <a:hlinkClick r:id="rId2"/>
              </a:rPr>
              <a:t> 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a 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  <a:hlinkClick r:id="rId3"/>
              </a:rPr>
              <a:t>Model Gofal </a:t>
            </a:r>
            <a:r>
              <a:rPr lang="en-GB" sz="1200" spc="-5" dirty="0" err="1">
                <a:solidFill>
                  <a:srgbClr val="1F3863"/>
                </a:solidFill>
                <a:latin typeface="Arial"/>
                <a:cs typeface="Arial"/>
                <a:hlinkClick r:id="rId3"/>
              </a:rPr>
              <a:t>Sylfaenol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  <a:hlinkClick r:id="rId3"/>
              </a:rPr>
              <a:t> Cymru</a:t>
            </a:r>
            <a:r>
              <a:rPr lang="en-GB" sz="1200" spc="-5" dirty="0">
                <a:solidFill>
                  <a:srgbClr val="1F3863"/>
                </a:solidFill>
                <a:latin typeface="Arial"/>
                <a:cs typeface="Arial"/>
              </a:rPr>
              <a:t>.</a:t>
            </a:r>
            <a:endParaRPr lang="en-GB" sz="1200" dirty="0">
              <a:latin typeface="Arial"/>
              <a:cs typeface="Arial"/>
            </a:endParaRPr>
          </a:p>
        </p:txBody>
      </p:sp>
      <p:sp>
        <p:nvSpPr>
          <p:cNvPr id="14" name="object 14"/>
          <p:cNvSpPr/>
          <p:nvPr/>
        </p:nvSpPr>
        <p:spPr>
          <a:xfrm>
            <a:off x="4768215" y="1258684"/>
            <a:ext cx="5581650" cy="4680585"/>
          </a:xfrm>
          <a:custGeom>
            <a:avLst/>
            <a:gdLst/>
            <a:ahLst/>
            <a:cxnLst/>
            <a:rect l="l" t="t" r="r" b="b"/>
            <a:pathLst>
              <a:path w="5581650" h="4680585">
                <a:moveTo>
                  <a:pt x="0" y="0"/>
                </a:moveTo>
                <a:lnTo>
                  <a:pt x="5581650" y="0"/>
                </a:lnTo>
                <a:lnTo>
                  <a:pt x="5581650" y="4680585"/>
                </a:lnTo>
                <a:lnTo>
                  <a:pt x="0" y="4680585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15" name="object 15"/>
          <p:cNvSpPr/>
          <p:nvPr/>
        </p:nvSpPr>
        <p:spPr>
          <a:xfrm>
            <a:off x="4863084" y="1307591"/>
            <a:ext cx="5391899" cy="4535614"/>
          </a:xfrm>
          <a:prstGeom prst="rect">
            <a:avLst/>
          </a:prstGeom>
          <a:blipFill>
            <a:blip r:embed="rId4" cstate="print"/>
            <a:stretch>
              <a:fillRect/>
            </a:stretch>
          </a:blip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16" name="object 16"/>
          <p:cNvSpPr/>
          <p:nvPr/>
        </p:nvSpPr>
        <p:spPr>
          <a:xfrm>
            <a:off x="5859779" y="7658772"/>
            <a:ext cx="3398520" cy="548640"/>
          </a:xfrm>
          <a:custGeom>
            <a:avLst/>
            <a:gdLst/>
            <a:ahLst/>
            <a:cxnLst/>
            <a:rect l="l" t="t" r="r" b="b"/>
            <a:pathLst>
              <a:path w="3398520" h="548640">
                <a:moveTo>
                  <a:pt x="0" y="0"/>
                </a:moveTo>
                <a:lnTo>
                  <a:pt x="3398520" y="0"/>
                </a:lnTo>
                <a:lnTo>
                  <a:pt x="3398520" y="548640"/>
                </a:lnTo>
                <a:lnTo>
                  <a:pt x="0" y="548640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17" name="object 17"/>
          <p:cNvSpPr txBox="1"/>
          <p:nvPr/>
        </p:nvSpPr>
        <p:spPr>
          <a:xfrm>
            <a:off x="5897043" y="7667576"/>
            <a:ext cx="3442828" cy="351378"/>
          </a:xfrm>
          <a:prstGeom prst="rect">
            <a:avLst/>
          </a:prstGeom>
        </p:spPr>
        <p:txBody>
          <a:bodyPr vert="horz" wrap="square" lIns="0" tIns="12700" rIns="0" bIns="0" rtlCol="0">
            <a:spAutoFit/>
          </a:bodyPr>
          <a:lstStyle/>
          <a:p>
            <a:pPr marL="12700">
              <a:lnSpc>
                <a:spcPct val="100000"/>
              </a:lnSpc>
              <a:spcBef>
                <a:spcPts val="100"/>
              </a:spcBef>
            </a:pPr>
            <a:r>
              <a:rPr lang="en-GB" sz="2200" b="1" spc="-5" dirty="0">
                <a:solidFill>
                  <a:srgbClr val="4B742F"/>
                </a:solidFill>
                <a:latin typeface="Arial"/>
                <a:cs typeface="Arial"/>
              </a:rPr>
              <a:t>Beth </a:t>
            </a:r>
            <a:r>
              <a:rPr lang="en-GB" sz="2200" b="1" spc="-5" dirty="0" err="1">
                <a:solidFill>
                  <a:srgbClr val="4B742F"/>
                </a:solidFill>
                <a:latin typeface="Arial"/>
                <a:cs typeface="Arial"/>
              </a:rPr>
              <a:t>fyddwn</a:t>
            </a:r>
            <a:r>
              <a:rPr lang="en-GB" sz="2200" b="1" spc="-5" dirty="0">
                <a:solidFill>
                  <a:srgbClr val="4B742F"/>
                </a:solidFill>
                <a:latin typeface="Arial"/>
                <a:cs typeface="Arial"/>
              </a:rPr>
              <a:t> </a:t>
            </a:r>
            <a:r>
              <a:rPr lang="en-GB" sz="2200" b="1" spc="-5" dirty="0" err="1">
                <a:solidFill>
                  <a:srgbClr val="4B742F"/>
                </a:solidFill>
                <a:latin typeface="Arial"/>
                <a:cs typeface="Arial"/>
              </a:rPr>
              <a:t>ni'n</a:t>
            </a:r>
            <a:r>
              <a:rPr lang="en-GB" sz="2200" b="1" spc="-5" dirty="0">
                <a:solidFill>
                  <a:srgbClr val="4B742F"/>
                </a:solidFill>
                <a:latin typeface="Arial"/>
                <a:cs typeface="Arial"/>
              </a:rPr>
              <a:t> </a:t>
            </a:r>
            <a:r>
              <a:rPr lang="en-GB" sz="2200" b="1" spc="-5" dirty="0" err="1">
                <a:solidFill>
                  <a:srgbClr val="4B742F"/>
                </a:solidFill>
                <a:latin typeface="Arial"/>
                <a:cs typeface="Arial"/>
              </a:rPr>
              <a:t>ei</a:t>
            </a:r>
            <a:r>
              <a:rPr lang="en-GB" sz="2200" b="1" spc="-5" dirty="0">
                <a:solidFill>
                  <a:srgbClr val="4B742F"/>
                </a:solidFill>
                <a:latin typeface="Arial"/>
                <a:cs typeface="Arial"/>
              </a:rPr>
              <a:t> weld?</a:t>
            </a:r>
            <a:endParaRPr lang="en-GB" sz="2200" dirty="0">
              <a:latin typeface="Arial"/>
              <a:cs typeface="Arial"/>
            </a:endParaRPr>
          </a:p>
        </p:txBody>
      </p:sp>
      <p:sp>
        <p:nvSpPr>
          <p:cNvPr id="18" name="object 18"/>
          <p:cNvSpPr/>
          <p:nvPr/>
        </p:nvSpPr>
        <p:spPr>
          <a:xfrm>
            <a:off x="802023" y="7877934"/>
            <a:ext cx="3557270" cy="1964689"/>
          </a:xfrm>
          <a:custGeom>
            <a:avLst/>
            <a:gdLst/>
            <a:ahLst/>
            <a:cxnLst/>
            <a:rect l="l" t="t" r="r" b="b"/>
            <a:pathLst>
              <a:path w="3557270" h="1964690">
                <a:moveTo>
                  <a:pt x="2281057" y="1778103"/>
                </a:moveTo>
                <a:lnTo>
                  <a:pt x="1357894" y="1778103"/>
                </a:lnTo>
                <a:lnTo>
                  <a:pt x="1390591" y="1811316"/>
                </a:lnTo>
                <a:lnTo>
                  <a:pt x="1427236" y="1841757"/>
                </a:lnTo>
                <a:lnTo>
                  <a:pt x="1467513" y="1869249"/>
                </a:lnTo>
                <a:lnTo>
                  <a:pt x="1511107" y="1893615"/>
                </a:lnTo>
                <a:lnTo>
                  <a:pt x="1557700" y="1914678"/>
                </a:lnTo>
                <a:lnTo>
                  <a:pt x="1606976" y="1932261"/>
                </a:lnTo>
                <a:lnTo>
                  <a:pt x="1658618" y="1946188"/>
                </a:lnTo>
                <a:lnTo>
                  <a:pt x="1710538" y="1956041"/>
                </a:lnTo>
                <a:lnTo>
                  <a:pt x="1762511" y="1962023"/>
                </a:lnTo>
                <a:lnTo>
                  <a:pt x="1814245" y="1964249"/>
                </a:lnTo>
                <a:lnTo>
                  <a:pt x="1865451" y="1962837"/>
                </a:lnTo>
                <a:lnTo>
                  <a:pt x="1915838" y="1957903"/>
                </a:lnTo>
                <a:lnTo>
                  <a:pt x="1965116" y="1949567"/>
                </a:lnTo>
                <a:lnTo>
                  <a:pt x="2012995" y="1937943"/>
                </a:lnTo>
                <a:lnTo>
                  <a:pt x="2059185" y="1923150"/>
                </a:lnTo>
                <a:lnTo>
                  <a:pt x="2103396" y="1905304"/>
                </a:lnTo>
                <a:lnTo>
                  <a:pt x="2145337" y="1884524"/>
                </a:lnTo>
                <a:lnTo>
                  <a:pt x="2184719" y="1860925"/>
                </a:lnTo>
                <a:lnTo>
                  <a:pt x="2221251" y="1834625"/>
                </a:lnTo>
                <a:lnTo>
                  <a:pt x="2254643" y="1805741"/>
                </a:lnTo>
                <a:lnTo>
                  <a:pt x="2281057" y="1778103"/>
                </a:lnTo>
                <a:close/>
              </a:path>
              <a:path w="3557270" h="1964690">
                <a:moveTo>
                  <a:pt x="2951930" y="1605663"/>
                </a:moveTo>
                <a:lnTo>
                  <a:pt x="479931" y="1605663"/>
                </a:lnTo>
                <a:lnTo>
                  <a:pt x="482128" y="1608558"/>
                </a:lnTo>
                <a:lnTo>
                  <a:pt x="515268" y="1647151"/>
                </a:lnTo>
                <a:lnTo>
                  <a:pt x="546817" y="1677672"/>
                </a:lnTo>
                <a:lnTo>
                  <a:pt x="581059" y="1705806"/>
                </a:lnTo>
                <a:lnTo>
                  <a:pt x="617770" y="1731512"/>
                </a:lnTo>
                <a:lnTo>
                  <a:pt x="656725" y="1754747"/>
                </a:lnTo>
                <a:lnTo>
                  <a:pt x="697700" y="1775469"/>
                </a:lnTo>
                <a:lnTo>
                  <a:pt x="740471" y="1793635"/>
                </a:lnTo>
                <a:lnTo>
                  <a:pt x="784813" y="1809205"/>
                </a:lnTo>
                <a:lnTo>
                  <a:pt x="830504" y="1822135"/>
                </a:lnTo>
                <a:lnTo>
                  <a:pt x="877317" y="1832383"/>
                </a:lnTo>
                <a:lnTo>
                  <a:pt x="925029" y="1839908"/>
                </a:lnTo>
                <a:lnTo>
                  <a:pt x="973416" y="1844666"/>
                </a:lnTo>
                <a:lnTo>
                  <a:pt x="1022254" y="1846617"/>
                </a:lnTo>
                <a:lnTo>
                  <a:pt x="1071318" y="1845717"/>
                </a:lnTo>
                <a:lnTo>
                  <a:pt x="1120383" y="1841925"/>
                </a:lnTo>
                <a:lnTo>
                  <a:pt x="1169227" y="1835199"/>
                </a:lnTo>
                <a:lnTo>
                  <a:pt x="1217624" y="1825495"/>
                </a:lnTo>
                <a:lnTo>
                  <a:pt x="1265351" y="1812773"/>
                </a:lnTo>
                <a:lnTo>
                  <a:pt x="1312182" y="1796990"/>
                </a:lnTo>
                <a:lnTo>
                  <a:pt x="1357894" y="1778103"/>
                </a:lnTo>
                <a:lnTo>
                  <a:pt x="2281057" y="1778103"/>
                </a:lnTo>
                <a:lnTo>
                  <a:pt x="2284605" y="1774391"/>
                </a:lnTo>
                <a:lnTo>
                  <a:pt x="2310847" y="1740691"/>
                </a:lnTo>
                <a:lnTo>
                  <a:pt x="2333078" y="1704759"/>
                </a:lnTo>
                <a:lnTo>
                  <a:pt x="2351009" y="1666712"/>
                </a:lnTo>
                <a:lnTo>
                  <a:pt x="2854986" y="1666712"/>
                </a:lnTo>
                <a:lnTo>
                  <a:pt x="2897537" y="1644194"/>
                </a:lnTo>
                <a:lnTo>
                  <a:pt x="2936665" y="1618255"/>
                </a:lnTo>
                <a:lnTo>
                  <a:pt x="2951930" y="1605663"/>
                </a:lnTo>
                <a:close/>
              </a:path>
              <a:path w="3557270" h="1964690">
                <a:moveTo>
                  <a:pt x="2854986" y="1666712"/>
                </a:moveTo>
                <a:lnTo>
                  <a:pt x="2351009" y="1666712"/>
                </a:lnTo>
                <a:lnTo>
                  <a:pt x="2396979" y="1685718"/>
                </a:lnTo>
                <a:lnTo>
                  <a:pt x="2445233" y="1700744"/>
                </a:lnTo>
                <a:lnTo>
                  <a:pt x="2495316" y="1711692"/>
                </a:lnTo>
                <a:lnTo>
                  <a:pt x="2546771" y="1718461"/>
                </a:lnTo>
                <a:lnTo>
                  <a:pt x="2599142" y="1720953"/>
                </a:lnTo>
                <a:lnTo>
                  <a:pt x="2654650" y="1718881"/>
                </a:lnTo>
                <a:lnTo>
                  <a:pt x="2708328" y="1712165"/>
                </a:lnTo>
                <a:lnTo>
                  <a:pt x="2759815" y="1701072"/>
                </a:lnTo>
                <a:lnTo>
                  <a:pt x="2808752" y="1685869"/>
                </a:lnTo>
                <a:lnTo>
                  <a:pt x="2854779" y="1666821"/>
                </a:lnTo>
                <a:lnTo>
                  <a:pt x="2854986" y="1666712"/>
                </a:lnTo>
                <a:close/>
              </a:path>
              <a:path w="3557270" h="1964690">
                <a:moveTo>
                  <a:pt x="851561" y="173023"/>
                </a:moveTo>
                <a:lnTo>
                  <a:pt x="798713" y="176506"/>
                </a:lnTo>
                <a:lnTo>
                  <a:pt x="742835" y="184399"/>
                </a:lnTo>
                <a:lnTo>
                  <a:pt x="689329" y="196260"/>
                </a:lnTo>
                <a:lnTo>
                  <a:pt x="638436" y="211853"/>
                </a:lnTo>
                <a:lnTo>
                  <a:pt x="590393" y="230942"/>
                </a:lnTo>
                <a:lnTo>
                  <a:pt x="545441" y="253291"/>
                </a:lnTo>
                <a:lnTo>
                  <a:pt x="503818" y="278664"/>
                </a:lnTo>
                <a:lnTo>
                  <a:pt x="465763" y="306823"/>
                </a:lnTo>
                <a:lnTo>
                  <a:pt x="431515" y="337533"/>
                </a:lnTo>
                <a:lnTo>
                  <a:pt x="401313" y="370557"/>
                </a:lnTo>
                <a:lnTo>
                  <a:pt x="375396" y="405659"/>
                </a:lnTo>
                <a:lnTo>
                  <a:pt x="354003" y="442603"/>
                </a:lnTo>
                <a:lnTo>
                  <a:pt x="337374" y="481151"/>
                </a:lnTo>
                <a:lnTo>
                  <a:pt x="325746" y="521069"/>
                </a:lnTo>
                <a:lnTo>
                  <a:pt x="319359" y="562120"/>
                </a:lnTo>
                <a:lnTo>
                  <a:pt x="318452" y="604066"/>
                </a:lnTo>
                <a:lnTo>
                  <a:pt x="323263" y="646673"/>
                </a:lnTo>
                <a:lnTo>
                  <a:pt x="320266" y="652794"/>
                </a:lnTo>
                <a:lnTo>
                  <a:pt x="264815" y="660495"/>
                </a:lnTo>
                <a:lnTo>
                  <a:pt x="212281" y="674489"/>
                </a:lnTo>
                <a:lnTo>
                  <a:pt x="163526" y="694358"/>
                </a:lnTo>
                <a:lnTo>
                  <a:pt x="119413" y="719682"/>
                </a:lnTo>
                <a:lnTo>
                  <a:pt x="80805" y="750041"/>
                </a:lnTo>
                <a:lnTo>
                  <a:pt x="48562" y="785014"/>
                </a:lnTo>
                <a:lnTo>
                  <a:pt x="23310" y="824623"/>
                </a:lnTo>
                <a:lnTo>
                  <a:pt x="7210" y="865675"/>
                </a:lnTo>
                <a:lnTo>
                  <a:pt x="0" y="907409"/>
                </a:lnTo>
                <a:lnTo>
                  <a:pt x="1415" y="949065"/>
                </a:lnTo>
                <a:lnTo>
                  <a:pt x="11194" y="989881"/>
                </a:lnTo>
                <a:lnTo>
                  <a:pt x="29074" y="1029096"/>
                </a:lnTo>
                <a:lnTo>
                  <a:pt x="54791" y="1065949"/>
                </a:lnTo>
                <a:lnTo>
                  <a:pt x="88082" y="1099678"/>
                </a:lnTo>
                <a:lnTo>
                  <a:pt x="128686" y="1129524"/>
                </a:lnTo>
                <a:lnTo>
                  <a:pt x="176337" y="1154724"/>
                </a:lnTo>
                <a:lnTo>
                  <a:pt x="137650" y="1191744"/>
                </a:lnTo>
                <a:lnTo>
                  <a:pt x="108430" y="1232778"/>
                </a:lnTo>
                <a:lnTo>
                  <a:pt x="89120" y="1276815"/>
                </a:lnTo>
                <a:lnTo>
                  <a:pt x="80163" y="1322850"/>
                </a:lnTo>
                <a:lnTo>
                  <a:pt x="82002" y="1369874"/>
                </a:lnTo>
                <a:lnTo>
                  <a:pt x="92041" y="1409010"/>
                </a:lnTo>
                <a:lnTo>
                  <a:pt x="109153" y="1445700"/>
                </a:lnTo>
                <a:lnTo>
                  <a:pt x="132724" y="1479579"/>
                </a:lnTo>
                <a:lnTo>
                  <a:pt x="162138" y="1510282"/>
                </a:lnTo>
                <a:lnTo>
                  <a:pt x="196779" y="1537446"/>
                </a:lnTo>
                <a:lnTo>
                  <a:pt x="236032" y="1560704"/>
                </a:lnTo>
                <a:lnTo>
                  <a:pt x="279281" y="1579694"/>
                </a:lnTo>
                <a:lnTo>
                  <a:pt x="325911" y="1594049"/>
                </a:lnTo>
                <a:lnTo>
                  <a:pt x="375306" y="1603405"/>
                </a:lnTo>
                <a:lnTo>
                  <a:pt x="426851" y="1607398"/>
                </a:lnTo>
                <a:lnTo>
                  <a:pt x="479931" y="1605663"/>
                </a:lnTo>
                <a:lnTo>
                  <a:pt x="2951930" y="1605663"/>
                </a:lnTo>
                <a:lnTo>
                  <a:pt x="3002592" y="1557503"/>
                </a:lnTo>
                <a:lnTo>
                  <a:pt x="3028672" y="1523223"/>
                </a:lnTo>
                <a:lnTo>
                  <a:pt x="3049684" y="1486694"/>
                </a:lnTo>
                <a:lnTo>
                  <a:pt x="3065266" y="1448183"/>
                </a:lnTo>
                <a:lnTo>
                  <a:pt x="3075060" y="1407957"/>
                </a:lnTo>
                <a:lnTo>
                  <a:pt x="3078706" y="1366280"/>
                </a:lnTo>
                <a:lnTo>
                  <a:pt x="3134923" y="1357998"/>
                </a:lnTo>
                <a:lnTo>
                  <a:pt x="3189499" y="1345476"/>
                </a:lnTo>
                <a:lnTo>
                  <a:pt x="3242020" y="1328845"/>
                </a:lnTo>
                <a:lnTo>
                  <a:pt x="3292070" y="1308236"/>
                </a:lnTo>
                <a:lnTo>
                  <a:pt x="3339234" y="1283781"/>
                </a:lnTo>
                <a:lnTo>
                  <a:pt x="3382661" y="1255968"/>
                </a:lnTo>
                <a:lnTo>
                  <a:pt x="3421393" y="1225588"/>
                </a:lnTo>
                <a:lnTo>
                  <a:pt x="3455377" y="1192937"/>
                </a:lnTo>
                <a:lnTo>
                  <a:pt x="3484562" y="1158311"/>
                </a:lnTo>
                <a:lnTo>
                  <a:pt x="3508897" y="1122004"/>
                </a:lnTo>
                <a:lnTo>
                  <a:pt x="3528330" y="1084312"/>
                </a:lnTo>
                <a:lnTo>
                  <a:pt x="3542810" y="1045531"/>
                </a:lnTo>
                <a:lnTo>
                  <a:pt x="3552285" y="1005956"/>
                </a:lnTo>
                <a:lnTo>
                  <a:pt x="3556703" y="965882"/>
                </a:lnTo>
                <a:lnTo>
                  <a:pt x="3556013" y="925604"/>
                </a:lnTo>
                <a:lnTo>
                  <a:pt x="3550164" y="885418"/>
                </a:lnTo>
                <a:lnTo>
                  <a:pt x="3539104" y="845619"/>
                </a:lnTo>
                <a:lnTo>
                  <a:pt x="3522781" y="806503"/>
                </a:lnTo>
                <a:lnTo>
                  <a:pt x="3501144" y="768365"/>
                </a:lnTo>
                <a:lnTo>
                  <a:pt x="3474142" y="731500"/>
                </a:lnTo>
                <a:lnTo>
                  <a:pt x="3441723" y="696203"/>
                </a:lnTo>
                <a:lnTo>
                  <a:pt x="3447495" y="685548"/>
                </a:lnTo>
                <a:lnTo>
                  <a:pt x="3472971" y="612097"/>
                </a:lnTo>
                <a:lnTo>
                  <a:pt x="3477262" y="571596"/>
                </a:lnTo>
                <a:lnTo>
                  <a:pt x="3474976" y="531659"/>
                </a:lnTo>
                <a:lnTo>
                  <a:pt x="3466400" y="492667"/>
                </a:lnTo>
                <a:lnTo>
                  <a:pt x="3451825" y="454999"/>
                </a:lnTo>
                <a:lnTo>
                  <a:pt x="3431538" y="419037"/>
                </a:lnTo>
                <a:lnTo>
                  <a:pt x="3405828" y="385160"/>
                </a:lnTo>
                <a:lnTo>
                  <a:pt x="3374984" y="353748"/>
                </a:lnTo>
                <a:lnTo>
                  <a:pt x="3339294" y="325183"/>
                </a:lnTo>
                <a:lnTo>
                  <a:pt x="3299047" y="299845"/>
                </a:lnTo>
                <a:lnTo>
                  <a:pt x="3254532" y="278113"/>
                </a:lnTo>
                <a:lnTo>
                  <a:pt x="3206038" y="260368"/>
                </a:lnTo>
                <a:lnTo>
                  <a:pt x="3153852" y="246991"/>
                </a:lnTo>
                <a:lnTo>
                  <a:pt x="3148132" y="229999"/>
                </a:lnTo>
                <a:lnTo>
                  <a:pt x="1154326" y="229999"/>
                </a:lnTo>
                <a:lnTo>
                  <a:pt x="1107324" y="211495"/>
                </a:lnTo>
                <a:lnTo>
                  <a:pt x="1058471" y="196524"/>
                </a:lnTo>
                <a:lnTo>
                  <a:pt x="1008117" y="185138"/>
                </a:lnTo>
                <a:lnTo>
                  <a:pt x="956614" y="177391"/>
                </a:lnTo>
                <a:lnTo>
                  <a:pt x="904311" y="173335"/>
                </a:lnTo>
                <a:lnTo>
                  <a:pt x="851561" y="173023"/>
                </a:lnTo>
                <a:close/>
              </a:path>
              <a:path w="3557270" h="1964690">
                <a:moveTo>
                  <a:pt x="1556156" y="54753"/>
                </a:moveTo>
                <a:lnTo>
                  <a:pt x="1507729" y="55596"/>
                </a:lnTo>
                <a:lnTo>
                  <a:pt x="1459948" y="60419"/>
                </a:lnTo>
                <a:lnTo>
                  <a:pt x="1413257" y="69120"/>
                </a:lnTo>
                <a:lnTo>
                  <a:pt x="1368101" y="81597"/>
                </a:lnTo>
                <a:lnTo>
                  <a:pt x="1324926" y="97746"/>
                </a:lnTo>
                <a:lnTo>
                  <a:pt x="1284175" y="117467"/>
                </a:lnTo>
                <a:lnTo>
                  <a:pt x="1246295" y="140654"/>
                </a:lnTo>
                <a:lnTo>
                  <a:pt x="1211730" y="167207"/>
                </a:lnTo>
                <a:lnTo>
                  <a:pt x="1180926" y="197023"/>
                </a:lnTo>
                <a:lnTo>
                  <a:pt x="1154326" y="229999"/>
                </a:lnTo>
                <a:lnTo>
                  <a:pt x="3148132" y="229999"/>
                </a:lnTo>
                <a:lnTo>
                  <a:pt x="3140308" y="206761"/>
                </a:lnTo>
                <a:lnTo>
                  <a:pt x="3119660" y="168583"/>
                </a:lnTo>
                <a:lnTo>
                  <a:pt x="3105033" y="149544"/>
                </a:lnTo>
                <a:lnTo>
                  <a:pt x="1849334" y="149544"/>
                </a:lnTo>
                <a:lnTo>
                  <a:pt x="1825933" y="133416"/>
                </a:lnTo>
                <a:lnTo>
                  <a:pt x="1774874" y="105208"/>
                </a:lnTo>
                <a:lnTo>
                  <a:pt x="1700858" y="77138"/>
                </a:lnTo>
                <a:lnTo>
                  <a:pt x="1653165" y="65422"/>
                </a:lnTo>
                <a:lnTo>
                  <a:pt x="1604783" y="57995"/>
                </a:lnTo>
                <a:lnTo>
                  <a:pt x="1556156" y="54753"/>
                </a:lnTo>
                <a:close/>
              </a:path>
              <a:path w="3557270" h="1964690">
                <a:moveTo>
                  <a:pt x="2180496" y="0"/>
                </a:moveTo>
                <a:lnTo>
                  <a:pt x="2130082" y="1653"/>
                </a:lnTo>
                <a:lnTo>
                  <a:pt x="2080755" y="8550"/>
                </a:lnTo>
                <a:lnTo>
                  <a:pt x="2033261" y="20503"/>
                </a:lnTo>
                <a:lnTo>
                  <a:pt x="1988343" y="37325"/>
                </a:lnTo>
                <a:lnTo>
                  <a:pt x="1946747" y="58827"/>
                </a:lnTo>
                <a:lnTo>
                  <a:pt x="1909217" y="84823"/>
                </a:lnTo>
                <a:lnTo>
                  <a:pt x="1876498" y="115124"/>
                </a:lnTo>
                <a:lnTo>
                  <a:pt x="1849334" y="149544"/>
                </a:lnTo>
                <a:lnTo>
                  <a:pt x="3105033" y="149544"/>
                </a:lnTo>
                <a:lnTo>
                  <a:pt x="3092299" y="132969"/>
                </a:lnTo>
                <a:lnTo>
                  <a:pt x="3064710" y="106313"/>
                </a:lnTo>
                <a:lnTo>
                  <a:pt x="2456025" y="106313"/>
                </a:lnTo>
                <a:lnTo>
                  <a:pt x="2429328" y="82873"/>
                </a:lnTo>
                <a:lnTo>
                  <a:pt x="2366414" y="43713"/>
                </a:lnTo>
                <a:lnTo>
                  <a:pt x="2330816" y="28373"/>
                </a:lnTo>
                <a:lnTo>
                  <a:pt x="2281608" y="13172"/>
                </a:lnTo>
                <a:lnTo>
                  <a:pt x="2231253" y="3777"/>
                </a:lnTo>
                <a:lnTo>
                  <a:pt x="2180496" y="0"/>
                </a:lnTo>
                <a:close/>
              </a:path>
              <a:path w="3557270" h="1964690">
                <a:moveTo>
                  <a:pt x="2751462" y="467"/>
                </a:moveTo>
                <a:lnTo>
                  <a:pt x="2704462" y="3375"/>
                </a:lnTo>
                <a:lnTo>
                  <a:pt x="2658181" y="10409"/>
                </a:lnTo>
                <a:lnTo>
                  <a:pt x="2613147" y="21535"/>
                </a:lnTo>
                <a:lnTo>
                  <a:pt x="2569886" y="36721"/>
                </a:lnTo>
                <a:lnTo>
                  <a:pt x="2528927" y="55935"/>
                </a:lnTo>
                <a:lnTo>
                  <a:pt x="2490798" y="79143"/>
                </a:lnTo>
                <a:lnTo>
                  <a:pt x="2456025" y="106313"/>
                </a:lnTo>
                <a:lnTo>
                  <a:pt x="3064710" y="106313"/>
                </a:lnTo>
                <a:lnTo>
                  <a:pt x="3019016" y="71477"/>
                </a:lnTo>
                <a:lnTo>
                  <a:pt x="2978782" y="48948"/>
                </a:lnTo>
                <a:lnTo>
                  <a:pt x="2936100" y="30740"/>
                </a:lnTo>
                <a:lnTo>
                  <a:pt x="2891500" y="16821"/>
                </a:lnTo>
                <a:lnTo>
                  <a:pt x="2845509" y="7157"/>
                </a:lnTo>
                <a:lnTo>
                  <a:pt x="2798654" y="1717"/>
                </a:lnTo>
                <a:lnTo>
                  <a:pt x="2751462" y="467"/>
                </a:lnTo>
                <a:close/>
              </a:path>
            </a:pathLst>
          </a:custGeom>
          <a:solidFill>
            <a:srgbClr val="C5DFB4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19" name="object 19"/>
          <p:cNvSpPr/>
          <p:nvPr/>
        </p:nvSpPr>
        <p:spPr>
          <a:xfrm>
            <a:off x="802023" y="7877934"/>
            <a:ext cx="3557270" cy="1964689"/>
          </a:xfrm>
          <a:custGeom>
            <a:avLst/>
            <a:gdLst/>
            <a:ahLst/>
            <a:cxnLst/>
            <a:rect l="l" t="t" r="r" b="b"/>
            <a:pathLst>
              <a:path w="3557270" h="1964690">
                <a:moveTo>
                  <a:pt x="323263" y="646673"/>
                </a:moveTo>
                <a:lnTo>
                  <a:pt x="318452" y="604066"/>
                </a:lnTo>
                <a:lnTo>
                  <a:pt x="319359" y="562120"/>
                </a:lnTo>
                <a:lnTo>
                  <a:pt x="325746" y="521069"/>
                </a:lnTo>
                <a:lnTo>
                  <a:pt x="337374" y="481151"/>
                </a:lnTo>
                <a:lnTo>
                  <a:pt x="354003" y="442603"/>
                </a:lnTo>
                <a:lnTo>
                  <a:pt x="375396" y="405659"/>
                </a:lnTo>
                <a:lnTo>
                  <a:pt x="401313" y="370557"/>
                </a:lnTo>
                <a:lnTo>
                  <a:pt x="431515" y="337533"/>
                </a:lnTo>
                <a:lnTo>
                  <a:pt x="465763" y="306823"/>
                </a:lnTo>
                <a:lnTo>
                  <a:pt x="503818" y="278664"/>
                </a:lnTo>
                <a:lnTo>
                  <a:pt x="545441" y="253291"/>
                </a:lnTo>
                <a:lnTo>
                  <a:pt x="590393" y="230942"/>
                </a:lnTo>
                <a:lnTo>
                  <a:pt x="638436" y="211853"/>
                </a:lnTo>
                <a:lnTo>
                  <a:pt x="689329" y="196260"/>
                </a:lnTo>
                <a:lnTo>
                  <a:pt x="742835" y="184399"/>
                </a:lnTo>
                <a:lnTo>
                  <a:pt x="798713" y="176506"/>
                </a:lnTo>
                <a:lnTo>
                  <a:pt x="851561" y="173023"/>
                </a:lnTo>
                <a:lnTo>
                  <a:pt x="904311" y="173335"/>
                </a:lnTo>
                <a:lnTo>
                  <a:pt x="956614" y="177391"/>
                </a:lnTo>
                <a:lnTo>
                  <a:pt x="1008117" y="185138"/>
                </a:lnTo>
                <a:lnTo>
                  <a:pt x="1058471" y="196524"/>
                </a:lnTo>
                <a:lnTo>
                  <a:pt x="1107324" y="211495"/>
                </a:lnTo>
                <a:lnTo>
                  <a:pt x="1154326" y="229999"/>
                </a:lnTo>
                <a:lnTo>
                  <a:pt x="1180926" y="197023"/>
                </a:lnTo>
                <a:lnTo>
                  <a:pt x="1211730" y="167207"/>
                </a:lnTo>
                <a:lnTo>
                  <a:pt x="1246295" y="140654"/>
                </a:lnTo>
                <a:lnTo>
                  <a:pt x="1284175" y="117467"/>
                </a:lnTo>
                <a:lnTo>
                  <a:pt x="1324926" y="97746"/>
                </a:lnTo>
                <a:lnTo>
                  <a:pt x="1368101" y="81597"/>
                </a:lnTo>
                <a:lnTo>
                  <a:pt x="1413257" y="69120"/>
                </a:lnTo>
                <a:lnTo>
                  <a:pt x="1459948" y="60419"/>
                </a:lnTo>
                <a:lnTo>
                  <a:pt x="1507729" y="55596"/>
                </a:lnTo>
                <a:lnTo>
                  <a:pt x="1556156" y="54753"/>
                </a:lnTo>
                <a:lnTo>
                  <a:pt x="1604783" y="57995"/>
                </a:lnTo>
                <a:lnTo>
                  <a:pt x="1653165" y="65422"/>
                </a:lnTo>
                <a:lnTo>
                  <a:pt x="1700858" y="77138"/>
                </a:lnTo>
                <a:lnTo>
                  <a:pt x="1747416" y="93245"/>
                </a:lnTo>
                <a:lnTo>
                  <a:pt x="1801080" y="118618"/>
                </a:lnTo>
                <a:lnTo>
                  <a:pt x="1849334" y="149544"/>
                </a:lnTo>
                <a:lnTo>
                  <a:pt x="1876498" y="115124"/>
                </a:lnTo>
                <a:lnTo>
                  <a:pt x="1909217" y="84823"/>
                </a:lnTo>
                <a:lnTo>
                  <a:pt x="1946747" y="58827"/>
                </a:lnTo>
                <a:lnTo>
                  <a:pt x="1988343" y="37325"/>
                </a:lnTo>
                <a:lnTo>
                  <a:pt x="2033261" y="20503"/>
                </a:lnTo>
                <a:lnTo>
                  <a:pt x="2080755" y="8550"/>
                </a:lnTo>
                <a:lnTo>
                  <a:pt x="2130082" y="1653"/>
                </a:lnTo>
                <a:lnTo>
                  <a:pt x="2180496" y="0"/>
                </a:lnTo>
                <a:lnTo>
                  <a:pt x="2231253" y="3777"/>
                </a:lnTo>
                <a:lnTo>
                  <a:pt x="2281608" y="13172"/>
                </a:lnTo>
                <a:lnTo>
                  <a:pt x="2330816" y="28373"/>
                </a:lnTo>
                <a:lnTo>
                  <a:pt x="2366414" y="43713"/>
                </a:lnTo>
                <a:lnTo>
                  <a:pt x="2429328" y="82873"/>
                </a:lnTo>
                <a:lnTo>
                  <a:pt x="2456025" y="106313"/>
                </a:lnTo>
                <a:lnTo>
                  <a:pt x="2490798" y="79143"/>
                </a:lnTo>
                <a:lnTo>
                  <a:pt x="2528927" y="55935"/>
                </a:lnTo>
                <a:lnTo>
                  <a:pt x="2569886" y="36721"/>
                </a:lnTo>
                <a:lnTo>
                  <a:pt x="2613147" y="21535"/>
                </a:lnTo>
                <a:lnTo>
                  <a:pt x="2658181" y="10409"/>
                </a:lnTo>
                <a:lnTo>
                  <a:pt x="2704462" y="3375"/>
                </a:lnTo>
                <a:lnTo>
                  <a:pt x="2751462" y="467"/>
                </a:lnTo>
                <a:lnTo>
                  <a:pt x="2798654" y="1717"/>
                </a:lnTo>
                <a:lnTo>
                  <a:pt x="2845509" y="7157"/>
                </a:lnTo>
                <a:lnTo>
                  <a:pt x="2891500" y="16821"/>
                </a:lnTo>
                <a:lnTo>
                  <a:pt x="2936100" y="30740"/>
                </a:lnTo>
                <a:lnTo>
                  <a:pt x="2978782" y="48948"/>
                </a:lnTo>
                <a:lnTo>
                  <a:pt x="3019016" y="71477"/>
                </a:lnTo>
                <a:lnTo>
                  <a:pt x="3058620" y="100430"/>
                </a:lnTo>
                <a:lnTo>
                  <a:pt x="3092299" y="132969"/>
                </a:lnTo>
                <a:lnTo>
                  <a:pt x="3119660" y="168583"/>
                </a:lnTo>
                <a:lnTo>
                  <a:pt x="3140308" y="206761"/>
                </a:lnTo>
                <a:lnTo>
                  <a:pt x="3153852" y="246991"/>
                </a:lnTo>
                <a:lnTo>
                  <a:pt x="3206038" y="260368"/>
                </a:lnTo>
                <a:lnTo>
                  <a:pt x="3254532" y="278113"/>
                </a:lnTo>
                <a:lnTo>
                  <a:pt x="3299047" y="299845"/>
                </a:lnTo>
                <a:lnTo>
                  <a:pt x="3339294" y="325183"/>
                </a:lnTo>
                <a:lnTo>
                  <a:pt x="3374984" y="353748"/>
                </a:lnTo>
                <a:lnTo>
                  <a:pt x="3405828" y="385160"/>
                </a:lnTo>
                <a:lnTo>
                  <a:pt x="3431538" y="419037"/>
                </a:lnTo>
                <a:lnTo>
                  <a:pt x="3451825" y="454999"/>
                </a:lnTo>
                <a:lnTo>
                  <a:pt x="3466400" y="492667"/>
                </a:lnTo>
                <a:lnTo>
                  <a:pt x="3474976" y="531659"/>
                </a:lnTo>
                <a:lnTo>
                  <a:pt x="3477262" y="571596"/>
                </a:lnTo>
                <a:lnTo>
                  <a:pt x="3472971" y="612097"/>
                </a:lnTo>
                <a:lnTo>
                  <a:pt x="3461814" y="652782"/>
                </a:lnTo>
                <a:lnTo>
                  <a:pt x="3441723" y="696203"/>
                </a:lnTo>
                <a:lnTo>
                  <a:pt x="3474142" y="731500"/>
                </a:lnTo>
                <a:lnTo>
                  <a:pt x="3501144" y="768365"/>
                </a:lnTo>
                <a:lnTo>
                  <a:pt x="3522781" y="806503"/>
                </a:lnTo>
                <a:lnTo>
                  <a:pt x="3539104" y="845619"/>
                </a:lnTo>
                <a:lnTo>
                  <a:pt x="3550164" y="885418"/>
                </a:lnTo>
                <a:lnTo>
                  <a:pt x="3556013" y="925604"/>
                </a:lnTo>
                <a:lnTo>
                  <a:pt x="3556703" y="965882"/>
                </a:lnTo>
                <a:lnTo>
                  <a:pt x="3552285" y="1005956"/>
                </a:lnTo>
                <a:lnTo>
                  <a:pt x="3542810" y="1045531"/>
                </a:lnTo>
                <a:lnTo>
                  <a:pt x="3528330" y="1084312"/>
                </a:lnTo>
                <a:lnTo>
                  <a:pt x="3508897" y="1122004"/>
                </a:lnTo>
                <a:lnTo>
                  <a:pt x="3484562" y="1158311"/>
                </a:lnTo>
                <a:lnTo>
                  <a:pt x="3455377" y="1192937"/>
                </a:lnTo>
                <a:lnTo>
                  <a:pt x="3421393" y="1225588"/>
                </a:lnTo>
                <a:lnTo>
                  <a:pt x="3382661" y="1255968"/>
                </a:lnTo>
                <a:lnTo>
                  <a:pt x="3339234" y="1283781"/>
                </a:lnTo>
                <a:lnTo>
                  <a:pt x="3292070" y="1308236"/>
                </a:lnTo>
                <a:lnTo>
                  <a:pt x="3242020" y="1328845"/>
                </a:lnTo>
                <a:lnTo>
                  <a:pt x="3189499" y="1345476"/>
                </a:lnTo>
                <a:lnTo>
                  <a:pt x="3134923" y="1357998"/>
                </a:lnTo>
                <a:lnTo>
                  <a:pt x="3078706" y="1366280"/>
                </a:lnTo>
                <a:lnTo>
                  <a:pt x="3075060" y="1407957"/>
                </a:lnTo>
                <a:lnTo>
                  <a:pt x="3065266" y="1448183"/>
                </a:lnTo>
                <a:lnTo>
                  <a:pt x="3049684" y="1486694"/>
                </a:lnTo>
                <a:lnTo>
                  <a:pt x="3028672" y="1523223"/>
                </a:lnTo>
                <a:lnTo>
                  <a:pt x="3002592" y="1557503"/>
                </a:lnTo>
                <a:lnTo>
                  <a:pt x="2971803" y="1589269"/>
                </a:lnTo>
                <a:lnTo>
                  <a:pt x="2936665" y="1618255"/>
                </a:lnTo>
                <a:lnTo>
                  <a:pt x="2897537" y="1644194"/>
                </a:lnTo>
                <a:lnTo>
                  <a:pt x="2854779" y="1666821"/>
                </a:lnTo>
                <a:lnTo>
                  <a:pt x="2808752" y="1685869"/>
                </a:lnTo>
                <a:lnTo>
                  <a:pt x="2759815" y="1701072"/>
                </a:lnTo>
                <a:lnTo>
                  <a:pt x="2708328" y="1712165"/>
                </a:lnTo>
                <a:lnTo>
                  <a:pt x="2654650" y="1718881"/>
                </a:lnTo>
                <a:lnTo>
                  <a:pt x="2599142" y="1720953"/>
                </a:lnTo>
                <a:lnTo>
                  <a:pt x="2546771" y="1718461"/>
                </a:lnTo>
                <a:lnTo>
                  <a:pt x="2495316" y="1711692"/>
                </a:lnTo>
                <a:lnTo>
                  <a:pt x="2445233" y="1700744"/>
                </a:lnTo>
                <a:lnTo>
                  <a:pt x="2396979" y="1685718"/>
                </a:lnTo>
                <a:lnTo>
                  <a:pt x="2351009" y="1666712"/>
                </a:lnTo>
                <a:lnTo>
                  <a:pt x="2333078" y="1704759"/>
                </a:lnTo>
                <a:lnTo>
                  <a:pt x="2310847" y="1740691"/>
                </a:lnTo>
                <a:lnTo>
                  <a:pt x="2284605" y="1774391"/>
                </a:lnTo>
                <a:lnTo>
                  <a:pt x="2254643" y="1805741"/>
                </a:lnTo>
                <a:lnTo>
                  <a:pt x="2221251" y="1834625"/>
                </a:lnTo>
                <a:lnTo>
                  <a:pt x="2184719" y="1860925"/>
                </a:lnTo>
                <a:lnTo>
                  <a:pt x="2145337" y="1884524"/>
                </a:lnTo>
                <a:lnTo>
                  <a:pt x="2103396" y="1905304"/>
                </a:lnTo>
                <a:lnTo>
                  <a:pt x="2059185" y="1923150"/>
                </a:lnTo>
                <a:lnTo>
                  <a:pt x="2012995" y="1937943"/>
                </a:lnTo>
                <a:lnTo>
                  <a:pt x="1965116" y="1949567"/>
                </a:lnTo>
                <a:lnTo>
                  <a:pt x="1915838" y="1957903"/>
                </a:lnTo>
                <a:lnTo>
                  <a:pt x="1865451" y="1962837"/>
                </a:lnTo>
                <a:lnTo>
                  <a:pt x="1814245" y="1964249"/>
                </a:lnTo>
                <a:lnTo>
                  <a:pt x="1762511" y="1962023"/>
                </a:lnTo>
                <a:lnTo>
                  <a:pt x="1710538" y="1956041"/>
                </a:lnTo>
                <a:lnTo>
                  <a:pt x="1658618" y="1946188"/>
                </a:lnTo>
                <a:lnTo>
                  <a:pt x="1606976" y="1932261"/>
                </a:lnTo>
                <a:lnTo>
                  <a:pt x="1557700" y="1914678"/>
                </a:lnTo>
                <a:lnTo>
                  <a:pt x="1511107" y="1893615"/>
                </a:lnTo>
                <a:lnTo>
                  <a:pt x="1467513" y="1869249"/>
                </a:lnTo>
                <a:lnTo>
                  <a:pt x="1427236" y="1841757"/>
                </a:lnTo>
                <a:lnTo>
                  <a:pt x="1390591" y="1811316"/>
                </a:lnTo>
                <a:lnTo>
                  <a:pt x="1357894" y="1778103"/>
                </a:lnTo>
                <a:lnTo>
                  <a:pt x="1312182" y="1796990"/>
                </a:lnTo>
                <a:lnTo>
                  <a:pt x="1265351" y="1812773"/>
                </a:lnTo>
                <a:lnTo>
                  <a:pt x="1217624" y="1825495"/>
                </a:lnTo>
                <a:lnTo>
                  <a:pt x="1169227" y="1835199"/>
                </a:lnTo>
                <a:lnTo>
                  <a:pt x="1120383" y="1841925"/>
                </a:lnTo>
                <a:lnTo>
                  <a:pt x="1071318" y="1845717"/>
                </a:lnTo>
                <a:lnTo>
                  <a:pt x="1022254" y="1846617"/>
                </a:lnTo>
                <a:lnTo>
                  <a:pt x="973416" y="1844666"/>
                </a:lnTo>
                <a:lnTo>
                  <a:pt x="925029" y="1839908"/>
                </a:lnTo>
                <a:lnTo>
                  <a:pt x="877317" y="1832383"/>
                </a:lnTo>
                <a:lnTo>
                  <a:pt x="830504" y="1822135"/>
                </a:lnTo>
                <a:lnTo>
                  <a:pt x="784813" y="1809205"/>
                </a:lnTo>
                <a:lnTo>
                  <a:pt x="740471" y="1793635"/>
                </a:lnTo>
                <a:lnTo>
                  <a:pt x="697700" y="1775469"/>
                </a:lnTo>
                <a:lnTo>
                  <a:pt x="656725" y="1754747"/>
                </a:lnTo>
                <a:lnTo>
                  <a:pt x="617770" y="1731512"/>
                </a:lnTo>
                <a:lnTo>
                  <a:pt x="581059" y="1705806"/>
                </a:lnTo>
                <a:lnTo>
                  <a:pt x="546817" y="1677672"/>
                </a:lnTo>
                <a:lnTo>
                  <a:pt x="515268" y="1647151"/>
                </a:lnTo>
                <a:lnTo>
                  <a:pt x="486636" y="1614286"/>
                </a:lnTo>
                <a:lnTo>
                  <a:pt x="479931" y="1605663"/>
                </a:lnTo>
                <a:lnTo>
                  <a:pt x="426851" y="1607398"/>
                </a:lnTo>
                <a:lnTo>
                  <a:pt x="375306" y="1603405"/>
                </a:lnTo>
                <a:lnTo>
                  <a:pt x="325911" y="1594049"/>
                </a:lnTo>
                <a:lnTo>
                  <a:pt x="279281" y="1579694"/>
                </a:lnTo>
                <a:lnTo>
                  <a:pt x="236032" y="1560704"/>
                </a:lnTo>
                <a:lnTo>
                  <a:pt x="196779" y="1537446"/>
                </a:lnTo>
                <a:lnTo>
                  <a:pt x="162138" y="1510282"/>
                </a:lnTo>
                <a:lnTo>
                  <a:pt x="132724" y="1479579"/>
                </a:lnTo>
                <a:lnTo>
                  <a:pt x="109153" y="1445700"/>
                </a:lnTo>
                <a:lnTo>
                  <a:pt x="92041" y="1409010"/>
                </a:lnTo>
                <a:lnTo>
                  <a:pt x="82002" y="1369874"/>
                </a:lnTo>
                <a:lnTo>
                  <a:pt x="80163" y="1322850"/>
                </a:lnTo>
                <a:lnTo>
                  <a:pt x="89120" y="1276815"/>
                </a:lnTo>
                <a:lnTo>
                  <a:pt x="108430" y="1232778"/>
                </a:lnTo>
                <a:lnTo>
                  <a:pt x="137650" y="1191744"/>
                </a:lnTo>
                <a:lnTo>
                  <a:pt x="176337" y="1154724"/>
                </a:lnTo>
                <a:lnTo>
                  <a:pt x="128686" y="1129524"/>
                </a:lnTo>
                <a:lnTo>
                  <a:pt x="88082" y="1099678"/>
                </a:lnTo>
                <a:lnTo>
                  <a:pt x="54791" y="1065949"/>
                </a:lnTo>
                <a:lnTo>
                  <a:pt x="29074" y="1029096"/>
                </a:lnTo>
                <a:lnTo>
                  <a:pt x="11194" y="989881"/>
                </a:lnTo>
                <a:lnTo>
                  <a:pt x="1415" y="949065"/>
                </a:lnTo>
                <a:lnTo>
                  <a:pt x="0" y="907409"/>
                </a:lnTo>
                <a:lnTo>
                  <a:pt x="7210" y="865675"/>
                </a:lnTo>
                <a:lnTo>
                  <a:pt x="23310" y="824623"/>
                </a:lnTo>
                <a:lnTo>
                  <a:pt x="48562" y="785014"/>
                </a:lnTo>
                <a:lnTo>
                  <a:pt x="80805" y="750041"/>
                </a:lnTo>
                <a:lnTo>
                  <a:pt x="119413" y="719682"/>
                </a:lnTo>
                <a:lnTo>
                  <a:pt x="163526" y="694358"/>
                </a:lnTo>
                <a:lnTo>
                  <a:pt x="212281" y="674489"/>
                </a:lnTo>
                <a:lnTo>
                  <a:pt x="264815" y="660495"/>
                </a:lnTo>
                <a:lnTo>
                  <a:pt x="320266" y="652794"/>
                </a:lnTo>
                <a:lnTo>
                  <a:pt x="323263" y="646673"/>
                </a:lnTo>
                <a:close/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0" name="object 20"/>
          <p:cNvSpPr/>
          <p:nvPr/>
        </p:nvSpPr>
        <p:spPr>
          <a:xfrm>
            <a:off x="982173" y="9025009"/>
            <a:ext cx="208915" cy="36830"/>
          </a:xfrm>
          <a:custGeom>
            <a:avLst/>
            <a:gdLst/>
            <a:ahLst/>
            <a:cxnLst/>
            <a:rect l="l" t="t" r="r" b="b"/>
            <a:pathLst>
              <a:path w="208915" h="36829">
                <a:moveTo>
                  <a:pt x="208330" y="36220"/>
                </a:moveTo>
                <a:lnTo>
                  <a:pt x="153954" y="36284"/>
                </a:lnTo>
                <a:lnTo>
                  <a:pt x="100498" y="30164"/>
                </a:lnTo>
                <a:lnTo>
                  <a:pt x="48875" y="18016"/>
                </a:lnTo>
                <a:lnTo>
                  <a:pt x="0" y="0"/>
                </a:lnTo>
              </a:path>
            </a:pathLst>
          </a:custGeom>
          <a:ln w="12699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1" name="object 21"/>
          <p:cNvSpPr/>
          <p:nvPr/>
        </p:nvSpPr>
        <p:spPr>
          <a:xfrm>
            <a:off x="1283163" y="9457635"/>
            <a:ext cx="91440" cy="17780"/>
          </a:xfrm>
          <a:custGeom>
            <a:avLst/>
            <a:gdLst/>
            <a:ahLst/>
            <a:cxnLst/>
            <a:rect l="l" t="t" r="r" b="b"/>
            <a:pathLst>
              <a:path w="91440" h="17779">
                <a:moveTo>
                  <a:pt x="91147" y="0"/>
                </a:moveTo>
                <a:lnTo>
                  <a:pt x="68969" y="6019"/>
                </a:lnTo>
                <a:lnTo>
                  <a:pt x="46335" y="10926"/>
                </a:lnTo>
                <a:lnTo>
                  <a:pt x="23321" y="14707"/>
                </a:lnTo>
                <a:lnTo>
                  <a:pt x="0" y="17348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2" name="object 22"/>
          <p:cNvSpPr/>
          <p:nvPr/>
        </p:nvSpPr>
        <p:spPr>
          <a:xfrm>
            <a:off x="2104802" y="9569039"/>
            <a:ext cx="55244" cy="79375"/>
          </a:xfrm>
          <a:custGeom>
            <a:avLst/>
            <a:gdLst/>
            <a:ahLst/>
            <a:cxnLst/>
            <a:rect l="l" t="t" r="r" b="b"/>
            <a:pathLst>
              <a:path w="55244" h="79375">
                <a:moveTo>
                  <a:pt x="54914" y="79082"/>
                </a:moveTo>
                <a:lnTo>
                  <a:pt x="39101" y="60161"/>
                </a:lnTo>
                <a:lnTo>
                  <a:pt x="24657" y="40646"/>
                </a:lnTo>
                <a:lnTo>
                  <a:pt x="11612" y="20579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3" name="object 23"/>
          <p:cNvSpPr/>
          <p:nvPr/>
        </p:nvSpPr>
        <p:spPr>
          <a:xfrm>
            <a:off x="3153390" y="9450916"/>
            <a:ext cx="22225" cy="86995"/>
          </a:xfrm>
          <a:custGeom>
            <a:avLst/>
            <a:gdLst/>
            <a:ahLst/>
            <a:cxnLst/>
            <a:rect l="l" t="t" r="r" b="b"/>
            <a:pathLst>
              <a:path w="22225" h="86995">
                <a:moveTo>
                  <a:pt x="21920" y="0"/>
                </a:moveTo>
                <a:lnTo>
                  <a:pt x="18729" y="21997"/>
                </a:lnTo>
                <a:lnTo>
                  <a:pt x="14003" y="43822"/>
                </a:lnTo>
                <a:lnTo>
                  <a:pt x="7755" y="65431"/>
                </a:lnTo>
                <a:lnTo>
                  <a:pt x="0" y="86779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4" name="object 24"/>
          <p:cNvSpPr/>
          <p:nvPr/>
        </p:nvSpPr>
        <p:spPr>
          <a:xfrm>
            <a:off x="3611365" y="8914748"/>
            <a:ext cx="267970" cy="324485"/>
          </a:xfrm>
          <a:custGeom>
            <a:avLst/>
            <a:gdLst/>
            <a:ahLst/>
            <a:cxnLst/>
            <a:rect l="l" t="t" r="r" b="b"/>
            <a:pathLst>
              <a:path w="267970" h="324484">
                <a:moveTo>
                  <a:pt x="0" y="0"/>
                </a:moveTo>
                <a:lnTo>
                  <a:pt x="52631" y="22479"/>
                </a:lnTo>
                <a:lnTo>
                  <a:pt x="100391" y="49388"/>
                </a:lnTo>
                <a:lnTo>
                  <a:pt x="142912" y="80280"/>
                </a:lnTo>
                <a:lnTo>
                  <a:pt x="179825" y="114710"/>
                </a:lnTo>
                <a:lnTo>
                  <a:pt x="210763" y="152230"/>
                </a:lnTo>
                <a:lnTo>
                  <a:pt x="235357" y="192396"/>
                </a:lnTo>
                <a:lnTo>
                  <a:pt x="253240" y="234761"/>
                </a:lnTo>
                <a:lnTo>
                  <a:pt x="264043" y="278880"/>
                </a:lnTo>
                <a:lnTo>
                  <a:pt x="267398" y="324307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5" name="object 25"/>
          <p:cNvSpPr/>
          <p:nvPr/>
        </p:nvSpPr>
        <p:spPr>
          <a:xfrm>
            <a:off x="4122997" y="8569333"/>
            <a:ext cx="119380" cy="121920"/>
          </a:xfrm>
          <a:custGeom>
            <a:avLst/>
            <a:gdLst/>
            <a:ahLst/>
            <a:cxnLst/>
            <a:rect l="l" t="t" r="r" b="b"/>
            <a:pathLst>
              <a:path w="119379" h="121920">
                <a:moveTo>
                  <a:pt x="119075" y="0"/>
                </a:moveTo>
                <a:lnTo>
                  <a:pt x="96467" y="34143"/>
                </a:lnTo>
                <a:lnTo>
                  <a:pt x="68886" y="65997"/>
                </a:lnTo>
                <a:lnTo>
                  <a:pt x="36630" y="95252"/>
                </a:lnTo>
                <a:lnTo>
                  <a:pt x="0" y="121602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6" name="object 26"/>
          <p:cNvSpPr/>
          <p:nvPr/>
        </p:nvSpPr>
        <p:spPr>
          <a:xfrm>
            <a:off x="3956361" y="8118102"/>
            <a:ext cx="6350" cy="57785"/>
          </a:xfrm>
          <a:custGeom>
            <a:avLst/>
            <a:gdLst/>
            <a:ahLst/>
            <a:cxnLst/>
            <a:rect l="l" t="t" r="r" b="b"/>
            <a:pathLst>
              <a:path w="6350" h="57784">
                <a:moveTo>
                  <a:pt x="0" y="0"/>
                </a:moveTo>
                <a:lnTo>
                  <a:pt x="2952" y="14261"/>
                </a:lnTo>
                <a:lnTo>
                  <a:pt x="4986" y="28606"/>
                </a:lnTo>
                <a:lnTo>
                  <a:pt x="6098" y="43008"/>
                </a:lnTo>
                <a:lnTo>
                  <a:pt x="6286" y="57442"/>
                </a:lnTo>
              </a:path>
            </a:pathLst>
          </a:custGeom>
          <a:ln w="12699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7" name="object 27"/>
          <p:cNvSpPr/>
          <p:nvPr/>
        </p:nvSpPr>
        <p:spPr>
          <a:xfrm>
            <a:off x="3195961" y="7977869"/>
            <a:ext cx="61594" cy="73660"/>
          </a:xfrm>
          <a:custGeom>
            <a:avLst/>
            <a:gdLst/>
            <a:ahLst/>
            <a:cxnLst/>
            <a:rect l="l" t="t" r="r" b="b"/>
            <a:pathLst>
              <a:path w="61595" h="73659">
                <a:moveTo>
                  <a:pt x="0" y="73240"/>
                </a:moveTo>
                <a:lnTo>
                  <a:pt x="12565" y="53724"/>
                </a:lnTo>
                <a:lnTo>
                  <a:pt x="26960" y="34963"/>
                </a:lnTo>
                <a:lnTo>
                  <a:pt x="43125" y="17030"/>
                </a:lnTo>
                <a:lnTo>
                  <a:pt x="60998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8" name="object 28"/>
          <p:cNvSpPr/>
          <p:nvPr/>
        </p:nvSpPr>
        <p:spPr>
          <a:xfrm>
            <a:off x="2625451" y="8022852"/>
            <a:ext cx="29845" cy="63500"/>
          </a:xfrm>
          <a:custGeom>
            <a:avLst/>
            <a:gdLst/>
            <a:ahLst/>
            <a:cxnLst/>
            <a:rect l="l" t="t" r="r" b="b"/>
            <a:pathLst>
              <a:path w="29844" h="63500">
                <a:moveTo>
                  <a:pt x="0" y="63169"/>
                </a:moveTo>
                <a:lnTo>
                  <a:pt x="5415" y="46882"/>
                </a:lnTo>
                <a:lnTo>
                  <a:pt x="12160" y="30894"/>
                </a:lnTo>
                <a:lnTo>
                  <a:pt x="20209" y="15251"/>
                </a:lnTo>
                <a:lnTo>
                  <a:pt x="2954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29" name="object 29"/>
          <p:cNvSpPr/>
          <p:nvPr/>
        </p:nvSpPr>
        <p:spPr>
          <a:xfrm>
            <a:off x="1955920" y="8107472"/>
            <a:ext cx="107314" cy="61594"/>
          </a:xfrm>
          <a:custGeom>
            <a:avLst/>
            <a:gdLst/>
            <a:ahLst/>
            <a:cxnLst/>
            <a:rect l="l" t="t" r="r" b="b"/>
            <a:pathLst>
              <a:path w="107314" h="61595">
                <a:moveTo>
                  <a:pt x="0" y="0"/>
                </a:moveTo>
                <a:lnTo>
                  <a:pt x="28548" y="13467"/>
                </a:lnTo>
                <a:lnTo>
                  <a:pt x="55930" y="28200"/>
                </a:lnTo>
                <a:lnTo>
                  <a:pt x="82074" y="44151"/>
                </a:lnTo>
                <a:lnTo>
                  <a:pt x="106908" y="61277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0" name="object 30"/>
          <p:cNvSpPr/>
          <p:nvPr/>
        </p:nvSpPr>
        <p:spPr>
          <a:xfrm>
            <a:off x="1125302" y="8524616"/>
            <a:ext cx="19050" cy="64769"/>
          </a:xfrm>
          <a:custGeom>
            <a:avLst/>
            <a:gdLst/>
            <a:ahLst/>
            <a:cxnLst/>
            <a:rect l="l" t="t" r="r" b="b"/>
            <a:pathLst>
              <a:path w="19050" h="64770">
                <a:moveTo>
                  <a:pt x="18656" y="64477"/>
                </a:moveTo>
                <a:lnTo>
                  <a:pt x="12723" y="48579"/>
                </a:lnTo>
                <a:lnTo>
                  <a:pt x="7632" y="32519"/>
                </a:lnTo>
                <a:lnTo>
                  <a:pt x="3390" y="16320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1" name="object 31"/>
          <p:cNvSpPr txBox="1"/>
          <p:nvPr/>
        </p:nvSpPr>
        <p:spPr>
          <a:xfrm>
            <a:off x="1407630" y="8250638"/>
            <a:ext cx="2252083" cy="1178977"/>
          </a:xfrm>
          <a:prstGeom prst="rect">
            <a:avLst/>
          </a:prstGeom>
        </p:spPr>
        <p:txBody>
          <a:bodyPr vert="horz" wrap="square" lIns="0" tIns="15240" rIns="0" bIns="0" rtlCol="0">
            <a:spAutoFit/>
          </a:bodyPr>
          <a:lstStyle/>
          <a:p>
            <a:pPr marL="12065" marR="5080" indent="1270" algn="ctr">
              <a:lnSpc>
                <a:spcPct val="103499"/>
              </a:lnSpc>
              <a:spcBef>
                <a:spcPts val="120"/>
              </a:spcBef>
            </a:pPr>
            <a:r>
              <a:rPr sz="1100" b="1" spc="-5" dirty="0">
                <a:solidFill>
                  <a:srgbClr val="001F5F"/>
                </a:solidFill>
                <a:latin typeface="Arial"/>
                <a:cs typeface="Arial"/>
              </a:rPr>
              <a:t>Person 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- Mae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teimlo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bod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galluogi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a'u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grymuso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gyrraedd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lefel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orau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o iechyd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.  Mae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unigolion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dibynnu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eraill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derbyn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sydd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er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gorau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.  Mae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gofalwyr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di-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dâl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teimlo'n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hyderus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barhau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ofalu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am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eraill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gynnal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hiechyd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a'u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lles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hunain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r>
              <a:rPr sz="9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sz="900" dirty="0">
              <a:latin typeface="Arial"/>
              <a:cs typeface="Arial"/>
            </a:endParaRPr>
          </a:p>
        </p:txBody>
      </p:sp>
      <p:sp>
        <p:nvSpPr>
          <p:cNvPr id="32" name="object 32"/>
          <p:cNvSpPr/>
          <p:nvPr/>
        </p:nvSpPr>
        <p:spPr>
          <a:xfrm>
            <a:off x="4827344" y="8181559"/>
            <a:ext cx="2886075" cy="1486535"/>
          </a:xfrm>
          <a:custGeom>
            <a:avLst/>
            <a:gdLst/>
            <a:ahLst/>
            <a:cxnLst/>
            <a:rect l="l" t="t" r="r" b="b"/>
            <a:pathLst>
              <a:path w="2886075" h="1486534">
                <a:moveTo>
                  <a:pt x="1849714" y="1345845"/>
                </a:moveTo>
                <a:lnTo>
                  <a:pt x="1101391" y="1345845"/>
                </a:lnTo>
                <a:lnTo>
                  <a:pt x="1132654" y="1374979"/>
                </a:lnTo>
                <a:lnTo>
                  <a:pt x="1168220" y="1401226"/>
                </a:lnTo>
                <a:lnTo>
                  <a:pt x="1207682" y="1424374"/>
                </a:lnTo>
                <a:lnTo>
                  <a:pt x="1250631" y="1444211"/>
                </a:lnTo>
                <a:lnTo>
                  <a:pt x="1296659" y="1460524"/>
                </a:lnTo>
                <a:lnTo>
                  <a:pt x="1345358" y="1473099"/>
                </a:lnTo>
                <a:lnTo>
                  <a:pt x="1396519" y="1481774"/>
                </a:lnTo>
                <a:lnTo>
                  <a:pt x="1447668" y="1486154"/>
                </a:lnTo>
                <a:lnTo>
                  <a:pt x="1498382" y="1486398"/>
                </a:lnTo>
                <a:lnTo>
                  <a:pt x="1548241" y="1482664"/>
                </a:lnTo>
                <a:lnTo>
                  <a:pt x="1596824" y="1475113"/>
                </a:lnTo>
                <a:lnTo>
                  <a:pt x="1643708" y="1463901"/>
                </a:lnTo>
                <a:lnTo>
                  <a:pt x="1688472" y="1449188"/>
                </a:lnTo>
                <a:lnTo>
                  <a:pt x="1730695" y="1431133"/>
                </a:lnTo>
                <a:lnTo>
                  <a:pt x="1769956" y="1409895"/>
                </a:lnTo>
                <a:lnTo>
                  <a:pt x="1805832" y="1385632"/>
                </a:lnTo>
                <a:lnTo>
                  <a:pt x="1837903" y="1358502"/>
                </a:lnTo>
                <a:lnTo>
                  <a:pt x="1849714" y="1345845"/>
                </a:lnTo>
                <a:close/>
              </a:path>
              <a:path w="2886075" h="1486534">
                <a:moveTo>
                  <a:pt x="2394669" y="1215277"/>
                </a:moveTo>
                <a:lnTo>
                  <a:pt x="389137" y="1215277"/>
                </a:lnTo>
                <a:lnTo>
                  <a:pt x="390915" y="1217474"/>
                </a:lnTo>
                <a:lnTo>
                  <a:pt x="423984" y="1252642"/>
                </a:lnTo>
                <a:lnTo>
                  <a:pt x="457022" y="1280682"/>
                </a:lnTo>
                <a:lnTo>
                  <a:pt x="493332" y="1305874"/>
                </a:lnTo>
                <a:lnTo>
                  <a:pt x="532557" y="1328156"/>
                </a:lnTo>
                <a:lnTo>
                  <a:pt x="574344" y="1347465"/>
                </a:lnTo>
                <a:lnTo>
                  <a:pt x="618336" y="1363740"/>
                </a:lnTo>
                <a:lnTo>
                  <a:pt x="664178" y="1376917"/>
                </a:lnTo>
                <a:lnTo>
                  <a:pt x="711515" y="1386935"/>
                </a:lnTo>
                <a:lnTo>
                  <a:pt x="759992" y="1393730"/>
                </a:lnTo>
                <a:lnTo>
                  <a:pt x="809253" y="1397242"/>
                </a:lnTo>
                <a:lnTo>
                  <a:pt x="858943" y="1397406"/>
                </a:lnTo>
                <a:lnTo>
                  <a:pt x="908706" y="1394162"/>
                </a:lnTo>
                <a:lnTo>
                  <a:pt x="958188" y="1387446"/>
                </a:lnTo>
                <a:lnTo>
                  <a:pt x="1007033" y="1377196"/>
                </a:lnTo>
                <a:lnTo>
                  <a:pt x="1054886" y="1363350"/>
                </a:lnTo>
                <a:lnTo>
                  <a:pt x="1101391" y="1345845"/>
                </a:lnTo>
                <a:lnTo>
                  <a:pt x="1849714" y="1345845"/>
                </a:lnTo>
                <a:lnTo>
                  <a:pt x="1865746" y="1328665"/>
                </a:lnTo>
                <a:lnTo>
                  <a:pt x="1888941" y="1296280"/>
                </a:lnTo>
                <a:lnTo>
                  <a:pt x="1907066" y="1261505"/>
                </a:lnTo>
                <a:lnTo>
                  <a:pt x="2315435" y="1261505"/>
                </a:lnTo>
                <a:lnTo>
                  <a:pt x="2319016" y="1260139"/>
                </a:lnTo>
                <a:lnTo>
                  <a:pt x="2362334" y="1237595"/>
                </a:lnTo>
                <a:lnTo>
                  <a:pt x="2394669" y="1215277"/>
                </a:lnTo>
                <a:close/>
              </a:path>
              <a:path w="2886075" h="1486534">
                <a:moveTo>
                  <a:pt x="2315435" y="1261505"/>
                </a:moveTo>
                <a:lnTo>
                  <a:pt x="1907066" y="1261505"/>
                </a:lnTo>
                <a:lnTo>
                  <a:pt x="1953990" y="1279025"/>
                </a:lnTo>
                <a:lnTo>
                  <a:pt x="2003661" y="1291807"/>
                </a:lnTo>
                <a:lnTo>
                  <a:pt x="2055358" y="1299702"/>
                </a:lnTo>
                <a:lnTo>
                  <a:pt x="2108361" y="1302564"/>
                </a:lnTo>
                <a:lnTo>
                  <a:pt x="2165428" y="1299951"/>
                </a:lnTo>
                <a:lnTo>
                  <a:pt x="2219961" y="1291732"/>
                </a:lnTo>
                <a:lnTo>
                  <a:pt x="2271357" y="1278323"/>
                </a:lnTo>
                <a:lnTo>
                  <a:pt x="2315435" y="1261505"/>
                </a:lnTo>
                <a:close/>
              </a:path>
              <a:path w="2886075" h="1486534">
                <a:moveTo>
                  <a:pt x="697767" y="130453"/>
                </a:moveTo>
                <a:lnTo>
                  <a:pt x="647747" y="133249"/>
                </a:lnTo>
                <a:lnTo>
                  <a:pt x="592220" y="141036"/>
                </a:lnTo>
                <a:lnTo>
                  <a:pt x="539678" y="153311"/>
                </a:lnTo>
                <a:lnTo>
                  <a:pt x="490480" y="169742"/>
                </a:lnTo>
                <a:lnTo>
                  <a:pt x="444990" y="189995"/>
                </a:lnTo>
                <a:lnTo>
                  <a:pt x="403568" y="213737"/>
                </a:lnTo>
                <a:lnTo>
                  <a:pt x="366576" y="240633"/>
                </a:lnTo>
                <a:lnTo>
                  <a:pt x="334375" y="270350"/>
                </a:lnTo>
                <a:lnTo>
                  <a:pt x="307328" y="302555"/>
                </a:lnTo>
                <a:lnTo>
                  <a:pt x="285794" y="336914"/>
                </a:lnTo>
                <a:lnTo>
                  <a:pt x="270137" y="373093"/>
                </a:lnTo>
                <a:lnTo>
                  <a:pt x="260717" y="410759"/>
                </a:lnTo>
                <a:lnTo>
                  <a:pt x="257896" y="449579"/>
                </a:lnTo>
                <a:lnTo>
                  <a:pt x="262035" y="489218"/>
                </a:lnTo>
                <a:lnTo>
                  <a:pt x="259610" y="493853"/>
                </a:lnTo>
                <a:lnTo>
                  <a:pt x="205883" y="501430"/>
                </a:lnTo>
                <a:lnTo>
                  <a:pt x="155769" y="515779"/>
                </a:lnTo>
                <a:lnTo>
                  <a:pt x="110476" y="536349"/>
                </a:lnTo>
                <a:lnTo>
                  <a:pt x="71176" y="562628"/>
                </a:lnTo>
                <a:lnTo>
                  <a:pt x="39188" y="593955"/>
                </a:lnTo>
                <a:lnTo>
                  <a:pt x="14745" y="631633"/>
                </a:lnTo>
                <a:lnTo>
                  <a:pt x="1821" y="670794"/>
                </a:lnTo>
                <a:lnTo>
                  <a:pt x="0" y="710313"/>
                </a:lnTo>
                <a:lnTo>
                  <a:pt x="8864" y="749063"/>
                </a:lnTo>
                <a:lnTo>
                  <a:pt x="27997" y="785918"/>
                </a:lnTo>
                <a:lnTo>
                  <a:pt x="56983" y="819754"/>
                </a:lnTo>
                <a:lnTo>
                  <a:pt x="95405" y="849444"/>
                </a:lnTo>
                <a:lnTo>
                  <a:pt x="142846" y="873863"/>
                </a:lnTo>
                <a:lnTo>
                  <a:pt x="104795" y="909412"/>
                </a:lnTo>
                <a:lnTo>
                  <a:pt x="78892" y="949404"/>
                </a:lnTo>
                <a:lnTo>
                  <a:pt x="65833" y="992351"/>
                </a:lnTo>
                <a:lnTo>
                  <a:pt x="66316" y="1036765"/>
                </a:lnTo>
                <a:lnTo>
                  <a:pt x="96219" y="1105852"/>
                </a:lnTo>
                <a:lnTo>
                  <a:pt x="122871" y="1135604"/>
                </a:lnTo>
                <a:lnTo>
                  <a:pt x="156108" y="1161491"/>
                </a:lnTo>
                <a:lnTo>
                  <a:pt x="195016" y="1183007"/>
                </a:lnTo>
                <a:lnTo>
                  <a:pt x="238686" y="1199648"/>
                </a:lnTo>
                <a:lnTo>
                  <a:pt x="286203" y="1210910"/>
                </a:lnTo>
                <a:lnTo>
                  <a:pt x="336658" y="1216287"/>
                </a:lnTo>
                <a:lnTo>
                  <a:pt x="389137" y="1215277"/>
                </a:lnTo>
                <a:lnTo>
                  <a:pt x="2394669" y="1215277"/>
                </a:lnTo>
                <a:lnTo>
                  <a:pt x="2433545" y="1181090"/>
                </a:lnTo>
                <a:lnTo>
                  <a:pt x="2460234" y="1147960"/>
                </a:lnTo>
                <a:lnTo>
                  <a:pt x="2480176" y="1112133"/>
                </a:lnTo>
                <a:lnTo>
                  <a:pt x="2492770" y="1074023"/>
                </a:lnTo>
                <a:lnTo>
                  <a:pt x="2497413" y="1034048"/>
                </a:lnTo>
                <a:lnTo>
                  <a:pt x="2554227" y="1025703"/>
                </a:lnTo>
                <a:lnTo>
                  <a:pt x="2608829" y="1012381"/>
                </a:lnTo>
                <a:lnTo>
                  <a:pt x="2660560" y="994278"/>
                </a:lnTo>
                <a:lnTo>
                  <a:pt x="2708766" y="971589"/>
                </a:lnTo>
                <a:lnTo>
                  <a:pt x="2754899" y="943069"/>
                </a:lnTo>
                <a:lnTo>
                  <a:pt x="2794233" y="911227"/>
                </a:lnTo>
                <a:lnTo>
                  <a:pt x="2826671" y="876593"/>
                </a:lnTo>
                <a:lnTo>
                  <a:pt x="2852113" y="839698"/>
                </a:lnTo>
                <a:lnTo>
                  <a:pt x="2870460" y="801071"/>
                </a:lnTo>
                <a:lnTo>
                  <a:pt x="2881613" y="761242"/>
                </a:lnTo>
                <a:lnTo>
                  <a:pt x="2885474" y="720742"/>
                </a:lnTo>
                <a:lnTo>
                  <a:pt x="2881942" y="680100"/>
                </a:lnTo>
                <a:lnTo>
                  <a:pt x="2870919" y="639848"/>
                </a:lnTo>
                <a:lnTo>
                  <a:pt x="2852306" y="600513"/>
                </a:lnTo>
                <a:lnTo>
                  <a:pt x="2825969" y="562591"/>
                </a:lnTo>
                <a:lnTo>
                  <a:pt x="2791913" y="526721"/>
                </a:lnTo>
                <a:lnTo>
                  <a:pt x="2796599" y="518654"/>
                </a:lnTo>
                <a:lnTo>
                  <a:pt x="2818880" y="453811"/>
                </a:lnTo>
                <a:lnTo>
                  <a:pt x="2820256" y="414163"/>
                </a:lnTo>
                <a:lnTo>
                  <a:pt x="2812852" y="375529"/>
                </a:lnTo>
                <a:lnTo>
                  <a:pt x="2797181" y="338541"/>
                </a:lnTo>
                <a:lnTo>
                  <a:pt x="2773759" y="303833"/>
                </a:lnTo>
                <a:lnTo>
                  <a:pt x="2743098" y="272035"/>
                </a:lnTo>
                <a:lnTo>
                  <a:pt x="2705715" y="243782"/>
                </a:lnTo>
                <a:lnTo>
                  <a:pt x="2662124" y="219706"/>
                </a:lnTo>
                <a:lnTo>
                  <a:pt x="2612838" y="200439"/>
                </a:lnTo>
                <a:lnTo>
                  <a:pt x="2558373" y="186615"/>
                </a:lnTo>
                <a:lnTo>
                  <a:pt x="2553393" y="173750"/>
                </a:lnTo>
                <a:lnTo>
                  <a:pt x="936240" y="173750"/>
                </a:lnTo>
                <a:lnTo>
                  <a:pt x="891602" y="157665"/>
                </a:lnTo>
                <a:lnTo>
                  <a:pt x="844984" y="145230"/>
                </a:lnTo>
                <a:lnTo>
                  <a:pt x="796837" y="136507"/>
                </a:lnTo>
                <a:lnTo>
                  <a:pt x="747614" y="131560"/>
                </a:lnTo>
                <a:lnTo>
                  <a:pt x="697767" y="130453"/>
                </a:lnTo>
                <a:close/>
              </a:path>
              <a:path w="2886075" h="1486534">
                <a:moveTo>
                  <a:pt x="1269406" y="41281"/>
                </a:moveTo>
                <a:lnTo>
                  <a:pt x="1219398" y="41914"/>
                </a:lnTo>
                <a:lnTo>
                  <a:pt x="1170291" y="47417"/>
                </a:lnTo>
                <a:lnTo>
                  <a:pt x="1122829" y="57631"/>
                </a:lnTo>
                <a:lnTo>
                  <a:pt x="1077755" y="72395"/>
                </a:lnTo>
                <a:lnTo>
                  <a:pt x="1035816" y="91549"/>
                </a:lnTo>
                <a:lnTo>
                  <a:pt x="997754" y="114933"/>
                </a:lnTo>
                <a:lnTo>
                  <a:pt x="964314" y="142386"/>
                </a:lnTo>
                <a:lnTo>
                  <a:pt x="936240" y="173750"/>
                </a:lnTo>
                <a:lnTo>
                  <a:pt x="2553393" y="173750"/>
                </a:lnTo>
                <a:lnTo>
                  <a:pt x="2543725" y="148770"/>
                </a:lnTo>
                <a:lnTo>
                  <a:pt x="2520197" y="113501"/>
                </a:lnTo>
                <a:lnTo>
                  <a:pt x="2519540" y="112840"/>
                </a:lnTo>
                <a:lnTo>
                  <a:pt x="1500069" y="112840"/>
                </a:lnTo>
                <a:lnTo>
                  <a:pt x="1481088" y="100625"/>
                </a:lnTo>
                <a:lnTo>
                  <a:pt x="1439667" y="79265"/>
                </a:lnTo>
                <a:lnTo>
                  <a:pt x="1369148" y="55267"/>
                </a:lnTo>
                <a:lnTo>
                  <a:pt x="1319571" y="45679"/>
                </a:lnTo>
                <a:lnTo>
                  <a:pt x="1269406" y="41281"/>
                </a:lnTo>
                <a:close/>
              </a:path>
              <a:path w="2886075" h="1486534">
                <a:moveTo>
                  <a:pt x="1741401" y="0"/>
                </a:moveTo>
                <a:lnTo>
                  <a:pt x="1692203" y="5315"/>
                </a:lnTo>
                <a:lnTo>
                  <a:pt x="1645125" y="16372"/>
                </a:lnTo>
                <a:lnTo>
                  <a:pt x="1601269" y="32912"/>
                </a:lnTo>
                <a:lnTo>
                  <a:pt x="1561739" y="54676"/>
                </a:lnTo>
                <a:lnTo>
                  <a:pt x="1527638" y="81405"/>
                </a:lnTo>
                <a:lnTo>
                  <a:pt x="1500069" y="112840"/>
                </a:lnTo>
                <a:lnTo>
                  <a:pt x="2519540" y="112840"/>
                </a:lnTo>
                <a:lnTo>
                  <a:pt x="2488411" y="81566"/>
                </a:lnTo>
                <a:lnTo>
                  <a:pt x="2486353" y="80113"/>
                </a:lnTo>
                <a:lnTo>
                  <a:pt x="1992258" y="80113"/>
                </a:lnTo>
                <a:lnTo>
                  <a:pt x="1970597" y="62363"/>
                </a:lnTo>
                <a:lnTo>
                  <a:pt x="1919559" y="32708"/>
                </a:lnTo>
                <a:lnTo>
                  <a:pt x="1841744" y="7631"/>
                </a:lnTo>
                <a:lnTo>
                  <a:pt x="1791616" y="685"/>
                </a:lnTo>
                <a:lnTo>
                  <a:pt x="1741401" y="0"/>
                </a:lnTo>
                <a:close/>
              </a:path>
              <a:path w="2886075" h="1486534">
                <a:moveTo>
                  <a:pt x="2262568" y="465"/>
                </a:moveTo>
                <a:lnTo>
                  <a:pt x="2212822" y="671"/>
                </a:lnTo>
                <a:lnTo>
                  <a:pt x="2163700" y="6177"/>
                </a:lnTo>
                <a:lnTo>
                  <a:pt x="2116142" y="16928"/>
                </a:lnTo>
                <a:lnTo>
                  <a:pt x="2071007" y="32912"/>
                </a:lnTo>
                <a:lnTo>
                  <a:pt x="2029481" y="53950"/>
                </a:lnTo>
                <a:lnTo>
                  <a:pt x="1992258" y="80113"/>
                </a:lnTo>
                <a:lnTo>
                  <a:pt x="2486353" y="80113"/>
                </a:lnTo>
                <a:lnTo>
                  <a:pt x="2448988" y="53722"/>
                </a:lnTo>
                <a:lnTo>
                  <a:pt x="2406148" y="32187"/>
                </a:lnTo>
                <a:lnTo>
                  <a:pt x="2360172" y="16168"/>
                </a:lnTo>
                <a:lnTo>
                  <a:pt x="2311998" y="5612"/>
                </a:lnTo>
                <a:lnTo>
                  <a:pt x="2262568" y="465"/>
                </a:lnTo>
                <a:close/>
              </a:path>
            </a:pathLst>
          </a:custGeom>
          <a:solidFill>
            <a:srgbClr val="E1EFD9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3" name="object 33"/>
          <p:cNvSpPr/>
          <p:nvPr/>
        </p:nvSpPr>
        <p:spPr>
          <a:xfrm>
            <a:off x="4827344" y="8181559"/>
            <a:ext cx="2886075" cy="1486535"/>
          </a:xfrm>
          <a:custGeom>
            <a:avLst/>
            <a:gdLst/>
            <a:ahLst/>
            <a:cxnLst/>
            <a:rect l="l" t="t" r="r" b="b"/>
            <a:pathLst>
              <a:path w="2886075" h="1486534">
                <a:moveTo>
                  <a:pt x="262035" y="489218"/>
                </a:moveTo>
                <a:lnTo>
                  <a:pt x="257896" y="449579"/>
                </a:lnTo>
                <a:lnTo>
                  <a:pt x="260717" y="410759"/>
                </a:lnTo>
                <a:lnTo>
                  <a:pt x="270137" y="373093"/>
                </a:lnTo>
                <a:lnTo>
                  <a:pt x="285794" y="336914"/>
                </a:lnTo>
                <a:lnTo>
                  <a:pt x="307328" y="302555"/>
                </a:lnTo>
                <a:lnTo>
                  <a:pt x="334375" y="270350"/>
                </a:lnTo>
                <a:lnTo>
                  <a:pt x="366576" y="240633"/>
                </a:lnTo>
                <a:lnTo>
                  <a:pt x="403568" y="213737"/>
                </a:lnTo>
                <a:lnTo>
                  <a:pt x="444990" y="189995"/>
                </a:lnTo>
                <a:lnTo>
                  <a:pt x="490480" y="169742"/>
                </a:lnTo>
                <a:lnTo>
                  <a:pt x="539678" y="153311"/>
                </a:lnTo>
                <a:lnTo>
                  <a:pt x="592220" y="141036"/>
                </a:lnTo>
                <a:lnTo>
                  <a:pt x="647747" y="133249"/>
                </a:lnTo>
                <a:lnTo>
                  <a:pt x="697767" y="130453"/>
                </a:lnTo>
                <a:lnTo>
                  <a:pt x="747614" y="131560"/>
                </a:lnTo>
                <a:lnTo>
                  <a:pt x="796837" y="136507"/>
                </a:lnTo>
                <a:lnTo>
                  <a:pt x="844984" y="145230"/>
                </a:lnTo>
                <a:lnTo>
                  <a:pt x="891602" y="157665"/>
                </a:lnTo>
                <a:lnTo>
                  <a:pt x="936240" y="173750"/>
                </a:lnTo>
                <a:lnTo>
                  <a:pt x="964314" y="142386"/>
                </a:lnTo>
                <a:lnTo>
                  <a:pt x="997754" y="114933"/>
                </a:lnTo>
                <a:lnTo>
                  <a:pt x="1035816" y="91549"/>
                </a:lnTo>
                <a:lnTo>
                  <a:pt x="1077755" y="72395"/>
                </a:lnTo>
                <a:lnTo>
                  <a:pt x="1122829" y="57631"/>
                </a:lnTo>
                <a:lnTo>
                  <a:pt x="1170291" y="47417"/>
                </a:lnTo>
                <a:lnTo>
                  <a:pt x="1219398" y="41914"/>
                </a:lnTo>
                <a:lnTo>
                  <a:pt x="1269406" y="41281"/>
                </a:lnTo>
                <a:lnTo>
                  <a:pt x="1319571" y="45679"/>
                </a:lnTo>
                <a:lnTo>
                  <a:pt x="1369148" y="55267"/>
                </a:lnTo>
                <a:lnTo>
                  <a:pt x="1417392" y="70207"/>
                </a:lnTo>
                <a:lnTo>
                  <a:pt x="1460926" y="89418"/>
                </a:lnTo>
                <a:lnTo>
                  <a:pt x="1500069" y="112840"/>
                </a:lnTo>
                <a:lnTo>
                  <a:pt x="1527638" y="81405"/>
                </a:lnTo>
                <a:lnTo>
                  <a:pt x="1561739" y="54676"/>
                </a:lnTo>
                <a:lnTo>
                  <a:pt x="1601269" y="32912"/>
                </a:lnTo>
                <a:lnTo>
                  <a:pt x="1645125" y="16372"/>
                </a:lnTo>
                <a:lnTo>
                  <a:pt x="1692203" y="5315"/>
                </a:lnTo>
                <a:lnTo>
                  <a:pt x="1741401" y="0"/>
                </a:lnTo>
                <a:lnTo>
                  <a:pt x="1791616" y="685"/>
                </a:lnTo>
                <a:lnTo>
                  <a:pt x="1841744" y="7631"/>
                </a:lnTo>
                <a:lnTo>
                  <a:pt x="1890683" y="21096"/>
                </a:lnTo>
                <a:lnTo>
                  <a:pt x="1946281" y="46513"/>
                </a:lnTo>
                <a:lnTo>
                  <a:pt x="1992258" y="80113"/>
                </a:lnTo>
                <a:lnTo>
                  <a:pt x="2029481" y="53950"/>
                </a:lnTo>
                <a:lnTo>
                  <a:pt x="2071089" y="32871"/>
                </a:lnTo>
                <a:lnTo>
                  <a:pt x="2116142" y="16928"/>
                </a:lnTo>
                <a:lnTo>
                  <a:pt x="2163700" y="6177"/>
                </a:lnTo>
                <a:lnTo>
                  <a:pt x="2212822" y="671"/>
                </a:lnTo>
                <a:lnTo>
                  <a:pt x="2262568" y="465"/>
                </a:lnTo>
                <a:lnTo>
                  <a:pt x="2311998" y="5612"/>
                </a:lnTo>
                <a:lnTo>
                  <a:pt x="2360172" y="16168"/>
                </a:lnTo>
                <a:lnTo>
                  <a:pt x="2406148" y="32187"/>
                </a:lnTo>
                <a:lnTo>
                  <a:pt x="2448988" y="53722"/>
                </a:lnTo>
                <a:lnTo>
                  <a:pt x="2488411" y="81566"/>
                </a:lnTo>
                <a:lnTo>
                  <a:pt x="2520197" y="113501"/>
                </a:lnTo>
                <a:lnTo>
                  <a:pt x="2543725" y="148770"/>
                </a:lnTo>
                <a:lnTo>
                  <a:pt x="2558373" y="186615"/>
                </a:lnTo>
                <a:lnTo>
                  <a:pt x="2612838" y="200439"/>
                </a:lnTo>
                <a:lnTo>
                  <a:pt x="2662124" y="219706"/>
                </a:lnTo>
                <a:lnTo>
                  <a:pt x="2705715" y="243782"/>
                </a:lnTo>
                <a:lnTo>
                  <a:pt x="2743098" y="272035"/>
                </a:lnTo>
                <a:lnTo>
                  <a:pt x="2773759" y="303833"/>
                </a:lnTo>
                <a:lnTo>
                  <a:pt x="2797181" y="338541"/>
                </a:lnTo>
                <a:lnTo>
                  <a:pt x="2812852" y="375529"/>
                </a:lnTo>
                <a:lnTo>
                  <a:pt x="2820256" y="414163"/>
                </a:lnTo>
                <a:lnTo>
                  <a:pt x="2818880" y="453811"/>
                </a:lnTo>
                <a:lnTo>
                  <a:pt x="2808207" y="493840"/>
                </a:lnTo>
                <a:lnTo>
                  <a:pt x="2791913" y="526721"/>
                </a:lnTo>
                <a:lnTo>
                  <a:pt x="2826004" y="562628"/>
                </a:lnTo>
                <a:lnTo>
                  <a:pt x="2852306" y="600513"/>
                </a:lnTo>
                <a:lnTo>
                  <a:pt x="2870919" y="639848"/>
                </a:lnTo>
                <a:lnTo>
                  <a:pt x="2881942" y="680100"/>
                </a:lnTo>
                <a:lnTo>
                  <a:pt x="2885474" y="720742"/>
                </a:lnTo>
                <a:lnTo>
                  <a:pt x="2881613" y="761242"/>
                </a:lnTo>
                <a:lnTo>
                  <a:pt x="2870460" y="801071"/>
                </a:lnTo>
                <a:lnTo>
                  <a:pt x="2852113" y="839698"/>
                </a:lnTo>
                <a:lnTo>
                  <a:pt x="2826671" y="876593"/>
                </a:lnTo>
                <a:lnTo>
                  <a:pt x="2794233" y="911227"/>
                </a:lnTo>
                <a:lnTo>
                  <a:pt x="2754899" y="943069"/>
                </a:lnTo>
                <a:lnTo>
                  <a:pt x="2708766" y="971589"/>
                </a:lnTo>
                <a:lnTo>
                  <a:pt x="2660560" y="994278"/>
                </a:lnTo>
                <a:lnTo>
                  <a:pt x="2608829" y="1012381"/>
                </a:lnTo>
                <a:lnTo>
                  <a:pt x="2554227" y="1025703"/>
                </a:lnTo>
                <a:lnTo>
                  <a:pt x="2497413" y="1034048"/>
                </a:lnTo>
                <a:lnTo>
                  <a:pt x="2492770" y="1074023"/>
                </a:lnTo>
                <a:lnTo>
                  <a:pt x="2480176" y="1112133"/>
                </a:lnTo>
                <a:lnTo>
                  <a:pt x="2460234" y="1147960"/>
                </a:lnTo>
                <a:lnTo>
                  <a:pt x="2433545" y="1181090"/>
                </a:lnTo>
                <a:lnTo>
                  <a:pt x="2400711" y="1211106"/>
                </a:lnTo>
                <a:lnTo>
                  <a:pt x="2362334" y="1237595"/>
                </a:lnTo>
                <a:lnTo>
                  <a:pt x="2319016" y="1260139"/>
                </a:lnTo>
                <a:lnTo>
                  <a:pt x="2271357" y="1278323"/>
                </a:lnTo>
                <a:lnTo>
                  <a:pt x="2219961" y="1291732"/>
                </a:lnTo>
                <a:lnTo>
                  <a:pt x="2165428" y="1299951"/>
                </a:lnTo>
                <a:lnTo>
                  <a:pt x="2108361" y="1302564"/>
                </a:lnTo>
                <a:lnTo>
                  <a:pt x="2055358" y="1299702"/>
                </a:lnTo>
                <a:lnTo>
                  <a:pt x="2003661" y="1291807"/>
                </a:lnTo>
                <a:lnTo>
                  <a:pt x="1953990" y="1279025"/>
                </a:lnTo>
                <a:lnTo>
                  <a:pt x="1907066" y="1261505"/>
                </a:lnTo>
                <a:lnTo>
                  <a:pt x="1888941" y="1296280"/>
                </a:lnTo>
                <a:lnTo>
                  <a:pt x="1865746" y="1328665"/>
                </a:lnTo>
                <a:lnTo>
                  <a:pt x="1837903" y="1358502"/>
                </a:lnTo>
                <a:lnTo>
                  <a:pt x="1805832" y="1385632"/>
                </a:lnTo>
                <a:lnTo>
                  <a:pt x="1769956" y="1409895"/>
                </a:lnTo>
                <a:lnTo>
                  <a:pt x="1730695" y="1431133"/>
                </a:lnTo>
                <a:lnTo>
                  <a:pt x="1688472" y="1449188"/>
                </a:lnTo>
                <a:lnTo>
                  <a:pt x="1643708" y="1463901"/>
                </a:lnTo>
                <a:lnTo>
                  <a:pt x="1596824" y="1475113"/>
                </a:lnTo>
                <a:lnTo>
                  <a:pt x="1548241" y="1482664"/>
                </a:lnTo>
                <a:lnTo>
                  <a:pt x="1498382" y="1486398"/>
                </a:lnTo>
                <a:lnTo>
                  <a:pt x="1447668" y="1486154"/>
                </a:lnTo>
                <a:lnTo>
                  <a:pt x="1396519" y="1481774"/>
                </a:lnTo>
                <a:lnTo>
                  <a:pt x="1345358" y="1473099"/>
                </a:lnTo>
                <a:lnTo>
                  <a:pt x="1296659" y="1460524"/>
                </a:lnTo>
                <a:lnTo>
                  <a:pt x="1250631" y="1444211"/>
                </a:lnTo>
                <a:lnTo>
                  <a:pt x="1207682" y="1424374"/>
                </a:lnTo>
                <a:lnTo>
                  <a:pt x="1168220" y="1401226"/>
                </a:lnTo>
                <a:lnTo>
                  <a:pt x="1132654" y="1374979"/>
                </a:lnTo>
                <a:lnTo>
                  <a:pt x="1101391" y="1345845"/>
                </a:lnTo>
                <a:lnTo>
                  <a:pt x="1054886" y="1363350"/>
                </a:lnTo>
                <a:lnTo>
                  <a:pt x="1007033" y="1377196"/>
                </a:lnTo>
                <a:lnTo>
                  <a:pt x="958188" y="1387446"/>
                </a:lnTo>
                <a:lnTo>
                  <a:pt x="908706" y="1394162"/>
                </a:lnTo>
                <a:lnTo>
                  <a:pt x="858943" y="1397406"/>
                </a:lnTo>
                <a:lnTo>
                  <a:pt x="809253" y="1397242"/>
                </a:lnTo>
                <a:lnTo>
                  <a:pt x="759992" y="1393730"/>
                </a:lnTo>
                <a:lnTo>
                  <a:pt x="711515" y="1386935"/>
                </a:lnTo>
                <a:lnTo>
                  <a:pt x="664178" y="1376917"/>
                </a:lnTo>
                <a:lnTo>
                  <a:pt x="618336" y="1363740"/>
                </a:lnTo>
                <a:lnTo>
                  <a:pt x="574344" y="1347465"/>
                </a:lnTo>
                <a:lnTo>
                  <a:pt x="532557" y="1328156"/>
                </a:lnTo>
                <a:lnTo>
                  <a:pt x="493332" y="1305874"/>
                </a:lnTo>
                <a:lnTo>
                  <a:pt x="457022" y="1280682"/>
                </a:lnTo>
                <a:lnTo>
                  <a:pt x="423984" y="1252642"/>
                </a:lnTo>
                <a:lnTo>
                  <a:pt x="394572" y="1221817"/>
                </a:lnTo>
                <a:lnTo>
                  <a:pt x="389137" y="1215277"/>
                </a:lnTo>
                <a:lnTo>
                  <a:pt x="336658" y="1216287"/>
                </a:lnTo>
                <a:lnTo>
                  <a:pt x="286203" y="1210910"/>
                </a:lnTo>
                <a:lnTo>
                  <a:pt x="238686" y="1199648"/>
                </a:lnTo>
                <a:lnTo>
                  <a:pt x="195016" y="1183007"/>
                </a:lnTo>
                <a:lnTo>
                  <a:pt x="156108" y="1161491"/>
                </a:lnTo>
                <a:lnTo>
                  <a:pt x="122871" y="1135604"/>
                </a:lnTo>
                <a:lnTo>
                  <a:pt x="96219" y="1105852"/>
                </a:lnTo>
                <a:lnTo>
                  <a:pt x="77063" y="1072737"/>
                </a:lnTo>
                <a:lnTo>
                  <a:pt x="65833" y="992351"/>
                </a:lnTo>
                <a:lnTo>
                  <a:pt x="78892" y="949404"/>
                </a:lnTo>
                <a:lnTo>
                  <a:pt x="104795" y="909412"/>
                </a:lnTo>
                <a:lnTo>
                  <a:pt x="142846" y="873863"/>
                </a:lnTo>
                <a:lnTo>
                  <a:pt x="95405" y="849444"/>
                </a:lnTo>
                <a:lnTo>
                  <a:pt x="56983" y="819754"/>
                </a:lnTo>
                <a:lnTo>
                  <a:pt x="27997" y="785918"/>
                </a:lnTo>
                <a:lnTo>
                  <a:pt x="8864" y="749063"/>
                </a:lnTo>
                <a:lnTo>
                  <a:pt x="0" y="710313"/>
                </a:lnTo>
                <a:lnTo>
                  <a:pt x="1821" y="670794"/>
                </a:lnTo>
                <a:lnTo>
                  <a:pt x="14745" y="631633"/>
                </a:lnTo>
                <a:lnTo>
                  <a:pt x="39188" y="593955"/>
                </a:lnTo>
                <a:lnTo>
                  <a:pt x="71213" y="562591"/>
                </a:lnTo>
                <a:lnTo>
                  <a:pt x="110476" y="536349"/>
                </a:lnTo>
                <a:lnTo>
                  <a:pt x="155769" y="515779"/>
                </a:lnTo>
                <a:lnTo>
                  <a:pt x="205883" y="501430"/>
                </a:lnTo>
                <a:lnTo>
                  <a:pt x="259610" y="493853"/>
                </a:lnTo>
                <a:lnTo>
                  <a:pt x="262035" y="489218"/>
                </a:lnTo>
                <a:close/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4" name="object 34"/>
          <p:cNvSpPr/>
          <p:nvPr/>
        </p:nvSpPr>
        <p:spPr>
          <a:xfrm>
            <a:off x="4973275" y="9049643"/>
            <a:ext cx="169545" cy="27940"/>
          </a:xfrm>
          <a:custGeom>
            <a:avLst/>
            <a:gdLst/>
            <a:ahLst/>
            <a:cxnLst/>
            <a:rect l="l" t="t" r="r" b="b"/>
            <a:pathLst>
              <a:path w="169545" h="27940">
                <a:moveTo>
                  <a:pt x="169011" y="27419"/>
                </a:moveTo>
                <a:lnTo>
                  <a:pt x="124901" y="27467"/>
                </a:lnTo>
                <a:lnTo>
                  <a:pt x="81533" y="22834"/>
                </a:lnTo>
                <a:lnTo>
                  <a:pt x="39652" y="13639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5" name="object 35"/>
          <p:cNvSpPr/>
          <p:nvPr/>
        </p:nvSpPr>
        <p:spPr>
          <a:xfrm>
            <a:off x="5217458" y="9377189"/>
            <a:ext cx="74295" cy="13335"/>
          </a:xfrm>
          <a:custGeom>
            <a:avLst/>
            <a:gdLst/>
            <a:ahLst/>
            <a:cxnLst/>
            <a:rect l="l" t="t" r="r" b="b"/>
            <a:pathLst>
              <a:path w="74295" h="13334">
                <a:moveTo>
                  <a:pt x="73952" y="0"/>
                </a:moveTo>
                <a:lnTo>
                  <a:pt x="55955" y="4555"/>
                </a:lnTo>
                <a:lnTo>
                  <a:pt x="37590" y="8270"/>
                </a:lnTo>
                <a:lnTo>
                  <a:pt x="18918" y="11133"/>
                </a:lnTo>
                <a:lnTo>
                  <a:pt x="0" y="13131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6" name="object 36"/>
          <p:cNvSpPr/>
          <p:nvPr/>
        </p:nvSpPr>
        <p:spPr>
          <a:xfrm>
            <a:off x="5884017" y="9461530"/>
            <a:ext cx="45085" cy="60325"/>
          </a:xfrm>
          <a:custGeom>
            <a:avLst/>
            <a:gdLst/>
            <a:ahLst/>
            <a:cxnLst/>
            <a:rect l="l" t="t" r="r" b="b"/>
            <a:pathLst>
              <a:path w="45085" h="60325">
                <a:moveTo>
                  <a:pt x="44551" y="59880"/>
                </a:moveTo>
                <a:lnTo>
                  <a:pt x="31718" y="45555"/>
                </a:lnTo>
                <a:lnTo>
                  <a:pt x="19999" y="30778"/>
                </a:lnTo>
                <a:lnTo>
                  <a:pt x="9418" y="15582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7" name="object 37"/>
          <p:cNvSpPr/>
          <p:nvPr/>
        </p:nvSpPr>
        <p:spPr>
          <a:xfrm>
            <a:off x="6734689" y="9372096"/>
            <a:ext cx="18415" cy="66040"/>
          </a:xfrm>
          <a:custGeom>
            <a:avLst/>
            <a:gdLst/>
            <a:ahLst/>
            <a:cxnLst/>
            <a:rect l="l" t="t" r="r" b="b"/>
            <a:pathLst>
              <a:path w="18415" h="66040">
                <a:moveTo>
                  <a:pt x="17792" y="0"/>
                </a:moveTo>
                <a:lnTo>
                  <a:pt x="15203" y="16660"/>
                </a:lnTo>
                <a:lnTo>
                  <a:pt x="11368" y="33186"/>
                </a:lnTo>
                <a:lnTo>
                  <a:pt x="6296" y="49543"/>
                </a:lnTo>
                <a:lnTo>
                  <a:pt x="0" y="65697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8" name="object 38"/>
          <p:cNvSpPr/>
          <p:nvPr/>
        </p:nvSpPr>
        <p:spPr>
          <a:xfrm>
            <a:off x="7106227" y="8966154"/>
            <a:ext cx="217170" cy="245745"/>
          </a:xfrm>
          <a:custGeom>
            <a:avLst/>
            <a:gdLst/>
            <a:ahLst/>
            <a:cxnLst/>
            <a:rect l="l" t="t" r="r" b="b"/>
            <a:pathLst>
              <a:path w="217170" h="245745">
                <a:moveTo>
                  <a:pt x="0" y="0"/>
                </a:moveTo>
                <a:lnTo>
                  <a:pt x="54186" y="22514"/>
                </a:lnTo>
                <a:lnTo>
                  <a:pt x="101698" y="50411"/>
                </a:lnTo>
                <a:lnTo>
                  <a:pt x="141899" y="82975"/>
                </a:lnTo>
                <a:lnTo>
                  <a:pt x="174157" y="119487"/>
                </a:lnTo>
                <a:lnTo>
                  <a:pt x="197837" y="159230"/>
                </a:lnTo>
                <a:lnTo>
                  <a:pt x="212306" y="201487"/>
                </a:lnTo>
                <a:lnTo>
                  <a:pt x="216928" y="245541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39" name="object 39"/>
          <p:cNvSpPr/>
          <p:nvPr/>
        </p:nvSpPr>
        <p:spPr>
          <a:xfrm>
            <a:off x="7521302" y="8704635"/>
            <a:ext cx="97155" cy="92075"/>
          </a:xfrm>
          <a:custGeom>
            <a:avLst/>
            <a:gdLst/>
            <a:ahLst/>
            <a:cxnLst/>
            <a:rect l="l" t="t" r="r" b="b"/>
            <a:pathLst>
              <a:path w="97154" h="92075">
                <a:moveTo>
                  <a:pt x="96596" y="0"/>
                </a:moveTo>
                <a:lnTo>
                  <a:pt x="78256" y="25852"/>
                </a:lnTo>
                <a:lnTo>
                  <a:pt x="55880" y="49971"/>
                </a:lnTo>
                <a:lnTo>
                  <a:pt x="29712" y="72123"/>
                </a:lnTo>
                <a:lnTo>
                  <a:pt x="0" y="92075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0" name="object 40"/>
          <p:cNvSpPr/>
          <p:nvPr/>
        </p:nvSpPr>
        <p:spPr>
          <a:xfrm>
            <a:off x="7386122" y="8363005"/>
            <a:ext cx="5715" cy="43815"/>
          </a:xfrm>
          <a:custGeom>
            <a:avLst/>
            <a:gdLst/>
            <a:ahLst/>
            <a:cxnLst/>
            <a:rect l="l" t="t" r="r" b="b"/>
            <a:pathLst>
              <a:path w="5715" h="43815">
                <a:moveTo>
                  <a:pt x="0" y="0"/>
                </a:moveTo>
                <a:lnTo>
                  <a:pt x="2392" y="10800"/>
                </a:lnTo>
                <a:lnTo>
                  <a:pt x="4041" y="21661"/>
                </a:lnTo>
                <a:lnTo>
                  <a:pt x="4943" y="32562"/>
                </a:lnTo>
                <a:lnTo>
                  <a:pt x="5092" y="43484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1" name="object 41"/>
          <p:cNvSpPr/>
          <p:nvPr/>
        </p:nvSpPr>
        <p:spPr>
          <a:xfrm>
            <a:off x="6769233" y="8256833"/>
            <a:ext cx="49530" cy="55880"/>
          </a:xfrm>
          <a:custGeom>
            <a:avLst/>
            <a:gdLst/>
            <a:ahLst/>
            <a:cxnLst/>
            <a:rect l="l" t="t" r="r" b="b"/>
            <a:pathLst>
              <a:path w="49529" h="55879">
                <a:moveTo>
                  <a:pt x="0" y="55460"/>
                </a:moveTo>
                <a:lnTo>
                  <a:pt x="10195" y="40680"/>
                </a:lnTo>
                <a:lnTo>
                  <a:pt x="21872" y="26473"/>
                </a:lnTo>
                <a:lnTo>
                  <a:pt x="34982" y="12894"/>
                </a:lnTo>
                <a:lnTo>
                  <a:pt x="49479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2" name="object 42"/>
          <p:cNvSpPr/>
          <p:nvPr/>
        </p:nvSpPr>
        <p:spPr>
          <a:xfrm>
            <a:off x="6306407" y="8290894"/>
            <a:ext cx="24130" cy="48260"/>
          </a:xfrm>
          <a:custGeom>
            <a:avLst/>
            <a:gdLst/>
            <a:ahLst/>
            <a:cxnLst/>
            <a:rect l="l" t="t" r="r" b="b"/>
            <a:pathLst>
              <a:path w="24129" h="48259">
                <a:moveTo>
                  <a:pt x="0" y="47815"/>
                </a:moveTo>
                <a:lnTo>
                  <a:pt x="4392" y="35486"/>
                </a:lnTo>
                <a:lnTo>
                  <a:pt x="9863" y="23383"/>
                </a:lnTo>
                <a:lnTo>
                  <a:pt x="16393" y="11543"/>
                </a:lnTo>
                <a:lnTo>
                  <a:pt x="23964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3" name="object 43"/>
          <p:cNvSpPr/>
          <p:nvPr/>
        </p:nvSpPr>
        <p:spPr>
          <a:xfrm>
            <a:off x="5763240" y="8354953"/>
            <a:ext cx="86995" cy="46990"/>
          </a:xfrm>
          <a:custGeom>
            <a:avLst/>
            <a:gdLst/>
            <a:ahLst/>
            <a:cxnLst/>
            <a:rect l="l" t="t" r="r" b="b"/>
            <a:pathLst>
              <a:path w="86995" h="46990">
                <a:moveTo>
                  <a:pt x="0" y="0"/>
                </a:moveTo>
                <a:lnTo>
                  <a:pt x="23159" y="10201"/>
                </a:lnTo>
                <a:lnTo>
                  <a:pt x="45373" y="21355"/>
                </a:lnTo>
                <a:lnTo>
                  <a:pt x="66583" y="33432"/>
                </a:lnTo>
                <a:lnTo>
                  <a:pt x="86728" y="46405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4" name="object 44"/>
          <p:cNvSpPr/>
          <p:nvPr/>
        </p:nvSpPr>
        <p:spPr>
          <a:xfrm>
            <a:off x="5089391" y="8670790"/>
            <a:ext cx="15240" cy="48895"/>
          </a:xfrm>
          <a:custGeom>
            <a:avLst/>
            <a:gdLst/>
            <a:ahLst/>
            <a:cxnLst/>
            <a:rect l="l" t="t" r="r" b="b"/>
            <a:pathLst>
              <a:path w="15239" h="48895">
                <a:moveTo>
                  <a:pt x="15138" y="48818"/>
                </a:moveTo>
                <a:lnTo>
                  <a:pt x="10324" y="36779"/>
                </a:lnTo>
                <a:lnTo>
                  <a:pt x="6192" y="24618"/>
                </a:lnTo>
                <a:lnTo>
                  <a:pt x="2749" y="12353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5" name="object 45"/>
          <p:cNvSpPr txBox="1"/>
          <p:nvPr/>
        </p:nvSpPr>
        <p:spPr>
          <a:xfrm>
            <a:off x="5376692" y="8524616"/>
            <a:ext cx="1818166" cy="758413"/>
          </a:xfrm>
          <a:prstGeom prst="rect">
            <a:avLst/>
          </a:prstGeom>
        </p:spPr>
        <p:txBody>
          <a:bodyPr vert="horz" wrap="square" lIns="0" tIns="15875" rIns="0" bIns="0" rtlCol="0">
            <a:spAutoFit/>
          </a:bodyPr>
          <a:lstStyle/>
          <a:p>
            <a:pPr marL="12700" marR="5080">
              <a:lnSpc>
                <a:spcPct val="103600"/>
              </a:lnSpc>
              <a:spcBef>
                <a:spcPts val="125"/>
              </a:spcBef>
            </a:pPr>
            <a:r>
              <a:rPr lang="en-GB" sz="1100" b="1" spc="-5" dirty="0" err="1">
                <a:solidFill>
                  <a:srgbClr val="001F5F"/>
                </a:solidFill>
                <a:latin typeface="Arial"/>
                <a:cs typeface="Arial"/>
              </a:rPr>
              <a:t>Timau</a:t>
            </a:r>
            <a:r>
              <a:rPr lang="en-GB" sz="11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100" b="1" spc="-5" dirty="0" err="1">
                <a:solidFill>
                  <a:srgbClr val="001F5F"/>
                </a:solidFill>
                <a:latin typeface="Arial"/>
                <a:cs typeface="Arial"/>
              </a:rPr>
              <a:t>aml-broffesiynol</a:t>
            </a:r>
            <a:r>
              <a:rPr lang="en-GB" sz="11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cyd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seiliedig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ddealltwriaeth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gyffredin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sgiliau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gwerth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rôl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spc="-5" dirty="0" err="1">
                <a:solidFill>
                  <a:srgbClr val="001F5F"/>
                </a:solidFill>
                <a:latin typeface="Arial"/>
                <a:cs typeface="Arial"/>
              </a:rPr>
              <a:t>cymunedol</a:t>
            </a:r>
            <a:r>
              <a:rPr lang="en-GB" sz="900" spc="-5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sz="900" dirty="0">
              <a:latin typeface="Arial"/>
              <a:cs typeface="Arial"/>
            </a:endParaRPr>
          </a:p>
        </p:txBody>
      </p:sp>
      <p:sp>
        <p:nvSpPr>
          <p:cNvPr id="46" name="object 46"/>
          <p:cNvSpPr/>
          <p:nvPr/>
        </p:nvSpPr>
        <p:spPr>
          <a:xfrm>
            <a:off x="7935665" y="8351729"/>
            <a:ext cx="2893695" cy="1483995"/>
          </a:xfrm>
          <a:custGeom>
            <a:avLst/>
            <a:gdLst/>
            <a:ahLst/>
            <a:cxnLst/>
            <a:rect l="l" t="t" r="r" b="b"/>
            <a:pathLst>
              <a:path w="2893695" h="1483995">
                <a:moveTo>
                  <a:pt x="1854604" y="1343536"/>
                </a:moveTo>
                <a:lnTo>
                  <a:pt x="1104305" y="1343536"/>
                </a:lnTo>
                <a:lnTo>
                  <a:pt x="1135650" y="1372621"/>
                </a:lnTo>
                <a:lnTo>
                  <a:pt x="1171311" y="1398827"/>
                </a:lnTo>
                <a:lnTo>
                  <a:pt x="1210877" y="1421939"/>
                </a:lnTo>
                <a:lnTo>
                  <a:pt x="1253940" y="1441745"/>
                </a:lnTo>
                <a:lnTo>
                  <a:pt x="1300091" y="1458032"/>
                </a:lnTo>
                <a:lnTo>
                  <a:pt x="1348920" y="1470587"/>
                </a:lnTo>
                <a:lnTo>
                  <a:pt x="1400214" y="1479246"/>
                </a:lnTo>
                <a:lnTo>
                  <a:pt x="1451497" y="1483617"/>
                </a:lnTo>
                <a:lnTo>
                  <a:pt x="1502344" y="1483860"/>
                </a:lnTo>
                <a:lnTo>
                  <a:pt x="1552334" y="1480132"/>
                </a:lnTo>
                <a:lnTo>
                  <a:pt x="1601044" y="1472592"/>
                </a:lnTo>
                <a:lnTo>
                  <a:pt x="1648051" y="1461399"/>
                </a:lnTo>
                <a:lnTo>
                  <a:pt x="1692933" y="1446711"/>
                </a:lnTo>
                <a:lnTo>
                  <a:pt x="1735266" y="1428686"/>
                </a:lnTo>
                <a:lnTo>
                  <a:pt x="1774630" y="1407483"/>
                </a:lnTo>
                <a:lnTo>
                  <a:pt x="1810600" y="1383261"/>
                </a:lnTo>
                <a:lnTo>
                  <a:pt x="1842755" y="1356178"/>
                </a:lnTo>
                <a:lnTo>
                  <a:pt x="1854604" y="1343536"/>
                </a:lnTo>
                <a:close/>
              </a:path>
              <a:path w="2893695" h="1483995">
                <a:moveTo>
                  <a:pt x="2400986" y="1213208"/>
                </a:moveTo>
                <a:lnTo>
                  <a:pt x="390159" y="1213208"/>
                </a:lnTo>
                <a:lnTo>
                  <a:pt x="391949" y="1215393"/>
                </a:lnTo>
                <a:lnTo>
                  <a:pt x="425108" y="1250498"/>
                </a:lnTo>
                <a:lnTo>
                  <a:pt x="458232" y="1278492"/>
                </a:lnTo>
                <a:lnTo>
                  <a:pt x="494637" y="1303642"/>
                </a:lnTo>
                <a:lnTo>
                  <a:pt x="533966" y="1325887"/>
                </a:lnTo>
                <a:lnTo>
                  <a:pt x="575862" y="1345164"/>
                </a:lnTo>
                <a:lnTo>
                  <a:pt x="619970" y="1361411"/>
                </a:lnTo>
                <a:lnTo>
                  <a:pt x="665934" y="1374566"/>
                </a:lnTo>
                <a:lnTo>
                  <a:pt x="713396" y="1384566"/>
                </a:lnTo>
                <a:lnTo>
                  <a:pt x="762001" y="1391350"/>
                </a:lnTo>
                <a:lnTo>
                  <a:pt x="811392" y="1394854"/>
                </a:lnTo>
                <a:lnTo>
                  <a:pt x="861214" y="1395017"/>
                </a:lnTo>
                <a:lnTo>
                  <a:pt x="911109" y="1391777"/>
                </a:lnTo>
                <a:lnTo>
                  <a:pt x="960722" y="1385071"/>
                </a:lnTo>
                <a:lnTo>
                  <a:pt x="1009697" y="1374837"/>
                </a:lnTo>
                <a:lnTo>
                  <a:pt x="1057676" y="1361013"/>
                </a:lnTo>
                <a:lnTo>
                  <a:pt x="1104305" y="1343536"/>
                </a:lnTo>
                <a:lnTo>
                  <a:pt x="1854604" y="1343536"/>
                </a:lnTo>
                <a:lnTo>
                  <a:pt x="1870672" y="1326392"/>
                </a:lnTo>
                <a:lnTo>
                  <a:pt x="1893928" y="1294062"/>
                </a:lnTo>
                <a:lnTo>
                  <a:pt x="1912101" y="1259347"/>
                </a:lnTo>
                <a:lnTo>
                  <a:pt x="2321559" y="1259347"/>
                </a:lnTo>
                <a:lnTo>
                  <a:pt x="2325145" y="1257985"/>
                </a:lnTo>
                <a:lnTo>
                  <a:pt x="2368579" y="1235479"/>
                </a:lnTo>
                <a:lnTo>
                  <a:pt x="2400986" y="1213208"/>
                </a:lnTo>
                <a:close/>
              </a:path>
              <a:path w="2893695" h="1483995">
                <a:moveTo>
                  <a:pt x="2321559" y="1259347"/>
                </a:moveTo>
                <a:lnTo>
                  <a:pt x="1912101" y="1259347"/>
                </a:lnTo>
                <a:lnTo>
                  <a:pt x="1959153" y="1276835"/>
                </a:lnTo>
                <a:lnTo>
                  <a:pt x="2008958" y="1289594"/>
                </a:lnTo>
                <a:lnTo>
                  <a:pt x="2060791" y="1297479"/>
                </a:lnTo>
                <a:lnTo>
                  <a:pt x="2113930" y="1300343"/>
                </a:lnTo>
                <a:lnTo>
                  <a:pt x="2171149" y="1297733"/>
                </a:lnTo>
                <a:lnTo>
                  <a:pt x="2225827" y="1289526"/>
                </a:lnTo>
                <a:lnTo>
                  <a:pt x="2277361" y="1276139"/>
                </a:lnTo>
                <a:lnTo>
                  <a:pt x="2321559" y="1259347"/>
                </a:lnTo>
                <a:close/>
              </a:path>
              <a:path w="2893695" h="1483995">
                <a:moveTo>
                  <a:pt x="699615" y="130230"/>
                </a:moveTo>
                <a:lnTo>
                  <a:pt x="649467" y="133023"/>
                </a:lnTo>
                <a:lnTo>
                  <a:pt x="593792" y="140796"/>
                </a:lnTo>
                <a:lnTo>
                  <a:pt x="541109" y="153052"/>
                </a:lnTo>
                <a:lnTo>
                  <a:pt x="491780" y="169455"/>
                </a:lnTo>
                <a:lnTo>
                  <a:pt x="446168" y="189674"/>
                </a:lnTo>
                <a:lnTo>
                  <a:pt x="404636" y="213376"/>
                </a:lnTo>
                <a:lnTo>
                  <a:pt x="367545" y="240226"/>
                </a:lnTo>
                <a:lnTo>
                  <a:pt x="335259" y="269893"/>
                </a:lnTo>
                <a:lnTo>
                  <a:pt x="308139" y="302043"/>
                </a:lnTo>
                <a:lnTo>
                  <a:pt x="286549" y="336343"/>
                </a:lnTo>
                <a:lnTo>
                  <a:pt x="270850" y="372460"/>
                </a:lnTo>
                <a:lnTo>
                  <a:pt x="261405" y="410060"/>
                </a:lnTo>
                <a:lnTo>
                  <a:pt x="258576" y="448812"/>
                </a:lnTo>
                <a:lnTo>
                  <a:pt x="262727" y="488381"/>
                </a:lnTo>
                <a:lnTo>
                  <a:pt x="260288" y="493004"/>
                </a:lnTo>
                <a:lnTo>
                  <a:pt x="206425" y="500568"/>
                </a:lnTo>
                <a:lnTo>
                  <a:pt x="156180" y="514892"/>
                </a:lnTo>
                <a:lnTo>
                  <a:pt x="110766" y="535428"/>
                </a:lnTo>
                <a:lnTo>
                  <a:pt x="71356" y="561666"/>
                </a:lnTo>
                <a:lnTo>
                  <a:pt x="39283" y="592940"/>
                </a:lnTo>
                <a:lnTo>
                  <a:pt x="14779" y="630555"/>
                </a:lnTo>
                <a:lnTo>
                  <a:pt x="1824" y="669650"/>
                </a:lnTo>
                <a:lnTo>
                  <a:pt x="0" y="709101"/>
                </a:lnTo>
                <a:lnTo>
                  <a:pt x="8889" y="747785"/>
                </a:lnTo>
                <a:lnTo>
                  <a:pt x="28073" y="784579"/>
                </a:lnTo>
                <a:lnTo>
                  <a:pt x="57135" y="818358"/>
                </a:lnTo>
                <a:lnTo>
                  <a:pt x="95657" y="847999"/>
                </a:lnTo>
                <a:lnTo>
                  <a:pt x="143220" y="872378"/>
                </a:lnTo>
                <a:lnTo>
                  <a:pt x="105070" y="907859"/>
                </a:lnTo>
                <a:lnTo>
                  <a:pt x="79097" y="947778"/>
                </a:lnTo>
                <a:lnTo>
                  <a:pt x="66003" y="990650"/>
                </a:lnTo>
                <a:lnTo>
                  <a:pt x="66486" y="1034989"/>
                </a:lnTo>
                <a:lnTo>
                  <a:pt x="96470" y="1103962"/>
                </a:lnTo>
                <a:lnTo>
                  <a:pt x="123192" y="1133665"/>
                </a:lnTo>
                <a:lnTo>
                  <a:pt x="156516" y="1159507"/>
                </a:lnTo>
                <a:lnTo>
                  <a:pt x="195528" y="1180986"/>
                </a:lnTo>
                <a:lnTo>
                  <a:pt x="239312" y="1197599"/>
                </a:lnTo>
                <a:lnTo>
                  <a:pt x="286954" y="1208842"/>
                </a:lnTo>
                <a:lnTo>
                  <a:pt x="337542" y="1214213"/>
                </a:lnTo>
                <a:lnTo>
                  <a:pt x="390159" y="1213208"/>
                </a:lnTo>
                <a:lnTo>
                  <a:pt x="2400986" y="1213208"/>
                </a:lnTo>
                <a:lnTo>
                  <a:pt x="2439977" y="1179070"/>
                </a:lnTo>
                <a:lnTo>
                  <a:pt x="2466736" y="1145996"/>
                </a:lnTo>
                <a:lnTo>
                  <a:pt x="2486730" y="1110229"/>
                </a:lnTo>
                <a:lnTo>
                  <a:pt x="2499356" y="1072182"/>
                </a:lnTo>
                <a:lnTo>
                  <a:pt x="2504010" y="1032271"/>
                </a:lnTo>
                <a:lnTo>
                  <a:pt x="2560976" y="1023941"/>
                </a:lnTo>
                <a:lnTo>
                  <a:pt x="2615726" y="1010643"/>
                </a:lnTo>
                <a:lnTo>
                  <a:pt x="2667598" y="992574"/>
                </a:lnTo>
                <a:lnTo>
                  <a:pt x="2715935" y="969927"/>
                </a:lnTo>
                <a:lnTo>
                  <a:pt x="2762186" y="941455"/>
                </a:lnTo>
                <a:lnTo>
                  <a:pt x="2801622" y="909666"/>
                </a:lnTo>
                <a:lnTo>
                  <a:pt x="2834143" y="875091"/>
                </a:lnTo>
                <a:lnTo>
                  <a:pt x="2859651" y="838259"/>
                </a:lnTo>
                <a:lnTo>
                  <a:pt x="2878046" y="799698"/>
                </a:lnTo>
                <a:lnTo>
                  <a:pt x="2889228" y="759937"/>
                </a:lnTo>
                <a:lnTo>
                  <a:pt x="2893099" y="719507"/>
                </a:lnTo>
                <a:lnTo>
                  <a:pt x="2889558" y="678935"/>
                </a:lnTo>
                <a:lnTo>
                  <a:pt x="2878507" y="638752"/>
                </a:lnTo>
                <a:lnTo>
                  <a:pt x="2859846" y="599486"/>
                </a:lnTo>
                <a:lnTo>
                  <a:pt x="2833439" y="561627"/>
                </a:lnTo>
                <a:lnTo>
                  <a:pt x="2799298" y="525821"/>
                </a:lnTo>
                <a:lnTo>
                  <a:pt x="2803993" y="517766"/>
                </a:lnTo>
                <a:lnTo>
                  <a:pt x="2826328" y="453031"/>
                </a:lnTo>
                <a:lnTo>
                  <a:pt x="2827708" y="413451"/>
                </a:lnTo>
                <a:lnTo>
                  <a:pt x="2820284" y="374884"/>
                </a:lnTo>
                <a:lnTo>
                  <a:pt x="2804573" y="337960"/>
                </a:lnTo>
                <a:lnTo>
                  <a:pt x="2781089" y="303311"/>
                </a:lnTo>
                <a:lnTo>
                  <a:pt x="2750349" y="271568"/>
                </a:lnTo>
                <a:lnTo>
                  <a:pt x="2712868" y="243362"/>
                </a:lnTo>
                <a:lnTo>
                  <a:pt x="2669162" y="219326"/>
                </a:lnTo>
                <a:lnTo>
                  <a:pt x="2619746" y="200090"/>
                </a:lnTo>
                <a:lnTo>
                  <a:pt x="2565135" y="186286"/>
                </a:lnTo>
                <a:lnTo>
                  <a:pt x="2560145" y="173447"/>
                </a:lnTo>
                <a:lnTo>
                  <a:pt x="938710" y="173447"/>
                </a:lnTo>
                <a:lnTo>
                  <a:pt x="893954" y="157391"/>
                </a:lnTo>
                <a:lnTo>
                  <a:pt x="847214" y="144978"/>
                </a:lnTo>
                <a:lnTo>
                  <a:pt x="798941" y="136271"/>
                </a:lnTo>
                <a:lnTo>
                  <a:pt x="749591" y="131333"/>
                </a:lnTo>
                <a:lnTo>
                  <a:pt x="699615" y="130230"/>
                </a:lnTo>
                <a:close/>
              </a:path>
              <a:path w="2893695" h="1483995">
                <a:moveTo>
                  <a:pt x="1272755" y="41213"/>
                </a:moveTo>
                <a:lnTo>
                  <a:pt x="1222615" y="41844"/>
                </a:lnTo>
                <a:lnTo>
                  <a:pt x="1173378" y="47337"/>
                </a:lnTo>
                <a:lnTo>
                  <a:pt x="1125790" y="57532"/>
                </a:lnTo>
                <a:lnTo>
                  <a:pt x="1080598" y="72270"/>
                </a:lnTo>
                <a:lnTo>
                  <a:pt x="1038547" y="91391"/>
                </a:lnTo>
                <a:lnTo>
                  <a:pt x="1000385" y="114733"/>
                </a:lnTo>
                <a:lnTo>
                  <a:pt x="966857" y="142139"/>
                </a:lnTo>
                <a:lnTo>
                  <a:pt x="938710" y="173447"/>
                </a:lnTo>
                <a:lnTo>
                  <a:pt x="2560145" y="173447"/>
                </a:lnTo>
                <a:lnTo>
                  <a:pt x="2550452" y="148507"/>
                </a:lnTo>
                <a:lnTo>
                  <a:pt x="2526861" y="113303"/>
                </a:lnTo>
                <a:lnTo>
                  <a:pt x="2526197" y="112639"/>
                </a:lnTo>
                <a:lnTo>
                  <a:pt x="1504037" y="112639"/>
                </a:lnTo>
                <a:lnTo>
                  <a:pt x="1485006" y="100450"/>
                </a:lnTo>
                <a:lnTo>
                  <a:pt x="1443471" y="79133"/>
                </a:lnTo>
                <a:lnTo>
                  <a:pt x="1372760" y="55178"/>
                </a:lnTo>
                <a:lnTo>
                  <a:pt x="1323052" y="45605"/>
                </a:lnTo>
                <a:lnTo>
                  <a:pt x="1272755" y="41213"/>
                </a:lnTo>
                <a:close/>
              </a:path>
              <a:path w="2893695" h="1483995">
                <a:moveTo>
                  <a:pt x="1746002" y="0"/>
                </a:moveTo>
                <a:lnTo>
                  <a:pt x="1696673" y="5305"/>
                </a:lnTo>
                <a:lnTo>
                  <a:pt x="1649470" y="16342"/>
                </a:lnTo>
                <a:lnTo>
                  <a:pt x="1605498" y="32853"/>
                </a:lnTo>
                <a:lnTo>
                  <a:pt x="1565865" y="54578"/>
                </a:lnTo>
                <a:lnTo>
                  <a:pt x="1531676" y="81260"/>
                </a:lnTo>
                <a:lnTo>
                  <a:pt x="1504037" y="112639"/>
                </a:lnTo>
                <a:lnTo>
                  <a:pt x="2526197" y="112639"/>
                </a:lnTo>
                <a:lnTo>
                  <a:pt x="2494987" y="81427"/>
                </a:lnTo>
                <a:lnTo>
                  <a:pt x="2492922" y="79975"/>
                </a:lnTo>
                <a:lnTo>
                  <a:pt x="1997521" y="79975"/>
                </a:lnTo>
                <a:lnTo>
                  <a:pt x="1975808" y="62254"/>
                </a:lnTo>
                <a:lnTo>
                  <a:pt x="1924637" y="32651"/>
                </a:lnTo>
                <a:lnTo>
                  <a:pt x="1846611" y="7618"/>
                </a:lnTo>
                <a:lnTo>
                  <a:pt x="1796350" y="684"/>
                </a:lnTo>
                <a:lnTo>
                  <a:pt x="1746002" y="0"/>
                </a:lnTo>
                <a:close/>
              </a:path>
              <a:path w="2893695" h="1483995">
                <a:moveTo>
                  <a:pt x="2268548" y="468"/>
                </a:moveTo>
                <a:lnTo>
                  <a:pt x="2218564" y="684"/>
                </a:lnTo>
                <a:lnTo>
                  <a:pt x="2169417" y="6168"/>
                </a:lnTo>
                <a:lnTo>
                  <a:pt x="2121733" y="16901"/>
                </a:lnTo>
                <a:lnTo>
                  <a:pt x="2076486" y="32853"/>
                </a:lnTo>
                <a:lnTo>
                  <a:pt x="2034842" y="53858"/>
                </a:lnTo>
                <a:lnTo>
                  <a:pt x="1997521" y="79975"/>
                </a:lnTo>
                <a:lnTo>
                  <a:pt x="2492922" y="79975"/>
                </a:lnTo>
                <a:lnTo>
                  <a:pt x="2455458" y="53635"/>
                </a:lnTo>
                <a:lnTo>
                  <a:pt x="2412507" y="32137"/>
                </a:lnTo>
                <a:lnTo>
                  <a:pt x="2366409" y="16146"/>
                </a:lnTo>
                <a:lnTo>
                  <a:pt x="2318108" y="5607"/>
                </a:lnTo>
                <a:lnTo>
                  <a:pt x="2268548" y="468"/>
                </a:lnTo>
                <a:close/>
              </a:path>
            </a:pathLst>
          </a:custGeom>
          <a:solidFill>
            <a:srgbClr val="A9D18E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7" name="object 47"/>
          <p:cNvSpPr/>
          <p:nvPr/>
        </p:nvSpPr>
        <p:spPr>
          <a:xfrm>
            <a:off x="7935665" y="8351729"/>
            <a:ext cx="2893695" cy="1483995"/>
          </a:xfrm>
          <a:custGeom>
            <a:avLst/>
            <a:gdLst/>
            <a:ahLst/>
            <a:cxnLst/>
            <a:rect l="l" t="t" r="r" b="b"/>
            <a:pathLst>
              <a:path w="2893695" h="1483995">
                <a:moveTo>
                  <a:pt x="262727" y="488381"/>
                </a:moveTo>
                <a:lnTo>
                  <a:pt x="258576" y="448812"/>
                </a:lnTo>
                <a:lnTo>
                  <a:pt x="261405" y="410060"/>
                </a:lnTo>
                <a:lnTo>
                  <a:pt x="270850" y="372460"/>
                </a:lnTo>
                <a:lnTo>
                  <a:pt x="286549" y="336343"/>
                </a:lnTo>
                <a:lnTo>
                  <a:pt x="308139" y="302043"/>
                </a:lnTo>
                <a:lnTo>
                  <a:pt x="335259" y="269893"/>
                </a:lnTo>
                <a:lnTo>
                  <a:pt x="367545" y="240226"/>
                </a:lnTo>
                <a:lnTo>
                  <a:pt x="404636" y="213376"/>
                </a:lnTo>
                <a:lnTo>
                  <a:pt x="446168" y="189674"/>
                </a:lnTo>
                <a:lnTo>
                  <a:pt x="491780" y="169455"/>
                </a:lnTo>
                <a:lnTo>
                  <a:pt x="541109" y="153052"/>
                </a:lnTo>
                <a:lnTo>
                  <a:pt x="593792" y="140796"/>
                </a:lnTo>
                <a:lnTo>
                  <a:pt x="649467" y="133023"/>
                </a:lnTo>
                <a:lnTo>
                  <a:pt x="699615" y="130230"/>
                </a:lnTo>
                <a:lnTo>
                  <a:pt x="749591" y="131333"/>
                </a:lnTo>
                <a:lnTo>
                  <a:pt x="798941" y="136271"/>
                </a:lnTo>
                <a:lnTo>
                  <a:pt x="847214" y="144978"/>
                </a:lnTo>
                <a:lnTo>
                  <a:pt x="893954" y="157391"/>
                </a:lnTo>
                <a:lnTo>
                  <a:pt x="938710" y="173447"/>
                </a:lnTo>
                <a:lnTo>
                  <a:pt x="966857" y="142139"/>
                </a:lnTo>
                <a:lnTo>
                  <a:pt x="1000385" y="114733"/>
                </a:lnTo>
                <a:lnTo>
                  <a:pt x="1038547" y="91391"/>
                </a:lnTo>
                <a:lnTo>
                  <a:pt x="1080598" y="72270"/>
                </a:lnTo>
                <a:lnTo>
                  <a:pt x="1125790" y="57532"/>
                </a:lnTo>
                <a:lnTo>
                  <a:pt x="1173378" y="47337"/>
                </a:lnTo>
                <a:lnTo>
                  <a:pt x="1222615" y="41844"/>
                </a:lnTo>
                <a:lnTo>
                  <a:pt x="1272755" y="41213"/>
                </a:lnTo>
                <a:lnTo>
                  <a:pt x="1323052" y="45605"/>
                </a:lnTo>
                <a:lnTo>
                  <a:pt x="1372760" y="55178"/>
                </a:lnTo>
                <a:lnTo>
                  <a:pt x="1421132" y="70094"/>
                </a:lnTo>
                <a:lnTo>
                  <a:pt x="1464790" y="89266"/>
                </a:lnTo>
                <a:lnTo>
                  <a:pt x="1504037" y="112639"/>
                </a:lnTo>
                <a:lnTo>
                  <a:pt x="1531676" y="81260"/>
                </a:lnTo>
                <a:lnTo>
                  <a:pt x="1565865" y="54578"/>
                </a:lnTo>
                <a:lnTo>
                  <a:pt x="1605498" y="32853"/>
                </a:lnTo>
                <a:lnTo>
                  <a:pt x="1649470" y="16342"/>
                </a:lnTo>
                <a:lnTo>
                  <a:pt x="1696673" y="5305"/>
                </a:lnTo>
                <a:lnTo>
                  <a:pt x="1746002" y="0"/>
                </a:lnTo>
                <a:lnTo>
                  <a:pt x="1796350" y="684"/>
                </a:lnTo>
                <a:lnTo>
                  <a:pt x="1846611" y="7618"/>
                </a:lnTo>
                <a:lnTo>
                  <a:pt x="1895680" y="21059"/>
                </a:lnTo>
                <a:lnTo>
                  <a:pt x="1951430" y="46431"/>
                </a:lnTo>
                <a:lnTo>
                  <a:pt x="1997521" y="79975"/>
                </a:lnTo>
                <a:lnTo>
                  <a:pt x="2034842" y="53858"/>
                </a:lnTo>
                <a:lnTo>
                  <a:pt x="2076561" y="32815"/>
                </a:lnTo>
                <a:lnTo>
                  <a:pt x="2121733" y="16901"/>
                </a:lnTo>
                <a:lnTo>
                  <a:pt x="2169417" y="6168"/>
                </a:lnTo>
                <a:lnTo>
                  <a:pt x="2218670" y="673"/>
                </a:lnTo>
                <a:lnTo>
                  <a:pt x="2268548" y="468"/>
                </a:lnTo>
                <a:lnTo>
                  <a:pt x="2318108" y="5607"/>
                </a:lnTo>
                <a:lnTo>
                  <a:pt x="2366409" y="16146"/>
                </a:lnTo>
                <a:lnTo>
                  <a:pt x="2412507" y="32137"/>
                </a:lnTo>
                <a:lnTo>
                  <a:pt x="2455458" y="53635"/>
                </a:lnTo>
                <a:lnTo>
                  <a:pt x="2494987" y="81427"/>
                </a:lnTo>
                <a:lnTo>
                  <a:pt x="2526861" y="113303"/>
                </a:lnTo>
                <a:lnTo>
                  <a:pt x="2550452" y="148507"/>
                </a:lnTo>
                <a:lnTo>
                  <a:pt x="2565135" y="186286"/>
                </a:lnTo>
                <a:lnTo>
                  <a:pt x="2619746" y="200090"/>
                </a:lnTo>
                <a:lnTo>
                  <a:pt x="2669162" y="219326"/>
                </a:lnTo>
                <a:lnTo>
                  <a:pt x="2712868" y="243362"/>
                </a:lnTo>
                <a:lnTo>
                  <a:pt x="2750349" y="271568"/>
                </a:lnTo>
                <a:lnTo>
                  <a:pt x="2781089" y="303311"/>
                </a:lnTo>
                <a:lnTo>
                  <a:pt x="2804573" y="337960"/>
                </a:lnTo>
                <a:lnTo>
                  <a:pt x="2820284" y="374884"/>
                </a:lnTo>
                <a:lnTo>
                  <a:pt x="2827708" y="413451"/>
                </a:lnTo>
                <a:lnTo>
                  <a:pt x="2826328" y="453031"/>
                </a:lnTo>
                <a:lnTo>
                  <a:pt x="2815630" y="492991"/>
                </a:lnTo>
                <a:lnTo>
                  <a:pt x="2799298" y="525821"/>
                </a:lnTo>
                <a:lnTo>
                  <a:pt x="2833476" y="561666"/>
                </a:lnTo>
                <a:lnTo>
                  <a:pt x="2859846" y="599486"/>
                </a:lnTo>
                <a:lnTo>
                  <a:pt x="2878507" y="638752"/>
                </a:lnTo>
                <a:lnTo>
                  <a:pt x="2889558" y="678935"/>
                </a:lnTo>
                <a:lnTo>
                  <a:pt x="2893099" y="719507"/>
                </a:lnTo>
                <a:lnTo>
                  <a:pt x="2889228" y="759937"/>
                </a:lnTo>
                <a:lnTo>
                  <a:pt x="2878046" y="799698"/>
                </a:lnTo>
                <a:lnTo>
                  <a:pt x="2859651" y="838259"/>
                </a:lnTo>
                <a:lnTo>
                  <a:pt x="2834143" y="875091"/>
                </a:lnTo>
                <a:lnTo>
                  <a:pt x="2801622" y="909666"/>
                </a:lnTo>
                <a:lnTo>
                  <a:pt x="2762186" y="941455"/>
                </a:lnTo>
                <a:lnTo>
                  <a:pt x="2715935" y="969927"/>
                </a:lnTo>
                <a:lnTo>
                  <a:pt x="2667598" y="992574"/>
                </a:lnTo>
                <a:lnTo>
                  <a:pt x="2615726" y="1010643"/>
                </a:lnTo>
                <a:lnTo>
                  <a:pt x="2560976" y="1023941"/>
                </a:lnTo>
                <a:lnTo>
                  <a:pt x="2504010" y="1032271"/>
                </a:lnTo>
                <a:lnTo>
                  <a:pt x="2499356" y="1072182"/>
                </a:lnTo>
                <a:lnTo>
                  <a:pt x="2486730" y="1110229"/>
                </a:lnTo>
                <a:lnTo>
                  <a:pt x="2466736" y="1145996"/>
                </a:lnTo>
                <a:lnTo>
                  <a:pt x="2439977" y="1179070"/>
                </a:lnTo>
                <a:lnTo>
                  <a:pt x="2407057" y="1209036"/>
                </a:lnTo>
                <a:lnTo>
                  <a:pt x="2368579" y="1235479"/>
                </a:lnTo>
                <a:lnTo>
                  <a:pt x="2325145" y="1257985"/>
                </a:lnTo>
                <a:lnTo>
                  <a:pt x="2277361" y="1276139"/>
                </a:lnTo>
                <a:lnTo>
                  <a:pt x="2225827" y="1289526"/>
                </a:lnTo>
                <a:lnTo>
                  <a:pt x="2171149" y="1297733"/>
                </a:lnTo>
                <a:lnTo>
                  <a:pt x="2113930" y="1300343"/>
                </a:lnTo>
                <a:lnTo>
                  <a:pt x="2060791" y="1297479"/>
                </a:lnTo>
                <a:lnTo>
                  <a:pt x="2008958" y="1289594"/>
                </a:lnTo>
                <a:lnTo>
                  <a:pt x="1959153" y="1276835"/>
                </a:lnTo>
                <a:lnTo>
                  <a:pt x="1912101" y="1259347"/>
                </a:lnTo>
                <a:lnTo>
                  <a:pt x="1893928" y="1294062"/>
                </a:lnTo>
                <a:lnTo>
                  <a:pt x="1870672" y="1326392"/>
                </a:lnTo>
                <a:lnTo>
                  <a:pt x="1842755" y="1356178"/>
                </a:lnTo>
                <a:lnTo>
                  <a:pt x="1810600" y="1383261"/>
                </a:lnTo>
                <a:lnTo>
                  <a:pt x="1774630" y="1407483"/>
                </a:lnTo>
                <a:lnTo>
                  <a:pt x="1735266" y="1428686"/>
                </a:lnTo>
                <a:lnTo>
                  <a:pt x="1692933" y="1446711"/>
                </a:lnTo>
                <a:lnTo>
                  <a:pt x="1648051" y="1461399"/>
                </a:lnTo>
                <a:lnTo>
                  <a:pt x="1601044" y="1472592"/>
                </a:lnTo>
                <a:lnTo>
                  <a:pt x="1552334" y="1480132"/>
                </a:lnTo>
                <a:lnTo>
                  <a:pt x="1502344" y="1483860"/>
                </a:lnTo>
                <a:lnTo>
                  <a:pt x="1451497" y="1483617"/>
                </a:lnTo>
                <a:lnTo>
                  <a:pt x="1400214" y="1479246"/>
                </a:lnTo>
                <a:lnTo>
                  <a:pt x="1348920" y="1470587"/>
                </a:lnTo>
                <a:lnTo>
                  <a:pt x="1300091" y="1458032"/>
                </a:lnTo>
                <a:lnTo>
                  <a:pt x="1253940" y="1441745"/>
                </a:lnTo>
                <a:lnTo>
                  <a:pt x="1210877" y="1421939"/>
                </a:lnTo>
                <a:lnTo>
                  <a:pt x="1171311" y="1398827"/>
                </a:lnTo>
                <a:lnTo>
                  <a:pt x="1135650" y="1372621"/>
                </a:lnTo>
                <a:lnTo>
                  <a:pt x="1104305" y="1343536"/>
                </a:lnTo>
                <a:lnTo>
                  <a:pt x="1057676" y="1361013"/>
                </a:lnTo>
                <a:lnTo>
                  <a:pt x="1009697" y="1374837"/>
                </a:lnTo>
                <a:lnTo>
                  <a:pt x="960722" y="1385071"/>
                </a:lnTo>
                <a:lnTo>
                  <a:pt x="911109" y="1391777"/>
                </a:lnTo>
                <a:lnTo>
                  <a:pt x="861214" y="1395017"/>
                </a:lnTo>
                <a:lnTo>
                  <a:pt x="811392" y="1394854"/>
                </a:lnTo>
                <a:lnTo>
                  <a:pt x="762001" y="1391350"/>
                </a:lnTo>
                <a:lnTo>
                  <a:pt x="713396" y="1384566"/>
                </a:lnTo>
                <a:lnTo>
                  <a:pt x="665934" y="1374566"/>
                </a:lnTo>
                <a:lnTo>
                  <a:pt x="619970" y="1361411"/>
                </a:lnTo>
                <a:lnTo>
                  <a:pt x="575862" y="1345164"/>
                </a:lnTo>
                <a:lnTo>
                  <a:pt x="533966" y="1325887"/>
                </a:lnTo>
                <a:lnTo>
                  <a:pt x="494637" y="1303642"/>
                </a:lnTo>
                <a:lnTo>
                  <a:pt x="458232" y="1278492"/>
                </a:lnTo>
                <a:lnTo>
                  <a:pt x="425108" y="1250498"/>
                </a:lnTo>
                <a:lnTo>
                  <a:pt x="395620" y="1219723"/>
                </a:lnTo>
                <a:lnTo>
                  <a:pt x="390159" y="1213208"/>
                </a:lnTo>
                <a:lnTo>
                  <a:pt x="337542" y="1214213"/>
                </a:lnTo>
                <a:lnTo>
                  <a:pt x="286954" y="1208842"/>
                </a:lnTo>
                <a:lnTo>
                  <a:pt x="239312" y="1197599"/>
                </a:lnTo>
                <a:lnTo>
                  <a:pt x="195528" y="1180986"/>
                </a:lnTo>
                <a:lnTo>
                  <a:pt x="156516" y="1159507"/>
                </a:lnTo>
                <a:lnTo>
                  <a:pt x="123192" y="1133665"/>
                </a:lnTo>
                <a:lnTo>
                  <a:pt x="96470" y="1103962"/>
                </a:lnTo>
                <a:lnTo>
                  <a:pt x="77263" y="1070903"/>
                </a:lnTo>
                <a:lnTo>
                  <a:pt x="66003" y="990650"/>
                </a:lnTo>
                <a:lnTo>
                  <a:pt x="79097" y="947778"/>
                </a:lnTo>
                <a:lnTo>
                  <a:pt x="105070" y="907859"/>
                </a:lnTo>
                <a:lnTo>
                  <a:pt x="143220" y="872378"/>
                </a:lnTo>
                <a:lnTo>
                  <a:pt x="95657" y="847999"/>
                </a:lnTo>
                <a:lnTo>
                  <a:pt x="57135" y="818358"/>
                </a:lnTo>
                <a:lnTo>
                  <a:pt x="28073" y="784579"/>
                </a:lnTo>
                <a:lnTo>
                  <a:pt x="8889" y="747785"/>
                </a:lnTo>
                <a:lnTo>
                  <a:pt x="0" y="709101"/>
                </a:lnTo>
                <a:lnTo>
                  <a:pt x="1824" y="669650"/>
                </a:lnTo>
                <a:lnTo>
                  <a:pt x="14779" y="630555"/>
                </a:lnTo>
                <a:lnTo>
                  <a:pt x="39283" y="592940"/>
                </a:lnTo>
                <a:lnTo>
                  <a:pt x="71396" y="561627"/>
                </a:lnTo>
                <a:lnTo>
                  <a:pt x="110766" y="535428"/>
                </a:lnTo>
                <a:lnTo>
                  <a:pt x="156180" y="514892"/>
                </a:lnTo>
                <a:lnTo>
                  <a:pt x="206425" y="500568"/>
                </a:lnTo>
                <a:lnTo>
                  <a:pt x="260288" y="493004"/>
                </a:lnTo>
                <a:lnTo>
                  <a:pt x="262727" y="488381"/>
                </a:lnTo>
                <a:close/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8" name="object 48"/>
          <p:cNvSpPr/>
          <p:nvPr/>
        </p:nvSpPr>
        <p:spPr>
          <a:xfrm>
            <a:off x="8081984" y="9218321"/>
            <a:ext cx="169545" cy="27940"/>
          </a:xfrm>
          <a:custGeom>
            <a:avLst/>
            <a:gdLst/>
            <a:ahLst/>
            <a:cxnLst/>
            <a:rect l="l" t="t" r="r" b="b"/>
            <a:pathLst>
              <a:path w="169545" h="27940">
                <a:moveTo>
                  <a:pt x="169456" y="27381"/>
                </a:moveTo>
                <a:lnTo>
                  <a:pt x="125229" y="27431"/>
                </a:lnTo>
                <a:lnTo>
                  <a:pt x="81746" y="22806"/>
                </a:lnTo>
                <a:lnTo>
                  <a:pt x="39754" y="13622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49" name="object 49"/>
          <p:cNvSpPr/>
          <p:nvPr/>
        </p:nvSpPr>
        <p:spPr>
          <a:xfrm>
            <a:off x="8326814" y="9545321"/>
            <a:ext cx="74295" cy="13335"/>
          </a:xfrm>
          <a:custGeom>
            <a:avLst/>
            <a:gdLst/>
            <a:ahLst/>
            <a:cxnLst/>
            <a:rect l="l" t="t" r="r" b="b"/>
            <a:pathLst>
              <a:path w="74295" h="13334">
                <a:moveTo>
                  <a:pt x="74142" y="0"/>
                </a:moveTo>
                <a:lnTo>
                  <a:pt x="56098" y="4546"/>
                </a:lnTo>
                <a:lnTo>
                  <a:pt x="37685" y="8253"/>
                </a:lnTo>
                <a:lnTo>
                  <a:pt x="18966" y="11110"/>
                </a:lnTo>
                <a:lnTo>
                  <a:pt x="0" y="13106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0" name="object 50"/>
          <p:cNvSpPr/>
          <p:nvPr/>
        </p:nvSpPr>
        <p:spPr>
          <a:xfrm>
            <a:off x="8995126" y="9629509"/>
            <a:ext cx="45085" cy="60325"/>
          </a:xfrm>
          <a:custGeom>
            <a:avLst/>
            <a:gdLst/>
            <a:ahLst/>
            <a:cxnLst/>
            <a:rect l="l" t="t" r="r" b="b"/>
            <a:pathLst>
              <a:path w="45084" h="60325">
                <a:moveTo>
                  <a:pt x="44678" y="59778"/>
                </a:moveTo>
                <a:lnTo>
                  <a:pt x="31809" y="45477"/>
                </a:lnTo>
                <a:lnTo>
                  <a:pt x="20058" y="30727"/>
                </a:lnTo>
                <a:lnTo>
                  <a:pt x="9447" y="15559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1" name="object 51"/>
          <p:cNvSpPr/>
          <p:nvPr/>
        </p:nvSpPr>
        <p:spPr>
          <a:xfrm>
            <a:off x="9848058" y="9540228"/>
            <a:ext cx="18415" cy="66040"/>
          </a:xfrm>
          <a:custGeom>
            <a:avLst/>
            <a:gdLst/>
            <a:ahLst/>
            <a:cxnLst/>
            <a:rect l="l" t="t" r="r" b="b"/>
            <a:pathLst>
              <a:path w="18415" h="66040">
                <a:moveTo>
                  <a:pt x="17830" y="0"/>
                </a:moveTo>
                <a:lnTo>
                  <a:pt x="15234" y="16632"/>
                </a:lnTo>
                <a:lnTo>
                  <a:pt x="11391" y="33131"/>
                </a:lnTo>
                <a:lnTo>
                  <a:pt x="6311" y="49463"/>
                </a:lnTo>
                <a:lnTo>
                  <a:pt x="0" y="65595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2" name="object 52"/>
          <p:cNvSpPr/>
          <p:nvPr/>
        </p:nvSpPr>
        <p:spPr>
          <a:xfrm>
            <a:off x="10220575" y="9134984"/>
            <a:ext cx="217804" cy="245745"/>
          </a:xfrm>
          <a:custGeom>
            <a:avLst/>
            <a:gdLst/>
            <a:ahLst/>
            <a:cxnLst/>
            <a:rect l="l" t="t" r="r" b="b"/>
            <a:pathLst>
              <a:path w="217804" h="245745">
                <a:moveTo>
                  <a:pt x="0" y="0"/>
                </a:moveTo>
                <a:lnTo>
                  <a:pt x="54331" y="22476"/>
                </a:lnTo>
                <a:lnTo>
                  <a:pt x="101969" y="50326"/>
                </a:lnTo>
                <a:lnTo>
                  <a:pt x="142277" y="82834"/>
                </a:lnTo>
                <a:lnTo>
                  <a:pt x="174621" y="119283"/>
                </a:lnTo>
                <a:lnTo>
                  <a:pt x="198363" y="158959"/>
                </a:lnTo>
                <a:lnTo>
                  <a:pt x="212868" y="201144"/>
                </a:lnTo>
                <a:lnTo>
                  <a:pt x="217500" y="245122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3" name="object 53"/>
          <p:cNvSpPr/>
          <p:nvPr/>
        </p:nvSpPr>
        <p:spPr>
          <a:xfrm>
            <a:off x="10636741" y="8873910"/>
            <a:ext cx="97155" cy="92075"/>
          </a:xfrm>
          <a:custGeom>
            <a:avLst/>
            <a:gdLst/>
            <a:ahLst/>
            <a:cxnLst/>
            <a:rect l="l" t="t" r="r" b="b"/>
            <a:pathLst>
              <a:path w="97154" h="92075">
                <a:moveTo>
                  <a:pt x="96850" y="0"/>
                </a:moveTo>
                <a:lnTo>
                  <a:pt x="78465" y="25812"/>
                </a:lnTo>
                <a:lnTo>
                  <a:pt x="56030" y="49890"/>
                </a:lnTo>
                <a:lnTo>
                  <a:pt x="29793" y="72003"/>
                </a:lnTo>
                <a:lnTo>
                  <a:pt x="0" y="91922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4" name="object 54"/>
          <p:cNvSpPr/>
          <p:nvPr/>
        </p:nvSpPr>
        <p:spPr>
          <a:xfrm>
            <a:off x="10501207" y="8532864"/>
            <a:ext cx="5715" cy="43815"/>
          </a:xfrm>
          <a:custGeom>
            <a:avLst/>
            <a:gdLst/>
            <a:ahLst/>
            <a:cxnLst/>
            <a:rect l="l" t="t" r="r" b="b"/>
            <a:pathLst>
              <a:path w="5715" h="43815">
                <a:moveTo>
                  <a:pt x="0" y="0"/>
                </a:moveTo>
                <a:lnTo>
                  <a:pt x="2399" y="10781"/>
                </a:lnTo>
                <a:lnTo>
                  <a:pt x="4052" y="21623"/>
                </a:lnTo>
                <a:lnTo>
                  <a:pt x="4955" y="32505"/>
                </a:lnTo>
                <a:lnTo>
                  <a:pt x="5105" y="43408"/>
                </a:lnTo>
              </a:path>
            </a:pathLst>
          </a:custGeom>
          <a:ln w="12699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5" name="object 55"/>
          <p:cNvSpPr/>
          <p:nvPr/>
        </p:nvSpPr>
        <p:spPr>
          <a:xfrm>
            <a:off x="9882691" y="8426870"/>
            <a:ext cx="50165" cy="55880"/>
          </a:xfrm>
          <a:custGeom>
            <a:avLst/>
            <a:gdLst/>
            <a:ahLst/>
            <a:cxnLst/>
            <a:rect l="l" t="t" r="r" b="b"/>
            <a:pathLst>
              <a:path w="50165" h="55879">
                <a:moveTo>
                  <a:pt x="0" y="55359"/>
                </a:moveTo>
                <a:lnTo>
                  <a:pt x="10219" y="40612"/>
                </a:lnTo>
                <a:lnTo>
                  <a:pt x="21926" y="26431"/>
                </a:lnTo>
                <a:lnTo>
                  <a:pt x="35072" y="12875"/>
                </a:lnTo>
                <a:lnTo>
                  <a:pt x="49606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6" name="object 56"/>
          <p:cNvSpPr/>
          <p:nvPr/>
        </p:nvSpPr>
        <p:spPr>
          <a:xfrm>
            <a:off x="9418633" y="8460868"/>
            <a:ext cx="24130" cy="48260"/>
          </a:xfrm>
          <a:custGeom>
            <a:avLst/>
            <a:gdLst/>
            <a:ahLst/>
            <a:cxnLst/>
            <a:rect l="l" t="t" r="r" b="b"/>
            <a:pathLst>
              <a:path w="24129" h="48259">
                <a:moveTo>
                  <a:pt x="0" y="47752"/>
                </a:moveTo>
                <a:lnTo>
                  <a:pt x="4404" y="35441"/>
                </a:lnTo>
                <a:lnTo>
                  <a:pt x="9890" y="23356"/>
                </a:lnTo>
                <a:lnTo>
                  <a:pt x="16437" y="11531"/>
                </a:lnTo>
                <a:lnTo>
                  <a:pt x="24028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7" name="object 57"/>
          <p:cNvSpPr/>
          <p:nvPr/>
        </p:nvSpPr>
        <p:spPr>
          <a:xfrm>
            <a:off x="8874031" y="8524825"/>
            <a:ext cx="86995" cy="46355"/>
          </a:xfrm>
          <a:custGeom>
            <a:avLst/>
            <a:gdLst/>
            <a:ahLst/>
            <a:cxnLst/>
            <a:rect l="l" t="t" r="r" b="b"/>
            <a:pathLst>
              <a:path w="86995" h="46354">
                <a:moveTo>
                  <a:pt x="0" y="0"/>
                </a:moveTo>
                <a:lnTo>
                  <a:pt x="23218" y="10184"/>
                </a:lnTo>
                <a:lnTo>
                  <a:pt x="45492" y="21321"/>
                </a:lnTo>
                <a:lnTo>
                  <a:pt x="66760" y="33380"/>
                </a:lnTo>
                <a:lnTo>
                  <a:pt x="86956" y="46329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8" name="object 58"/>
          <p:cNvSpPr/>
          <p:nvPr/>
        </p:nvSpPr>
        <p:spPr>
          <a:xfrm>
            <a:off x="8198405" y="8840127"/>
            <a:ext cx="15240" cy="48895"/>
          </a:xfrm>
          <a:custGeom>
            <a:avLst/>
            <a:gdLst/>
            <a:ahLst/>
            <a:cxnLst/>
            <a:rect l="l" t="t" r="r" b="b"/>
            <a:pathLst>
              <a:path w="15240" h="48895">
                <a:moveTo>
                  <a:pt x="15176" y="48729"/>
                </a:moveTo>
                <a:lnTo>
                  <a:pt x="10347" y="36711"/>
                </a:lnTo>
                <a:lnTo>
                  <a:pt x="6207" y="24574"/>
                </a:lnTo>
                <a:lnTo>
                  <a:pt x="2757" y="12332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59" name="object 59"/>
          <p:cNvSpPr txBox="1"/>
          <p:nvPr/>
        </p:nvSpPr>
        <p:spPr>
          <a:xfrm>
            <a:off x="8406962" y="8608152"/>
            <a:ext cx="2067502" cy="901785"/>
          </a:xfrm>
          <a:prstGeom prst="rect">
            <a:avLst/>
          </a:prstGeom>
        </p:spPr>
        <p:txBody>
          <a:bodyPr vert="horz" wrap="square" lIns="0" tIns="15240" rIns="0" bIns="0" rtlCol="0">
            <a:spAutoFit/>
          </a:bodyPr>
          <a:lstStyle/>
          <a:p>
            <a:pPr marL="12700" marR="5080">
              <a:lnSpc>
                <a:spcPct val="103600"/>
              </a:lnSpc>
              <a:spcBef>
                <a:spcPts val="120"/>
              </a:spcBef>
            </a:pPr>
            <a:r>
              <a:rPr lang="en-GB" sz="1100" b="1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sz="11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000" dirty="0">
                <a:solidFill>
                  <a:srgbClr val="001F5F"/>
                </a:solidFill>
                <a:latin typeface="Arial"/>
                <a:cs typeface="Arial"/>
              </a:rPr>
              <a:t>-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Gweithlu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medrus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llawn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cymhelliant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sy’n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gwerthfawrogi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a’u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mwynhau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gweithio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ym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maes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galluogi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ddylanwadu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llywio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polisi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lleol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chenedlaethol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.</a:t>
            </a:r>
            <a:endParaRPr sz="900" dirty="0">
              <a:latin typeface="Arial"/>
              <a:cs typeface="Arial"/>
            </a:endParaRPr>
          </a:p>
        </p:txBody>
      </p:sp>
      <p:sp>
        <p:nvSpPr>
          <p:cNvPr id="60" name="object 60"/>
          <p:cNvSpPr/>
          <p:nvPr/>
        </p:nvSpPr>
        <p:spPr>
          <a:xfrm>
            <a:off x="11155052" y="7951505"/>
            <a:ext cx="3571240" cy="1936750"/>
          </a:xfrm>
          <a:custGeom>
            <a:avLst/>
            <a:gdLst/>
            <a:ahLst/>
            <a:cxnLst/>
            <a:rect l="l" t="t" r="r" b="b"/>
            <a:pathLst>
              <a:path w="3571240" h="1936750">
                <a:moveTo>
                  <a:pt x="2290030" y="1752793"/>
                </a:moveTo>
                <a:lnTo>
                  <a:pt x="1363242" y="1752793"/>
                </a:lnTo>
                <a:lnTo>
                  <a:pt x="1396062" y="1785531"/>
                </a:lnTo>
                <a:lnTo>
                  <a:pt x="1432849" y="1815539"/>
                </a:lnTo>
                <a:lnTo>
                  <a:pt x="1473286" y="1842641"/>
                </a:lnTo>
                <a:lnTo>
                  <a:pt x="1517052" y="1866663"/>
                </a:lnTo>
                <a:lnTo>
                  <a:pt x="1563830" y="1887428"/>
                </a:lnTo>
                <a:lnTo>
                  <a:pt x="1613301" y="1904762"/>
                </a:lnTo>
                <a:lnTo>
                  <a:pt x="1665146" y="1918489"/>
                </a:lnTo>
                <a:lnTo>
                  <a:pt x="1717271" y="1928203"/>
                </a:lnTo>
                <a:lnTo>
                  <a:pt x="1769448" y="1934099"/>
                </a:lnTo>
                <a:lnTo>
                  <a:pt x="1821385" y="1936294"/>
                </a:lnTo>
                <a:lnTo>
                  <a:pt x="1872792" y="1934902"/>
                </a:lnTo>
                <a:lnTo>
                  <a:pt x="1923376" y="1930039"/>
                </a:lnTo>
                <a:lnTo>
                  <a:pt x="1972847" y="1921820"/>
                </a:lnTo>
                <a:lnTo>
                  <a:pt x="2020914" y="1910362"/>
                </a:lnTo>
                <a:lnTo>
                  <a:pt x="2067285" y="1895779"/>
                </a:lnTo>
                <a:lnTo>
                  <a:pt x="2111669" y="1878187"/>
                </a:lnTo>
                <a:lnTo>
                  <a:pt x="2153775" y="1857702"/>
                </a:lnTo>
                <a:lnTo>
                  <a:pt x="2193311" y="1834439"/>
                </a:lnTo>
                <a:lnTo>
                  <a:pt x="2229986" y="1808513"/>
                </a:lnTo>
                <a:lnTo>
                  <a:pt x="2263509" y="1780040"/>
                </a:lnTo>
                <a:lnTo>
                  <a:pt x="2290030" y="1752793"/>
                </a:lnTo>
                <a:close/>
              </a:path>
              <a:path w="3571240" h="1936750">
                <a:moveTo>
                  <a:pt x="2963544" y="1582803"/>
                </a:moveTo>
                <a:lnTo>
                  <a:pt x="481811" y="1582803"/>
                </a:lnTo>
                <a:lnTo>
                  <a:pt x="484021" y="1585661"/>
                </a:lnTo>
                <a:lnTo>
                  <a:pt x="517297" y="1623708"/>
                </a:lnTo>
                <a:lnTo>
                  <a:pt x="548969" y="1653793"/>
                </a:lnTo>
                <a:lnTo>
                  <a:pt x="583344" y="1681526"/>
                </a:lnTo>
                <a:lnTo>
                  <a:pt x="620198" y="1706865"/>
                </a:lnTo>
                <a:lnTo>
                  <a:pt x="659305" y="1729768"/>
                </a:lnTo>
                <a:lnTo>
                  <a:pt x="700441" y="1750195"/>
                </a:lnTo>
                <a:lnTo>
                  <a:pt x="743380" y="1768102"/>
                </a:lnTo>
                <a:lnTo>
                  <a:pt x="787897" y="1783450"/>
                </a:lnTo>
                <a:lnTo>
                  <a:pt x="833766" y="1796195"/>
                </a:lnTo>
                <a:lnTo>
                  <a:pt x="880764" y="1806298"/>
                </a:lnTo>
                <a:lnTo>
                  <a:pt x="928664" y="1813715"/>
                </a:lnTo>
                <a:lnTo>
                  <a:pt x="977242" y="1818406"/>
                </a:lnTo>
                <a:lnTo>
                  <a:pt x="1026272" y="1820329"/>
                </a:lnTo>
                <a:lnTo>
                  <a:pt x="1075530" y="1819442"/>
                </a:lnTo>
                <a:lnTo>
                  <a:pt x="1124789" y="1815704"/>
                </a:lnTo>
                <a:lnTo>
                  <a:pt x="1173826" y="1809074"/>
                </a:lnTo>
                <a:lnTo>
                  <a:pt x="1222415" y="1799509"/>
                </a:lnTo>
                <a:lnTo>
                  <a:pt x="1270331" y="1786968"/>
                </a:lnTo>
                <a:lnTo>
                  <a:pt x="1317348" y="1771410"/>
                </a:lnTo>
                <a:lnTo>
                  <a:pt x="1363242" y="1752793"/>
                </a:lnTo>
                <a:lnTo>
                  <a:pt x="2290030" y="1752793"/>
                </a:lnTo>
                <a:lnTo>
                  <a:pt x="2293589" y="1749136"/>
                </a:lnTo>
                <a:lnTo>
                  <a:pt x="2319934" y="1715915"/>
                </a:lnTo>
                <a:lnTo>
                  <a:pt x="2342253" y="1680494"/>
                </a:lnTo>
                <a:lnTo>
                  <a:pt x="2360255" y="1642988"/>
                </a:lnTo>
                <a:lnTo>
                  <a:pt x="2866215" y="1642988"/>
                </a:lnTo>
                <a:lnTo>
                  <a:pt x="2908926" y="1620795"/>
                </a:lnTo>
                <a:lnTo>
                  <a:pt x="2948208" y="1595225"/>
                </a:lnTo>
                <a:lnTo>
                  <a:pt x="2963544" y="1582803"/>
                </a:lnTo>
                <a:close/>
              </a:path>
              <a:path w="3571240" h="1936750">
                <a:moveTo>
                  <a:pt x="2866215" y="1642988"/>
                </a:moveTo>
                <a:lnTo>
                  <a:pt x="2360255" y="1642988"/>
                </a:lnTo>
                <a:lnTo>
                  <a:pt x="2406406" y="1661725"/>
                </a:lnTo>
                <a:lnTo>
                  <a:pt x="2454850" y="1676538"/>
                </a:lnTo>
                <a:lnTo>
                  <a:pt x="2505129" y="1687329"/>
                </a:lnTo>
                <a:lnTo>
                  <a:pt x="2556783" y="1694001"/>
                </a:lnTo>
                <a:lnTo>
                  <a:pt x="2609353" y="1696455"/>
                </a:lnTo>
                <a:lnTo>
                  <a:pt x="2665081" y="1694414"/>
                </a:lnTo>
                <a:lnTo>
                  <a:pt x="2718971" y="1687796"/>
                </a:lnTo>
                <a:lnTo>
                  <a:pt x="2770662" y="1676862"/>
                </a:lnTo>
                <a:lnTo>
                  <a:pt x="2819792" y="1661876"/>
                </a:lnTo>
                <a:lnTo>
                  <a:pt x="2866001" y="1643100"/>
                </a:lnTo>
                <a:lnTo>
                  <a:pt x="2866215" y="1642988"/>
                </a:lnTo>
                <a:close/>
              </a:path>
              <a:path w="3571240" h="1936750">
                <a:moveTo>
                  <a:pt x="854910" y="170557"/>
                </a:moveTo>
                <a:lnTo>
                  <a:pt x="801851" y="173992"/>
                </a:lnTo>
                <a:lnTo>
                  <a:pt x="745753" y="181772"/>
                </a:lnTo>
                <a:lnTo>
                  <a:pt x="692037" y="193464"/>
                </a:lnTo>
                <a:lnTo>
                  <a:pt x="640943" y="208835"/>
                </a:lnTo>
                <a:lnTo>
                  <a:pt x="592712" y="227652"/>
                </a:lnTo>
                <a:lnTo>
                  <a:pt x="547583" y="249683"/>
                </a:lnTo>
                <a:lnTo>
                  <a:pt x="505797" y="274694"/>
                </a:lnTo>
                <a:lnTo>
                  <a:pt x="467592" y="302452"/>
                </a:lnTo>
                <a:lnTo>
                  <a:pt x="433210" y="332725"/>
                </a:lnTo>
                <a:lnTo>
                  <a:pt x="402889" y="365279"/>
                </a:lnTo>
                <a:lnTo>
                  <a:pt x="376870" y="399881"/>
                </a:lnTo>
                <a:lnTo>
                  <a:pt x="355393" y="436299"/>
                </a:lnTo>
                <a:lnTo>
                  <a:pt x="338698" y="474299"/>
                </a:lnTo>
                <a:lnTo>
                  <a:pt x="327025" y="513649"/>
                </a:lnTo>
                <a:lnTo>
                  <a:pt x="320613" y="554115"/>
                </a:lnTo>
                <a:lnTo>
                  <a:pt x="319703" y="595465"/>
                </a:lnTo>
                <a:lnTo>
                  <a:pt x="324534" y="637466"/>
                </a:lnTo>
                <a:lnTo>
                  <a:pt x="321524" y="643498"/>
                </a:lnTo>
                <a:lnTo>
                  <a:pt x="265855" y="651089"/>
                </a:lnTo>
                <a:lnTo>
                  <a:pt x="213115" y="664884"/>
                </a:lnTo>
                <a:lnTo>
                  <a:pt x="164170" y="684470"/>
                </a:lnTo>
                <a:lnTo>
                  <a:pt x="119884" y="709434"/>
                </a:lnTo>
                <a:lnTo>
                  <a:pt x="81123" y="739361"/>
                </a:lnTo>
                <a:lnTo>
                  <a:pt x="48754" y="773838"/>
                </a:lnTo>
                <a:lnTo>
                  <a:pt x="23402" y="812881"/>
                </a:lnTo>
                <a:lnTo>
                  <a:pt x="7238" y="853348"/>
                </a:lnTo>
                <a:lnTo>
                  <a:pt x="0" y="894487"/>
                </a:lnTo>
                <a:lnTo>
                  <a:pt x="1421" y="935550"/>
                </a:lnTo>
                <a:lnTo>
                  <a:pt x="11239" y="975784"/>
                </a:lnTo>
                <a:lnTo>
                  <a:pt x="29190" y="1014441"/>
                </a:lnTo>
                <a:lnTo>
                  <a:pt x="55009" y="1050769"/>
                </a:lnTo>
                <a:lnTo>
                  <a:pt x="88432" y="1084018"/>
                </a:lnTo>
                <a:lnTo>
                  <a:pt x="129196" y="1113438"/>
                </a:lnTo>
                <a:lnTo>
                  <a:pt x="177036" y="1138278"/>
                </a:lnTo>
                <a:lnTo>
                  <a:pt x="138193" y="1174777"/>
                </a:lnTo>
                <a:lnTo>
                  <a:pt x="108857" y="1215229"/>
                </a:lnTo>
                <a:lnTo>
                  <a:pt x="89472" y="1258643"/>
                </a:lnTo>
                <a:lnTo>
                  <a:pt x="80478" y="1304024"/>
                </a:lnTo>
                <a:lnTo>
                  <a:pt x="82320" y="1350380"/>
                </a:lnTo>
                <a:lnTo>
                  <a:pt x="92398" y="1388957"/>
                </a:lnTo>
                <a:lnTo>
                  <a:pt x="109578" y="1425123"/>
                </a:lnTo>
                <a:lnTo>
                  <a:pt x="133242" y="1458519"/>
                </a:lnTo>
                <a:lnTo>
                  <a:pt x="162773" y="1488784"/>
                </a:lnTo>
                <a:lnTo>
                  <a:pt x="197550" y="1515561"/>
                </a:lnTo>
                <a:lnTo>
                  <a:pt x="236958" y="1538488"/>
                </a:lnTo>
                <a:lnTo>
                  <a:pt x="280378" y="1557207"/>
                </a:lnTo>
                <a:lnTo>
                  <a:pt x="327191" y="1571357"/>
                </a:lnTo>
                <a:lnTo>
                  <a:pt x="376779" y="1580580"/>
                </a:lnTo>
                <a:lnTo>
                  <a:pt x="428525" y="1584515"/>
                </a:lnTo>
                <a:lnTo>
                  <a:pt x="481811" y="1582803"/>
                </a:lnTo>
                <a:lnTo>
                  <a:pt x="2963544" y="1582803"/>
                </a:lnTo>
                <a:lnTo>
                  <a:pt x="3014395" y="1535337"/>
                </a:lnTo>
                <a:lnTo>
                  <a:pt x="3040578" y="1501543"/>
                </a:lnTo>
                <a:lnTo>
                  <a:pt x="3061672" y="1465533"/>
                </a:lnTo>
                <a:lnTo>
                  <a:pt x="3077316" y="1427568"/>
                </a:lnTo>
                <a:lnTo>
                  <a:pt x="3087149" y="1387911"/>
                </a:lnTo>
                <a:lnTo>
                  <a:pt x="3090810" y="1346824"/>
                </a:lnTo>
                <a:lnTo>
                  <a:pt x="3147246" y="1338664"/>
                </a:lnTo>
                <a:lnTo>
                  <a:pt x="3202036" y="1326322"/>
                </a:lnTo>
                <a:lnTo>
                  <a:pt x="3254762" y="1309929"/>
                </a:lnTo>
                <a:lnTo>
                  <a:pt x="3305007" y="1289614"/>
                </a:lnTo>
                <a:lnTo>
                  <a:pt x="3352354" y="1265506"/>
                </a:lnTo>
                <a:lnTo>
                  <a:pt x="3395953" y="1238089"/>
                </a:lnTo>
                <a:lnTo>
                  <a:pt x="3434838" y="1208141"/>
                </a:lnTo>
                <a:lnTo>
                  <a:pt x="3468957" y="1175955"/>
                </a:lnTo>
                <a:lnTo>
                  <a:pt x="3498258" y="1141822"/>
                </a:lnTo>
                <a:lnTo>
                  <a:pt x="3522690" y="1106032"/>
                </a:lnTo>
                <a:lnTo>
                  <a:pt x="3542200" y="1068877"/>
                </a:lnTo>
                <a:lnTo>
                  <a:pt x="3556738" y="1030648"/>
                </a:lnTo>
                <a:lnTo>
                  <a:pt x="3566250" y="991636"/>
                </a:lnTo>
                <a:lnTo>
                  <a:pt x="3570686" y="952131"/>
                </a:lnTo>
                <a:lnTo>
                  <a:pt x="3569994" y="912427"/>
                </a:lnTo>
                <a:lnTo>
                  <a:pt x="3564122" y="872812"/>
                </a:lnTo>
                <a:lnTo>
                  <a:pt x="3553018" y="833579"/>
                </a:lnTo>
                <a:lnTo>
                  <a:pt x="3536631" y="795019"/>
                </a:lnTo>
                <a:lnTo>
                  <a:pt x="3514908" y="757422"/>
                </a:lnTo>
                <a:lnTo>
                  <a:pt x="3487798" y="721080"/>
                </a:lnTo>
                <a:lnTo>
                  <a:pt x="3455249" y="686285"/>
                </a:lnTo>
                <a:lnTo>
                  <a:pt x="3461047" y="675783"/>
                </a:lnTo>
                <a:lnTo>
                  <a:pt x="3486618" y="603379"/>
                </a:lnTo>
                <a:lnTo>
                  <a:pt x="3490927" y="563455"/>
                </a:lnTo>
                <a:lnTo>
                  <a:pt x="3488633" y="524087"/>
                </a:lnTo>
                <a:lnTo>
                  <a:pt x="3480025" y="485650"/>
                </a:lnTo>
                <a:lnTo>
                  <a:pt x="3465393" y="448520"/>
                </a:lnTo>
                <a:lnTo>
                  <a:pt x="3445027" y="413070"/>
                </a:lnTo>
                <a:lnTo>
                  <a:pt x="3419217" y="379676"/>
                </a:lnTo>
                <a:lnTo>
                  <a:pt x="3388252" y="348713"/>
                </a:lnTo>
                <a:lnTo>
                  <a:pt x="3352422" y="320555"/>
                </a:lnTo>
                <a:lnTo>
                  <a:pt x="3312017" y="295578"/>
                </a:lnTo>
                <a:lnTo>
                  <a:pt x="3267327" y="274155"/>
                </a:lnTo>
                <a:lnTo>
                  <a:pt x="3218640" y="256662"/>
                </a:lnTo>
                <a:lnTo>
                  <a:pt x="3166248" y="243474"/>
                </a:lnTo>
                <a:lnTo>
                  <a:pt x="3160505" y="226722"/>
                </a:lnTo>
                <a:lnTo>
                  <a:pt x="1158861" y="226722"/>
                </a:lnTo>
                <a:lnTo>
                  <a:pt x="1111675" y="208482"/>
                </a:lnTo>
                <a:lnTo>
                  <a:pt x="1062632" y="193724"/>
                </a:lnTo>
                <a:lnTo>
                  <a:pt x="1012082" y="182501"/>
                </a:lnTo>
                <a:lnTo>
                  <a:pt x="960377" y="174864"/>
                </a:lnTo>
                <a:lnTo>
                  <a:pt x="907869" y="170865"/>
                </a:lnTo>
                <a:lnTo>
                  <a:pt x="854910" y="170557"/>
                </a:lnTo>
                <a:close/>
              </a:path>
              <a:path w="3571240" h="1936750">
                <a:moveTo>
                  <a:pt x="1562273" y="53970"/>
                </a:moveTo>
                <a:lnTo>
                  <a:pt x="1513657" y="54801"/>
                </a:lnTo>
                <a:lnTo>
                  <a:pt x="1465689" y="59556"/>
                </a:lnTo>
                <a:lnTo>
                  <a:pt x="1418815" y="68134"/>
                </a:lnTo>
                <a:lnTo>
                  <a:pt x="1373482" y="80434"/>
                </a:lnTo>
                <a:lnTo>
                  <a:pt x="1330137" y="96354"/>
                </a:lnTo>
                <a:lnTo>
                  <a:pt x="1289226" y="115794"/>
                </a:lnTo>
                <a:lnTo>
                  <a:pt x="1251196" y="138652"/>
                </a:lnTo>
                <a:lnTo>
                  <a:pt x="1216494" y="164827"/>
                </a:lnTo>
                <a:lnTo>
                  <a:pt x="1185567" y="194217"/>
                </a:lnTo>
                <a:lnTo>
                  <a:pt x="1158861" y="226722"/>
                </a:lnTo>
                <a:lnTo>
                  <a:pt x="3160505" y="226722"/>
                </a:lnTo>
                <a:lnTo>
                  <a:pt x="3152652" y="203816"/>
                </a:lnTo>
                <a:lnTo>
                  <a:pt x="3131924" y="166181"/>
                </a:lnTo>
                <a:lnTo>
                  <a:pt x="3117240" y="147411"/>
                </a:lnTo>
                <a:lnTo>
                  <a:pt x="1856599" y="147411"/>
                </a:lnTo>
                <a:lnTo>
                  <a:pt x="1833108" y="131513"/>
                </a:lnTo>
                <a:lnTo>
                  <a:pt x="1781845" y="103709"/>
                </a:lnTo>
                <a:lnTo>
                  <a:pt x="1707537" y="76034"/>
                </a:lnTo>
                <a:lnTo>
                  <a:pt x="1659659" y="64486"/>
                </a:lnTo>
                <a:lnTo>
                  <a:pt x="1611089" y="57165"/>
                </a:lnTo>
                <a:lnTo>
                  <a:pt x="1562273" y="53970"/>
                </a:lnTo>
                <a:close/>
              </a:path>
              <a:path w="3571240" h="1936750">
                <a:moveTo>
                  <a:pt x="2189066" y="0"/>
                </a:moveTo>
                <a:lnTo>
                  <a:pt x="2138454" y="1630"/>
                </a:lnTo>
                <a:lnTo>
                  <a:pt x="2088933" y="8429"/>
                </a:lnTo>
                <a:lnTo>
                  <a:pt x="2041251" y="20211"/>
                </a:lnTo>
                <a:lnTo>
                  <a:pt x="1996155" y="36793"/>
                </a:lnTo>
                <a:lnTo>
                  <a:pt x="1954395" y="57988"/>
                </a:lnTo>
                <a:lnTo>
                  <a:pt x="1916716" y="83613"/>
                </a:lnTo>
                <a:lnTo>
                  <a:pt x="1883868" y="113482"/>
                </a:lnTo>
                <a:lnTo>
                  <a:pt x="1856599" y="147411"/>
                </a:lnTo>
                <a:lnTo>
                  <a:pt x="3117240" y="147411"/>
                </a:lnTo>
                <a:lnTo>
                  <a:pt x="3104457" y="131072"/>
                </a:lnTo>
                <a:lnTo>
                  <a:pt x="3076768" y="104802"/>
                </a:lnTo>
                <a:lnTo>
                  <a:pt x="2465678" y="104802"/>
                </a:lnTo>
                <a:lnTo>
                  <a:pt x="2438879" y="81696"/>
                </a:lnTo>
                <a:lnTo>
                  <a:pt x="2375717" y="43088"/>
                </a:lnTo>
                <a:lnTo>
                  <a:pt x="2339973" y="27967"/>
                </a:lnTo>
                <a:lnTo>
                  <a:pt x="2290574" y="12983"/>
                </a:lnTo>
                <a:lnTo>
                  <a:pt x="2240022" y="3722"/>
                </a:lnTo>
                <a:lnTo>
                  <a:pt x="2189066" y="0"/>
                </a:lnTo>
                <a:close/>
              </a:path>
              <a:path w="3571240" h="1936750">
                <a:moveTo>
                  <a:pt x="2762274" y="453"/>
                </a:moveTo>
                <a:lnTo>
                  <a:pt x="2715090" y="3321"/>
                </a:lnTo>
                <a:lnTo>
                  <a:pt x="2668627" y="10256"/>
                </a:lnTo>
                <a:lnTo>
                  <a:pt x="2623415" y="21225"/>
                </a:lnTo>
                <a:lnTo>
                  <a:pt x="2579985" y="36196"/>
                </a:lnTo>
                <a:lnTo>
                  <a:pt x="2538866" y="55138"/>
                </a:lnTo>
                <a:lnTo>
                  <a:pt x="2500587" y="78017"/>
                </a:lnTo>
                <a:lnTo>
                  <a:pt x="2465678" y="104802"/>
                </a:lnTo>
                <a:lnTo>
                  <a:pt x="3076768" y="104802"/>
                </a:lnTo>
                <a:lnTo>
                  <a:pt x="3030879" y="70449"/>
                </a:lnTo>
                <a:lnTo>
                  <a:pt x="2990486" y="48241"/>
                </a:lnTo>
                <a:lnTo>
                  <a:pt x="2947637" y="30292"/>
                </a:lnTo>
                <a:lnTo>
                  <a:pt x="2902862" y="16572"/>
                </a:lnTo>
                <a:lnTo>
                  <a:pt x="2856690" y="7046"/>
                </a:lnTo>
                <a:lnTo>
                  <a:pt x="2809651" y="1684"/>
                </a:lnTo>
                <a:lnTo>
                  <a:pt x="2762274" y="453"/>
                </a:lnTo>
                <a:close/>
              </a:path>
            </a:pathLst>
          </a:custGeom>
          <a:solidFill>
            <a:srgbClr val="89C740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1" name="object 61"/>
          <p:cNvSpPr/>
          <p:nvPr/>
        </p:nvSpPr>
        <p:spPr>
          <a:xfrm>
            <a:off x="11155053" y="7951505"/>
            <a:ext cx="3571240" cy="1936750"/>
          </a:xfrm>
          <a:custGeom>
            <a:avLst/>
            <a:gdLst/>
            <a:ahLst/>
            <a:cxnLst/>
            <a:rect l="l" t="t" r="r" b="b"/>
            <a:pathLst>
              <a:path w="3571240" h="1936750">
                <a:moveTo>
                  <a:pt x="324534" y="637466"/>
                </a:moveTo>
                <a:lnTo>
                  <a:pt x="319703" y="595465"/>
                </a:lnTo>
                <a:lnTo>
                  <a:pt x="320613" y="554115"/>
                </a:lnTo>
                <a:lnTo>
                  <a:pt x="327025" y="513649"/>
                </a:lnTo>
                <a:lnTo>
                  <a:pt x="338698" y="474299"/>
                </a:lnTo>
                <a:lnTo>
                  <a:pt x="355393" y="436299"/>
                </a:lnTo>
                <a:lnTo>
                  <a:pt x="376870" y="399881"/>
                </a:lnTo>
                <a:lnTo>
                  <a:pt x="402889" y="365279"/>
                </a:lnTo>
                <a:lnTo>
                  <a:pt x="433210" y="332725"/>
                </a:lnTo>
                <a:lnTo>
                  <a:pt x="467592" y="302452"/>
                </a:lnTo>
                <a:lnTo>
                  <a:pt x="505797" y="274694"/>
                </a:lnTo>
                <a:lnTo>
                  <a:pt x="547583" y="249683"/>
                </a:lnTo>
                <a:lnTo>
                  <a:pt x="592712" y="227652"/>
                </a:lnTo>
                <a:lnTo>
                  <a:pt x="640943" y="208835"/>
                </a:lnTo>
                <a:lnTo>
                  <a:pt x="692037" y="193464"/>
                </a:lnTo>
                <a:lnTo>
                  <a:pt x="745753" y="181772"/>
                </a:lnTo>
                <a:lnTo>
                  <a:pt x="801851" y="173992"/>
                </a:lnTo>
                <a:lnTo>
                  <a:pt x="854910" y="170557"/>
                </a:lnTo>
                <a:lnTo>
                  <a:pt x="907869" y="170865"/>
                </a:lnTo>
                <a:lnTo>
                  <a:pt x="960377" y="174864"/>
                </a:lnTo>
                <a:lnTo>
                  <a:pt x="1012082" y="182501"/>
                </a:lnTo>
                <a:lnTo>
                  <a:pt x="1062632" y="193724"/>
                </a:lnTo>
                <a:lnTo>
                  <a:pt x="1111675" y="208482"/>
                </a:lnTo>
                <a:lnTo>
                  <a:pt x="1158861" y="226722"/>
                </a:lnTo>
                <a:lnTo>
                  <a:pt x="1185567" y="194217"/>
                </a:lnTo>
                <a:lnTo>
                  <a:pt x="1216494" y="164827"/>
                </a:lnTo>
                <a:lnTo>
                  <a:pt x="1251196" y="138652"/>
                </a:lnTo>
                <a:lnTo>
                  <a:pt x="1289226" y="115794"/>
                </a:lnTo>
                <a:lnTo>
                  <a:pt x="1330137" y="96354"/>
                </a:lnTo>
                <a:lnTo>
                  <a:pt x="1373482" y="80434"/>
                </a:lnTo>
                <a:lnTo>
                  <a:pt x="1418815" y="68134"/>
                </a:lnTo>
                <a:lnTo>
                  <a:pt x="1465689" y="59556"/>
                </a:lnTo>
                <a:lnTo>
                  <a:pt x="1513657" y="54801"/>
                </a:lnTo>
                <a:lnTo>
                  <a:pt x="1562273" y="53970"/>
                </a:lnTo>
                <a:lnTo>
                  <a:pt x="1611089" y="57165"/>
                </a:lnTo>
                <a:lnTo>
                  <a:pt x="1659659" y="64486"/>
                </a:lnTo>
                <a:lnTo>
                  <a:pt x="1707537" y="76034"/>
                </a:lnTo>
                <a:lnTo>
                  <a:pt x="1754275" y="91912"/>
                </a:lnTo>
                <a:lnTo>
                  <a:pt x="1808158" y="116928"/>
                </a:lnTo>
                <a:lnTo>
                  <a:pt x="1856611" y="147411"/>
                </a:lnTo>
                <a:lnTo>
                  <a:pt x="1883878" y="113482"/>
                </a:lnTo>
                <a:lnTo>
                  <a:pt x="1916723" y="83613"/>
                </a:lnTo>
                <a:lnTo>
                  <a:pt x="1954400" y="57988"/>
                </a:lnTo>
                <a:lnTo>
                  <a:pt x="1996159" y="36793"/>
                </a:lnTo>
                <a:lnTo>
                  <a:pt x="2041253" y="20211"/>
                </a:lnTo>
                <a:lnTo>
                  <a:pt x="2088934" y="8429"/>
                </a:lnTo>
                <a:lnTo>
                  <a:pt x="2138455" y="1630"/>
                </a:lnTo>
                <a:lnTo>
                  <a:pt x="2189067" y="0"/>
                </a:lnTo>
                <a:lnTo>
                  <a:pt x="2240022" y="3722"/>
                </a:lnTo>
                <a:lnTo>
                  <a:pt x="2290574" y="12983"/>
                </a:lnTo>
                <a:lnTo>
                  <a:pt x="2339973" y="27967"/>
                </a:lnTo>
                <a:lnTo>
                  <a:pt x="2375717" y="43088"/>
                </a:lnTo>
                <a:lnTo>
                  <a:pt x="2438879" y="81696"/>
                </a:lnTo>
                <a:lnTo>
                  <a:pt x="2465678" y="104802"/>
                </a:lnTo>
                <a:lnTo>
                  <a:pt x="2500587" y="78017"/>
                </a:lnTo>
                <a:lnTo>
                  <a:pt x="2538866" y="55138"/>
                </a:lnTo>
                <a:lnTo>
                  <a:pt x="2579985" y="36196"/>
                </a:lnTo>
                <a:lnTo>
                  <a:pt x="2623415" y="21225"/>
                </a:lnTo>
                <a:lnTo>
                  <a:pt x="2668627" y="10256"/>
                </a:lnTo>
                <a:lnTo>
                  <a:pt x="2715090" y="3321"/>
                </a:lnTo>
                <a:lnTo>
                  <a:pt x="2762274" y="453"/>
                </a:lnTo>
                <a:lnTo>
                  <a:pt x="2809651" y="1684"/>
                </a:lnTo>
                <a:lnTo>
                  <a:pt x="2856690" y="7046"/>
                </a:lnTo>
                <a:lnTo>
                  <a:pt x="2902862" y="16572"/>
                </a:lnTo>
                <a:lnTo>
                  <a:pt x="2947637" y="30292"/>
                </a:lnTo>
                <a:lnTo>
                  <a:pt x="2990486" y="48241"/>
                </a:lnTo>
                <a:lnTo>
                  <a:pt x="3030879" y="70449"/>
                </a:lnTo>
                <a:lnTo>
                  <a:pt x="3070644" y="98993"/>
                </a:lnTo>
                <a:lnTo>
                  <a:pt x="3104457" y="131072"/>
                </a:lnTo>
                <a:lnTo>
                  <a:pt x="3131924" y="166181"/>
                </a:lnTo>
                <a:lnTo>
                  <a:pt x="3152652" y="203816"/>
                </a:lnTo>
                <a:lnTo>
                  <a:pt x="3166248" y="243474"/>
                </a:lnTo>
                <a:lnTo>
                  <a:pt x="3218640" y="256662"/>
                </a:lnTo>
                <a:lnTo>
                  <a:pt x="3267327" y="274155"/>
                </a:lnTo>
                <a:lnTo>
                  <a:pt x="3312017" y="295578"/>
                </a:lnTo>
                <a:lnTo>
                  <a:pt x="3352422" y="320555"/>
                </a:lnTo>
                <a:lnTo>
                  <a:pt x="3388252" y="348713"/>
                </a:lnTo>
                <a:lnTo>
                  <a:pt x="3419217" y="379676"/>
                </a:lnTo>
                <a:lnTo>
                  <a:pt x="3445027" y="413070"/>
                </a:lnTo>
                <a:lnTo>
                  <a:pt x="3465393" y="448520"/>
                </a:lnTo>
                <a:lnTo>
                  <a:pt x="3480025" y="485650"/>
                </a:lnTo>
                <a:lnTo>
                  <a:pt x="3488633" y="524087"/>
                </a:lnTo>
                <a:lnTo>
                  <a:pt x="3490927" y="563455"/>
                </a:lnTo>
                <a:lnTo>
                  <a:pt x="3486618" y="603379"/>
                </a:lnTo>
                <a:lnTo>
                  <a:pt x="3475417" y="643486"/>
                </a:lnTo>
                <a:lnTo>
                  <a:pt x="3455249" y="686285"/>
                </a:lnTo>
                <a:lnTo>
                  <a:pt x="3487798" y="721080"/>
                </a:lnTo>
                <a:lnTo>
                  <a:pt x="3514908" y="757422"/>
                </a:lnTo>
                <a:lnTo>
                  <a:pt x="3536631" y="795019"/>
                </a:lnTo>
                <a:lnTo>
                  <a:pt x="3553018" y="833579"/>
                </a:lnTo>
                <a:lnTo>
                  <a:pt x="3564123" y="872812"/>
                </a:lnTo>
                <a:lnTo>
                  <a:pt x="3569995" y="912427"/>
                </a:lnTo>
                <a:lnTo>
                  <a:pt x="3570688" y="952131"/>
                </a:lnTo>
                <a:lnTo>
                  <a:pt x="3566252" y="991636"/>
                </a:lnTo>
                <a:lnTo>
                  <a:pt x="3556740" y="1030648"/>
                </a:lnTo>
                <a:lnTo>
                  <a:pt x="3542203" y="1068877"/>
                </a:lnTo>
                <a:lnTo>
                  <a:pt x="3522694" y="1106032"/>
                </a:lnTo>
                <a:lnTo>
                  <a:pt x="3498263" y="1141822"/>
                </a:lnTo>
                <a:lnTo>
                  <a:pt x="3468964" y="1175955"/>
                </a:lnTo>
                <a:lnTo>
                  <a:pt x="3434846" y="1208141"/>
                </a:lnTo>
                <a:lnTo>
                  <a:pt x="3395963" y="1238089"/>
                </a:lnTo>
                <a:lnTo>
                  <a:pt x="3352366" y="1265506"/>
                </a:lnTo>
                <a:lnTo>
                  <a:pt x="3305014" y="1289614"/>
                </a:lnTo>
                <a:lnTo>
                  <a:pt x="3254765" y="1309929"/>
                </a:lnTo>
                <a:lnTo>
                  <a:pt x="3202036" y="1326322"/>
                </a:lnTo>
                <a:lnTo>
                  <a:pt x="3147246" y="1338664"/>
                </a:lnTo>
                <a:lnTo>
                  <a:pt x="3090810" y="1346824"/>
                </a:lnTo>
                <a:lnTo>
                  <a:pt x="3087149" y="1387911"/>
                </a:lnTo>
                <a:lnTo>
                  <a:pt x="3077316" y="1427568"/>
                </a:lnTo>
                <a:lnTo>
                  <a:pt x="3061672" y="1465533"/>
                </a:lnTo>
                <a:lnTo>
                  <a:pt x="3040578" y="1501543"/>
                </a:lnTo>
                <a:lnTo>
                  <a:pt x="3014395" y="1535337"/>
                </a:lnTo>
                <a:lnTo>
                  <a:pt x="2983485" y="1566652"/>
                </a:lnTo>
                <a:lnTo>
                  <a:pt x="2948208" y="1595225"/>
                </a:lnTo>
                <a:lnTo>
                  <a:pt x="2908926" y="1620795"/>
                </a:lnTo>
                <a:lnTo>
                  <a:pt x="2866001" y="1643100"/>
                </a:lnTo>
                <a:lnTo>
                  <a:pt x="2819792" y="1661876"/>
                </a:lnTo>
                <a:lnTo>
                  <a:pt x="2770662" y="1676862"/>
                </a:lnTo>
                <a:lnTo>
                  <a:pt x="2718971" y="1687796"/>
                </a:lnTo>
                <a:lnTo>
                  <a:pt x="2665081" y="1694414"/>
                </a:lnTo>
                <a:lnTo>
                  <a:pt x="2609353" y="1696455"/>
                </a:lnTo>
                <a:lnTo>
                  <a:pt x="2556783" y="1694001"/>
                </a:lnTo>
                <a:lnTo>
                  <a:pt x="2505129" y="1687329"/>
                </a:lnTo>
                <a:lnTo>
                  <a:pt x="2454850" y="1676538"/>
                </a:lnTo>
                <a:lnTo>
                  <a:pt x="2406406" y="1661725"/>
                </a:lnTo>
                <a:lnTo>
                  <a:pt x="2360255" y="1642988"/>
                </a:lnTo>
                <a:lnTo>
                  <a:pt x="2342253" y="1680494"/>
                </a:lnTo>
                <a:lnTo>
                  <a:pt x="2319934" y="1715915"/>
                </a:lnTo>
                <a:lnTo>
                  <a:pt x="2293589" y="1749136"/>
                </a:lnTo>
                <a:lnTo>
                  <a:pt x="2263509" y="1780040"/>
                </a:lnTo>
                <a:lnTo>
                  <a:pt x="2229986" y="1808513"/>
                </a:lnTo>
                <a:lnTo>
                  <a:pt x="2193311" y="1834439"/>
                </a:lnTo>
                <a:lnTo>
                  <a:pt x="2153775" y="1857702"/>
                </a:lnTo>
                <a:lnTo>
                  <a:pt x="2111669" y="1878187"/>
                </a:lnTo>
                <a:lnTo>
                  <a:pt x="2067285" y="1895779"/>
                </a:lnTo>
                <a:lnTo>
                  <a:pt x="2020914" y="1910362"/>
                </a:lnTo>
                <a:lnTo>
                  <a:pt x="1972847" y="1921820"/>
                </a:lnTo>
                <a:lnTo>
                  <a:pt x="1923376" y="1930039"/>
                </a:lnTo>
                <a:lnTo>
                  <a:pt x="1872792" y="1934902"/>
                </a:lnTo>
                <a:lnTo>
                  <a:pt x="1821385" y="1936294"/>
                </a:lnTo>
                <a:lnTo>
                  <a:pt x="1769448" y="1934099"/>
                </a:lnTo>
                <a:lnTo>
                  <a:pt x="1717271" y="1928203"/>
                </a:lnTo>
                <a:lnTo>
                  <a:pt x="1665146" y="1918489"/>
                </a:lnTo>
                <a:lnTo>
                  <a:pt x="1613301" y="1904762"/>
                </a:lnTo>
                <a:lnTo>
                  <a:pt x="1563830" y="1887428"/>
                </a:lnTo>
                <a:lnTo>
                  <a:pt x="1517052" y="1866663"/>
                </a:lnTo>
                <a:lnTo>
                  <a:pt x="1473286" y="1842641"/>
                </a:lnTo>
                <a:lnTo>
                  <a:pt x="1432849" y="1815539"/>
                </a:lnTo>
                <a:lnTo>
                  <a:pt x="1396062" y="1785531"/>
                </a:lnTo>
                <a:lnTo>
                  <a:pt x="1363242" y="1752793"/>
                </a:lnTo>
                <a:lnTo>
                  <a:pt x="1317348" y="1771410"/>
                </a:lnTo>
                <a:lnTo>
                  <a:pt x="1270331" y="1786968"/>
                </a:lnTo>
                <a:lnTo>
                  <a:pt x="1222415" y="1799509"/>
                </a:lnTo>
                <a:lnTo>
                  <a:pt x="1173826" y="1809074"/>
                </a:lnTo>
                <a:lnTo>
                  <a:pt x="1124789" y="1815704"/>
                </a:lnTo>
                <a:lnTo>
                  <a:pt x="1075530" y="1819442"/>
                </a:lnTo>
                <a:lnTo>
                  <a:pt x="1026272" y="1820329"/>
                </a:lnTo>
                <a:lnTo>
                  <a:pt x="977242" y="1818406"/>
                </a:lnTo>
                <a:lnTo>
                  <a:pt x="928664" y="1813715"/>
                </a:lnTo>
                <a:lnTo>
                  <a:pt x="880764" y="1806298"/>
                </a:lnTo>
                <a:lnTo>
                  <a:pt x="833766" y="1796195"/>
                </a:lnTo>
                <a:lnTo>
                  <a:pt x="787897" y="1783450"/>
                </a:lnTo>
                <a:lnTo>
                  <a:pt x="743380" y="1768102"/>
                </a:lnTo>
                <a:lnTo>
                  <a:pt x="700441" y="1750195"/>
                </a:lnTo>
                <a:lnTo>
                  <a:pt x="659305" y="1729768"/>
                </a:lnTo>
                <a:lnTo>
                  <a:pt x="620198" y="1706865"/>
                </a:lnTo>
                <a:lnTo>
                  <a:pt x="583344" y="1681526"/>
                </a:lnTo>
                <a:lnTo>
                  <a:pt x="548969" y="1653793"/>
                </a:lnTo>
                <a:lnTo>
                  <a:pt x="517297" y="1623708"/>
                </a:lnTo>
                <a:lnTo>
                  <a:pt x="488555" y="1591312"/>
                </a:lnTo>
                <a:lnTo>
                  <a:pt x="481811" y="1582803"/>
                </a:lnTo>
                <a:lnTo>
                  <a:pt x="428525" y="1584515"/>
                </a:lnTo>
                <a:lnTo>
                  <a:pt x="376779" y="1580580"/>
                </a:lnTo>
                <a:lnTo>
                  <a:pt x="327191" y="1571357"/>
                </a:lnTo>
                <a:lnTo>
                  <a:pt x="280378" y="1557207"/>
                </a:lnTo>
                <a:lnTo>
                  <a:pt x="236958" y="1538488"/>
                </a:lnTo>
                <a:lnTo>
                  <a:pt x="197550" y="1515561"/>
                </a:lnTo>
                <a:lnTo>
                  <a:pt x="162773" y="1488784"/>
                </a:lnTo>
                <a:lnTo>
                  <a:pt x="133242" y="1458519"/>
                </a:lnTo>
                <a:lnTo>
                  <a:pt x="109578" y="1425123"/>
                </a:lnTo>
                <a:lnTo>
                  <a:pt x="92398" y="1388957"/>
                </a:lnTo>
                <a:lnTo>
                  <a:pt x="82320" y="1350380"/>
                </a:lnTo>
                <a:lnTo>
                  <a:pt x="80478" y="1304024"/>
                </a:lnTo>
                <a:lnTo>
                  <a:pt x="89472" y="1258643"/>
                </a:lnTo>
                <a:lnTo>
                  <a:pt x="108857" y="1215229"/>
                </a:lnTo>
                <a:lnTo>
                  <a:pt x="138193" y="1174777"/>
                </a:lnTo>
                <a:lnTo>
                  <a:pt x="177036" y="1138278"/>
                </a:lnTo>
                <a:lnTo>
                  <a:pt x="129196" y="1113438"/>
                </a:lnTo>
                <a:lnTo>
                  <a:pt x="88432" y="1084018"/>
                </a:lnTo>
                <a:lnTo>
                  <a:pt x="55009" y="1050769"/>
                </a:lnTo>
                <a:lnTo>
                  <a:pt x="29190" y="1014441"/>
                </a:lnTo>
                <a:lnTo>
                  <a:pt x="11239" y="975784"/>
                </a:lnTo>
                <a:lnTo>
                  <a:pt x="1421" y="935550"/>
                </a:lnTo>
                <a:lnTo>
                  <a:pt x="0" y="894487"/>
                </a:lnTo>
                <a:lnTo>
                  <a:pt x="7238" y="853348"/>
                </a:lnTo>
                <a:lnTo>
                  <a:pt x="23402" y="812881"/>
                </a:lnTo>
                <a:lnTo>
                  <a:pt x="48754" y="773838"/>
                </a:lnTo>
                <a:lnTo>
                  <a:pt x="81123" y="739361"/>
                </a:lnTo>
                <a:lnTo>
                  <a:pt x="119884" y="709434"/>
                </a:lnTo>
                <a:lnTo>
                  <a:pt x="164170" y="684470"/>
                </a:lnTo>
                <a:lnTo>
                  <a:pt x="213115" y="664884"/>
                </a:lnTo>
                <a:lnTo>
                  <a:pt x="265855" y="651089"/>
                </a:lnTo>
                <a:lnTo>
                  <a:pt x="321524" y="643498"/>
                </a:lnTo>
                <a:lnTo>
                  <a:pt x="324534" y="637466"/>
                </a:lnTo>
                <a:close/>
              </a:path>
            </a:pathLst>
          </a:custGeom>
          <a:ln w="12699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2" name="object 62"/>
          <p:cNvSpPr/>
          <p:nvPr/>
        </p:nvSpPr>
        <p:spPr>
          <a:xfrm>
            <a:off x="11335919" y="9082244"/>
            <a:ext cx="209550" cy="36195"/>
          </a:xfrm>
          <a:custGeom>
            <a:avLst/>
            <a:gdLst/>
            <a:ahLst/>
            <a:cxnLst/>
            <a:rect l="l" t="t" r="r" b="b"/>
            <a:pathLst>
              <a:path w="209550" h="36195">
                <a:moveTo>
                  <a:pt x="209143" y="35712"/>
                </a:moveTo>
                <a:lnTo>
                  <a:pt x="154556" y="35774"/>
                </a:lnTo>
                <a:lnTo>
                  <a:pt x="100890" y="29738"/>
                </a:lnTo>
                <a:lnTo>
                  <a:pt x="49064" y="17761"/>
                </a:lnTo>
                <a:lnTo>
                  <a:pt x="0" y="0"/>
                </a:lnTo>
              </a:path>
            </a:pathLst>
          </a:custGeom>
          <a:ln w="12699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3" name="object 63"/>
          <p:cNvSpPr/>
          <p:nvPr/>
        </p:nvSpPr>
        <p:spPr>
          <a:xfrm>
            <a:off x="11638090" y="9508723"/>
            <a:ext cx="92075" cy="17145"/>
          </a:xfrm>
          <a:custGeom>
            <a:avLst/>
            <a:gdLst/>
            <a:ahLst/>
            <a:cxnLst/>
            <a:rect l="l" t="t" r="r" b="b"/>
            <a:pathLst>
              <a:path w="92075" h="17145">
                <a:moveTo>
                  <a:pt x="91503" y="0"/>
                </a:moveTo>
                <a:lnTo>
                  <a:pt x="69237" y="5932"/>
                </a:lnTo>
                <a:lnTo>
                  <a:pt x="46513" y="10766"/>
                </a:lnTo>
                <a:lnTo>
                  <a:pt x="23409" y="14491"/>
                </a:lnTo>
                <a:lnTo>
                  <a:pt x="0" y="17094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4" name="object 64"/>
          <p:cNvSpPr/>
          <p:nvPr/>
        </p:nvSpPr>
        <p:spPr>
          <a:xfrm>
            <a:off x="12462955" y="9618540"/>
            <a:ext cx="55244" cy="78105"/>
          </a:xfrm>
          <a:custGeom>
            <a:avLst/>
            <a:gdLst/>
            <a:ahLst/>
            <a:cxnLst/>
            <a:rect l="l" t="t" r="r" b="b"/>
            <a:pathLst>
              <a:path w="55245" h="78104">
                <a:moveTo>
                  <a:pt x="55130" y="77952"/>
                </a:moveTo>
                <a:lnTo>
                  <a:pt x="39253" y="59302"/>
                </a:lnTo>
                <a:lnTo>
                  <a:pt x="24750" y="40066"/>
                </a:lnTo>
                <a:lnTo>
                  <a:pt x="11655" y="20286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5" name="object 65"/>
          <p:cNvSpPr/>
          <p:nvPr/>
        </p:nvSpPr>
        <p:spPr>
          <a:xfrm>
            <a:off x="13515658" y="9502093"/>
            <a:ext cx="22225" cy="85725"/>
          </a:xfrm>
          <a:custGeom>
            <a:avLst/>
            <a:gdLst/>
            <a:ahLst/>
            <a:cxnLst/>
            <a:rect l="l" t="t" r="r" b="b"/>
            <a:pathLst>
              <a:path w="22225" h="85725">
                <a:moveTo>
                  <a:pt x="22021" y="0"/>
                </a:moveTo>
                <a:lnTo>
                  <a:pt x="18811" y="21685"/>
                </a:lnTo>
                <a:lnTo>
                  <a:pt x="14063" y="43202"/>
                </a:lnTo>
                <a:lnTo>
                  <a:pt x="7789" y="64504"/>
                </a:lnTo>
                <a:lnTo>
                  <a:pt x="0" y="85547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6" name="object 66"/>
          <p:cNvSpPr/>
          <p:nvPr/>
        </p:nvSpPr>
        <p:spPr>
          <a:xfrm>
            <a:off x="13975436" y="8973558"/>
            <a:ext cx="268605" cy="320040"/>
          </a:xfrm>
          <a:custGeom>
            <a:avLst/>
            <a:gdLst/>
            <a:ahLst/>
            <a:cxnLst/>
            <a:rect l="l" t="t" r="r" b="b"/>
            <a:pathLst>
              <a:path w="268605" h="320040">
                <a:moveTo>
                  <a:pt x="0" y="0"/>
                </a:moveTo>
                <a:lnTo>
                  <a:pt x="52841" y="22158"/>
                </a:lnTo>
                <a:lnTo>
                  <a:pt x="100790" y="48684"/>
                </a:lnTo>
                <a:lnTo>
                  <a:pt x="143478" y="79136"/>
                </a:lnTo>
                <a:lnTo>
                  <a:pt x="180536" y="113076"/>
                </a:lnTo>
                <a:lnTo>
                  <a:pt x="211595" y="150063"/>
                </a:lnTo>
                <a:lnTo>
                  <a:pt x="236284" y="189658"/>
                </a:lnTo>
                <a:lnTo>
                  <a:pt x="254237" y="231422"/>
                </a:lnTo>
                <a:lnTo>
                  <a:pt x="265082" y="274915"/>
                </a:lnTo>
                <a:lnTo>
                  <a:pt x="268452" y="319697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7" name="object 67"/>
          <p:cNvSpPr/>
          <p:nvPr/>
        </p:nvSpPr>
        <p:spPr>
          <a:xfrm>
            <a:off x="14489087" y="8633058"/>
            <a:ext cx="120014" cy="120014"/>
          </a:xfrm>
          <a:custGeom>
            <a:avLst/>
            <a:gdLst/>
            <a:ahLst/>
            <a:cxnLst/>
            <a:rect l="l" t="t" r="r" b="b"/>
            <a:pathLst>
              <a:path w="120015" h="120015">
                <a:moveTo>
                  <a:pt x="119532" y="0"/>
                </a:moveTo>
                <a:lnTo>
                  <a:pt x="96837" y="33660"/>
                </a:lnTo>
                <a:lnTo>
                  <a:pt x="69148" y="65062"/>
                </a:lnTo>
                <a:lnTo>
                  <a:pt x="36768" y="93901"/>
                </a:lnTo>
                <a:lnTo>
                  <a:pt x="0" y="119875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8" name="object 68"/>
          <p:cNvSpPr/>
          <p:nvPr/>
        </p:nvSpPr>
        <p:spPr>
          <a:xfrm>
            <a:off x="14321790" y="8188253"/>
            <a:ext cx="6350" cy="57150"/>
          </a:xfrm>
          <a:custGeom>
            <a:avLst/>
            <a:gdLst/>
            <a:ahLst/>
            <a:cxnLst/>
            <a:rect l="l" t="t" r="r" b="b"/>
            <a:pathLst>
              <a:path w="6350" h="57150">
                <a:moveTo>
                  <a:pt x="0" y="0"/>
                </a:moveTo>
                <a:lnTo>
                  <a:pt x="2966" y="14059"/>
                </a:lnTo>
                <a:lnTo>
                  <a:pt x="5008" y="28198"/>
                </a:lnTo>
                <a:lnTo>
                  <a:pt x="6123" y="42392"/>
                </a:lnTo>
                <a:lnTo>
                  <a:pt x="6311" y="56616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69" name="object 69"/>
          <p:cNvSpPr/>
          <p:nvPr/>
        </p:nvSpPr>
        <p:spPr>
          <a:xfrm>
            <a:off x="13558406" y="8050014"/>
            <a:ext cx="61594" cy="72390"/>
          </a:xfrm>
          <a:custGeom>
            <a:avLst/>
            <a:gdLst/>
            <a:ahLst/>
            <a:cxnLst/>
            <a:rect l="l" t="t" r="r" b="b"/>
            <a:pathLst>
              <a:path w="61594" h="72390">
                <a:moveTo>
                  <a:pt x="0" y="72199"/>
                </a:moveTo>
                <a:lnTo>
                  <a:pt x="12615" y="52963"/>
                </a:lnTo>
                <a:lnTo>
                  <a:pt x="27065" y="34470"/>
                </a:lnTo>
                <a:lnTo>
                  <a:pt x="43289" y="16792"/>
                </a:lnTo>
                <a:lnTo>
                  <a:pt x="61226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0" name="object 70"/>
          <p:cNvSpPr/>
          <p:nvPr/>
        </p:nvSpPr>
        <p:spPr>
          <a:xfrm>
            <a:off x="12985650" y="8094350"/>
            <a:ext cx="29845" cy="62865"/>
          </a:xfrm>
          <a:custGeom>
            <a:avLst/>
            <a:gdLst/>
            <a:ahLst/>
            <a:cxnLst/>
            <a:rect l="l" t="t" r="r" b="b"/>
            <a:pathLst>
              <a:path w="29844" h="62865">
                <a:moveTo>
                  <a:pt x="0" y="62268"/>
                </a:moveTo>
                <a:lnTo>
                  <a:pt x="5437" y="46216"/>
                </a:lnTo>
                <a:lnTo>
                  <a:pt x="12209" y="30457"/>
                </a:lnTo>
                <a:lnTo>
                  <a:pt x="20293" y="15037"/>
                </a:lnTo>
                <a:lnTo>
                  <a:pt x="29667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1" name="object 71"/>
          <p:cNvSpPr/>
          <p:nvPr/>
        </p:nvSpPr>
        <p:spPr>
          <a:xfrm>
            <a:off x="12313489" y="8177776"/>
            <a:ext cx="107950" cy="60960"/>
          </a:xfrm>
          <a:custGeom>
            <a:avLst/>
            <a:gdLst/>
            <a:ahLst/>
            <a:cxnLst/>
            <a:rect l="l" t="t" r="r" b="b"/>
            <a:pathLst>
              <a:path w="107950" h="60959">
                <a:moveTo>
                  <a:pt x="0" y="0"/>
                </a:moveTo>
                <a:lnTo>
                  <a:pt x="28660" y="13275"/>
                </a:lnTo>
                <a:lnTo>
                  <a:pt x="56149" y="27795"/>
                </a:lnTo>
                <a:lnTo>
                  <a:pt x="82396" y="43517"/>
                </a:lnTo>
                <a:lnTo>
                  <a:pt x="107327" y="60401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2" name="object 72"/>
          <p:cNvSpPr/>
          <p:nvPr/>
        </p:nvSpPr>
        <p:spPr>
          <a:xfrm>
            <a:off x="11479607" y="8588989"/>
            <a:ext cx="19050" cy="64135"/>
          </a:xfrm>
          <a:custGeom>
            <a:avLst/>
            <a:gdLst/>
            <a:ahLst/>
            <a:cxnLst/>
            <a:rect l="l" t="t" r="r" b="b"/>
            <a:pathLst>
              <a:path w="19050" h="64134">
                <a:moveTo>
                  <a:pt x="18719" y="63550"/>
                </a:moveTo>
                <a:lnTo>
                  <a:pt x="12767" y="47880"/>
                </a:lnTo>
                <a:lnTo>
                  <a:pt x="7659" y="32051"/>
                </a:lnTo>
                <a:lnTo>
                  <a:pt x="3401" y="16084"/>
                </a:lnTo>
                <a:lnTo>
                  <a:pt x="0" y="0"/>
                </a:lnTo>
              </a:path>
            </a:pathLst>
          </a:custGeom>
          <a:ln w="12700">
            <a:solidFill>
              <a:srgbClr val="162C51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3" name="object 73"/>
          <p:cNvSpPr txBox="1"/>
          <p:nvPr/>
        </p:nvSpPr>
        <p:spPr>
          <a:xfrm>
            <a:off x="11734253" y="8258332"/>
            <a:ext cx="2396574" cy="1190454"/>
          </a:xfrm>
          <a:prstGeom prst="rect">
            <a:avLst/>
          </a:prstGeom>
        </p:spPr>
        <p:txBody>
          <a:bodyPr vert="horz" wrap="square" lIns="0" tIns="15875" rIns="0" bIns="0" rtlCol="0">
            <a:spAutoFit/>
          </a:bodyPr>
          <a:lstStyle/>
          <a:p>
            <a:pPr marL="12700" marR="5080">
              <a:lnSpc>
                <a:spcPct val="103600"/>
              </a:lnSpc>
              <a:spcBef>
                <a:spcPts val="125"/>
              </a:spcBef>
            </a:pPr>
            <a:r>
              <a:rPr lang="en-GB" sz="1100" b="1" spc="-5" dirty="0">
                <a:solidFill>
                  <a:srgbClr val="001F5F"/>
                </a:solidFill>
                <a:latin typeface="Arial"/>
                <a:cs typeface="Arial"/>
              </a:rPr>
              <a:t>System 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-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Dealltwriaeth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gwerthfawrogiad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rôl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hanfodol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Gofal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Sylfaenol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Chymunedol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galluogi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gofal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cyson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diogel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cydlynol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di-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dor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nes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at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adref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24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awr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dydd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7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diwrnod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yr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wythnos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sy’n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cael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cefnogi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lefelau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digonol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o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gyllid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galluogi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gwasanaeth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â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gwerthoedd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ei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lywio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ac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sy'n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cyd-fynd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ag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anghenion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y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boblogaeth</a:t>
            </a:r>
            <a:r>
              <a:rPr lang="en-GB" sz="900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900" dirty="0" err="1">
                <a:solidFill>
                  <a:srgbClr val="001F5F"/>
                </a:solidFill>
                <a:latin typeface="Arial"/>
                <a:cs typeface="Arial"/>
              </a:rPr>
              <a:t>leol</a:t>
            </a:r>
            <a:endParaRPr lang="en-GB" sz="900" dirty="0">
              <a:latin typeface="Arial"/>
              <a:cs typeface="Arial"/>
            </a:endParaRPr>
          </a:p>
        </p:txBody>
      </p:sp>
      <p:sp>
        <p:nvSpPr>
          <p:cNvPr id="74" name="object 74"/>
          <p:cNvSpPr/>
          <p:nvPr/>
        </p:nvSpPr>
        <p:spPr>
          <a:xfrm>
            <a:off x="4881879" y="6108737"/>
            <a:ext cx="5398770" cy="1423035"/>
          </a:xfrm>
          <a:custGeom>
            <a:avLst/>
            <a:gdLst/>
            <a:ahLst/>
            <a:cxnLst/>
            <a:rect l="l" t="t" r="r" b="b"/>
            <a:pathLst>
              <a:path w="5398770" h="1423034">
                <a:moveTo>
                  <a:pt x="0" y="0"/>
                </a:moveTo>
                <a:lnTo>
                  <a:pt x="5398770" y="0"/>
                </a:lnTo>
                <a:lnTo>
                  <a:pt x="5398770" y="1423035"/>
                </a:lnTo>
                <a:lnTo>
                  <a:pt x="0" y="1423035"/>
                </a:lnTo>
                <a:lnTo>
                  <a:pt x="0" y="0"/>
                </a:lnTo>
                <a:close/>
              </a:path>
            </a:pathLst>
          </a:custGeom>
          <a:solidFill>
            <a:srgbClr val="DEEBF7"/>
          </a:solidFill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5" name="object 75"/>
          <p:cNvSpPr/>
          <p:nvPr/>
        </p:nvSpPr>
        <p:spPr>
          <a:xfrm>
            <a:off x="4881879" y="6108737"/>
            <a:ext cx="5398770" cy="1423035"/>
          </a:xfrm>
          <a:custGeom>
            <a:avLst/>
            <a:gdLst/>
            <a:ahLst/>
            <a:cxnLst/>
            <a:rect l="l" t="t" r="r" b="b"/>
            <a:pathLst>
              <a:path w="5398770" h="1423034">
                <a:moveTo>
                  <a:pt x="0" y="0"/>
                </a:moveTo>
                <a:lnTo>
                  <a:pt x="5398770" y="0"/>
                </a:lnTo>
                <a:lnTo>
                  <a:pt x="5398770" y="1423035"/>
                </a:lnTo>
                <a:lnTo>
                  <a:pt x="0" y="1423035"/>
                </a:lnTo>
                <a:lnTo>
                  <a:pt x="0" y="0"/>
                </a:lnTo>
                <a:close/>
              </a:path>
            </a:pathLst>
          </a:custGeom>
          <a:ln w="19049">
            <a:solidFill>
              <a:srgbClr val="001F5F"/>
            </a:solidFill>
          </a:ln>
        </p:spPr>
        <p:txBody>
          <a:bodyPr wrap="square" lIns="0" tIns="0" rIns="0" bIns="0" rtlCol="0"/>
          <a:lstStyle/>
          <a:p>
            <a:endParaRPr/>
          </a:p>
        </p:txBody>
      </p:sp>
      <p:sp>
        <p:nvSpPr>
          <p:cNvPr id="76" name="object 76"/>
          <p:cNvSpPr txBox="1"/>
          <p:nvPr/>
        </p:nvSpPr>
        <p:spPr>
          <a:xfrm>
            <a:off x="5104129" y="6141973"/>
            <a:ext cx="4954270" cy="387157"/>
          </a:xfrm>
          <a:prstGeom prst="rect">
            <a:avLst/>
          </a:prstGeom>
        </p:spPr>
        <p:txBody>
          <a:bodyPr vert="horz" wrap="square" lIns="0" tIns="6350" rIns="0" bIns="0" rtlCol="0">
            <a:spAutoFit/>
          </a:bodyPr>
          <a:lstStyle/>
          <a:p>
            <a:pPr marL="1278255" marR="5080" indent="-1266190">
              <a:lnSpc>
                <a:spcPct val="103299"/>
              </a:lnSpc>
              <a:spcBef>
                <a:spcPts val="50"/>
              </a:spcBef>
            </a:pP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Nodwyd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47 o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gamau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gweithredu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, ac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ystyriwyd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bod 18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o'r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rhain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yn</a:t>
            </a:r>
            <a:endParaRPr lang="en-GB" sz="1200" b="1" spc="-5" dirty="0">
              <a:solidFill>
                <a:srgbClr val="001F5F"/>
              </a:solidFill>
              <a:latin typeface="Arial"/>
              <a:cs typeface="Arial"/>
            </a:endParaRPr>
          </a:p>
          <a:p>
            <a:pPr marL="1278255" marR="5080" indent="-1266190">
              <a:lnSpc>
                <a:spcPct val="103299"/>
              </a:lnSpc>
              <a:spcBef>
                <a:spcPts val="50"/>
              </a:spcBef>
            </a:pP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flaenoriaeth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nyrsys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,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gan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ganolbwyntio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ar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8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thema</a:t>
            </a:r>
            <a:r>
              <a:rPr lang="en-GB" sz="1200" b="1" spc="-5" dirty="0">
                <a:solidFill>
                  <a:srgbClr val="001F5F"/>
                </a:solidFill>
                <a:latin typeface="Arial"/>
                <a:cs typeface="Arial"/>
              </a:rPr>
              <a:t> </a:t>
            </a:r>
            <a:r>
              <a:rPr lang="en-GB" sz="1200" b="1" spc="-5" dirty="0" err="1">
                <a:solidFill>
                  <a:srgbClr val="001F5F"/>
                </a:solidFill>
                <a:latin typeface="Arial"/>
                <a:cs typeface="Arial"/>
              </a:rPr>
              <a:t>allweddol</a:t>
            </a:r>
            <a:endParaRPr lang="en-GB" sz="1200" dirty="0">
              <a:latin typeface="Arial"/>
              <a:cs typeface="Arial"/>
            </a:endParaRPr>
          </a:p>
        </p:txBody>
      </p:sp>
      <p:graphicFrame>
        <p:nvGraphicFramePr>
          <p:cNvPr id="77" name="object 77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3974464274"/>
              </p:ext>
            </p:extLst>
          </p:nvPr>
        </p:nvGraphicFramePr>
        <p:xfrm>
          <a:off x="4924297" y="6612092"/>
          <a:ext cx="5245734" cy="675779"/>
        </p:xfrm>
        <a:graphic>
          <a:graphicData uri="http://schemas.openxmlformats.org/drawingml/2006/table">
            <a:tbl>
              <a:tblPr firstRow="1" bandRow="1">
                <a:tableStyleId>{2D5ABB26-0587-4C30-8999-92F81FD0307C}</a:tableStyleId>
              </a:tblPr>
              <a:tblGrid>
                <a:gridCol w="2347595">
                  <a:extLst>
                    <a:ext uri="{9D8B030D-6E8A-4147-A177-3AD203B41FA5}">
                      <a16:colId xmlns:a16="http://schemas.microsoft.com/office/drawing/2014/main" val="20000"/>
                    </a:ext>
                  </a:extLst>
                </a:gridCol>
                <a:gridCol w="2898139">
                  <a:extLst>
                    <a:ext uri="{9D8B030D-6E8A-4147-A177-3AD203B41FA5}">
                      <a16:colId xmlns:a16="http://schemas.microsoft.com/office/drawing/2014/main" val="20001"/>
                    </a:ext>
                  </a:extLst>
                </a:gridCol>
              </a:tblGrid>
              <a:tr h="167739">
                <a:tc>
                  <a:txBody>
                    <a:bodyPr/>
                    <a:lstStyle/>
                    <a:p>
                      <a:pPr marL="127000">
                        <a:lnSpc>
                          <a:spcPts val="1035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1.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Hyrwyddo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ein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gwaith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tc>
                  <a:txBody>
                    <a:bodyPr/>
                    <a:lstStyle/>
                    <a:p>
                      <a:pPr marL="299720">
                        <a:lnSpc>
                          <a:spcPts val="1035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5.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Arweinyddiaeth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a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llais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extLst>
                  <a:ext uri="{0D108BD9-81ED-4DB2-BD59-A6C34878D82A}">
                    <a16:rowId xmlns:a16="http://schemas.microsoft.com/office/drawing/2014/main" val="10000"/>
                  </a:ext>
                </a:extLst>
              </a:tr>
              <a:tr h="170151">
                <a:tc>
                  <a:txBody>
                    <a:bodyPr/>
                    <a:lstStyle/>
                    <a:p>
                      <a:pPr marL="127000">
                        <a:lnSpc>
                          <a:spcPts val="1050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2.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Cefnogi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unigolion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i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gadw'n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iach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tc>
                  <a:txBody>
                    <a:bodyPr/>
                    <a:lstStyle/>
                    <a:p>
                      <a:pPr marL="299720">
                        <a:lnSpc>
                          <a:spcPts val="1050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6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.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Gweithio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mewn</a:t>
                      </a:r>
                      <a:r>
                        <a:rPr lang="en-GB"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partneriaeth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extLst>
                  <a:ext uri="{0D108BD9-81ED-4DB2-BD59-A6C34878D82A}">
                    <a16:rowId xmlns:a16="http://schemas.microsoft.com/office/drawing/2014/main" val="10001"/>
                  </a:ext>
                </a:extLst>
              </a:tr>
              <a:tr h="170150">
                <a:tc>
                  <a:txBody>
                    <a:bodyPr/>
                    <a:lstStyle/>
                    <a:p>
                      <a:pPr marL="127000">
                        <a:lnSpc>
                          <a:spcPts val="1050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3.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Adeiladu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ar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ymchwil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tc>
                  <a:txBody>
                    <a:bodyPr/>
                    <a:lstStyle/>
                    <a:p>
                      <a:pPr marL="299720">
                        <a:lnSpc>
                          <a:spcPts val="1050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7.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Dangos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gwerth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extLst>
                  <a:ext uri="{0D108BD9-81ED-4DB2-BD59-A6C34878D82A}">
                    <a16:rowId xmlns:a16="http://schemas.microsoft.com/office/drawing/2014/main" val="10002"/>
                  </a:ext>
                </a:extLst>
              </a:tr>
              <a:tr h="167739">
                <a:tc>
                  <a:txBody>
                    <a:bodyPr/>
                    <a:lstStyle/>
                    <a:p>
                      <a:pPr marL="127000">
                        <a:lnSpc>
                          <a:spcPts val="1035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4.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Defnyddio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technoleg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tc>
                  <a:txBody>
                    <a:bodyPr/>
                    <a:lstStyle/>
                    <a:p>
                      <a:pPr marL="299720">
                        <a:lnSpc>
                          <a:spcPts val="1035"/>
                        </a:lnSpc>
                      </a:pPr>
                      <a:r>
                        <a:rPr sz="1000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8.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Strwythur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a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phrosesau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i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gefnogi</a:t>
                      </a:r>
                      <a:r>
                        <a:rPr lang="en-GB" sz="1000" spc="-5" dirty="0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 </a:t>
                      </a:r>
                      <a:r>
                        <a:rPr lang="en-GB" sz="1000" spc="-5" dirty="0" err="1">
                          <a:solidFill>
                            <a:srgbClr val="001F5F"/>
                          </a:solidFill>
                          <a:latin typeface="Arial"/>
                          <a:cs typeface="Arial"/>
                        </a:rPr>
                        <a:t>ymarfer</a:t>
                      </a:r>
                      <a:endParaRPr sz="1000" dirty="0">
                        <a:latin typeface="Arial"/>
                        <a:cs typeface="Arial"/>
                      </a:endParaRPr>
                    </a:p>
                  </a:txBody>
                  <a:tcPr marL="0" marR="0" marT="0" marB="0">
                    <a:solidFill>
                      <a:srgbClr val="DEEBF7"/>
                    </a:solidFill>
                  </a:tcPr>
                </a:tc>
                <a:extLst>
                  <a:ext uri="{0D108BD9-81ED-4DB2-BD59-A6C34878D82A}">
                    <a16:rowId xmlns:a16="http://schemas.microsoft.com/office/drawing/2014/main" val="10003"/>
                  </a:ext>
                </a:extLst>
              </a:tr>
            </a:tbl>
          </a:graphicData>
        </a:graphic>
      </p:graphicFrame>
      <p:pic>
        <p:nvPicPr>
          <p:cNvPr id="91" name="Picture 90">
            <a:extLst>
              <a:ext uri="{FF2B5EF4-FFF2-40B4-BE49-F238E27FC236}">
                <a16:creationId xmlns:a16="http://schemas.microsoft.com/office/drawing/2014/main" id="{1678EB7B-0324-46DC-BD2A-70476267CB2C}"/>
              </a:ext>
            </a:extLst>
          </p:cNvPr>
          <p:cNvPicPr>
            <a:picLocks noChangeAspect="1"/>
          </p:cNvPicPr>
          <p:nvPr/>
        </p:nvPicPr>
        <p:blipFill>
          <a:blip r:embed="rId5"/>
          <a:stretch>
            <a:fillRect/>
          </a:stretch>
        </p:blipFill>
        <p:spPr>
          <a:xfrm>
            <a:off x="4799861" y="1271160"/>
            <a:ext cx="5447600" cy="4595954"/>
          </a:xfrm>
          <a:prstGeom prst="rect">
            <a:avLst/>
          </a:prstGeom>
        </p:spPr>
      </p:pic>
    </p:spTree>
  </p:cSld>
  <p:clrMapOvr>
    <a:masterClrMapping/>
  </p:clrMapOvr>
</p:sld>
</file>

<file path=ppt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Words>1095</Words>
  <Application>Microsoft Office PowerPoint</Application>
  <PresentationFormat>Custom</PresentationFormat>
  <Paragraphs>40</Paragraphs>
  <Slides>1</Slides>
  <Notes>0</Notes>
  <HiddenSlides>0</HiddenSlides>
  <MMClips>0</MMClips>
  <ScaleCrop>false</ScaleCrop>
  <HeadingPairs>
    <vt:vector size="6" baseType="variant">
      <vt:variant>
        <vt:lpstr>Fonts Used</vt:lpstr>
      </vt:variant>
      <vt:variant>
        <vt:i4>2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4" baseType="lpstr">
      <vt:lpstr>Arial</vt:lpstr>
      <vt:lpstr>Calibri</vt:lpstr>
      <vt:lpstr>Office Theme</vt:lpstr>
      <vt:lpstr>PowerPoint Presentation</vt:lpstr>
    </vt:vector>
  </TitlesOfParts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Chiquita Cusens (Aneurin Bevan UHB - Corporate Services)</dc:creator>
  <cp:lastModifiedBy>Montserrat Holloway (Aneurin Bevan UHB - Strategic Programme for Primary Care)</cp:lastModifiedBy>
  <cp:revision>4</cp:revision>
  <dcterms:created xsi:type="dcterms:W3CDTF">2024-01-19T14:22:26Z</dcterms:created>
  <dcterms:modified xsi:type="dcterms:W3CDTF">2024-02-23T14:12:24Z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2024-01-19T00:00:00Z</vt:filetime>
  </property>
</Properties>
</file>