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0E7F" w14:textId="77777777" w:rsidR="0097171E" w:rsidRPr="00E554F5" w:rsidRDefault="001A2537" w:rsidP="009717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cy-GB" w:eastAsia="en-GB"/>
        </w:rPr>
        <w:t>Cynllun cyfnod gwaith allweddol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5"/>
        <w:gridCol w:w="2760"/>
        <w:gridCol w:w="2595"/>
      </w:tblGrid>
      <w:tr w:rsidR="00AF315A" w14:paraId="42EECA81" w14:textId="77777777" w:rsidTr="0097171E">
        <w:trPr>
          <w:tblCellSpacing w:w="15" w:type="dxa"/>
        </w:trPr>
        <w:tc>
          <w:tcPr>
            <w:tcW w:w="360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103F06A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Teitl y project:</w:t>
            </w:r>
          </w:p>
        </w:tc>
        <w:tc>
          <w:tcPr>
            <w:tcW w:w="27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F2AB08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3C40B34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Cod cyfnod allweddol:</w:t>
            </w:r>
          </w:p>
        </w:tc>
      </w:tr>
      <w:tr w:rsidR="00AF315A" w14:paraId="50FE0D20" w14:textId="77777777" w:rsidTr="0097171E">
        <w:trPr>
          <w:tblCellSpacing w:w="15" w:type="dxa"/>
        </w:trPr>
        <w:tc>
          <w:tcPr>
            <w:tcW w:w="360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DDB9BCA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Rheolwr prosiect:</w:t>
            </w:r>
          </w:p>
        </w:tc>
        <w:tc>
          <w:tcPr>
            <w:tcW w:w="27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CF487E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255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C0F460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61AA90CA" w14:textId="77777777" w:rsidTr="0097171E">
        <w:trPr>
          <w:tblCellSpacing w:w="15" w:type="dxa"/>
        </w:trPr>
        <w:tc>
          <w:tcPr>
            <w:tcW w:w="360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D4A6043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Noddwr y project:</w:t>
            </w:r>
          </w:p>
        </w:tc>
        <w:tc>
          <w:tcPr>
            <w:tcW w:w="27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95BC9C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255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15980B0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103E25BF" w14:textId="77777777" w:rsidTr="0097171E">
        <w:trPr>
          <w:tblCellSpacing w:w="15" w:type="dxa"/>
        </w:trPr>
        <w:tc>
          <w:tcPr>
            <w:tcW w:w="360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7817FB5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Dyddiadau'r amserlen:</w:t>
            </w:r>
          </w:p>
        </w:tc>
        <w:tc>
          <w:tcPr>
            <w:tcW w:w="27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E0D1E64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Dechrau: Diwedd:</w:t>
            </w:r>
          </w:p>
        </w:tc>
        <w:tc>
          <w:tcPr>
            <w:tcW w:w="255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853C1CA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Dalen ___ o ___</w:t>
            </w:r>
          </w:p>
        </w:tc>
      </w:tr>
    </w:tbl>
    <w:p w14:paraId="3B3ACF2D" w14:textId="77777777" w:rsidR="0097171E" w:rsidRPr="0097171E" w:rsidRDefault="001A2537" w:rsidP="009717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717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6"/>
        <w:gridCol w:w="304"/>
        <w:gridCol w:w="1225"/>
        <w:gridCol w:w="1044"/>
        <w:gridCol w:w="1238"/>
        <w:gridCol w:w="922"/>
        <w:gridCol w:w="1347"/>
        <w:gridCol w:w="922"/>
        <w:gridCol w:w="1362"/>
      </w:tblGrid>
      <w:tr w:rsidR="00AF315A" w14:paraId="552FA739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5A2AD36D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 xml:space="preserve">Tasg 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37FDF3E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4820589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Hyd (dyddiau/ wythnosau/ misoedd)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B1B29D8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Cyhoeddi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4C210B79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Person â chyfrifoldeb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AC21027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Dyddiad y bwriedir dechrau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71F270EC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Dyddiad dechrau gwirioneddol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7CE2F5E2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Dyddiad y bwriedir gorffen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9FFCB86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Dyddiad gorffen gwirioneddol</w:t>
            </w:r>
          </w:p>
        </w:tc>
      </w:tr>
      <w:tr w:rsidR="00AF315A" w14:paraId="02B22DAC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02F23D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B7F3C7C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B40362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96AD049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1C5511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9C3DD20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A0720A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E7D065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D68A5E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5230A575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88ED84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B0C0FD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8C9434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C25E52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4D539D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3191FA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5E06A76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D61296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37F356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56BC275B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F4848B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319FB0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BF387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0E71F8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DB1622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90F190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341126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26C4EA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012A7C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44680BAC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B3EBDA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0FD8EB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A5922C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8970DE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5FCEFF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38F53F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C95E8A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E0B1D0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B6608A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617A39CC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694A71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FDBF75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4ADF0A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FF6C56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8FF24B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F30010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FA3679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ACAF39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6EF9D80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06FD8864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908428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CECA20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D1021A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EE9132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E91DF6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D34000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EF2F52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9B47BE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C01AAA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425E5734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7661A20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3052780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7C9263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ACC58E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C7BB450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0C160D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5AC003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29183C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379CA9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5468AF0A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84436E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BFA89D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587D69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7409A5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46D4DD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04F722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2DB9F4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E7A67D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8EDC34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3FF2342F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F0FFA68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306579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55A7C8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B68A7A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8F5871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E4D599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8740CC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71B8E0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7248AE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7D421310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9C8CE9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7AB00D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64C7E4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F95C79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0166BC8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731AA88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767D2D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51034C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9C4C83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323BC6EC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AE23D4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455BF5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89AFBE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CBF5BD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433D99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42E76E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59547A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AE9A3A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039534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3C37E772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A4B0B3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BF985F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E95E1F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709F32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3C305A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BBBA3C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8866B7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7D5CF8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088692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</w:tr>
      <w:tr w:rsidR="00AF315A" w14:paraId="1D905777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7B6E33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E38B1C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00889C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29ADF3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A71990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3091BF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F823B2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223328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B55970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51DDCABF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5783B6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08AFF8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F7AEC6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9CD563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571211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00E860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837C5B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EA969F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452A70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2B03161F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4B7E51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DDD80A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59E18F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D312E7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2D1ABC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0B7016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7BE852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307A2E7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701616B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4C688DD9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0746B58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D46DEC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22DCF03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0F7BD0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B1C847A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012ED3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1247B2D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F965FC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46E4A3B1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778157D6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6216A1C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94981B3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4017629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71EDD55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61DE8EF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47DF79C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F90ECE4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55DCE322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02764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299F0B3B" w14:textId="77777777" w:rsidTr="0097171E">
        <w:trPr>
          <w:tblCellSpacing w:w="15" w:type="dxa"/>
        </w:trPr>
        <w:tc>
          <w:tcPr>
            <w:tcW w:w="52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3813B437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66F5650A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8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6F322046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3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710D0FFE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1D2B7923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2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27D302EA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5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6523A49F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05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236F4AE5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</w:tcPr>
          <w:p w14:paraId="7F98F294" w14:textId="77777777" w:rsidR="00E554F5" w:rsidRPr="00E554F5" w:rsidRDefault="00E554F5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57EACD3" w14:textId="77777777" w:rsidR="0097171E" w:rsidRPr="0097171E" w:rsidRDefault="0097171E" w:rsidP="0097171E">
      <w:pPr>
        <w:shd w:val="clear" w:color="auto" w:fill="FFFFFF"/>
        <w:spacing w:after="15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8"/>
        <w:gridCol w:w="2112"/>
      </w:tblGrid>
      <w:tr w:rsidR="00AF315A" w14:paraId="7558F3B6" w14:textId="77777777" w:rsidTr="0097171E">
        <w:trPr>
          <w:tblCellSpacing w:w="15" w:type="dxa"/>
        </w:trPr>
        <w:tc>
          <w:tcPr>
            <w:tcW w:w="6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7B9050C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Cofnod derbyn:</w:t>
            </w:r>
          </w:p>
        </w:tc>
        <w:tc>
          <w:tcPr>
            <w:tcW w:w="20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0039ADE" w14:textId="77777777" w:rsidR="0097171E" w:rsidRPr="00E554F5" w:rsidRDefault="001A2537" w:rsidP="0097171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554F5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AF315A" w14:paraId="3660A7FF" w14:textId="77777777" w:rsidTr="0097171E">
        <w:trPr>
          <w:tblCellSpacing w:w="15" w:type="dxa"/>
        </w:trPr>
        <w:tc>
          <w:tcPr>
            <w:tcW w:w="6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08A8EBE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Noddwr y project:</w:t>
            </w:r>
          </w:p>
        </w:tc>
        <w:tc>
          <w:tcPr>
            <w:tcW w:w="20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0E92F228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Dyddiad:</w:t>
            </w:r>
          </w:p>
        </w:tc>
      </w:tr>
      <w:tr w:rsidR="00AF315A" w14:paraId="1D49F816" w14:textId="77777777" w:rsidTr="0097171E">
        <w:trPr>
          <w:tblCellSpacing w:w="15" w:type="dxa"/>
        </w:trPr>
        <w:tc>
          <w:tcPr>
            <w:tcW w:w="6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519B5B5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Rheolwr prosiect:</w:t>
            </w:r>
          </w:p>
        </w:tc>
        <w:tc>
          <w:tcPr>
            <w:tcW w:w="20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65CB2F3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Dyddiad:</w:t>
            </w:r>
          </w:p>
        </w:tc>
      </w:tr>
      <w:tr w:rsidR="00AF315A" w14:paraId="0C05FD28" w14:textId="77777777" w:rsidTr="0097171E">
        <w:trPr>
          <w:tblCellSpacing w:w="15" w:type="dxa"/>
        </w:trPr>
        <w:tc>
          <w:tcPr>
            <w:tcW w:w="68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39BF155F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Perchennog cyfnod allweddol:</w:t>
            </w:r>
          </w:p>
        </w:tc>
        <w:tc>
          <w:tcPr>
            <w:tcW w:w="2070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72A3ABE2" w14:textId="77777777" w:rsidR="0097171E" w:rsidRPr="00E554F5" w:rsidRDefault="001A2537" w:rsidP="009717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lang w:val="cy-GB" w:eastAsia="en-GB"/>
              </w:rPr>
              <w:t>Dyddiad:</w:t>
            </w:r>
          </w:p>
        </w:tc>
      </w:tr>
    </w:tbl>
    <w:p w14:paraId="5CCDAB57" w14:textId="77777777" w:rsidR="00C67F3F" w:rsidRDefault="00C67F3F"/>
    <w:sectPr w:rsidR="00C67F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E789" w14:textId="77777777" w:rsidR="00000000" w:rsidRDefault="001A2537">
      <w:pPr>
        <w:spacing w:after="0" w:line="240" w:lineRule="auto"/>
      </w:pPr>
      <w:r>
        <w:separator/>
      </w:r>
    </w:p>
  </w:endnote>
  <w:endnote w:type="continuationSeparator" w:id="0">
    <w:p w14:paraId="16432DB3" w14:textId="77777777" w:rsidR="00000000" w:rsidRDefault="001A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889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F2BA8" w14:textId="77777777" w:rsidR="00E554F5" w:rsidRDefault="001A2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F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6AD2E7" w14:textId="77777777" w:rsidR="00E554F5" w:rsidRDefault="00E5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1134" w14:textId="77777777" w:rsidR="00000000" w:rsidRDefault="001A2537">
      <w:pPr>
        <w:spacing w:after="0" w:line="240" w:lineRule="auto"/>
      </w:pPr>
      <w:r>
        <w:separator/>
      </w:r>
    </w:p>
  </w:footnote>
  <w:footnote w:type="continuationSeparator" w:id="0">
    <w:p w14:paraId="70ED1ED7" w14:textId="77777777" w:rsidR="00000000" w:rsidRDefault="001A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97822"/>
    <w:multiLevelType w:val="multilevel"/>
    <w:tmpl w:val="F0A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1E"/>
    <w:rsid w:val="00026322"/>
    <w:rsid w:val="001A2537"/>
    <w:rsid w:val="006E2142"/>
    <w:rsid w:val="00967FE0"/>
    <w:rsid w:val="0097171E"/>
    <w:rsid w:val="00AF315A"/>
    <w:rsid w:val="00C67F3F"/>
    <w:rsid w:val="00E5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CF44"/>
  <w15:docId w15:val="{25CC2FE8-2BA0-4456-BB5D-E55AE04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717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5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F5"/>
  </w:style>
  <w:style w:type="paragraph" w:styleId="Footer">
    <w:name w:val="footer"/>
    <w:basedOn w:val="Normal"/>
    <w:link w:val="FooterChar"/>
    <w:uiPriority w:val="99"/>
    <w:unhideWhenUsed/>
    <w:rsid w:val="00E55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2</cp:revision>
  <dcterms:created xsi:type="dcterms:W3CDTF">2022-06-14T08:45:00Z</dcterms:created>
  <dcterms:modified xsi:type="dcterms:W3CDTF">2022-06-14T08:45:00Z</dcterms:modified>
</cp:coreProperties>
</file>