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9FCC" w14:textId="77777777" w:rsidR="00AE1C09" w:rsidRPr="001C1936" w:rsidRDefault="00AE1C09" w:rsidP="12E50687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275EC6A9" w14:textId="22AE7AD1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Date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                                        </w:t>
      </w:r>
      <w:r w:rsidRPr="00F706C0">
        <w:rPr>
          <w:lang w:val="cy-GB"/>
        </w:rPr>
        <w:tab/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                                             NHS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Number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: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9F8195B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1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3DF1C1B4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2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EA0E3CA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3 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D4FAE92" w14:textId="77777777" w:rsidR="00B52E37" w:rsidRPr="00F706C0" w:rsidRDefault="00B52E37" w:rsidP="00B52E37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4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74E91058" w14:textId="77777777" w:rsidR="00B52E37" w:rsidRPr="00246884" w:rsidRDefault="00B52E37" w:rsidP="00B52E37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  <w:r w:rsidRPr="00246884"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  <w:t> </w:t>
      </w:r>
    </w:p>
    <w:p w14:paraId="2C25032B" w14:textId="77777777" w:rsidR="00B52E37" w:rsidRPr="00F706C0" w:rsidRDefault="00B52E37" w:rsidP="00B52E3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sz w:val="24"/>
          <w:szCs w:val="24"/>
          <w:lang w:val="cy-GB"/>
        </w:rPr>
        <w:t xml:space="preserve">Annwyl </w:t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Name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31E3AA94" w14:textId="77777777" w:rsidR="00B52E37" w:rsidRPr="00A76030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14"/>
          <w:szCs w:val="14"/>
          <w:lang w:val="cy-GB"/>
        </w:rPr>
      </w:pPr>
    </w:p>
    <w:p w14:paraId="39A68012" w14:textId="77777777" w:rsidR="00F314ED" w:rsidRPr="00F706C0" w:rsidRDefault="00F314ED" w:rsidP="00F314ED">
      <w:pPr>
        <w:spacing w:after="0" w:line="240" w:lineRule="auto"/>
        <w:rPr>
          <w:rFonts w:ascii="Arial" w:hAnsi="Arial" w:cs="Arial"/>
          <w:b/>
          <w:sz w:val="36"/>
          <w:szCs w:val="36"/>
          <w:lang w:val="cy-GB"/>
        </w:rPr>
      </w:pPr>
      <w:r w:rsidRPr="00F706C0">
        <w:rPr>
          <w:rFonts w:ascii="Arial" w:eastAsia="Arial" w:hAnsi="Arial" w:cs="Arial"/>
          <w:b/>
          <w:sz w:val="36"/>
          <w:szCs w:val="36"/>
          <w:lang w:val="cy-GB" w:bidi="cy-GB"/>
        </w:rPr>
        <w:t>Mae'n bryd i chi gael eich brechiadau ffliw a COVID-19</w:t>
      </w:r>
    </w:p>
    <w:p w14:paraId="0C820FB9" w14:textId="77777777" w:rsidR="00B52E37" w:rsidRPr="00107DE6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629367F4" w14:textId="77777777" w:rsidR="00D81C64" w:rsidRPr="00F706C0" w:rsidRDefault="00D81C64" w:rsidP="00D81C64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Add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appointment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information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here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]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0E2F888C" w14:textId="77777777" w:rsidR="0006293A" w:rsidRPr="00F706C0" w:rsidRDefault="0006293A" w:rsidP="00D81C64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</w:p>
    <w:p w14:paraId="4C07F6BF" w14:textId="77777777" w:rsidR="00D81C64" w:rsidRPr="00F706C0" w:rsidRDefault="00D81C64" w:rsidP="00D81C6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81C64">
        <w:rPr>
          <w:rFonts w:ascii="Arial" w:hAnsi="Arial" w:cs="Arial"/>
          <w:b/>
          <w:bCs/>
          <w:sz w:val="24"/>
          <w:szCs w:val="24"/>
          <w:lang w:val="cy-GB"/>
        </w:rPr>
        <w:t>Os na allwch fynd i’ch apwyntiad neu os oes gennych gwestiynau am eich apwyntiad, gallwch: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6891E7EF" w14:textId="77777777" w:rsidR="00D81C64" w:rsidRPr="00F706C0" w:rsidRDefault="00D81C64" w:rsidP="00A119E8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Ffonio ni ar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(XXXX)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 xml:space="preserve"> </w:t>
      </w: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rhwng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working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hours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)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407BA0E7" w14:textId="77777777" w:rsidR="00D81C64" w:rsidRPr="00F706C0" w:rsidRDefault="00D81C64" w:rsidP="00A119E8">
      <w:pPr>
        <w:numPr>
          <w:ilvl w:val="0"/>
          <w:numId w:val="6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Anfon e-bost atom </w:t>
      </w:r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(</w:t>
      </w:r>
      <w:hyperlink r:id="rId10">
        <w:r w:rsidRPr="00F706C0">
          <w:rPr>
            <w:rStyle w:val="Hyperlink"/>
            <w:rFonts w:ascii="Arial" w:hAnsi="Arial" w:cs="Arial"/>
            <w:b/>
            <w:color w:val="808080" w:themeColor="background1" w:themeShade="80"/>
            <w:sz w:val="24"/>
            <w:szCs w:val="24"/>
            <w:u w:val="none"/>
            <w:lang w:val="cy-GB"/>
          </w:rPr>
          <w:t>XXXX@wales.nhs.uk</w:t>
        </w:r>
      </w:hyperlink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 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61D89907" w14:textId="77777777" w:rsidR="00D81C64" w:rsidRPr="00F706C0" w:rsidRDefault="00D81C64" w:rsidP="00D81C64">
      <w:pPr>
        <w:spacing w:after="0"/>
        <w:rPr>
          <w:rFonts w:ascii="Arial" w:hAnsi="Arial" w:cs="Arial"/>
          <w:lang w:val="cy-GB"/>
        </w:rPr>
      </w:pPr>
      <w:r w:rsidRPr="00D81C64">
        <w:rPr>
          <w:rFonts w:ascii="Arial" w:hAnsi="Arial" w:cs="Arial"/>
          <w:lang w:val="cy-GB"/>
        </w:rPr>
        <w:t>Rydym yn croesawu e-byst a galwadau ffôn yn Gymraeg. Byddwn yn ymateb yn Gymraeg yn ddi-oed.</w:t>
      </w:r>
      <w:r w:rsidRPr="00F706C0">
        <w:rPr>
          <w:rFonts w:ascii="Arial" w:hAnsi="Arial" w:cs="Arial"/>
          <w:lang w:val="cy-GB"/>
        </w:rPr>
        <w:t> </w:t>
      </w:r>
    </w:p>
    <w:p w14:paraId="01D28575" w14:textId="77777777" w:rsidR="00B52E37" w:rsidRPr="00246884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59ADB386" w14:textId="77777777" w:rsidR="00AB1124" w:rsidRPr="00F706C0" w:rsidRDefault="00AB1124" w:rsidP="00AB112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mae'r brechlynnau hyn yn bwysig?</w:t>
      </w:r>
    </w:p>
    <w:p w14:paraId="77CCF84A" w14:textId="77777777" w:rsidR="00AB1124" w:rsidRPr="00F706C0" w:rsidRDefault="00AB1124" w:rsidP="00AB112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Mae’r ffliw a COVID-19 yn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sy’n gallu arwain at salwch difrifol a hyd yn oed at ofal ysbyty. Mae cael eich brechu yn ffordd syml a diogel o amddiffyn eich hun a'r bobl o'ch cwmpas.</w:t>
      </w:r>
    </w:p>
    <w:p w14:paraId="58437082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569957A1" w14:textId="77777777" w:rsidR="001D5AE3" w:rsidRPr="00F706C0" w:rsidRDefault="001D5AE3" w:rsidP="001D5AE3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rydw i'n cael fy ngwahodd i gael y brechiadau hyn?</w:t>
      </w:r>
    </w:p>
    <w:p w14:paraId="6A00A3FB" w14:textId="5B68764D" w:rsidR="00D96C6A" w:rsidRPr="00F706C0" w:rsidRDefault="001D5AE3" w:rsidP="00D96C6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Rydych chi'n cael cynnig brechlynnau ffliw a COVID-19 am eich bod mewn grŵp sydd mewn mwy o berygl o fynd yn sâl iawn oherwydd y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hyn. I weld y rhestr lawn o bwy sy'n gymwys, ewch i: </w:t>
      </w:r>
      <w:r w:rsidR="00D96C6A" w:rsidRPr="00F706C0">
        <w:rPr>
          <w:rFonts w:ascii="Arial" w:hAnsi="Arial" w:cs="Arial"/>
          <w:b/>
          <w:sz w:val="24"/>
          <w:szCs w:val="24"/>
          <w:lang w:val="cy-GB"/>
        </w:rPr>
        <w:t> </w:t>
      </w:r>
      <w:r w:rsidR="00D96C6A"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359FD30A" w14:textId="62E651CF" w:rsidR="00D96C6A" w:rsidRPr="00836919" w:rsidRDefault="00542C56" w:rsidP="00D96C6A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1" w:tgtFrame="_blank" w:history="1">
        <w:proofErr w:type="spellStart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brechlynffliw</w:t>
        </w:r>
        <w:proofErr w:type="spellEnd"/>
      </w:hyperlink>
      <w:r w:rsidR="00D96C6A" w:rsidRPr="00836919">
        <w:rPr>
          <w:rFonts w:ascii="Arial" w:hAnsi="Arial" w:cs="Arial"/>
          <w:sz w:val="24"/>
          <w:szCs w:val="24"/>
          <w:lang w:val="cy-GB"/>
        </w:rPr>
        <w:t> </w:t>
      </w:r>
    </w:p>
    <w:p w14:paraId="4F6FEDF7" w14:textId="24BD1C28" w:rsidR="00D96C6A" w:rsidRPr="00836919" w:rsidRDefault="00481DCD" w:rsidP="00D96C6A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2" w:tgtFrame="_blank" w:history="1">
        <w:proofErr w:type="spellStart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brechlyncovid</w:t>
        </w:r>
        <w:proofErr w:type="spellEnd"/>
      </w:hyperlink>
      <w:r w:rsidR="00D96C6A" w:rsidRPr="00836919">
        <w:rPr>
          <w:rFonts w:ascii="Arial" w:hAnsi="Arial" w:cs="Arial"/>
          <w:sz w:val="24"/>
          <w:szCs w:val="24"/>
          <w:lang w:val="cy-GB"/>
        </w:rPr>
        <w:t> </w:t>
      </w:r>
    </w:p>
    <w:p w14:paraId="1408F393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78F4B41E" w14:textId="77777777" w:rsidR="00721520" w:rsidRPr="00F706C0" w:rsidRDefault="00721520" w:rsidP="00721520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Hyd yn oed os ydych wedi cael eich brechu o'r blaen, bydd eich amddiffyniad yn pylu a bydd mathau’r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feirysau'n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newid dros amser. Dyna pam eich bod yn cael eich gwahodd am ddos ​​arall. </w:t>
      </w:r>
    </w:p>
    <w:p w14:paraId="44D563E1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63AFA4BE" w14:textId="77777777" w:rsidR="006D21BF" w:rsidRPr="00F706C0" w:rsidRDefault="006D21BF" w:rsidP="006D21BF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Ydy'r brechlynnau'n gweithio?</w:t>
      </w:r>
    </w:p>
    <w:p w14:paraId="644FED74" w14:textId="756D2743" w:rsidR="006D21BF" w:rsidRPr="00F706C0" w:rsidRDefault="006D21BF" w:rsidP="006D21BF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Mae'r brechlynnau'n ddiogel, yn effeithiol a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gallant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helpu i wneud yr afiechydon hyn yn rhai ysgafnach os byddwch yn eu dal. Mae miliynau o ddosau o frechlynnau ffliw a COVID-19 wedi cael eu rhoi'n ddiogel yn y DU. </w:t>
      </w:r>
    </w:p>
    <w:p w14:paraId="231BA6B2" w14:textId="75F83214" w:rsidR="12E50687" w:rsidRPr="00246884" w:rsidRDefault="12E50687" w:rsidP="00C16671">
      <w:pPr>
        <w:spacing w:after="0"/>
        <w:rPr>
          <w:rFonts w:ascii="Arial" w:hAnsi="Arial" w:cs="Arial"/>
          <w:sz w:val="18"/>
          <w:szCs w:val="18"/>
          <w:lang w:val="cy-GB"/>
        </w:rPr>
      </w:pPr>
    </w:p>
    <w:p w14:paraId="05C655B0" w14:textId="4DA62EDD" w:rsidR="55ED6226" w:rsidRPr="00F706C0" w:rsidRDefault="00107DE6" w:rsidP="00C16671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Style w:val="Hyperlink"/>
          <w:rFonts w:ascii="Arial" w:hAnsi="Arial" w:cs="Arial"/>
          <w:b/>
          <w:bCs/>
          <w:noProof/>
          <w:color w:val="0000FF"/>
          <w:sz w:val="24"/>
          <w:szCs w:val="24"/>
          <w:u w:val="none"/>
          <w:lang w:val="cy-GB"/>
        </w:rPr>
        <w:drawing>
          <wp:anchor distT="0" distB="0" distL="114300" distR="114300" simplePos="0" relativeHeight="251659264" behindDoc="1" locked="0" layoutInCell="1" allowOverlap="1" wp14:anchorId="36C41491" wp14:editId="4876F134">
            <wp:simplePos x="0" y="0"/>
            <wp:positionH relativeFrom="column">
              <wp:posOffset>4576445</wp:posOffset>
            </wp:positionH>
            <wp:positionV relativeFrom="paragraph">
              <wp:posOffset>35560</wp:posOffset>
            </wp:positionV>
            <wp:extent cx="1503680" cy="1906270"/>
            <wp:effectExtent l="0" t="0" r="1270" b="0"/>
            <wp:wrapTight wrapText="bothSides">
              <wp:wrapPolygon edited="0">
                <wp:start x="1642" y="0"/>
                <wp:lineTo x="0" y="863"/>
                <wp:lineTo x="0" y="20075"/>
                <wp:lineTo x="1095" y="21370"/>
                <wp:lineTo x="1368" y="21370"/>
                <wp:lineTo x="19155" y="21370"/>
                <wp:lineTo x="20524" y="20722"/>
                <wp:lineTo x="21345" y="18132"/>
                <wp:lineTo x="21345" y="3454"/>
                <wp:lineTo x="20797" y="1295"/>
                <wp:lineTo x="19155" y="0"/>
                <wp:lineTo x="1642" y="0"/>
              </wp:wrapPolygon>
            </wp:wrapTight>
            <wp:docPr id="193964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5ED6226" w:rsidRPr="00F706C0">
        <w:rPr>
          <w:rFonts w:ascii="Arial" w:eastAsia="Arial" w:hAnsi="Arial" w:cs="Arial"/>
          <w:b/>
          <w:sz w:val="24"/>
          <w:szCs w:val="24"/>
          <w:lang w:val="cy-GB"/>
        </w:rPr>
        <w:t>Gwnewch bob ymdrech i fynychu'ch apwyntiad i gynnal eich amddiffyniad yr hydref a'r gaeaf hwn.</w:t>
      </w:r>
    </w:p>
    <w:p w14:paraId="059F5F8E" w14:textId="77777777" w:rsidR="00B52E37" w:rsidRPr="001C1936" w:rsidRDefault="00B52E37" w:rsidP="00C16671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45530FA5" w14:textId="77777777" w:rsidR="00FC55F8" w:rsidRPr="00F706C0" w:rsidRDefault="00FC55F8" w:rsidP="00C1667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b/>
          <w:bCs/>
          <w:sz w:val="24"/>
          <w:szCs w:val="24"/>
          <w:lang w:val="cy-GB"/>
        </w:rPr>
        <w:t>Os hoffech ragor o wybodaeth, gallwch wneud y canlynol: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1E8C1206" w14:textId="7CA3F5E6" w:rsidR="00FC55F8" w:rsidRPr="00836919" w:rsidRDefault="00FC55F8" w:rsidP="00FC55F8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mynd i wefan Iechyd Cyhoeddus Cymru (ICC) yn </w:t>
      </w:r>
    </w:p>
    <w:p w14:paraId="7E9C24ED" w14:textId="7D8D5DF3" w:rsidR="00FC55F8" w:rsidRPr="00836919" w:rsidRDefault="00FC55F8" w:rsidP="001740CB">
      <w:pPr>
        <w:spacing w:after="0"/>
        <w:ind w:firstLine="720"/>
        <w:rPr>
          <w:rFonts w:ascii="Arial" w:hAnsi="Arial" w:cs="Arial"/>
          <w:color w:val="0000FF"/>
          <w:sz w:val="24"/>
          <w:szCs w:val="24"/>
          <w:lang w:val="cy-GB"/>
        </w:rPr>
      </w:pPr>
      <w:hyperlink r:id="rId14" w:history="1">
        <w:proofErr w:type="spellStart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/brechlyn</w:t>
        </w:r>
        <w:r w:rsidR="00713D95"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nau</w:t>
        </w:r>
      </w:hyperlink>
      <w:r w:rsidR="00107DE6" w:rsidRPr="00836919"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  <w:lang w:val="cy-GB"/>
        </w:rPr>
        <w:t xml:space="preserve"> </w:t>
      </w:r>
    </w:p>
    <w:p w14:paraId="220CAB9E" w14:textId="7758E9CD" w:rsidR="00E817F5" w:rsidRPr="00836919" w:rsidRDefault="00E817F5" w:rsidP="00FC55F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sganio’r Cod QR; </w:t>
      </w:r>
      <w:r w:rsidRPr="00836919">
        <w:rPr>
          <w:rFonts w:ascii="Arial" w:hAnsi="Arial" w:cs="Arial"/>
          <w:sz w:val="24"/>
          <w:szCs w:val="24"/>
        </w:rPr>
        <w:t> </w:t>
      </w:r>
    </w:p>
    <w:p w14:paraId="47419381" w14:textId="5AF27202" w:rsidR="00FC55F8" w:rsidRPr="00836919" w:rsidRDefault="00FC55F8" w:rsidP="00FC55F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siaradwch â'r staff gofal iechyd yn eich apwyntiad; neu </w:t>
      </w:r>
    </w:p>
    <w:p w14:paraId="39C49BFF" w14:textId="6458B08A" w:rsidR="00FC55F8" w:rsidRPr="00836919" w:rsidRDefault="00FC55F8" w:rsidP="00FC55F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 xml:space="preserve">ewch i wefan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[Health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Board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 xml:space="preserve"> </w:t>
      </w:r>
      <w:r w:rsidRPr="00836919">
        <w:rPr>
          <w:rFonts w:ascii="Arial" w:hAnsi="Arial" w:cs="Arial"/>
          <w:sz w:val="24"/>
          <w:szCs w:val="24"/>
          <w:lang w:val="cy-GB"/>
        </w:rPr>
        <w:t xml:space="preserve">yn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web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link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   </w:t>
      </w:r>
    </w:p>
    <w:p w14:paraId="46A16133" w14:textId="3384E544" w:rsidR="00FC55F8" w:rsidRPr="00A76030" w:rsidRDefault="00FC55F8" w:rsidP="00FC55F8">
      <w:pPr>
        <w:spacing w:after="0"/>
        <w:rPr>
          <w:rFonts w:ascii="Arial" w:hAnsi="Arial" w:cs="Arial"/>
          <w:sz w:val="16"/>
          <w:szCs w:val="16"/>
          <w:lang w:val="cy-GB"/>
        </w:rPr>
      </w:pPr>
      <w:r w:rsidRPr="00A76030">
        <w:rPr>
          <w:rFonts w:ascii="Arial" w:hAnsi="Arial" w:cs="Arial"/>
          <w:sz w:val="16"/>
          <w:szCs w:val="16"/>
          <w:lang w:val="cy-GB"/>
        </w:rPr>
        <w:t> </w:t>
      </w:r>
    </w:p>
    <w:p w14:paraId="745F1925" w14:textId="5A7C96D0" w:rsidR="00FC55F8" w:rsidRPr="00F706C0" w:rsidRDefault="00FC55F8" w:rsidP="00FC55F8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sz w:val="24"/>
          <w:szCs w:val="24"/>
          <w:lang w:val="cy-GB"/>
        </w:rPr>
        <w:t>Yn gywir</w:t>
      </w:r>
      <w:r w:rsidR="008041F5">
        <w:rPr>
          <w:rFonts w:ascii="Arial" w:hAnsi="Arial" w:cs="Arial"/>
          <w:sz w:val="24"/>
          <w:szCs w:val="24"/>
          <w:lang w:val="cy-GB"/>
        </w:rPr>
        <w:t>,</w:t>
      </w:r>
      <w:r w:rsidRPr="00FC55F8">
        <w:rPr>
          <w:rFonts w:ascii="Arial" w:hAnsi="Arial" w:cs="Arial"/>
          <w:sz w:val="24"/>
          <w:szCs w:val="24"/>
          <w:lang w:val="cy-GB"/>
        </w:rPr>
        <w:t> 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7F549DA5" w14:textId="77777777" w:rsidR="00FC55F8" w:rsidRPr="00FC55F8" w:rsidRDefault="00FC55F8" w:rsidP="00FC55F8">
      <w:pPr>
        <w:spacing w:after="0"/>
        <w:rPr>
          <w:rFonts w:ascii="Arial" w:hAnsi="Arial" w:cs="Arial"/>
          <w:sz w:val="24"/>
          <w:szCs w:val="24"/>
        </w:rPr>
      </w:pPr>
      <w:r w:rsidRPr="00FC55F8">
        <w:rPr>
          <w:rFonts w:ascii="Arial" w:hAnsi="Arial" w:cs="Arial"/>
          <w:i/>
          <w:iCs/>
          <w:sz w:val="24"/>
          <w:szCs w:val="24"/>
          <w:lang w:val="cy-GB"/>
        </w:rPr>
        <w:t>Y Tîm Trefnu Apwyntiadau</w:t>
      </w:r>
      <w:r w:rsidRPr="00F706C0">
        <w:rPr>
          <w:rFonts w:ascii="Arial" w:hAnsi="Arial" w:cs="Arial"/>
          <w:sz w:val="24"/>
          <w:szCs w:val="24"/>
          <w:lang w:val="cy-GB"/>
        </w:rPr>
        <w:tab/>
      </w:r>
      <w:r w:rsidRPr="00FC55F8">
        <w:rPr>
          <w:rFonts w:ascii="Arial" w:hAnsi="Arial" w:cs="Arial"/>
          <w:sz w:val="24"/>
          <w:szCs w:val="24"/>
        </w:rPr>
        <w:t> </w:t>
      </w:r>
    </w:p>
    <w:p w14:paraId="6390C9AD" w14:textId="77777777" w:rsidR="00AE1C09" w:rsidRPr="00A76030" w:rsidRDefault="00AE1C09" w:rsidP="00E55DE2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</w:rPr>
      </w:pPr>
    </w:p>
    <w:p w14:paraId="39517182" w14:textId="4D8E34EA" w:rsidR="003C7B55" w:rsidRPr="00787DE8" w:rsidRDefault="003C7B55" w:rsidP="00E55DE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proofErr w:type="gramStart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Date]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</w:t>
      </w:r>
      <w:proofErr w:type="gramEnd"/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NHS Number</w:t>
      </w:r>
      <w:r w:rsidR="00677048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5AE72322" w14:textId="043AD800" w:rsidR="00B010BD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1</w:t>
      </w:r>
    </w:p>
    <w:p w14:paraId="0904A8B6" w14:textId="10E2AA26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2</w:t>
      </w:r>
    </w:p>
    <w:p w14:paraId="1E65827D" w14:textId="78156A03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Address Line 3 </w:t>
      </w:r>
    </w:p>
    <w:p w14:paraId="04D189D5" w14:textId="3CF3F7BD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4</w:t>
      </w:r>
    </w:p>
    <w:p w14:paraId="543D90EF" w14:textId="67310E86" w:rsidR="00E55DE2" w:rsidRPr="00314EE1" w:rsidRDefault="00E55DE2" w:rsidP="00B010BD">
      <w:pPr>
        <w:spacing w:after="0"/>
        <w:rPr>
          <w:rFonts w:ascii="Arial" w:hAnsi="Arial" w:cs="Arial"/>
          <w:sz w:val="16"/>
          <w:szCs w:val="16"/>
        </w:rPr>
      </w:pPr>
    </w:p>
    <w:p w14:paraId="7354948E" w14:textId="05E1982E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Dear </w:t>
      </w: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[Name]</w:t>
      </w:r>
    </w:p>
    <w:p w14:paraId="3EA52E24" w14:textId="77777777" w:rsidR="00B010BD" w:rsidRPr="00483187" w:rsidRDefault="00B010BD" w:rsidP="00B010BD">
      <w:pPr>
        <w:spacing w:after="0"/>
        <w:rPr>
          <w:rFonts w:ascii="Arial" w:hAnsi="Arial" w:cs="Arial"/>
          <w:sz w:val="8"/>
          <w:szCs w:val="8"/>
        </w:rPr>
      </w:pPr>
    </w:p>
    <w:p w14:paraId="3467155B" w14:textId="121E595D" w:rsidR="00B209E6" w:rsidRDefault="003C7B55" w:rsidP="00B209E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192076253"/>
      <w:r w:rsidRPr="7241E648">
        <w:rPr>
          <w:rFonts w:ascii="Arial" w:hAnsi="Arial" w:cs="Arial"/>
          <w:b/>
          <w:bCs/>
          <w:sz w:val="36"/>
          <w:szCs w:val="36"/>
        </w:rPr>
        <w:t xml:space="preserve">You are due for your </w:t>
      </w:r>
      <w:r w:rsidR="004B65E4" w:rsidRPr="7241E648">
        <w:rPr>
          <w:rFonts w:ascii="Arial" w:hAnsi="Arial" w:cs="Arial"/>
          <w:b/>
          <w:bCs/>
          <w:sz w:val="36"/>
          <w:szCs w:val="36"/>
        </w:rPr>
        <w:t xml:space="preserve">COVID-19 </w:t>
      </w:r>
      <w:r w:rsidR="00932E00" w:rsidRPr="7241E648">
        <w:rPr>
          <w:rFonts w:ascii="Arial" w:hAnsi="Arial" w:cs="Arial"/>
          <w:b/>
          <w:bCs/>
          <w:sz w:val="36"/>
          <w:szCs w:val="36"/>
        </w:rPr>
        <w:t xml:space="preserve">and flu </w:t>
      </w:r>
      <w:r w:rsidRPr="7241E648">
        <w:rPr>
          <w:rFonts w:ascii="Arial" w:hAnsi="Arial" w:cs="Arial"/>
          <w:b/>
          <w:bCs/>
          <w:sz w:val="36"/>
          <w:szCs w:val="36"/>
        </w:rPr>
        <w:t>vaccination</w:t>
      </w:r>
      <w:bookmarkEnd w:id="0"/>
      <w:r w:rsidR="004B65E4" w:rsidRPr="7241E648">
        <w:rPr>
          <w:rFonts w:ascii="Arial" w:hAnsi="Arial" w:cs="Arial"/>
          <w:b/>
          <w:bCs/>
          <w:sz w:val="36"/>
          <w:szCs w:val="36"/>
        </w:rPr>
        <w:t>s</w:t>
      </w:r>
    </w:p>
    <w:p w14:paraId="3A8F515F" w14:textId="2585A8AB" w:rsidR="00EF13C8" w:rsidRPr="00246884" w:rsidRDefault="00EF13C8" w:rsidP="00B209E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9DF1B9" w14:textId="77777777" w:rsidR="00F03C6B" w:rsidRPr="00F03C6B" w:rsidRDefault="00F03C6B" w:rsidP="00B209E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94EEC26" w14:textId="77777777" w:rsidR="002D71A5" w:rsidRDefault="001C5D86" w:rsidP="002D71A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70A3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[Add appointment information here]</w:t>
      </w:r>
    </w:p>
    <w:p w14:paraId="2B489E1B" w14:textId="348AEFF1" w:rsidR="00EF13C8" w:rsidRPr="00246884" w:rsidRDefault="00EF13C8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4D2F6337" w14:textId="77777777" w:rsidR="002D71A5" w:rsidRPr="00246884" w:rsidRDefault="002D71A5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3963B25D" w14:textId="63C66577" w:rsidR="003C7B55" w:rsidRPr="00E25920" w:rsidRDefault="003C7B55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If </w:t>
      </w:r>
      <w:r w:rsidR="00393957" w:rsidRPr="00E25920">
        <w:rPr>
          <w:rFonts w:ascii="Arial" w:hAnsi="Arial" w:cs="Arial"/>
          <w:b/>
          <w:bCs/>
          <w:sz w:val="24"/>
          <w:szCs w:val="24"/>
        </w:rPr>
        <w:t>you cannot attend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 xml:space="preserve">or have any questions 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015B93">
        <w:rPr>
          <w:rFonts w:ascii="Arial" w:hAnsi="Arial" w:cs="Arial"/>
          <w:b/>
          <w:bCs/>
          <w:sz w:val="24"/>
          <w:szCs w:val="24"/>
        </w:rPr>
        <w:t>your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appointment,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>you can:</w:t>
      </w:r>
    </w:p>
    <w:p w14:paraId="291C09E1" w14:textId="144BD12C" w:rsidR="003C7B55" w:rsidRPr="00E25920" w:rsidRDefault="003C7B55" w:rsidP="00172A9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Phone us on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(XXXX)</w:t>
      </w:r>
      <w:r w:rsidR="00CD2F8A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E25920" w:rsidRPr="00E25920">
        <w:rPr>
          <w:rFonts w:ascii="Arial" w:hAnsi="Arial" w:cs="Arial"/>
          <w:b/>
          <w:bCs/>
          <w:sz w:val="24"/>
          <w:szCs w:val="24"/>
        </w:rPr>
        <w:t xml:space="preserve">between </w:t>
      </w:r>
      <w:r w:rsidR="00E25920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(insert working hours)</w:t>
      </w:r>
      <w:r w:rsidR="006B125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p w14:paraId="6D0ACEA0" w14:textId="4D973D09" w:rsidR="003C7B55" w:rsidRDefault="003C7B55" w:rsidP="00EC4960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Email us at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hyperlink r:id="rId15" w:history="1">
        <w:r w:rsidR="006B125B" w:rsidRPr="00487D20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</w:rPr>
          <w:t>XXXX@wales.nhs.uk</w:t>
        </w:r>
      </w:hyperlink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3AC81F24" w14:textId="24BD1C13" w:rsidR="00EC4960" w:rsidRPr="002D71A5" w:rsidRDefault="00C66701" w:rsidP="00EC4960">
      <w:pPr>
        <w:spacing w:after="0"/>
        <w:rPr>
          <w:rFonts w:ascii="Arial" w:hAnsi="Arial" w:cs="Arial"/>
        </w:rPr>
      </w:pPr>
      <w:bookmarkStart w:id="1" w:name="_Hlk192075921"/>
      <w:proofErr w:type="spellStart"/>
      <w:r w:rsidRPr="002D71A5">
        <w:rPr>
          <w:rFonts w:ascii="Arial" w:hAnsi="Arial" w:cs="Arial"/>
        </w:rPr>
        <w:t>Rydym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croesawu</w:t>
      </w:r>
      <w:proofErr w:type="spellEnd"/>
      <w:r w:rsidRPr="002D71A5">
        <w:rPr>
          <w:rFonts w:ascii="Arial" w:hAnsi="Arial" w:cs="Arial"/>
        </w:rPr>
        <w:t xml:space="preserve"> e-</w:t>
      </w:r>
      <w:proofErr w:type="spellStart"/>
      <w:r w:rsidRPr="002D71A5">
        <w:rPr>
          <w:rFonts w:ascii="Arial" w:hAnsi="Arial" w:cs="Arial"/>
        </w:rPr>
        <w:t>byst</w:t>
      </w:r>
      <w:proofErr w:type="spellEnd"/>
      <w:r w:rsidRPr="002D71A5">
        <w:rPr>
          <w:rFonts w:ascii="Arial" w:hAnsi="Arial" w:cs="Arial"/>
        </w:rPr>
        <w:t xml:space="preserve"> a </w:t>
      </w:r>
      <w:proofErr w:type="spellStart"/>
      <w:r w:rsidRPr="002D71A5">
        <w:rPr>
          <w:rFonts w:ascii="Arial" w:hAnsi="Arial" w:cs="Arial"/>
        </w:rPr>
        <w:t>galwadau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ffôn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. </w:t>
      </w:r>
      <w:proofErr w:type="spellStart"/>
      <w:r w:rsidRPr="002D71A5">
        <w:rPr>
          <w:rFonts w:ascii="Arial" w:hAnsi="Arial" w:cs="Arial"/>
        </w:rPr>
        <w:t>Byddwn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ymateb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ddi-oed</w:t>
      </w:r>
      <w:proofErr w:type="spellEnd"/>
      <w:r w:rsidRPr="002D71A5">
        <w:rPr>
          <w:rFonts w:ascii="Arial" w:hAnsi="Arial" w:cs="Arial"/>
        </w:rPr>
        <w:t>.</w:t>
      </w:r>
      <w:r w:rsidR="00FC4267" w:rsidRPr="002D71A5">
        <w:rPr>
          <w:rFonts w:ascii="Arial" w:hAnsi="Arial" w:cs="Arial"/>
        </w:rPr>
        <w:t xml:space="preserve"> </w:t>
      </w:r>
      <w:r w:rsidR="00EC4960" w:rsidRPr="002D71A5">
        <w:rPr>
          <w:rFonts w:ascii="Arial" w:hAnsi="Arial" w:cs="Arial"/>
        </w:rPr>
        <w:t>We welcome emails and phone calls in Welsh. We will respond in Welsh without delay.</w:t>
      </w:r>
    </w:p>
    <w:bookmarkEnd w:id="1"/>
    <w:p w14:paraId="2B391ADE" w14:textId="77777777" w:rsidR="00EC4960" w:rsidRDefault="00EC4960" w:rsidP="00EC4960">
      <w:pPr>
        <w:spacing w:after="0"/>
        <w:ind w:right="-472"/>
        <w:rPr>
          <w:rFonts w:ascii="Arial" w:hAnsi="Arial" w:cs="Arial"/>
          <w:b/>
          <w:bCs/>
          <w:sz w:val="24"/>
          <w:szCs w:val="24"/>
        </w:rPr>
      </w:pPr>
    </w:p>
    <w:p w14:paraId="30D704A0" w14:textId="675B5046" w:rsidR="00217D7D" w:rsidRDefault="00622574" w:rsidP="684A20B5">
      <w:pPr>
        <w:spacing w:after="0"/>
        <w:rPr>
          <w:rFonts w:ascii="Arial" w:hAnsi="Arial" w:cs="Arial"/>
          <w:sz w:val="24"/>
          <w:szCs w:val="24"/>
        </w:rPr>
      </w:pPr>
      <w:r w:rsidRPr="684A20B5">
        <w:rPr>
          <w:rFonts w:ascii="Arial" w:hAnsi="Arial" w:cs="Arial"/>
          <w:b/>
          <w:bCs/>
          <w:sz w:val="24"/>
          <w:szCs w:val="24"/>
        </w:rPr>
        <w:t xml:space="preserve">Why </w:t>
      </w:r>
      <w:r w:rsidR="007B409B">
        <w:rPr>
          <w:rFonts w:ascii="Arial" w:hAnsi="Arial" w:cs="Arial"/>
          <w:b/>
          <w:bCs/>
          <w:sz w:val="24"/>
          <w:szCs w:val="24"/>
        </w:rPr>
        <w:t>are these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vaccine</w:t>
      </w:r>
      <w:r w:rsidR="007B409B">
        <w:rPr>
          <w:rFonts w:ascii="Arial" w:hAnsi="Arial" w:cs="Arial"/>
          <w:b/>
          <w:bCs/>
          <w:sz w:val="24"/>
          <w:szCs w:val="24"/>
        </w:rPr>
        <w:t>s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important?</w:t>
      </w:r>
    </w:p>
    <w:p w14:paraId="2FB424B9" w14:textId="75AB542D" w:rsidR="00217D7D" w:rsidRDefault="000C5C8D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COVID-19 and f</w:t>
      </w:r>
      <w:r w:rsidR="008B7970" w:rsidRPr="7241E648">
        <w:rPr>
          <w:rFonts w:ascii="Arial" w:hAnsi="Arial" w:cs="Arial"/>
          <w:sz w:val="24"/>
          <w:szCs w:val="24"/>
        </w:rPr>
        <w:t xml:space="preserve">lu </w:t>
      </w:r>
      <w:r w:rsidR="00C457DE" w:rsidRPr="7241E648">
        <w:rPr>
          <w:rFonts w:ascii="Arial" w:hAnsi="Arial" w:cs="Arial"/>
          <w:sz w:val="24"/>
          <w:szCs w:val="24"/>
        </w:rPr>
        <w:t>are viru</w:t>
      </w:r>
      <w:r w:rsidR="00DA3A3A" w:rsidRPr="7241E648">
        <w:rPr>
          <w:rFonts w:ascii="Arial" w:hAnsi="Arial" w:cs="Arial"/>
          <w:sz w:val="24"/>
          <w:szCs w:val="24"/>
        </w:rPr>
        <w:t xml:space="preserve">ses that </w:t>
      </w:r>
      <w:r w:rsidR="008B7970" w:rsidRPr="7241E648">
        <w:rPr>
          <w:rFonts w:ascii="Arial" w:hAnsi="Arial" w:cs="Arial"/>
          <w:sz w:val="24"/>
          <w:szCs w:val="24"/>
        </w:rPr>
        <w:t>can</w:t>
      </w:r>
      <w:r w:rsidRPr="7241E648">
        <w:rPr>
          <w:rFonts w:ascii="Arial" w:hAnsi="Arial" w:cs="Arial"/>
          <w:sz w:val="24"/>
          <w:szCs w:val="24"/>
        </w:rPr>
        <w:t xml:space="preserve"> </w:t>
      </w:r>
      <w:r w:rsidR="009A5021" w:rsidRPr="7241E648">
        <w:rPr>
          <w:rFonts w:ascii="Arial" w:hAnsi="Arial" w:cs="Arial"/>
          <w:sz w:val="24"/>
          <w:szCs w:val="24"/>
        </w:rPr>
        <w:t>lead to</w:t>
      </w:r>
      <w:r w:rsidR="008B7970" w:rsidRPr="7241E648">
        <w:rPr>
          <w:rFonts w:ascii="Arial" w:hAnsi="Arial" w:cs="Arial"/>
          <w:sz w:val="24"/>
          <w:szCs w:val="24"/>
        </w:rPr>
        <w:t xml:space="preserve"> serious illness</w:t>
      </w:r>
      <w:r w:rsidR="00946FC0" w:rsidRPr="7241E648">
        <w:rPr>
          <w:rFonts w:ascii="Arial" w:hAnsi="Arial" w:cs="Arial"/>
          <w:sz w:val="24"/>
          <w:szCs w:val="24"/>
        </w:rPr>
        <w:t xml:space="preserve"> and even hospital care</w:t>
      </w:r>
      <w:r w:rsidR="008B7970" w:rsidRPr="7241E648">
        <w:rPr>
          <w:rFonts w:ascii="Arial" w:hAnsi="Arial" w:cs="Arial"/>
          <w:sz w:val="24"/>
          <w:szCs w:val="24"/>
        </w:rPr>
        <w:t xml:space="preserve">. </w:t>
      </w:r>
      <w:r w:rsidR="009C119D" w:rsidRPr="7241E648">
        <w:rPr>
          <w:rFonts w:ascii="Arial" w:hAnsi="Arial" w:cs="Arial"/>
          <w:sz w:val="24"/>
          <w:szCs w:val="24"/>
        </w:rPr>
        <w:t>Getting vaccinated</w:t>
      </w:r>
      <w:r w:rsidR="00AC5E68" w:rsidRPr="7241E648">
        <w:rPr>
          <w:rFonts w:ascii="Arial" w:hAnsi="Arial" w:cs="Arial"/>
          <w:sz w:val="24"/>
          <w:szCs w:val="24"/>
        </w:rPr>
        <w:t xml:space="preserve"> is a simple and safe way to protect yourself</w:t>
      </w:r>
      <w:r w:rsidR="009C119D" w:rsidRPr="7241E648">
        <w:rPr>
          <w:rFonts w:ascii="Arial" w:hAnsi="Arial" w:cs="Arial"/>
          <w:sz w:val="24"/>
          <w:szCs w:val="24"/>
        </w:rPr>
        <w:t xml:space="preserve"> and </w:t>
      </w:r>
      <w:r w:rsidR="000B3481" w:rsidRPr="7241E648">
        <w:rPr>
          <w:rFonts w:ascii="Arial" w:hAnsi="Arial" w:cs="Arial"/>
          <w:sz w:val="24"/>
          <w:szCs w:val="24"/>
        </w:rPr>
        <w:t>the people</w:t>
      </w:r>
      <w:r w:rsidR="009C119D" w:rsidRPr="7241E648">
        <w:rPr>
          <w:rFonts w:ascii="Arial" w:hAnsi="Arial" w:cs="Arial"/>
          <w:sz w:val="24"/>
          <w:szCs w:val="24"/>
        </w:rPr>
        <w:t xml:space="preserve"> around you</w:t>
      </w:r>
      <w:r w:rsidR="00561F8C" w:rsidRPr="7241E648">
        <w:rPr>
          <w:rFonts w:ascii="Arial" w:hAnsi="Arial" w:cs="Arial"/>
          <w:sz w:val="24"/>
          <w:szCs w:val="24"/>
        </w:rPr>
        <w:t>.</w:t>
      </w:r>
    </w:p>
    <w:p w14:paraId="316F64CC" w14:textId="65FF0FFF" w:rsidR="0031552A" w:rsidRDefault="0031552A" w:rsidP="00B010BD">
      <w:pPr>
        <w:spacing w:after="0"/>
        <w:rPr>
          <w:rFonts w:ascii="Arial" w:hAnsi="Arial" w:cs="Arial"/>
          <w:sz w:val="24"/>
          <w:szCs w:val="24"/>
        </w:rPr>
      </w:pPr>
    </w:p>
    <w:p w14:paraId="7874E8D6" w14:textId="417BB87E" w:rsidR="00420F72" w:rsidRDefault="00967F95" w:rsidP="00BD391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88887595"/>
      <w:r w:rsidRPr="7241E648">
        <w:rPr>
          <w:rFonts w:ascii="Arial" w:hAnsi="Arial" w:cs="Arial"/>
          <w:b/>
          <w:bCs/>
          <w:sz w:val="24"/>
          <w:szCs w:val="24"/>
        </w:rPr>
        <w:t>Wh</w:t>
      </w:r>
      <w:r w:rsidR="000B3481" w:rsidRPr="7241E648">
        <w:rPr>
          <w:rFonts w:ascii="Arial" w:hAnsi="Arial" w:cs="Arial"/>
          <w:b/>
          <w:bCs/>
          <w:sz w:val="24"/>
          <w:szCs w:val="24"/>
        </w:rPr>
        <w:t>y am I being invited for these vaccinations</w:t>
      </w:r>
      <w:r w:rsidR="00151E30" w:rsidRPr="7241E648">
        <w:rPr>
          <w:rFonts w:ascii="Arial" w:hAnsi="Arial" w:cs="Arial"/>
          <w:b/>
          <w:bCs/>
          <w:sz w:val="24"/>
          <w:szCs w:val="24"/>
        </w:rPr>
        <w:t>?</w:t>
      </w:r>
    </w:p>
    <w:p w14:paraId="72B8F3AF" w14:textId="25F0432E" w:rsidR="003348DD" w:rsidRPr="008D3278" w:rsidRDefault="00CE05F3" w:rsidP="00BD3919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You are being offered the</w:t>
      </w:r>
      <w:r w:rsidR="00616FE8" w:rsidRPr="7241E648">
        <w:rPr>
          <w:rFonts w:ascii="Arial" w:hAnsi="Arial" w:cs="Arial"/>
          <w:sz w:val="24"/>
          <w:szCs w:val="24"/>
        </w:rPr>
        <w:t xml:space="preserve"> </w:t>
      </w:r>
      <w:r w:rsidR="00932E00" w:rsidRPr="7241E648">
        <w:rPr>
          <w:rFonts w:ascii="Arial" w:hAnsi="Arial" w:cs="Arial"/>
          <w:sz w:val="24"/>
          <w:szCs w:val="24"/>
        </w:rPr>
        <w:t xml:space="preserve">COVID-19 and </w:t>
      </w:r>
      <w:r w:rsidR="00616FE8" w:rsidRPr="7241E648">
        <w:rPr>
          <w:rFonts w:ascii="Arial" w:hAnsi="Arial" w:cs="Arial"/>
          <w:sz w:val="24"/>
          <w:szCs w:val="24"/>
        </w:rPr>
        <w:t>flu vaccine</w:t>
      </w:r>
      <w:r w:rsidR="009C119D" w:rsidRPr="7241E648">
        <w:rPr>
          <w:rFonts w:ascii="Arial" w:hAnsi="Arial" w:cs="Arial"/>
          <w:sz w:val="24"/>
          <w:szCs w:val="24"/>
        </w:rPr>
        <w:t>s</w:t>
      </w:r>
      <w:r w:rsidR="006B5018" w:rsidRPr="7241E648">
        <w:rPr>
          <w:rFonts w:ascii="Arial" w:hAnsi="Arial" w:cs="Arial"/>
          <w:sz w:val="24"/>
          <w:szCs w:val="24"/>
        </w:rPr>
        <w:t xml:space="preserve"> because you are in a group at higher risk of </w:t>
      </w:r>
      <w:r w:rsidR="00824522" w:rsidRPr="7241E648">
        <w:rPr>
          <w:rFonts w:ascii="Arial" w:hAnsi="Arial" w:cs="Arial"/>
          <w:sz w:val="24"/>
          <w:szCs w:val="24"/>
        </w:rPr>
        <w:t xml:space="preserve">becoming seriously </w:t>
      </w:r>
      <w:r w:rsidR="006B5018" w:rsidRPr="7241E648">
        <w:rPr>
          <w:rFonts w:ascii="Arial" w:hAnsi="Arial" w:cs="Arial"/>
          <w:sz w:val="24"/>
          <w:szCs w:val="24"/>
        </w:rPr>
        <w:t>ill</w:t>
      </w:r>
      <w:r w:rsidR="007842B4" w:rsidRPr="7241E648">
        <w:rPr>
          <w:rFonts w:ascii="Arial" w:hAnsi="Arial" w:cs="Arial"/>
          <w:sz w:val="24"/>
          <w:szCs w:val="24"/>
        </w:rPr>
        <w:t xml:space="preserve"> from these viruses</w:t>
      </w:r>
      <w:r w:rsidR="006B5018" w:rsidRPr="7241E648">
        <w:rPr>
          <w:rFonts w:ascii="Arial" w:hAnsi="Arial" w:cs="Arial"/>
          <w:sz w:val="24"/>
          <w:szCs w:val="24"/>
        </w:rPr>
        <w:t xml:space="preserve">. </w:t>
      </w:r>
      <w:r w:rsidR="009C56CB" w:rsidRPr="7241E648">
        <w:rPr>
          <w:rFonts w:ascii="Arial" w:hAnsi="Arial" w:cs="Arial"/>
          <w:sz w:val="24"/>
          <w:szCs w:val="24"/>
        </w:rPr>
        <w:t>To see</w:t>
      </w:r>
      <w:r w:rsidR="00ED7636" w:rsidRPr="7241E648">
        <w:rPr>
          <w:rFonts w:ascii="Arial" w:hAnsi="Arial" w:cs="Arial"/>
          <w:sz w:val="24"/>
          <w:szCs w:val="24"/>
        </w:rPr>
        <w:t xml:space="preserve"> </w:t>
      </w:r>
      <w:r w:rsidR="0096578C" w:rsidRPr="7241E648">
        <w:rPr>
          <w:rFonts w:ascii="Arial" w:hAnsi="Arial" w:cs="Arial"/>
          <w:sz w:val="24"/>
          <w:szCs w:val="24"/>
        </w:rPr>
        <w:t>the</w:t>
      </w:r>
      <w:r w:rsidR="00ED7636" w:rsidRPr="7241E648">
        <w:rPr>
          <w:rFonts w:ascii="Arial" w:hAnsi="Arial" w:cs="Arial"/>
          <w:sz w:val="24"/>
          <w:szCs w:val="24"/>
        </w:rPr>
        <w:t xml:space="preserve"> full list of who is eligibl</w:t>
      </w:r>
      <w:r w:rsidR="0096578C" w:rsidRPr="7241E648">
        <w:rPr>
          <w:rFonts w:ascii="Arial" w:hAnsi="Arial" w:cs="Arial"/>
          <w:sz w:val="24"/>
          <w:szCs w:val="24"/>
        </w:rPr>
        <w:t>e</w:t>
      </w:r>
      <w:r w:rsidR="00ED7636" w:rsidRPr="7241E648">
        <w:rPr>
          <w:rFonts w:ascii="Arial" w:hAnsi="Arial" w:cs="Arial"/>
          <w:sz w:val="24"/>
          <w:szCs w:val="24"/>
        </w:rPr>
        <w:t>, please visit:</w:t>
      </w:r>
      <w:r w:rsidR="00ED7636" w:rsidRPr="7241E6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1505BE" w14:textId="35B16D40" w:rsidR="00151E30" w:rsidRPr="00836919" w:rsidRDefault="00A1672B" w:rsidP="007842B4">
      <w:pPr>
        <w:pStyle w:val="ListParagraph"/>
        <w:numPr>
          <w:ilvl w:val="0"/>
          <w:numId w:val="4"/>
        </w:numPr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hyperlink r:id="rId16">
        <w:proofErr w:type="spellStart"/>
        <w:proofErr w:type="gramStart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="00B3756A"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flu</w:t>
        </w:r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vaccine</w:t>
        </w:r>
        <w:proofErr w:type="spellEnd"/>
      </w:hyperlink>
    </w:p>
    <w:p w14:paraId="0A1D40C3" w14:textId="2FB92EC9" w:rsidR="003348DD" w:rsidRPr="00836919" w:rsidRDefault="003348DD" w:rsidP="007842B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hyperlink r:id="rId17" w:history="1">
        <w:proofErr w:type="spellStart"/>
        <w:proofErr w:type="gramStart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covidvaccine</w:t>
        </w:r>
        <w:proofErr w:type="spellEnd"/>
      </w:hyperlink>
    </w:p>
    <w:bookmarkEnd w:id="2"/>
    <w:p w14:paraId="375B59E3" w14:textId="62AE1E55" w:rsidR="00ED7636" w:rsidRDefault="00ED7636" w:rsidP="00B010BD">
      <w:pPr>
        <w:spacing w:after="0"/>
        <w:rPr>
          <w:rFonts w:ascii="Arial" w:hAnsi="Arial" w:cs="Arial"/>
          <w:sz w:val="24"/>
          <w:szCs w:val="24"/>
        </w:rPr>
      </w:pPr>
    </w:p>
    <w:p w14:paraId="0E29054E" w14:textId="21ADFBB6" w:rsidR="003C7B55" w:rsidRPr="00E25920" w:rsidRDefault="00622574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Even if you</w:t>
      </w:r>
      <w:r w:rsidR="00FB7AA0" w:rsidRPr="7241E648">
        <w:rPr>
          <w:rFonts w:ascii="Arial" w:hAnsi="Arial" w:cs="Arial"/>
          <w:sz w:val="24"/>
          <w:szCs w:val="24"/>
        </w:rPr>
        <w:t>’ve</w:t>
      </w:r>
      <w:r w:rsidRPr="7241E648">
        <w:rPr>
          <w:rFonts w:ascii="Arial" w:hAnsi="Arial" w:cs="Arial"/>
          <w:sz w:val="24"/>
          <w:szCs w:val="24"/>
        </w:rPr>
        <w:t xml:space="preserve"> </w:t>
      </w:r>
      <w:r w:rsidR="00FB7AA0" w:rsidRPr="7241E648">
        <w:rPr>
          <w:rFonts w:ascii="Arial" w:hAnsi="Arial" w:cs="Arial"/>
          <w:sz w:val="24"/>
          <w:szCs w:val="24"/>
        </w:rPr>
        <w:t>been vaccinated before</w:t>
      </w:r>
      <w:r w:rsidRPr="7241E648">
        <w:rPr>
          <w:rFonts w:ascii="Arial" w:hAnsi="Arial" w:cs="Arial"/>
          <w:sz w:val="24"/>
          <w:szCs w:val="24"/>
        </w:rPr>
        <w:t xml:space="preserve">, </w:t>
      </w:r>
      <w:r w:rsidR="008F4D78" w:rsidRPr="7241E648">
        <w:rPr>
          <w:rFonts w:ascii="Arial" w:hAnsi="Arial" w:cs="Arial"/>
          <w:sz w:val="24"/>
          <w:szCs w:val="24"/>
        </w:rPr>
        <w:t xml:space="preserve">your </w:t>
      </w:r>
      <w:r w:rsidRPr="7241E648">
        <w:rPr>
          <w:rFonts w:ascii="Arial" w:hAnsi="Arial" w:cs="Arial"/>
          <w:sz w:val="24"/>
          <w:szCs w:val="24"/>
        </w:rPr>
        <w:t xml:space="preserve">protection </w:t>
      </w:r>
      <w:proofErr w:type="gramStart"/>
      <w:r w:rsidRPr="7241E648">
        <w:rPr>
          <w:rFonts w:ascii="Arial" w:hAnsi="Arial" w:cs="Arial"/>
          <w:sz w:val="24"/>
          <w:szCs w:val="24"/>
        </w:rPr>
        <w:t>fades</w:t>
      </w:r>
      <w:proofErr w:type="gramEnd"/>
      <w:r w:rsidR="00516FCE" w:rsidRPr="7241E648">
        <w:rPr>
          <w:rFonts w:ascii="Arial" w:hAnsi="Arial" w:cs="Arial"/>
          <w:sz w:val="24"/>
          <w:szCs w:val="24"/>
        </w:rPr>
        <w:t xml:space="preserve"> and </w:t>
      </w:r>
      <w:r w:rsidR="00B640B9" w:rsidRPr="7241E648">
        <w:rPr>
          <w:rFonts w:ascii="Arial" w:hAnsi="Arial" w:cs="Arial"/>
          <w:sz w:val="24"/>
          <w:szCs w:val="24"/>
        </w:rPr>
        <w:t xml:space="preserve">virus </w:t>
      </w:r>
      <w:r w:rsidR="00516FCE" w:rsidRPr="7241E648">
        <w:rPr>
          <w:rFonts w:ascii="Arial" w:hAnsi="Arial" w:cs="Arial"/>
          <w:sz w:val="24"/>
          <w:szCs w:val="24"/>
        </w:rPr>
        <w:t>strains change</w:t>
      </w:r>
      <w:r w:rsidRPr="7241E648">
        <w:rPr>
          <w:rFonts w:ascii="Arial" w:hAnsi="Arial" w:cs="Arial"/>
          <w:sz w:val="24"/>
          <w:szCs w:val="24"/>
        </w:rPr>
        <w:t xml:space="preserve"> over time</w:t>
      </w:r>
      <w:r w:rsidR="000A29E3" w:rsidRPr="7241E648">
        <w:rPr>
          <w:rFonts w:ascii="Arial" w:hAnsi="Arial" w:cs="Arial"/>
          <w:sz w:val="24"/>
          <w:szCs w:val="24"/>
        </w:rPr>
        <w:t>.</w:t>
      </w:r>
      <w:r w:rsidR="00DA288A" w:rsidRPr="7241E648">
        <w:rPr>
          <w:rFonts w:ascii="Arial" w:hAnsi="Arial" w:cs="Arial"/>
          <w:sz w:val="24"/>
          <w:szCs w:val="24"/>
        </w:rPr>
        <w:t xml:space="preserve"> </w:t>
      </w:r>
      <w:r w:rsidR="000A29E3" w:rsidRPr="7241E648">
        <w:rPr>
          <w:rFonts w:ascii="Arial" w:hAnsi="Arial" w:cs="Arial"/>
          <w:sz w:val="24"/>
          <w:szCs w:val="24"/>
        </w:rPr>
        <w:t>Th</w:t>
      </w:r>
      <w:r w:rsidR="008D3278" w:rsidRPr="7241E648">
        <w:rPr>
          <w:rFonts w:ascii="Arial" w:hAnsi="Arial" w:cs="Arial"/>
          <w:sz w:val="24"/>
          <w:szCs w:val="24"/>
        </w:rPr>
        <w:t>at i</w:t>
      </w:r>
      <w:r w:rsidR="00FB7AA0" w:rsidRPr="7241E648">
        <w:rPr>
          <w:rFonts w:ascii="Arial" w:hAnsi="Arial" w:cs="Arial"/>
          <w:sz w:val="24"/>
          <w:szCs w:val="24"/>
        </w:rPr>
        <w:t>s</w:t>
      </w:r>
      <w:r w:rsidRPr="7241E648">
        <w:rPr>
          <w:rFonts w:ascii="Arial" w:hAnsi="Arial" w:cs="Arial"/>
          <w:sz w:val="24"/>
          <w:szCs w:val="24"/>
        </w:rPr>
        <w:t xml:space="preserve"> why </w:t>
      </w:r>
      <w:r w:rsidR="00FB7AA0" w:rsidRPr="7241E648">
        <w:rPr>
          <w:rFonts w:ascii="Arial" w:hAnsi="Arial" w:cs="Arial"/>
          <w:sz w:val="24"/>
          <w:szCs w:val="24"/>
        </w:rPr>
        <w:t>you</w:t>
      </w:r>
      <w:r w:rsidR="001F646A" w:rsidRPr="7241E648">
        <w:rPr>
          <w:rFonts w:ascii="Arial" w:hAnsi="Arial" w:cs="Arial"/>
          <w:sz w:val="24"/>
          <w:szCs w:val="24"/>
        </w:rPr>
        <w:t>’</w:t>
      </w:r>
      <w:r w:rsidR="00FB7AA0" w:rsidRPr="7241E648">
        <w:rPr>
          <w:rFonts w:ascii="Arial" w:hAnsi="Arial" w:cs="Arial"/>
          <w:sz w:val="24"/>
          <w:szCs w:val="24"/>
        </w:rPr>
        <w:t>re</w:t>
      </w:r>
      <w:r w:rsidRPr="7241E648">
        <w:rPr>
          <w:rFonts w:ascii="Arial" w:hAnsi="Arial" w:cs="Arial"/>
          <w:sz w:val="24"/>
          <w:szCs w:val="24"/>
        </w:rPr>
        <w:t xml:space="preserve"> being invited for another dose. </w:t>
      </w:r>
    </w:p>
    <w:p w14:paraId="60322C25" w14:textId="59947D7C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</w:p>
    <w:p w14:paraId="34364DD0" w14:textId="4DFBC5A0" w:rsidR="00622574" w:rsidRPr="00E25920" w:rsidRDefault="00767F7C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Do the vaccine</w:t>
      </w:r>
      <w:r w:rsidR="001F646A">
        <w:rPr>
          <w:rFonts w:ascii="Arial" w:hAnsi="Arial" w:cs="Arial"/>
          <w:b/>
          <w:bCs/>
          <w:sz w:val="24"/>
          <w:szCs w:val="24"/>
        </w:rPr>
        <w:t>s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 work?</w:t>
      </w:r>
    </w:p>
    <w:p w14:paraId="7FC43434" w14:textId="51ACADFA" w:rsidR="00A74662" w:rsidRDefault="00B640B9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 xml:space="preserve">The vaccines are safe, effective and can help make these illnesses milder if you do catch them. </w:t>
      </w:r>
      <w:r w:rsidR="003C7B55" w:rsidRPr="7241E648">
        <w:rPr>
          <w:rFonts w:ascii="Arial" w:hAnsi="Arial" w:cs="Arial"/>
          <w:sz w:val="24"/>
          <w:szCs w:val="24"/>
        </w:rPr>
        <w:t xml:space="preserve">Millions of doses </w:t>
      </w:r>
      <w:r w:rsidR="00A65F02" w:rsidRPr="7241E648">
        <w:rPr>
          <w:rFonts w:ascii="Arial" w:hAnsi="Arial" w:cs="Arial"/>
          <w:sz w:val="24"/>
          <w:szCs w:val="24"/>
        </w:rPr>
        <w:t xml:space="preserve">of the COVID-19 and flu vaccine </w:t>
      </w:r>
      <w:r w:rsidR="003C7B55" w:rsidRPr="7241E648">
        <w:rPr>
          <w:rFonts w:ascii="Arial" w:hAnsi="Arial" w:cs="Arial"/>
          <w:sz w:val="24"/>
          <w:szCs w:val="24"/>
        </w:rPr>
        <w:t>have</w:t>
      </w:r>
      <w:r w:rsidR="00622574" w:rsidRPr="7241E648">
        <w:rPr>
          <w:rFonts w:ascii="Arial" w:hAnsi="Arial" w:cs="Arial"/>
          <w:sz w:val="24"/>
          <w:szCs w:val="24"/>
        </w:rPr>
        <w:t xml:space="preserve"> </w:t>
      </w:r>
      <w:r w:rsidR="003C7B55" w:rsidRPr="7241E648">
        <w:rPr>
          <w:rFonts w:ascii="Arial" w:hAnsi="Arial" w:cs="Arial"/>
          <w:sz w:val="24"/>
          <w:szCs w:val="24"/>
        </w:rPr>
        <w:t xml:space="preserve">been </w:t>
      </w:r>
      <w:r w:rsidR="00FB7AA0" w:rsidRPr="7241E648">
        <w:rPr>
          <w:rFonts w:ascii="Arial" w:hAnsi="Arial" w:cs="Arial"/>
          <w:sz w:val="24"/>
          <w:szCs w:val="24"/>
        </w:rPr>
        <w:t xml:space="preserve">safely </w:t>
      </w:r>
      <w:r w:rsidR="003C7B55" w:rsidRPr="7241E648">
        <w:rPr>
          <w:rFonts w:ascii="Arial" w:hAnsi="Arial" w:cs="Arial"/>
          <w:sz w:val="24"/>
          <w:szCs w:val="24"/>
        </w:rPr>
        <w:t>given in the UK.</w:t>
      </w:r>
      <w:r w:rsidR="007D2BEA" w:rsidRPr="7241E648">
        <w:rPr>
          <w:rFonts w:ascii="Arial" w:hAnsi="Arial" w:cs="Arial"/>
          <w:sz w:val="24"/>
          <w:szCs w:val="24"/>
        </w:rPr>
        <w:t xml:space="preserve"> </w:t>
      </w:r>
    </w:p>
    <w:p w14:paraId="17F702E4" w14:textId="77777777" w:rsidR="00E6031B" w:rsidRDefault="00E6031B" w:rsidP="00B010BD">
      <w:pPr>
        <w:spacing w:after="0"/>
        <w:rPr>
          <w:rFonts w:ascii="Arial" w:hAnsi="Arial" w:cs="Arial"/>
          <w:sz w:val="24"/>
          <w:szCs w:val="24"/>
        </w:rPr>
      </w:pPr>
    </w:p>
    <w:p w14:paraId="1D46C573" w14:textId="65ACFDA3" w:rsidR="00E6031B" w:rsidRPr="00E6031B" w:rsidRDefault="00E6031B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50AF483">
        <w:rPr>
          <w:rFonts w:ascii="Arial" w:hAnsi="Arial" w:cs="Arial"/>
          <w:b/>
          <w:bCs/>
          <w:sz w:val="24"/>
          <w:szCs w:val="24"/>
        </w:rPr>
        <w:t xml:space="preserve">Please make every effort to attend your appointment to stay protected </w:t>
      </w:r>
      <w:r w:rsidR="00073E98" w:rsidRPr="3A2C2913">
        <w:rPr>
          <w:rFonts w:ascii="Arial" w:eastAsia="Arial" w:hAnsi="Arial" w:cs="Arial"/>
          <w:b/>
          <w:bCs/>
          <w:sz w:val="24"/>
          <w:szCs w:val="24"/>
        </w:rPr>
        <w:t>this autumn and winter</w:t>
      </w:r>
      <w:r w:rsidRPr="250AF483">
        <w:rPr>
          <w:rFonts w:ascii="Arial" w:hAnsi="Arial" w:cs="Arial"/>
          <w:b/>
          <w:bCs/>
          <w:sz w:val="24"/>
          <w:szCs w:val="24"/>
        </w:rPr>
        <w:t>.</w:t>
      </w:r>
    </w:p>
    <w:p w14:paraId="782D3573" w14:textId="388B4FC0" w:rsidR="002D71A5" w:rsidRDefault="00A76030" w:rsidP="00B010BD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73E9B9" wp14:editId="5BC5AD2E">
            <wp:simplePos x="0" y="0"/>
            <wp:positionH relativeFrom="column">
              <wp:posOffset>4507230</wp:posOffset>
            </wp:positionH>
            <wp:positionV relativeFrom="paragraph">
              <wp:posOffset>22860</wp:posOffset>
            </wp:positionV>
            <wp:extent cx="1455420" cy="1912620"/>
            <wp:effectExtent l="0" t="0" r="0" b="0"/>
            <wp:wrapTight wrapText="bothSides">
              <wp:wrapPolygon edited="0">
                <wp:start x="1414" y="0"/>
                <wp:lineTo x="0" y="1076"/>
                <wp:lineTo x="0" y="20008"/>
                <wp:lineTo x="283" y="20653"/>
                <wp:lineTo x="1414" y="21299"/>
                <wp:lineTo x="19791" y="21299"/>
                <wp:lineTo x="20921" y="20653"/>
                <wp:lineTo x="21204" y="19793"/>
                <wp:lineTo x="21204" y="1076"/>
                <wp:lineTo x="19791" y="0"/>
                <wp:lineTo x="1414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37DAC" w14:textId="29E2E099" w:rsidR="003C7B55" w:rsidRPr="004703D7" w:rsidRDefault="003D136A" w:rsidP="00B01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would like more information, you can:</w:t>
      </w:r>
      <w:r w:rsidR="00696BB3" w:rsidRPr="00696BB3">
        <w:rPr>
          <w:noProof/>
        </w:rPr>
        <w:t xml:space="preserve"> </w:t>
      </w:r>
    </w:p>
    <w:p w14:paraId="49703EE3" w14:textId="01C5C26E" w:rsidR="003C7B55" w:rsidRPr="00836919" w:rsidRDefault="003C7B55" w:rsidP="003C7B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visit the Public Health Wales </w:t>
      </w:r>
      <w:r w:rsidR="00A76C99" w:rsidRPr="00836919">
        <w:rPr>
          <w:rFonts w:ascii="Arial" w:hAnsi="Arial" w:cs="Arial"/>
          <w:sz w:val="24"/>
          <w:szCs w:val="24"/>
        </w:rPr>
        <w:t xml:space="preserve">(PHW) </w:t>
      </w:r>
      <w:r w:rsidRPr="00836919">
        <w:rPr>
          <w:rFonts w:ascii="Arial" w:hAnsi="Arial" w:cs="Arial"/>
          <w:sz w:val="24"/>
          <w:szCs w:val="24"/>
        </w:rPr>
        <w:t>website at</w:t>
      </w:r>
    </w:p>
    <w:p w14:paraId="45C67A21" w14:textId="2A87415C" w:rsidR="00E25920" w:rsidRPr="00836919" w:rsidRDefault="00624CE7" w:rsidP="00E25920">
      <w:pPr>
        <w:pStyle w:val="ListParagraph"/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</w:rPr>
      </w:pPr>
      <w:hyperlink r:id="rId19" w:history="1">
        <w:proofErr w:type="spellStart"/>
        <w:proofErr w:type="gramStart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/vaccines</w:t>
        </w:r>
      </w:hyperlink>
    </w:p>
    <w:p w14:paraId="3DFFD190" w14:textId="3907EE7C" w:rsidR="00641A17" w:rsidRPr="00836919" w:rsidRDefault="00641A17" w:rsidP="00641A1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36919">
        <w:rPr>
          <w:rFonts w:ascii="Arial" w:hAnsi="Arial" w:cs="Arial"/>
          <w:color w:val="000000" w:themeColor="text1"/>
          <w:sz w:val="24"/>
          <w:szCs w:val="24"/>
        </w:rPr>
        <w:t xml:space="preserve">scan the QR </w:t>
      </w:r>
      <w:proofErr w:type="gramStart"/>
      <w:r w:rsidRPr="00836919">
        <w:rPr>
          <w:rFonts w:ascii="Arial" w:hAnsi="Arial" w:cs="Arial"/>
          <w:color w:val="000000" w:themeColor="text1"/>
          <w:sz w:val="24"/>
          <w:szCs w:val="24"/>
        </w:rPr>
        <w:t>code;</w:t>
      </w:r>
      <w:proofErr w:type="gramEnd"/>
      <w:r w:rsidRPr="00836919">
        <w:rPr>
          <w:rFonts w:ascii="Arial" w:hAnsi="Arial" w:cs="Arial"/>
          <w:color w:val="000000" w:themeColor="text1"/>
          <w:sz w:val="24"/>
          <w:szCs w:val="24"/>
        </w:rPr>
        <w:t xml:space="preserve">   </w:t>
      </w:r>
    </w:p>
    <w:p w14:paraId="41920969" w14:textId="11C19577" w:rsidR="00787DE8" w:rsidRPr="00836919" w:rsidRDefault="00DA288A" w:rsidP="00787D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speak to the </w:t>
      </w:r>
      <w:r w:rsidR="06504395" w:rsidRPr="00836919">
        <w:rPr>
          <w:rFonts w:ascii="Arial" w:hAnsi="Arial" w:cs="Arial"/>
          <w:sz w:val="24"/>
          <w:szCs w:val="24"/>
        </w:rPr>
        <w:t xml:space="preserve">healthcare </w:t>
      </w:r>
      <w:r w:rsidRPr="00836919">
        <w:rPr>
          <w:rFonts w:ascii="Arial" w:hAnsi="Arial" w:cs="Arial"/>
          <w:sz w:val="24"/>
          <w:szCs w:val="24"/>
        </w:rPr>
        <w:t>staff at your appointment</w:t>
      </w:r>
      <w:r w:rsidR="00487D20" w:rsidRPr="00836919">
        <w:rPr>
          <w:rFonts w:ascii="Arial" w:hAnsi="Arial" w:cs="Arial"/>
          <w:sz w:val="24"/>
          <w:szCs w:val="24"/>
        </w:rPr>
        <w:t>;</w:t>
      </w:r>
      <w:r w:rsidR="003D136A" w:rsidRPr="00836919">
        <w:rPr>
          <w:rFonts w:ascii="Arial" w:hAnsi="Arial" w:cs="Arial"/>
          <w:sz w:val="24"/>
          <w:szCs w:val="24"/>
        </w:rPr>
        <w:t xml:space="preserve"> or</w:t>
      </w:r>
    </w:p>
    <w:p w14:paraId="523B2C73" w14:textId="63EFD5E9" w:rsidR="00787DE8" w:rsidRPr="00836919" w:rsidRDefault="00694F76" w:rsidP="0037171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visit the </w:t>
      </w:r>
      <w:r w:rsidR="006E2CDF" w:rsidRPr="00836919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787DE8" w:rsidRPr="00836919">
        <w:rPr>
          <w:rFonts w:ascii="Arial" w:hAnsi="Arial" w:cs="Arial"/>
          <w:color w:val="808080" w:themeColor="background1" w:themeShade="80"/>
          <w:sz w:val="24"/>
          <w:szCs w:val="24"/>
        </w:rPr>
        <w:t>Health Board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>]</w:t>
      </w:r>
      <w:r w:rsidR="00787DE8" w:rsidRPr="0083691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87DE8" w:rsidRPr="00836919">
        <w:rPr>
          <w:rFonts w:ascii="Arial" w:hAnsi="Arial" w:cs="Arial"/>
          <w:sz w:val="24"/>
          <w:szCs w:val="24"/>
        </w:rPr>
        <w:t>website</w:t>
      </w:r>
      <w:r w:rsidRPr="00836919">
        <w:rPr>
          <w:rFonts w:ascii="Arial" w:hAnsi="Arial" w:cs="Arial"/>
          <w:sz w:val="24"/>
          <w:szCs w:val="24"/>
        </w:rPr>
        <w:t xml:space="preserve"> at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5B3065" w:rsidRPr="00836919">
        <w:rPr>
          <w:rFonts w:ascii="Arial" w:hAnsi="Arial" w:cs="Arial"/>
          <w:color w:val="808080" w:themeColor="background1" w:themeShade="80"/>
          <w:sz w:val="24"/>
          <w:szCs w:val="24"/>
        </w:rPr>
        <w:t>i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 xml:space="preserve">nsert </w:t>
      </w:r>
      <w:r w:rsidR="005B3065" w:rsidRPr="00836919">
        <w:rPr>
          <w:rFonts w:ascii="Arial" w:hAnsi="Arial" w:cs="Arial"/>
          <w:color w:val="808080" w:themeColor="background1" w:themeShade="80"/>
          <w:sz w:val="24"/>
          <w:szCs w:val="24"/>
        </w:rPr>
        <w:t>web link]</w:t>
      </w:r>
      <w:r w:rsidR="00787DE8" w:rsidRPr="00836919">
        <w:rPr>
          <w:rFonts w:ascii="Arial" w:hAnsi="Arial" w:cs="Arial"/>
          <w:sz w:val="24"/>
          <w:szCs w:val="24"/>
        </w:rPr>
        <w:t xml:space="preserve"> </w:t>
      </w:r>
    </w:p>
    <w:p w14:paraId="0AA734F2" w14:textId="188DD1AC" w:rsidR="003C7B55" w:rsidRPr="00E25920" w:rsidRDefault="003C7B55" w:rsidP="0037171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8007AE" w14:textId="3BB8B966" w:rsidR="00371718" w:rsidRDefault="003C7B55" w:rsidP="00371718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Your</w:t>
      </w:r>
      <w:r w:rsidR="008D2944" w:rsidRPr="00E25920">
        <w:rPr>
          <w:rFonts w:ascii="Arial" w:hAnsi="Arial" w:cs="Arial"/>
          <w:sz w:val="24"/>
          <w:szCs w:val="24"/>
        </w:rPr>
        <w:t>s</w:t>
      </w:r>
      <w:r w:rsidRPr="00E25920">
        <w:rPr>
          <w:rFonts w:ascii="Arial" w:hAnsi="Arial" w:cs="Arial"/>
          <w:sz w:val="24"/>
          <w:szCs w:val="24"/>
        </w:rPr>
        <w:t xml:space="preserve"> sincerely</w:t>
      </w:r>
      <w:r w:rsidR="008041F5">
        <w:rPr>
          <w:rFonts w:ascii="Arial" w:hAnsi="Arial" w:cs="Arial"/>
          <w:sz w:val="24"/>
          <w:szCs w:val="24"/>
        </w:rPr>
        <w:t>,</w:t>
      </w:r>
      <w:r w:rsidR="00CD2F8A" w:rsidRPr="00E25920">
        <w:rPr>
          <w:rFonts w:ascii="Arial" w:hAnsi="Arial" w:cs="Arial"/>
          <w:sz w:val="24"/>
          <w:szCs w:val="24"/>
        </w:rPr>
        <w:t xml:space="preserve"> </w:t>
      </w:r>
    </w:p>
    <w:p w14:paraId="4772D4A4" w14:textId="4797135D" w:rsidR="003C7B55" w:rsidRPr="00DA288A" w:rsidRDefault="00CD2F8A" w:rsidP="003C7B55">
      <w:pPr>
        <w:rPr>
          <w:rFonts w:ascii="Arial" w:hAnsi="Arial" w:cs="Arial"/>
          <w:i/>
          <w:iCs/>
          <w:sz w:val="24"/>
          <w:szCs w:val="24"/>
        </w:rPr>
      </w:pPr>
      <w:r w:rsidRPr="00DA288A">
        <w:rPr>
          <w:rFonts w:ascii="Arial" w:hAnsi="Arial" w:cs="Arial"/>
          <w:i/>
          <w:iCs/>
          <w:sz w:val="24"/>
          <w:szCs w:val="24"/>
        </w:rPr>
        <w:t>The Booking Team</w:t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</w:rPr>
        <w:tab/>
      </w:r>
      <w:r w:rsidR="003C7B55" w:rsidRPr="00DA288A">
        <w:rPr>
          <w:rFonts w:ascii="Arial" w:hAnsi="Arial" w:cs="Arial"/>
          <w:i/>
          <w:iCs/>
        </w:rPr>
        <w:tab/>
      </w:r>
    </w:p>
    <w:sectPr w:rsidR="003C7B55" w:rsidRPr="00DA288A" w:rsidSect="00BA4F55">
      <w:headerReference w:type="default" r:id="rId20"/>
      <w:footerReference w:type="default" r:id="rId2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5349" w14:textId="77777777" w:rsidR="00C53E36" w:rsidRDefault="00C53E36" w:rsidP="006220BA">
      <w:pPr>
        <w:spacing w:after="0" w:line="240" w:lineRule="auto"/>
      </w:pPr>
      <w:r>
        <w:separator/>
      </w:r>
    </w:p>
  </w:endnote>
  <w:endnote w:type="continuationSeparator" w:id="0">
    <w:p w14:paraId="13EAFC94" w14:textId="77777777" w:rsidR="00C53E36" w:rsidRDefault="00C53E36" w:rsidP="006220BA">
      <w:pPr>
        <w:spacing w:after="0" w:line="240" w:lineRule="auto"/>
      </w:pPr>
      <w:r>
        <w:continuationSeparator/>
      </w:r>
    </w:p>
  </w:endnote>
  <w:endnote w:type="continuationNotice" w:id="1">
    <w:p w14:paraId="481B308A" w14:textId="77777777" w:rsidR="00C53E36" w:rsidRDefault="00C53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52D3E" w14:paraId="50E7178F" w14:textId="77777777" w:rsidTr="6D252D3E">
      <w:trPr>
        <w:trHeight w:val="300"/>
      </w:trPr>
      <w:tc>
        <w:tcPr>
          <w:tcW w:w="3005" w:type="dxa"/>
        </w:tcPr>
        <w:p w14:paraId="5E58E678" w14:textId="1D197D28" w:rsidR="6D252D3E" w:rsidRDefault="6D252D3E" w:rsidP="6D252D3E">
          <w:pPr>
            <w:pStyle w:val="Header"/>
            <w:ind w:left="-115"/>
          </w:pPr>
        </w:p>
      </w:tc>
      <w:tc>
        <w:tcPr>
          <w:tcW w:w="3005" w:type="dxa"/>
        </w:tcPr>
        <w:p w14:paraId="5E91E9E3" w14:textId="5A32006D" w:rsidR="6D252D3E" w:rsidRDefault="6D252D3E" w:rsidP="6D252D3E">
          <w:pPr>
            <w:pStyle w:val="Header"/>
            <w:jc w:val="center"/>
          </w:pPr>
        </w:p>
      </w:tc>
      <w:tc>
        <w:tcPr>
          <w:tcW w:w="3005" w:type="dxa"/>
        </w:tcPr>
        <w:p w14:paraId="360F86CB" w14:textId="76AE2C92" w:rsidR="6D252D3E" w:rsidRDefault="6D252D3E" w:rsidP="6D252D3E">
          <w:pPr>
            <w:pStyle w:val="Header"/>
            <w:ind w:right="-115"/>
            <w:jc w:val="right"/>
          </w:pPr>
        </w:p>
      </w:tc>
    </w:tr>
  </w:tbl>
  <w:p w14:paraId="3F52956F" w14:textId="789AA573" w:rsidR="6D252D3E" w:rsidRDefault="6D252D3E" w:rsidP="6D25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0430" w14:textId="77777777" w:rsidR="00C53E36" w:rsidRDefault="00C53E36" w:rsidP="006220BA">
      <w:pPr>
        <w:spacing w:after="0" w:line="240" w:lineRule="auto"/>
      </w:pPr>
      <w:r>
        <w:separator/>
      </w:r>
    </w:p>
  </w:footnote>
  <w:footnote w:type="continuationSeparator" w:id="0">
    <w:p w14:paraId="5EAAEB67" w14:textId="77777777" w:rsidR="00C53E36" w:rsidRDefault="00C53E36" w:rsidP="006220BA">
      <w:pPr>
        <w:spacing w:after="0" w:line="240" w:lineRule="auto"/>
      </w:pPr>
      <w:r>
        <w:continuationSeparator/>
      </w:r>
    </w:p>
  </w:footnote>
  <w:footnote w:type="continuationNotice" w:id="1">
    <w:p w14:paraId="00B0D478" w14:textId="77777777" w:rsidR="00C53E36" w:rsidRDefault="00C53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334E" w14:textId="58F982F8" w:rsidR="006220BA" w:rsidRDefault="00264415" w:rsidP="00C16671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41D68" wp14:editId="72301A5B">
          <wp:simplePos x="0" y="0"/>
          <wp:positionH relativeFrom="column">
            <wp:posOffset>4502785</wp:posOffset>
          </wp:positionH>
          <wp:positionV relativeFrom="paragraph">
            <wp:posOffset>-160020</wp:posOffset>
          </wp:positionV>
          <wp:extent cx="1785620" cy="459105"/>
          <wp:effectExtent l="0" t="0" r="0" b="0"/>
          <wp:wrapTight wrapText="bothSides">
            <wp:wrapPolygon edited="0">
              <wp:start x="2074" y="0"/>
              <wp:lineTo x="0" y="6274"/>
              <wp:lineTo x="0" y="11651"/>
              <wp:lineTo x="230" y="14340"/>
              <wp:lineTo x="1844" y="20614"/>
              <wp:lineTo x="2074" y="20614"/>
              <wp:lineTo x="3457" y="20614"/>
              <wp:lineTo x="13135" y="20614"/>
              <wp:lineTo x="17974" y="18822"/>
              <wp:lineTo x="17744" y="14340"/>
              <wp:lineTo x="20048" y="2689"/>
              <wp:lineTo x="17974" y="896"/>
              <wp:lineTo x="3457" y="0"/>
              <wp:lineTo x="2074" y="0"/>
            </wp:wrapPolygon>
          </wp:wrapTight>
          <wp:docPr id="448640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96303DA" wp14:editId="1E3618B1">
          <wp:simplePos x="0" y="0"/>
          <wp:positionH relativeFrom="margin">
            <wp:posOffset>-72390</wp:posOffset>
          </wp:positionH>
          <wp:positionV relativeFrom="paragraph">
            <wp:posOffset>-130810</wp:posOffset>
          </wp:positionV>
          <wp:extent cx="2310130" cy="429895"/>
          <wp:effectExtent l="0" t="0" r="0" b="8255"/>
          <wp:wrapTight wrapText="bothSides">
            <wp:wrapPolygon edited="0">
              <wp:start x="891" y="0"/>
              <wp:lineTo x="0" y="1914"/>
              <wp:lineTo x="0" y="10529"/>
              <wp:lineTo x="178" y="15315"/>
              <wp:lineTo x="1247" y="21058"/>
              <wp:lineTo x="1425" y="21058"/>
              <wp:lineTo x="2316" y="21058"/>
              <wp:lineTo x="17812" y="19143"/>
              <wp:lineTo x="17634" y="15315"/>
              <wp:lineTo x="21374" y="10529"/>
              <wp:lineTo x="21374" y="2871"/>
              <wp:lineTo x="2850" y="0"/>
              <wp:lineTo x="891" y="0"/>
            </wp:wrapPolygon>
          </wp:wrapTight>
          <wp:docPr id="3899169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542"/>
    <w:multiLevelType w:val="multilevel"/>
    <w:tmpl w:val="BD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B2638"/>
    <w:multiLevelType w:val="multilevel"/>
    <w:tmpl w:val="E90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51311"/>
    <w:multiLevelType w:val="multilevel"/>
    <w:tmpl w:val="68B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87B60"/>
    <w:multiLevelType w:val="multilevel"/>
    <w:tmpl w:val="DCB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9E8758C"/>
    <w:multiLevelType w:val="multilevel"/>
    <w:tmpl w:val="8E72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C7359"/>
    <w:multiLevelType w:val="hybridMultilevel"/>
    <w:tmpl w:val="B5E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62762"/>
    <w:multiLevelType w:val="multilevel"/>
    <w:tmpl w:val="06EA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322EA5"/>
    <w:multiLevelType w:val="hybridMultilevel"/>
    <w:tmpl w:val="DC7E5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6FA4"/>
    <w:multiLevelType w:val="multilevel"/>
    <w:tmpl w:val="893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B282D"/>
    <w:multiLevelType w:val="multilevel"/>
    <w:tmpl w:val="FF3A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7351D5"/>
    <w:multiLevelType w:val="multilevel"/>
    <w:tmpl w:val="3B2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C37C0B"/>
    <w:multiLevelType w:val="hybridMultilevel"/>
    <w:tmpl w:val="2A2A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22D4"/>
    <w:multiLevelType w:val="multilevel"/>
    <w:tmpl w:val="A2A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153795">
    <w:abstractNumId w:val="4"/>
  </w:num>
  <w:num w:numId="2" w16cid:durableId="321550128">
    <w:abstractNumId w:val="8"/>
  </w:num>
  <w:num w:numId="3" w16cid:durableId="754940160">
    <w:abstractNumId w:val="12"/>
  </w:num>
  <w:num w:numId="4" w16cid:durableId="1117213135">
    <w:abstractNumId w:val="6"/>
  </w:num>
  <w:num w:numId="5" w16cid:durableId="1195655403">
    <w:abstractNumId w:val="2"/>
  </w:num>
  <w:num w:numId="6" w16cid:durableId="426120462">
    <w:abstractNumId w:val="10"/>
  </w:num>
  <w:num w:numId="7" w16cid:durableId="1012074844">
    <w:abstractNumId w:val="11"/>
  </w:num>
  <w:num w:numId="8" w16cid:durableId="1527021438">
    <w:abstractNumId w:val="9"/>
  </w:num>
  <w:num w:numId="9" w16cid:durableId="2120565744">
    <w:abstractNumId w:val="5"/>
  </w:num>
  <w:num w:numId="10" w16cid:durableId="245920473">
    <w:abstractNumId w:val="1"/>
  </w:num>
  <w:num w:numId="11" w16cid:durableId="280966076">
    <w:abstractNumId w:val="7"/>
  </w:num>
  <w:num w:numId="12" w16cid:durableId="1529218414">
    <w:abstractNumId w:val="3"/>
  </w:num>
  <w:num w:numId="13" w16cid:durableId="1528565747">
    <w:abstractNumId w:val="0"/>
  </w:num>
  <w:num w:numId="14" w16cid:durableId="788360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55"/>
    <w:rsid w:val="00012CE2"/>
    <w:rsid w:val="00015B93"/>
    <w:rsid w:val="00016F6C"/>
    <w:rsid w:val="00026CB3"/>
    <w:rsid w:val="00032582"/>
    <w:rsid w:val="0003628F"/>
    <w:rsid w:val="00056040"/>
    <w:rsid w:val="0006293A"/>
    <w:rsid w:val="00073E98"/>
    <w:rsid w:val="00074E2E"/>
    <w:rsid w:val="000A29E3"/>
    <w:rsid w:val="000B3481"/>
    <w:rsid w:val="000C593C"/>
    <w:rsid w:val="000C5C8D"/>
    <w:rsid w:val="000E0716"/>
    <w:rsid w:val="000E4761"/>
    <w:rsid w:val="000F1F5B"/>
    <w:rsid w:val="00101BD1"/>
    <w:rsid w:val="00107DE6"/>
    <w:rsid w:val="00127AF1"/>
    <w:rsid w:val="001309E9"/>
    <w:rsid w:val="001344ED"/>
    <w:rsid w:val="00142302"/>
    <w:rsid w:val="001519BE"/>
    <w:rsid w:val="00151E30"/>
    <w:rsid w:val="00156A9E"/>
    <w:rsid w:val="001570A4"/>
    <w:rsid w:val="00162991"/>
    <w:rsid w:val="00172A93"/>
    <w:rsid w:val="001740CB"/>
    <w:rsid w:val="00190BEC"/>
    <w:rsid w:val="00192067"/>
    <w:rsid w:val="00197B70"/>
    <w:rsid w:val="001A60A1"/>
    <w:rsid w:val="001B113D"/>
    <w:rsid w:val="001B36AF"/>
    <w:rsid w:val="001C1936"/>
    <w:rsid w:val="001C5D86"/>
    <w:rsid w:val="001D5AE3"/>
    <w:rsid w:val="001D6982"/>
    <w:rsid w:val="001E4B97"/>
    <w:rsid w:val="001F46E0"/>
    <w:rsid w:val="001F646A"/>
    <w:rsid w:val="00217D7D"/>
    <w:rsid w:val="002208B7"/>
    <w:rsid w:val="00221909"/>
    <w:rsid w:val="002336A3"/>
    <w:rsid w:val="00240F0E"/>
    <w:rsid w:val="00243894"/>
    <w:rsid w:val="00246884"/>
    <w:rsid w:val="00250380"/>
    <w:rsid w:val="002541D2"/>
    <w:rsid w:val="002615E0"/>
    <w:rsid w:val="00264415"/>
    <w:rsid w:val="00264A73"/>
    <w:rsid w:val="00274BF9"/>
    <w:rsid w:val="0027623C"/>
    <w:rsid w:val="002823CD"/>
    <w:rsid w:val="00287F05"/>
    <w:rsid w:val="002A7F90"/>
    <w:rsid w:val="002B5D54"/>
    <w:rsid w:val="002B60FA"/>
    <w:rsid w:val="002C4FAA"/>
    <w:rsid w:val="002D17A2"/>
    <w:rsid w:val="002D1CD2"/>
    <w:rsid w:val="002D63A1"/>
    <w:rsid w:val="002D71A5"/>
    <w:rsid w:val="002F1C8A"/>
    <w:rsid w:val="002F251B"/>
    <w:rsid w:val="002F5DF0"/>
    <w:rsid w:val="0030410C"/>
    <w:rsid w:val="00314EE1"/>
    <w:rsid w:val="0031552A"/>
    <w:rsid w:val="003348DD"/>
    <w:rsid w:val="0034550D"/>
    <w:rsid w:val="00346CE6"/>
    <w:rsid w:val="003473F1"/>
    <w:rsid w:val="00356AF0"/>
    <w:rsid w:val="003579D5"/>
    <w:rsid w:val="003579D7"/>
    <w:rsid w:val="0037071D"/>
    <w:rsid w:val="00370A3D"/>
    <w:rsid w:val="00371718"/>
    <w:rsid w:val="00372C1F"/>
    <w:rsid w:val="003840CD"/>
    <w:rsid w:val="00385EB5"/>
    <w:rsid w:val="003913D6"/>
    <w:rsid w:val="00393957"/>
    <w:rsid w:val="0039789B"/>
    <w:rsid w:val="003A1AAA"/>
    <w:rsid w:val="003A1D7F"/>
    <w:rsid w:val="003C4274"/>
    <w:rsid w:val="003C4875"/>
    <w:rsid w:val="003C7B55"/>
    <w:rsid w:val="003D136A"/>
    <w:rsid w:val="003E1371"/>
    <w:rsid w:val="003E47FB"/>
    <w:rsid w:val="003F641E"/>
    <w:rsid w:val="00404144"/>
    <w:rsid w:val="00412145"/>
    <w:rsid w:val="00420F72"/>
    <w:rsid w:val="004258DC"/>
    <w:rsid w:val="004339EA"/>
    <w:rsid w:val="0046232B"/>
    <w:rsid w:val="004703D7"/>
    <w:rsid w:val="00473D3A"/>
    <w:rsid w:val="00481DCD"/>
    <w:rsid w:val="00482542"/>
    <w:rsid w:val="00483187"/>
    <w:rsid w:val="00487D20"/>
    <w:rsid w:val="00492A52"/>
    <w:rsid w:val="004B0DAE"/>
    <w:rsid w:val="004B65E4"/>
    <w:rsid w:val="004B7C63"/>
    <w:rsid w:val="004D15EC"/>
    <w:rsid w:val="004E2D97"/>
    <w:rsid w:val="004F0C4A"/>
    <w:rsid w:val="004F23B5"/>
    <w:rsid w:val="00503167"/>
    <w:rsid w:val="00511BD0"/>
    <w:rsid w:val="00514E80"/>
    <w:rsid w:val="00516FCE"/>
    <w:rsid w:val="00524451"/>
    <w:rsid w:val="00526182"/>
    <w:rsid w:val="00526702"/>
    <w:rsid w:val="0053266B"/>
    <w:rsid w:val="00542C56"/>
    <w:rsid w:val="0054533E"/>
    <w:rsid w:val="00561F8C"/>
    <w:rsid w:val="00573925"/>
    <w:rsid w:val="0058502C"/>
    <w:rsid w:val="005861C7"/>
    <w:rsid w:val="005A616D"/>
    <w:rsid w:val="005B02D7"/>
    <w:rsid w:val="005B3065"/>
    <w:rsid w:val="005D7B6A"/>
    <w:rsid w:val="005F3A36"/>
    <w:rsid w:val="00605FD9"/>
    <w:rsid w:val="00616FE8"/>
    <w:rsid w:val="006220BA"/>
    <w:rsid w:val="00622574"/>
    <w:rsid w:val="00622FF3"/>
    <w:rsid w:val="00624CE7"/>
    <w:rsid w:val="00637354"/>
    <w:rsid w:val="00641A17"/>
    <w:rsid w:val="00645886"/>
    <w:rsid w:val="00662D43"/>
    <w:rsid w:val="0066424B"/>
    <w:rsid w:val="00666562"/>
    <w:rsid w:val="00673253"/>
    <w:rsid w:val="00677048"/>
    <w:rsid w:val="006773EF"/>
    <w:rsid w:val="006811D0"/>
    <w:rsid w:val="00694264"/>
    <w:rsid w:val="00694F76"/>
    <w:rsid w:val="006963BD"/>
    <w:rsid w:val="00696713"/>
    <w:rsid w:val="00696BB3"/>
    <w:rsid w:val="006B125B"/>
    <w:rsid w:val="006B5018"/>
    <w:rsid w:val="006C2DFF"/>
    <w:rsid w:val="006D0867"/>
    <w:rsid w:val="006D21BF"/>
    <w:rsid w:val="006D39C6"/>
    <w:rsid w:val="006D6777"/>
    <w:rsid w:val="006E2CDF"/>
    <w:rsid w:val="006E4F1C"/>
    <w:rsid w:val="006F0AC5"/>
    <w:rsid w:val="00713586"/>
    <w:rsid w:val="00713D95"/>
    <w:rsid w:val="00720461"/>
    <w:rsid w:val="00721520"/>
    <w:rsid w:val="00726FD8"/>
    <w:rsid w:val="00733EE6"/>
    <w:rsid w:val="0074501E"/>
    <w:rsid w:val="00752904"/>
    <w:rsid w:val="007637E8"/>
    <w:rsid w:val="00764C96"/>
    <w:rsid w:val="0076631C"/>
    <w:rsid w:val="00767F7C"/>
    <w:rsid w:val="007703EA"/>
    <w:rsid w:val="0077409E"/>
    <w:rsid w:val="00776C1D"/>
    <w:rsid w:val="007842B4"/>
    <w:rsid w:val="00787DE8"/>
    <w:rsid w:val="00794FAE"/>
    <w:rsid w:val="00796F36"/>
    <w:rsid w:val="007A1101"/>
    <w:rsid w:val="007B409B"/>
    <w:rsid w:val="007B5BDB"/>
    <w:rsid w:val="007C0202"/>
    <w:rsid w:val="007C698E"/>
    <w:rsid w:val="007C6F35"/>
    <w:rsid w:val="007C721F"/>
    <w:rsid w:val="007D2BEA"/>
    <w:rsid w:val="007F4B46"/>
    <w:rsid w:val="008041F5"/>
    <w:rsid w:val="00824522"/>
    <w:rsid w:val="00825370"/>
    <w:rsid w:val="00834375"/>
    <w:rsid w:val="00834B5D"/>
    <w:rsid w:val="00836919"/>
    <w:rsid w:val="00845094"/>
    <w:rsid w:val="00861A80"/>
    <w:rsid w:val="00866C8B"/>
    <w:rsid w:val="008771FE"/>
    <w:rsid w:val="00882932"/>
    <w:rsid w:val="00886688"/>
    <w:rsid w:val="008908FE"/>
    <w:rsid w:val="008A2A54"/>
    <w:rsid w:val="008B1E61"/>
    <w:rsid w:val="008B441F"/>
    <w:rsid w:val="008B7970"/>
    <w:rsid w:val="008C5D42"/>
    <w:rsid w:val="008D2944"/>
    <w:rsid w:val="008D3278"/>
    <w:rsid w:val="008D670D"/>
    <w:rsid w:val="008E456A"/>
    <w:rsid w:val="008F4D78"/>
    <w:rsid w:val="00915F4F"/>
    <w:rsid w:val="00917468"/>
    <w:rsid w:val="009250F3"/>
    <w:rsid w:val="00931302"/>
    <w:rsid w:val="00932E00"/>
    <w:rsid w:val="00944F81"/>
    <w:rsid w:val="00946FC0"/>
    <w:rsid w:val="00955471"/>
    <w:rsid w:val="0096578C"/>
    <w:rsid w:val="00967F95"/>
    <w:rsid w:val="00973980"/>
    <w:rsid w:val="00994BBA"/>
    <w:rsid w:val="009A3F63"/>
    <w:rsid w:val="009A5021"/>
    <w:rsid w:val="009C0885"/>
    <w:rsid w:val="009C119D"/>
    <w:rsid w:val="009C1DE1"/>
    <w:rsid w:val="009C56CB"/>
    <w:rsid w:val="009C75E9"/>
    <w:rsid w:val="009D3DC4"/>
    <w:rsid w:val="009D5E6F"/>
    <w:rsid w:val="009E2488"/>
    <w:rsid w:val="009E5A02"/>
    <w:rsid w:val="009F5C67"/>
    <w:rsid w:val="009F7EF5"/>
    <w:rsid w:val="00A119E8"/>
    <w:rsid w:val="00A134E0"/>
    <w:rsid w:val="00A1672B"/>
    <w:rsid w:val="00A20623"/>
    <w:rsid w:val="00A26B67"/>
    <w:rsid w:val="00A35C0A"/>
    <w:rsid w:val="00A42C79"/>
    <w:rsid w:val="00A4451C"/>
    <w:rsid w:val="00A65F02"/>
    <w:rsid w:val="00A66284"/>
    <w:rsid w:val="00A74662"/>
    <w:rsid w:val="00A74A50"/>
    <w:rsid w:val="00A76030"/>
    <w:rsid w:val="00A76C99"/>
    <w:rsid w:val="00A81FE3"/>
    <w:rsid w:val="00AA6D9A"/>
    <w:rsid w:val="00AB1124"/>
    <w:rsid w:val="00AB1F22"/>
    <w:rsid w:val="00AC50B7"/>
    <w:rsid w:val="00AC5E68"/>
    <w:rsid w:val="00AD3935"/>
    <w:rsid w:val="00AD5F0D"/>
    <w:rsid w:val="00AE1C09"/>
    <w:rsid w:val="00AE67DD"/>
    <w:rsid w:val="00AF33CF"/>
    <w:rsid w:val="00AF7D09"/>
    <w:rsid w:val="00B010BD"/>
    <w:rsid w:val="00B209E6"/>
    <w:rsid w:val="00B21C26"/>
    <w:rsid w:val="00B3756A"/>
    <w:rsid w:val="00B40E00"/>
    <w:rsid w:val="00B474C7"/>
    <w:rsid w:val="00B50F01"/>
    <w:rsid w:val="00B52B22"/>
    <w:rsid w:val="00B52D33"/>
    <w:rsid w:val="00B52E37"/>
    <w:rsid w:val="00B61AB3"/>
    <w:rsid w:val="00B640B9"/>
    <w:rsid w:val="00B65619"/>
    <w:rsid w:val="00B66068"/>
    <w:rsid w:val="00B84290"/>
    <w:rsid w:val="00B8550C"/>
    <w:rsid w:val="00BA1209"/>
    <w:rsid w:val="00BA4F48"/>
    <w:rsid w:val="00BA4F55"/>
    <w:rsid w:val="00BB5D41"/>
    <w:rsid w:val="00BB5FC1"/>
    <w:rsid w:val="00BC2CC5"/>
    <w:rsid w:val="00BD1A7D"/>
    <w:rsid w:val="00BD3919"/>
    <w:rsid w:val="00BD70FA"/>
    <w:rsid w:val="00BF4BBA"/>
    <w:rsid w:val="00C02045"/>
    <w:rsid w:val="00C04CD8"/>
    <w:rsid w:val="00C13A54"/>
    <w:rsid w:val="00C16671"/>
    <w:rsid w:val="00C2110D"/>
    <w:rsid w:val="00C246ED"/>
    <w:rsid w:val="00C318A9"/>
    <w:rsid w:val="00C352B6"/>
    <w:rsid w:val="00C457DE"/>
    <w:rsid w:val="00C53E36"/>
    <w:rsid w:val="00C66701"/>
    <w:rsid w:val="00C729E5"/>
    <w:rsid w:val="00C757CC"/>
    <w:rsid w:val="00C76487"/>
    <w:rsid w:val="00C812D7"/>
    <w:rsid w:val="00CA2D2E"/>
    <w:rsid w:val="00CD2F8A"/>
    <w:rsid w:val="00CD7EC3"/>
    <w:rsid w:val="00CE05F3"/>
    <w:rsid w:val="00CE21E8"/>
    <w:rsid w:val="00CE652D"/>
    <w:rsid w:val="00CF3097"/>
    <w:rsid w:val="00CF3573"/>
    <w:rsid w:val="00D026FB"/>
    <w:rsid w:val="00D0312B"/>
    <w:rsid w:val="00D03DE0"/>
    <w:rsid w:val="00D13436"/>
    <w:rsid w:val="00D30FC9"/>
    <w:rsid w:val="00D311FD"/>
    <w:rsid w:val="00D31204"/>
    <w:rsid w:val="00D449CE"/>
    <w:rsid w:val="00D5501F"/>
    <w:rsid w:val="00D61AF4"/>
    <w:rsid w:val="00D72882"/>
    <w:rsid w:val="00D74B41"/>
    <w:rsid w:val="00D81A40"/>
    <w:rsid w:val="00D81C64"/>
    <w:rsid w:val="00D96C6A"/>
    <w:rsid w:val="00DA1615"/>
    <w:rsid w:val="00DA288A"/>
    <w:rsid w:val="00DA3A3A"/>
    <w:rsid w:val="00DB6DF2"/>
    <w:rsid w:val="00DB7608"/>
    <w:rsid w:val="00DC23C3"/>
    <w:rsid w:val="00DF3156"/>
    <w:rsid w:val="00E06C97"/>
    <w:rsid w:val="00E105DB"/>
    <w:rsid w:val="00E20B7C"/>
    <w:rsid w:val="00E23E83"/>
    <w:rsid w:val="00E25920"/>
    <w:rsid w:val="00E4161D"/>
    <w:rsid w:val="00E43B49"/>
    <w:rsid w:val="00E55DE2"/>
    <w:rsid w:val="00E6031B"/>
    <w:rsid w:val="00E63946"/>
    <w:rsid w:val="00E63E11"/>
    <w:rsid w:val="00E752FC"/>
    <w:rsid w:val="00E80AD0"/>
    <w:rsid w:val="00E817F5"/>
    <w:rsid w:val="00E8787C"/>
    <w:rsid w:val="00EA152C"/>
    <w:rsid w:val="00EB5D09"/>
    <w:rsid w:val="00EC2E86"/>
    <w:rsid w:val="00EC4960"/>
    <w:rsid w:val="00ED36C4"/>
    <w:rsid w:val="00ED7636"/>
    <w:rsid w:val="00EF03EB"/>
    <w:rsid w:val="00EF13C8"/>
    <w:rsid w:val="00EF1E34"/>
    <w:rsid w:val="00EF2470"/>
    <w:rsid w:val="00EF6AA1"/>
    <w:rsid w:val="00F00A1C"/>
    <w:rsid w:val="00F019F0"/>
    <w:rsid w:val="00F03C6B"/>
    <w:rsid w:val="00F0767A"/>
    <w:rsid w:val="00F11E9C"/>
    <w:rsid w:val="00F124FA"/>
    <w:rsid w:val="00F270B5"/>
    <w:rsid w:val="00F2713C"/>
    <w:rsid w:val="00F30096"/>
    <w:rsid w:val="00F30F41"/>
    <w:rsid w:val="00F314ED"/>
    <w:rsid w:val="00F41A03"/>
    <w:rsid w:val="00F579FD"/>
    <w:rsid w:val="00F650F4"/>
    <w:rsid w:val="00F706C0"/>
    <w:rsid w:val="00F90A61"/>
    <w:rsid w:val="00FB7AA0"/>
    <w:rsid w:val="00FC05F9"/>
    <w:rsid w:val="00FC4267"/>
    <w:rsid w:val="00FC55F8"/>
    <w:rsid w:val="00FE23A1"/>
    <w:rsid w:val="037602A1"/>
    <w:rsid w:val="06504395"/>
    <w:rsid w:val="09D31820"/>
    <w:rsid w:val="0B82514C"/>
    <w:rsid w:val="0E858C36"/>
    <w:rsid w:val="12E50687"/>
    <w:rsid w:val="13638926"/>
    <w:rsid w:val="1C5DCDB8"/>
    <w:rsid w:val="1CF271E4"/>
    <w:rsid w:val="1F1D6688"/>
    <w:rsid w:val="1FF15B19"/>
    <w:rsid w:val="2058EC37"/>
    <w:rsid w:val="206EA628"/>
    <w:rsid w:val="250AF483"/>
    <w:rsid w:val="2964B22E"/>
    <w:rsid w:val="2C3FF2BC"/>
    <w:rsid w:val="2F34F81B"/>
    <w:rsid w:val="2FB8DCAF"/>
    <w:rsid w:val="346A1197"/>
    <w:rsid w:val="3902F37A"/>
    <w:rsid w:val="3A03611C"/>
    <w:rsid w:val="42C67F3B"/>
    <w:rsid w:val="43D897A2"/>
    <w:rsid w:val="44A4706C"/>
    <w:rsid w:val="46E1582F"/>
    <w:rsid w:val="48A01437"/>
    <w:rsid w:val="4923BE58"/>
    <w:rsid w:val="4F9825BE"/>
    <w:rsid w:val="522C3FB8"/>
    <w:rsid w:val="55A0B6BD"/>
    <w:rsid w:val="55ED6226"/>
    <w:rsid w:val="5989D12E"/>
    <w:rsid w:val="5B876127"/>
    <w:rsid w:val="5BCE3C5E"/>
    <w:rsid w:val="5C34F062"/>
    <w:rsid w:val="651F9D6D"/>
    <w:rsid w:val="65C64908"/>
    <w:rsid w:val="67A331FE"/>
    <w:rsid w:val="684A20B5"/>
    <w:rsid w:val="6D252D3E"/>
    <w:rsid w:val="7241E648"/>
    <w:rsid w:val="757B8CD3"/>
    <w:rsid w:val="7A4232F4"/>
    <w:rsid w:val="7B6DA65F"/>
    <w:rsid w:val="7F01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1F1E"/>
  <w15:chartTrackingRefBased/>
  <w15:docId w15:val="{EE657445-A629-4967-A599-EA27BF5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BA"/>
  </w:style>
  <w:style w:type="paragraph" w:styleId="Footer">
    <w:name w:val="footer"/>
    <w:basedOn w:val="Normal"/>
    <w:link w:val="Foot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BA"/>
  </w:style>
  <w:style w:type="paragraph" w:styleId="NormalWeb">
    <w:name w:val="Normal (Web)"/>
    <w:basedOn w:val="Normal"/>
    <w:uiPriority w:val="99"/>
    <w:unhideWhenUsed/>
    <w:rsid w:val="0066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6773E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pynciau/imiwneiddio-a-brechlynnau/gwybodaeth-brechlyn-covid-19/" TargetMode="External"/><Relationship Id="rId17" Type="http://schemas.openxmlformats.org/officeDocument/2006/relationships/hyperlink" Target="https://phw.nhs.wales/topics/immunisation-and-vaccines/covid-19-vaccination-inform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fluvaccin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brechlynffliw/" TargetMode="External"/><Relationship Id="rId5" Type="http://schemas.openxmlformats.org/officeDocument/2006/relationships/styles" Target="styles.xml"/><Relationship Id="rId15" Type="http://schemas.openxmlformats.org/officeDocument/2006/relationships/hyperlink" Target="mailto:XXXX@wales.nhs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XXX@wales.nhs.uk" TargetMode="External"/><Relationship Id="rId19" Type="http://schemas.openxmlformats.org/officeDocument/2006/relationships/hyperlink" Target="https://phw.nhs.wales/topics/immunisation-and-vacc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c.gig.cymru/pynciau/imiwneiddio-a-brechlynna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  <Value>Covid19</Value>
    </Vaccinename>
    <Topic xmlns="c5c4c049-fd51-4c1e-8931-c678015eeba8">
      <Value>Adult</Value>
    </Topic>
    <Language xmlns="c5c4c049-fd51-4c1e-8931-c678015eeba8">English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>NA</SKUNumber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48A2A-1E9E-4D48-BD05-CC43DAED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70E52-B6CD-4853-B500-F8A2C1F54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51914-4EAA-4125-9222-5D7FBE5E0573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5c4c049-fd51-4c1e-8931-c678015eeba8"/>
    <ds:schemaRef ds:uri="http://schemas.microsoft.com/office/infopath/2007/PartnerControls"/>
    <ds:schemaRef ds:uri="fdfaf355-f7ae-47f3-8f93-739a6075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2025-07-28T11:32:00Z</dcterms:created>
  <dcterms:modified xsi:type="dcterms:W3CDTF">2025-07-28T11:32:00Z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