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87806" w14:textId="77777777" w:rsidR="00577E67" w:rsidRDefault="00A72CCD">
      <w:pPr>
        <w:spacing w:before="109" w:line="216" w:lineRule="auto"/>
        <w:ind w:left="106" w:right="2712"/>
        <w:rPr>
          <w:sz w:val="42"/>
        </w:rPr>
      </w:pPr>
      <w:r>
        <w:rPr>
          <w:noProof/>
          <w:sz w:val="18"/>
          <w:lang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4B67734" wp14:editId="7707EAF7">
                <wp:simplePos x="0" y="0"/>
                <wp:positionH relativeFrom="page">
                  <wp:posOffset>-635</wp:posOffset>
                </wp:positionH>
                <wp:positionV relativeFrom="page">
                  <wp:posOffset>179705</wp:posOffset>
                </wp:positionV>
                <wp:extent cx="7380605" cy="1033208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0605" cy="10332085"/>
                          <a:chOff x="0" y="283"/>
                          <a:chExt cx="11623" cy="16271"/>
                        </a:xfrm>
                      </wpg:grpSpPr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3" y="283"/>
                            <a:ext cx="11339" cy="16271"/>
                          </a:xfrm>
                          <a:prstGeom prst="rect">
                            <a:avLst/>
                          </a:prstGeom>
                          <a:solidFill>
                            <a:srgbClr val="94BF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0" y="2721"/>
                            <a:ext cx="11339" cy="908"/>
                          </a:xfrm>
                          <a:custGeom>
                            <a:avLst/>
                            <a:gdLst>
                              <a:gd name="T0" fmla="*/ 11191 w 11339"/>
                              <a:gd name="T1" fmla="+- 0 2721 2721"/>
                              <a:gd name="T2" fmla="*/ 2721 h 908"/>
                              <a:gd name="T3" fmla="*/ 0 w 11339"/>
                              <a:gd name="T4" fmla="+- 0 2721 2721"/>
                              <a:gd name="T5" fmla="*/ 2721 h 908"/>
                              <a:gd name="T6" fmla="*/ 0 w 11339"/>
                              <a:gd name="T7" fmla="+- 0 3628 2721"/>
                              <a:gd name="T8" fmla="*/ 3628 h 908"/>
                              <a:gd name="T9" fmla="*/ 11191 w 11339"/>
                              <a:gd name="T10" fmla="+- 0 3628 2721"/>
                              <a:gd name="T11" fmla="*/ 3628 h 908"/>
                              <a:gd name="T12" fmla="*/ 11248 w 11339"/>
                              <a:gd name="T13" fmla="+- 0 3617 2721"/>
                              <a:gd name="T14" fmla="*/ 3617 h 908"/>
                              <a:gd name="T15" fmla="*/ 11295 w 11339"/>
                              <a:gd name="T16" fmla="+- 0 3585 2721"/>
                              <a:gd name="T17" fmla="*/ 3585 h 908"/>
                              <a:gd name="T18" fmla="*/ 11327 w 11339"/>
                              <a:gd name="T19" fmla="+- 0 3538 2721"/>
                              <a:gd name="T20" fmla="*/ 3538 h 908"/>
                              <a:gd name="T21" fmla="*/ 11339 w 11339"/>
                              <a:gd name="T22" fmla="+- 0 3480 2721"/>
                              <a:gd name="T23" fmla="*/ 3480 h 908"/>
                              <a:gd name="T24" fmla="*/ 11339 w 11339"/>
                              <a:gd name="T25" fmla="+- 0 2869 2721"/>
                              <a:gd name="T26" fmla="*/ 2869 h 908"/>
                              <a:gd name="T27" fmla="*/ 11327 w 11339"/>
                              <a:gd name="T28" fmla="+- 0 2812 2721"/>
                              <a:gd name="T29" fmla="*/ 2812 h 908"/>
                              <a:gd name="T30" fmla="*/ 11295 w 11339"/>
                              <a:gd name="T31" fmla="+- 0 2765 2721"/>
                              <a:gd name="T32" fmla="*/ 2765 h 908"/>
                              <a:gd name="T33" fmla="*/ 11248 w 11339"/>
                              <a:gd name="T34" fmla="+- 0 2733 2721"/>
                              <a:gd name="T35" fmla="*/ 2733 h 908"/>
                              <a:gd name="T36" fmla="*/ 11191 w 11339"/>
                              <a:gd name="T37" fmla="+- 0 2721 2721"/>
                              <a:gd name="T38" fmla="*/ 2721 h 90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11339" h="908">
                                <a:moveTo>
                                  <a:pt x="11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lnTo>
                                  <a:pt x="11191" y="907"/>
                                </a:lnTo>
                                <a:lnTo>
                                  <a:pt x="11248" y="896"/>
                                </a:lnTo>
                                <a:lnTo>
                                  <a:pt x="11295" y="864"/>
                                </a:lnTo>
                                <a:lnTo>
                                  <a:pt x="11327" y="817"/>
                                </a:lnTo>
                                <a:lnTo>
                                  <a:pt x="11339" y="759"/>
                                </a:lnTo>
                                <a:lnTo>
                                  <a:pt x="11339" y="148"/>
                                </a:lnTo>
                                <a:lnTo>
                                  <a:pt x="11327" y="91"/>
                                </a:lnTo>
                                <a:lnTo>
                                  <a:pt x="11295" y="44"/>
                                </a:lnTo>
                                <a:lnTo>
                                  <a:pt x="11248" y="12"/>
                                </a:lnTo>
                                <a:lnTo>
                                  <a:pt x="11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A0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66" y="566"/>
                            <a:ext cx="1296" cy="525"/>
                          </a:xfrm>
                          <a:prstGeom prst="rect">
                            <a:avLst/>
                          </a:prstGeom>
                          <a:solidFill>
                            <a:srgbClr val="006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/>
                        </wps:cNvSpPr>
                        <wps:spPr bwMode="auto">
                          <a:xfrm>
                            <a:off x="603" y="610"/>
                            <a:ext cx="1211" cy="437"/>
                          </a:xfrm>
                          <a:custGeom>
                            <a:avLst/>
                            <a:gdLst>
                              <a:gd name="T0" fmla="+- 0 981 603"/>
                              <a:gd name="T1" fmla="*/ T0 w 1211"/>
                              <a:gd name="T2" fmla="+- 0 618 610"/>
                              <a:gd name="T3" fmla="*/ 618 h 437"/>
                              <a:gd name="T4" fmla="+- 0 921 603"/>
                              <a:gd name="T5" fmla="*/ T4 w 1211"/>
                              <a:gd name="T6" fmla="+- 0 910 610"/>
                              <a:gd name="T7" fmla="*/ 910 h 437"/>
                              <a:gd name="T8" fmla="+- 0 694 603"/>
                              <a:gd name="T9" fmla="*/ T8 w 1211"/>
                              <a:gd name="T10" fmla="+- 0 618 610"/>
                              <a:gd name="T11" fmla="*/ 618 h 437"/>
                              <a:gd name="T12" fmla="+- 0 710 603"/>
                              <a:gd name="T13" fmla="*/ T12 w 1211"/>
                              <a:gd name="T14" fmla="+- 0 1040 610"/>
                              <a:gd name="T15" fmla="*/ 1040 h 437"/>
                              <a:gd name="T16" fmla="+- 0 770 603"/>
                              <a:gd name="T17" fmla="*/ T16 w 1211"/>
                              <a:gd name="T18" fmla="+- 0 748 610"/>
                              <a:gd name="T19" fmla="*/ 748 h 437"/>
                              <a:gd name="T20" fmla="+- 0 998 603"/>
                              <a:gd name="T21" fmla="*/ T20 w 1211"/>
                              <a:gd name="T22" fmla="+- 0 1040 610"/>
                              <a:gd name="T23" fmla="*/ 1040 h 437"/>
                              <a:gd name="T24" fmla="+- 0 1489 603"/>
                              <a:gd name="T25" fmla="*/ T24 w 1211"/>
                              <a:gd name="T26" fmla="+- 0 618 610"/>
                              <a:gd name="T27" fmla="*/ 618 h 437"/>
                              <a:gd name="T28" fmla="+- 0 1343 603"/>
                              <a:gd name="T29" fmla="*/ T28 w 1211"/>
                              <a:gd name="T30" fmla="+- 0 779 610"/>
                              <a:gd name="T31" fmla="*/ 779 h 437"/>
                              <a:gd name="T32" fmla="+- 0 1242 603"/>
                              <a:gd name="T33" fmla="*/ T32 w 1211"/>
                              <a:gd name="T34" fmla="+- 0 618 610"/>
                              <a:gd name="T35" fmla="*/ 618 h 437"/>
                              <a:gd name="T36" fmla="+- 0 1042 603"/>
                              <a:gd name="T37" fmla="*/ T36 w 1211"/>
                              <a:gd name="T38" fmla="+- 0 1040 610"/>
                              <a:gd name="T39" fmla="*/ 1040 h 437"/>
                              <a:gd name="T40" fmla="+- 0 1192 603"/>
                              <a:gd name="T41" fmla="*/ T40 w 1211"/>
                              <a:gd name="T42" fmla="+- 0 859 610"/>
                              <a:gd name="T43" fmla="*/ 859 h 437"/>
                              <a:gd name="T44" fmla="+- 0 1288 603"/>
                              <a:gd name="T45" fmla="*/ T44 w 1211"/>
                              <a:gd name="T46" fmla="+- 0 1040 610"/>
                              <a:gd name="T47" fmla="*/ 1040 h 437"/>
                              <a:gd name="T48" fmla="+- 0 1489 603"/>
                              <a:gd name="T49" fmla="*/ T48 w 1211"/>
                              <a:gd name="T50" fmla="+- 0 618 610"/>
                              <a:gd name="T51" fmla="*/ 618 h 437"/>
                              <a:gd name="T52" fmla="+- 0 1789 603"/>
                              <a:gd name="T53" fmla="*/ T52 w 1211"/>
                              <a:gd name="T54" fmla="+- 0 621 610"/>
                              <a:gd name="T55" fmla="*/ 621 h 437"/>
                              <a:gd name="T56" fmla="+- 0 1723 603"/>
                              <a:gd name="T57" fmla="*/ T56 w 1211"/>
                              <a:gd name="T58" fmla="+- 0 611 610"/>
                              <a:gd name="T59" fmla="*/ 611 h 437"/>
                              <a:gd name="T60" fmla="+- 0 1616 603"/>
                              <a:gd name="T61" fmla="*/ T60 w 1211"/>
                              <a:gd name="T62" fmla="+- 0 617 610"/>
                              <a:gd name="T63" fmla="*/ 617 h 437"/>
                              <a:gd name="T64" fmla="+- 0 1513 603"/>
                              <a:gd name="T65" fmla="*/ T64 w 1211"/>
                              <a:gd name="T66" fmla="+- 0 684 610"/>
                              <a:gd name="T67" fmla="*/ 684 h 437"/>
                              <a:gd name="T68" fmla="+- 0 1522 603"/>
                              <a:gd name="T69" fmla="*/ T68 w 1211"/>
                              <a:gd name="T70" fmla="+- 0 818 610"/>
                              <a:gd name="T71" fmla="*/ 818 h 437"/>
                              <a:gd name="T72" fmla="+- 0 1635 603"/>
                              <a:gd name="T73" fmla="*/ T72 w 1211"/>
                              <a:gd name="T74" fmla="+- 0 876 610"/>
                              <a:gd name="T75" fmla="*/ 876 h 437"/>
                              <a:gd name="T76" fmla="+- 0 1651 603"/>
                              <a:gd name="T77" fmla="*/ T76 w 1211"/>
                              <a:gd name="T78" fmla="+- 0 939 610"/>
                              <a:gd name="T79" fmla="*/ 939 h 437"/>
                              <a:gd name="T80" fmla="+- 0 1599 603"/>
                              <a:gd name="T81" fmla="*/ T80 w 1211"/>
                              <a:gd name="T82" fmla="+- 0 962 610"/>
                              <a:gd name="T83" fmla="*/ 962 h 437"/>
                              <a:gd name="T84" fmla="+- 0 1542 603"/>
                              <a:gd name="T85" fmla="*/ T84 w 1211"/>
                              <a:gd name="T86" fmla="+- 0 962 610"/>
                              <a:gd name="T87" fmla="*/ 962 h 437"/>
                              <a:gd name="T88" fmla="+- 0 1487 603"/>
                              <a:gd name="T89" fmla="*/ T88 w 1211"/>
                              <a:gd name="T90" fmla="+- 0 949 610"/>
                              <a:gd name="T91" fmla="*/ 949 h 437"/>
                              <a:gd name="T92" fmla="+- 0 1440 603"/>
                              <a:gd name="T93" fmla="*/ T92 w 1211"/>
                              <a:gd name="T94" fmla="+- 0 1025 610"/>
                              <a:gd name="T95" fmla="*/ 1025 h 437"/>
                              <a:gd name="T96" fmla="+- 0 1502 603"/>
                              <a:gd name="T97" fmla="*/ T96 w 1211"/>
                              <a:gd name="T98" fmla="+- 0 1040 610"/>
                              <a:gd name="T99" fmla="*/ 1040 h 437"/>
                              <a:gd name="T100" fmla="+- 0 1570 603"/>
                              <a:gd name="T101" fmla="*/ T100 w 1211"/>
                              <a:gd name="T102" fmla="+- 0 1047 610"/>
                              <a:gd name="T103" fmla="*/ 1047 h 437"/>
                              <a:gd name="T104" fmla="+- 0 1710 603"/>
                              <a:gd name="T105" fmla="*/ T104 w 1211"/>
                              <a:gd name="T106" fmla="+- 0 1017 610"/>
                              <a:gd name="T107" fmla="*/ 1017 h 437"/>
                              <a:gd name="T108" fmla="+- 0 1776 603"/>
                              <a:gd name="T109" fmla="*/ T108 w 1211"/>
                              <a:gd name="T110" fmla="+- 0 900 610"/>
                              <a:gd name="T111" fmla="*/ 900 h 437"/>
                              <a:gd name="T112" fmla="+- 0 1694 603"/>
                              <a:gd name="T113" fmla="*/ T112 w 1211"/>
                              <a:gd name="T114" fmla="+- 0 791 610"/>
                              <a:gd name="T115" fmla="*/ 791 h 437"/>
                              <a:gd name="T116" fmla="+- 0 1613 603"/>
                              <a:gd name="T117" fmla="*/ T116 w 1211"/>
                              <a:gd name="T118" fmla="+- 0 734 610"/>
                              <a:gd name="T119" fmla="*/ 734 h 437"/>
                              <a:gd name="T120" fmla="+- 0 1636 603"/>
                              <a:gd name="T121" fmla="*/ T120 w 1211"/>
                              <a:gd name="T122" fmla="+- 0 701 610"/>
                              <a:gd name="T123" fmla="*/ 701 h 437"/>
                              <a:gd name="T124" fmla="+- 0 1694 603"/>
                              <a:gd name="T125" fmla="*/ T124 w 1211"/>
                              <a:gd name="T126" fmla="+- 0 694 610"/>
                              <a:gd name="T127" fmla="*/ 694 h 437"/>
                              <a:gd name="T128" fmla="+- 0 1748 603"/>
                              <a:gd name="T129" fmla="*/ T128 w 1211"/>
                              <a:gd name="T130" fmla="+- 0 700 610"/>
                              <a:gd name="T131" fmla="*/ 700 h 437"/>
                              <a:gd name="T132" fmla="+- 0 1787 603"/>
                              <a:gd name="T133" fmla="*/ T132 w 1211"/>
                              <a:gd name="T134" fmla="+- 0 713 610"/>
                              <a:gd name="T135" fmla="*/ 713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211" h="437">
                                <a:moveTo>
                                  <a:pt x="485" y="8"/>
                                </a:moveTo>
                                <a:lnTo>
                                  <a:pt x="378" y="8"/>
                                </a:lnTo>
                                <a:lnTo>
                                  <a:pt x="319" y="300"/>
                                </a:lnTo>
                                <a:lnTo>
                                  <a:pt x="318" y="300"/>
                                </a:lnTo>
                                <a:lnTo>
                                  <a:pt x="231" y="8"/>
                                </a:lnTo>
                                <a:lnTo>
                                  <a:pt x="91" y="8"/>
                                </a:lnTo>
                                <a:lnTo>
                                  <a:pt x="0" y="430"/>
                                </a:lnTo>
                                <a:lnTo>
                                  <a:pt x="107" y="430"/>
                                </a:lnTo>
                                <a:lnTo>
                                  <a:pt x="166" y="138"/>
                                </a:lnTo>
                                <a:lnTo>
                                  <a:pt x="167" y="138"/>
                                </a:lnTo>
                                <a:lnTo>
                                  <a:pt x="255" y="430"/>
                                </a:lnTo>
                                <a:lnTo>
                                  <a:pt x="395" y="430"/>
                                </a:lnTo>
                                <a:lnTo>
                                  <a:pt x="485" y="8"/>
                                </a:lnTo>
                                <a:close/>
                                <a:moveTo>
                                  <a:pt x="886" y="8"/>
                                </a:moveTo>
                                <a:lnTo>
                                  <a:pt x="773" y="8"/>
                                </a:lnTo>
                                <a:lnTo>
                                  <a:pt x="740" y="169"/>
                                </a:lnTo>
                                <a:lnTo>
                                  <a:pt x="606" y="169"/>
                                </a:lnTo>
                                <a:lnTo>
                                  <a:pt x="639" y="8"/>
                                </a:lnTo>
                                <a:lnTo>
                                  <a:pt x="526" y="8"/>
                                </a:lnTo>
                                <a:lnTo>
                                  <a:pt x="439" y="430"/>
                                </a:lnTo>
                                <a:lnTo>
                                  <a:pt x="552" y="430"/>
                                </a:lnTo>
                                <a:lnTo>
                                  <a:pt x="589" y="249"/>
                                </a:lnTo>
                                <a:lnTo>
                                  <a:pt x="723" y="249"/>
                                </a:lnTo>
                                <a:lnTo>
                                  <a:pt x="685" y="430"/>
                                </a:lnTo>
                                <a:lnTo>
                                  <a:pt x="798" y="430"/>
                                </a:lnTo>
                                <a:lnTo>
                                  <a:pt x="886" y="8"/>
                                </a:lnTo>
                                <a:close/>
                                <a:moveTo>
                                  <a:pt x="1211" y="19"/>
                                </a:moveTo>
                                <a:lnTo>
                                  <a:pt x="1186" y="11"/>
                                </a:lnTo>
                                <a:lnTo>
                                  <a:pt x="1155" y="5"/>
                                </a:lnTo>
                                <a:lnTo>
                                  <a:pt x="1120" y="1"/>
                                </a:lnTo>
                                <a:lnTo>
                                  <a:pt x="1081" y="0"/>
                                </a:lnTo>
                                <a:lnTo>
                                  <a:pt x="1013" y="7"/>
                                </a:lnTo>
                                <a:lnTo>
                                  <a:pt x="953" y="30"/>
                                </a:lnTo>
                                <a:lnTo>
                                  <a:pt x="910" y="74"/>
                                </a:lnTo>
                                <a:lnTo>
                                  <a:pt x="893" y="142"/>
                                </a:lnTo>
                                <a:lnTo>
                                  <a:pt x="919" y="208"/>
                                </a:lnTo>
                                <a:lnTo>
                                  <a:pt x="975" y="242"/>
                                </a:lnTo>
                                <a:lnTo>
                                  <a:pt x="1032" y="266"/>
                                </a:lnTo>
                                <a:lnTo>
                                  <a:pt x="1057" y="303"/>
                                </a:lnTo>
                                <a:lnTo>
                                  <a:pt x="1048" y="329"/>
                                </a:lnTo>
                                <a:lnTo>
                                  <a:pt x="1025" y="345"/>
                                </a:lnTo>
                                <a:lnTo>
                                  <a:pt x="996" y="352"/>
                                </a:lnTo>
                                <a:lnTo>
                                  <a:pt x="967" y="353"/>
                                </a:lnTo>
                                <a:lnTo>
                                  <a:pt x="939" y="352"/>
                                </a:lnTo>
                                <a:lnTo>
                                  <a:pt x="910" y="347"/>
                                </a:lnTo>
                                <a:lnTo>
                                  <a:pt x="884" y="339"/>
                                </a:lnTo>
                                <a:lnTo>
                                  <a:pt x="863" y="329"/>
                                </a:lnTo>
                                <a:lnTo>
                                  <a:pt x="837" y="415"/>
                                </a:lnTo>
                                <a:lnTo>
                                  <a:pt x="866" y="423"/>
                                </a:lnTo>
                                <a:lnTo>
                                  <a:pt x="899" y="430"/>
                                </a:lnTo>
                                <a:lnTo>
                                  <a:pt x="934" y="435"/>
                                </a:lnTo>
                                <a:lnTo>
                                  <a:pt x="967" y="437"/>
                                </a:lnTo>
                                <a:lnTo>
                                  <a:pt x="1041" y="430"/>
                                </a:lnTo>
                                <a:lnTo>
                                  <a:pt x="1107" y="407"/>
                                </a:lnTo>
                                <a:lnTo>
                                  <a:pt x="1155" y="362"/>
                                </a:lnTo>
                                <a:lnTo>
                                  <a:pt x="1173" y="290"/>
                                </a:lnTo>
                                <a:lnTo>
                                  <a:pt x="1148" y="218"/>
                                </a:lnTo>
                                <a:lnTo>
                                  <a:pt x="1091" y="181"/>
                                </a:lnTo>
                                <a:lnTo>
                                  <a:pt x="1035" y="157"/>
                                </a:lnTo>
                                <a:lnTo>
                                  <a:pt x="1010" y="124"/>
                                </a:lnTo>
                                <a:lnTo>
                                  <a:pt x="1016" y="104"/>
                                </a:lnTo>
                                <a:lnTo>
                                  <a:pt x="1033" y="91"/>
                                </a:lnTo>
                                <a:lnTo>
                                  <a:pt x="1059" y="85"/>
                                </a:lnTo>
                                <a:lnTo>
                                  <a:pt x="1091" y="84"/>
                                </a:lnTo>
                                <a:lnTo>
                                  <a:pt x="1120" y="85"/>
                                </a:lnTo>
                                <a:lnTo>
                                  <a:pt x="1145" y="90"/>
                                </a:lnTo>
                                <a:lnTo>
                                  <a:pt x="1166" y="96"/>
                                </a:lnTo>
                                <a:lnTo>
                                  <a:pt x="1184" y="103"/>
                                </a:lnTo>
                                <a:lnTo>
                                  <a:pt x="121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637" y="566"/>
                            <a:ext cx="1701" cy="525"/>
                          </a:xfrm>
                          <a:prstGeom prst="rect">
                            <a:avLst/>
                          </a:prstGeom>
                          <a:solidFill>
                            <a:srgbClr val="00A4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2"/>
                        <wps:cNvSpPr>
                          <a:spLocks/>
                        </wps:cNvSpPr>
                        <wps:spPr bwMode="auto">
                          <a:xfrm>
                            <a:off x="9676" y="610"/>
                            <a:ext cx="1618" cy="438"/>
                          </a:xfrm>
                          <a:custGeom>
                            <a:avLst/>
                            <a:gdLst>
                              <a:gd name="T0" fmla="+- 0 10052 9677"/>
                              <a:gd name="T1" fmla="*/ T0 w 1618"/>
                              <a:gd name="T2" fmla="+- 0 623 610"/>
                              <a:gd name="T3" fmla="*/ 623 h 438"/>
                              <a:gd name="T4" fmla="+- 0 9978 9677"/>
                              <a:gd name="T5" fmla="*/ T4 w 1618"/>
                              <a:gd name="T6" fmla="+- 0 612 610"/>
                              <a:gd name="T7" fmla="*/ 612 h 438"/>
                              <a:gd name="T8" fmla="+- 0 9860 9677"/>
                              <a:gd name="T9" fmla="*/ T8 w 1618"/>
                              <a:gd name="T10" fmla="+- 0 619 610"/>
                              <a:gd name="T11" fmla="*/ 619 h 438"/>
                              <a:gd name="T12" fmla="+- 0 9745 9677"/>
                              <a:gd name="T13" fmla="*/ T12 w 1618"/>
                              <a:gd name="T14" fmla="+- 0 678 610"/>
                              <a:gd name="T15" fmla="*/ 678 h 438"/>
                              <a:gd name="T16" fmla="+- 0 9685 9677"/>
                              <a:gd name="T17" fmla="*/ T16 w 1618"/>
                              <a:gd name="T18" fmla="+- 0 784 610"/>
                              <a:gd name="T19" fmla="*/ 784 h 438"/>
                              <a:gd name="T20" fmla="+- 0 9686 9677"/>
                              <a:gd name="T21" fmla="*/ T20 w 1618"/>
                              <a:gd name="T22" fmla="+- 0 917 610"/>
                              <a:gd name="T23" fmla="*/ 917 h 438"/>
                              <a:gd name="T24" fmla="+- 0 9758 9677"/>
                              <a:gd name="T25" fmla="*/ T24 w 1618"/>
                              <a:gd name="T26" fmla="+- 0 1013 610"/>
                              <a:gd name="T27" fmla="*/ 1013 h 438"/>
                              <a:gd name="T28" fmla="+- 0 9891 9677"/>
                              <a:gd name="T29" fmla="*/ T28 w 1618"/>
                              <a:gd name="T30" fmla="+- 0 1048 610"/>
                              <a:gd name="T31" fmla="*/ 1048 h 438"/>
                              <a:gd name="T32" fmla="+- 0 9951 9677"/>
                              <a:gd name="T33" fmla="*/ T32 w 1618"/>
                              <a:gd name="T34" fmla="+- 0 1043 610"/>
                              <a:gd name="T35" fmla="*/ 1043 h 438"/>
                              <a:gd name="T36" fmla="+- 0 10004 9677"/>
                              <a:gd name="T37" fmla="*/ T36 w 1618"/>
                              <a:gd name="T38" fmla="+- 0 1031 610"/>
                              <a:gd name="T39" fmla="*/ 1031 h 438"/>
                              <a:gd name="T40" fmla="+- 0 9992 9677"/>
                              <a:gd name="T41" fmla="*/ T40 w 1618"/>
                              <a:gd name="T42" fmla="+- 0 951 610"/>
                              <a:gd name="T43" fmla="*/ 951 h 438"/>
                              <a:gd name="T44" fmla="+- 0 9938 9677"/>
                              <a:gd name="T45" fmla="*/ T44 w 1618"/>
                              <a:gd name="T46" fmla="+- 0 963 610"/>
                              <a:gd name="T47" fmla="*/ 963 h 438"/>
                              <a:gd name="T48" fmla="+- 0 9860 9677"/>
                              <a:gd name="T49" fmla="*/ T48 w 1618"/>
                              <a:gd name="T50" fmla="+- 0 957 610"/>
                              <a:gd name="T51" fmla="*/ 957 h 438"/>
                              <a:gd name="T52" fmla="+- 0 9801 9677"/>
                              <a:gd name="T53" fmla="*/ T52 w 1618"/>
                              <a:gd name="T54" fmla="+- 0 901 610"/>
                              <a:gd name="T55" fmla="*/ 901 h 438"/>
                              <a:gd name="T56" fmla="+- 0 9802 9677"/>
                              <a:gd name="T57" fmla="*/ T56 w 1618"/>
                              <a:gd name="T58" fmla="+- 0 795 610"/>
                              <a:gd name="T59" fmla="*/ 795 h 438"/>
                              <a:gd name="T60" fmla="+- 0 9879 9677"/>
                              <a:gd name="T61" fmla="*/ T60 w 1618"/>
                              <a:gd name="T62" fmla="+- 0 708 610"/>
                              <a:gd name="T63" fmla="*/ 708 h 438"/>
                              <a:gd name="T64" fmla="+- 0 9983 9677"/>
                              <a:gd name="T65" fmla="*/ T64 w 1618"/>
                              <a:gd name="T66" fmla="+- 0 696 610"/>
                              <a:gd name="T67" fmla="*/ 696 h 438"/>
                              <a:gd name="T68" fmla="+- 0 10034 9677"/>
                              <a:gd name="T69" fmla="*/ T68 w 1618"/>
                              <a:gd name="T70" fmla="+- 0 708 610"/>
                              <a:gd name="T71" fmla="*/ 708 h 438"/>
                              <a:gd name="T72" fmla="+- 0 10084 9677"/>
                              <a:gd name="T73" fmla="*/ T72 w 1618"/>
                              <a:gd name="T74" fmla="+- 0 633 610"/>
                              <a:gd name="T75" fmla="*/ 633 h 438"/>
                              <a:gd name="T76" fmla="+- 0 10470 9677"/>
                              <a:gd name="T77" fmla="*/ T76 w 1618"/>
                              <a:gd name="T78" fmla="+- 0 950 610"/>
                              <a:gd name="T79" fmla="*/ 950 h 438"/>
                              <a:gd name="T80" fmla="+- 0 10430 9677"/>
                              <a:gd name="T81" fmla="*/ T80 w 1618"/>
                              <a:gd name="T82" fmla="+- 0 705 610"/>
                              <a:gd name="T83" fmla="*/ 705 h 438"/>
                              <a:gd name="T84" fmla="+- 0 10348 9677"/>
                              <a:gd name="T85" fmla="*/ T84 w 1618"/>
                              <a:gd name="T86" fmla="+- 0 618 610"/>
                              <a:gd name="T87" fmla="*/ 618 h 438"/>
                              <a:gd name="T88" fmla="+- 0 10239 9677"/>
                              <a:gd name="T89" fmla="*/ T88 w 1618"/>
                              <a:gd name="T90" fmla="+- 0 870 610"/>
                              <a:gd name="T91" fmla="*/ 870 h 438"/>
                              <a:gd name="T92" fmla="+- 0 10330 9677"/>
                              <a:gd name="T93" fmla="*/ T92 w 1618"/>
                              <a:gd name="T94" fmla="+- 0 705 610"/>
                              <a:gd name="T95" fmla="*/ 705 h 438"/>
                              <a:gd name="T96" fmla="+- 0 10348 9677"/>
                              <a:gd name="T97" fmla="*/ T96 w 1618"/>
                              <a:gd name="T98" fmla="+- 0 618 610"/>
                              <a:gd name="T99" fmla="*/ 618 h 438"/>
                              <a:gd name="T100" fmla="+- 0 10022 9677"/>
                              <a:gd name="T101" fmla="*/ T100 w 1618"/>
                              <a:gd name="T102" fmla="+- 0 1040 610"/>
                              <a:gd name="T103" fmla="*/ 1040 h 438"/>
                              <a:gd name="T104" fmla="+- 0 10195 9677"/>
                              <a:gd name="T105" fmla="*/ T104 w 1618"/>
                              <a:gd name="T106" fmla="+- 0 950 610"/>
                              <a:gd name="T107" fmla="*/ 950 h 438"/>
                              <a:gd name="T108" fmla="+- 0 10371 9677"/>
                              <a:gd name="T109" fmla="*/ T108 w 1618"/>
                              <a:gd name="T110" fmla="+- 0 1040 610"/>
                              <a:gd name="T111" fmla="*/ 1040 h 438"/>
                              <a:gd name="T112" fmla="+- 0 10915 9677"/>
                              <a:gd name="T113" fmla="*/ T112 w 1618"/>
                              <a:gd name="T114" fmla="+- 0 726 610"/>
                              <a:gd name="T115" fmla="*/ 726 h 438"/>
                              <a:gd name="T116" fmla="+- 0 10903 9677"/>
                              <a:gd name="T117" fmla="*/ T116 w 1618"/>
                              <a:gd name="T118" fmla="+- 0 672 610"/>
                              <a:gd name="T119" fmla="*/ 672 h 438"/>
                              <a:gd name="T120" fmla="+- 0 10818 9677"/>
                              <a:gd name="T121" fmla="*/ T120 w 1618"/>
                              <a:gd name="T122" fmla="+- 0 622 610"/>
                              <a:gd name="T123" fmla="*/ 622 h 438"/>
                              <a:gd name="T124" fmla="+- 0 10802 9677"/>
                              <a:gd name="T125" fmla="*/ T124 w 1618"/>
                              <a:gd name="T126" fmla="+- 0 741 610"/>
                              <a:gd name="T127" fmla="*/ 741 h 438"/>
                              <a:gd name="T128" fmla="+- 0 10775 9677"/>
                              <a:gd name="T129" fmla="*/ T128 w 1618"/>
                              <a:gd name="T130" fmla="+- 0 783 610"/>
                              <a:gd name="T131" fmla="*/ 783 h 438"/>
                              <a:gd name="T132" fmla="+- 0 10715 9677"/>
                              <a:gd name="T133" fmla="*/ T132 w 1618"/>
                              <a:gd name="T134" fmla="+- 0 793 610"/>
                              <a:gd name="T135" fmla="*/ 793 h 438"/>
                              <a:gd name="T136" fmla="+- 0 10696 9677"/>
                              <a:gd name="T137" fmla="*/ T136 w 1618"/>
                              <a:gd name="T138" fmla="+- 0 698 610"/>
                              <a:gd name="T139" fmla="*/ 698 h 438"/>
                              <a:gd name="T140" fmla="+- 0 10767 9677"/>
                              <a:gd name="T141" fmla="*/ T140 w 1618"/>
                              <a:gd name="T142" fmla="+- 0 699 610"/>
                              <a:gd name="T143" fmla="*/ 699 h 438"/>
                              <a:gd name="T144" fmla="+- 0 10797 9677"/>
                              <a:gd name="T145" fmla="*/ T144 w 1618"/>
                              <a:gd name="T146" fmla="+- 0 719 610"/>
                              <a:gd name="T147" fmla="*/ 719 h 438"/>
                              <a:gd name="T148" fmla="+- 0 10802 9677"/>
                              <a:gd name="T149" fmla="*/ T148 w 1618"/>
                              <a:gd name="T150" fmla="+- 0 621 610"/>
                              <a:gd name="T151" fmla="*/ 621 h 438"/>
                              <a:gd name="T152" fmla="+- 0 10602 9677"/>
                              <a:gd name="T153" fmla="*/ T152 w 1618"/>
                              <a:gd name="T154" fmla="+- 0 618 610"/>
                              <a:gd name="T155" fmla="*/ 618 h 438"/>
                              <a:gd name="T156" fmla="+- 0 10626 9677"/>
                              <a:gd name="T157" fmla="*/ T156 w 1618"/>
                              <a:gd name="T158" fmla="+- 0 1040 610"/>
                              <a:gd name="T159" fmla="*/ 1040 h 438"/>
                              <a:gd name="T160" fmla="+- 0 10671 9677"/>
                              <a:gd name="T161" fmla="*/ T160 w 1618"/>
                              <a:gd name="T162" fmla="+- 0 873 610"/>
                              <a:gd name="T163" fmla="*/ 873 h 438"/>
                              <a:gd name="T164" fmla="+- 0 10719 9677"/>
                              <a:gd name="T165" fmla="*/ T164 w 1618"/>
                              <a:gd name="T166" fmla="+- 0 882 610"/>
                              <a:gd name="T167" fmla="*/ 882 h 438"/>
                              <a:gd name="T168" fmla="+- 0 10737 9677"/>
                              <a:gd name="T169" fmla="*/ T168 w 1618"/>
                              <a:gd name="T170" fmla="+- 0 929 610"/>
                              <a:gd name="T171" fmla="*/ 929 h 438"/>
                              <a:gd name="T172" fmla="+- 0 10872 9677"/>
                              <a:gd name="T173" fmla="*/ T172 w 1618"/>
                              <a:gd name="T174" fmla="+- 0 1040 610"/>
                              <a:gd name="T175" fmla="*/ 1040 h 438"/>
                              <a:gd name="T176" fmla="+- 0 10831 9677"/>
                              <a:gd name="T177" fmla="*/ T176 w 1618"/>
                              <a:gd name="T178" fmla="+- 0 873 610"/>
                              <a:gd name="T179" fmla="*/ 873 h 438"/>
                              <a:gd name="T180" fmla="+- 0 10821 9677"/>
                              <a:gd name="T181" fmla="*/ T180 w 1618"/>
                              <a:gd name="T182" fmla="+- 0 854 610"/>
                              <a:gd name="T183" fmla="*/ 854 h 438"/>
                              <a:gd name="T184" fmla="+- 0 10792 9677"/>
                              <a:gd name="T185" fmla="*/ T184 w 1618"/>
                              <a:gd name="T186" fmla="+- 0 835 610"/>
                              <a:gd name="T187" fmla="*/ 835 h 438"/>
                              <a:gd name="T188" fmla="+- 0 10846 9677"/>
                              <a:gd name="T189" fmla="*/ T188 w 1618"/>
                              <a:gd name="T190" fmla="+- 0 821 610"/>
                              <a:gd name="T191" fmla="*/ 821 h 438"/>
                              <a:gd name="T192" fmla="+- 0 10889 9677"/>
                              <a:gd name="T193" fmla="*/ T192 w 1618"/>
                              <a:gd name="T194" fmla="+- 0 793 610"/>
                              <a:gd name="T195" fmla="*/ 793 h 438"/>
                              <a:gd name="T196" fmla="+- 0 10915 9677"/>
                              <a:gd name="T197" fmla="*/ T196 w 1618"/>
                              <a:gd name="T198" fmla="+- 0 726 610"/>
                              <a:gd name="T199" fmla="*/ 726 h 438"/>
                              <a:gd name="T200" fmla="+- 0 10996 9677"/>
                              <a:gd name="T201" fmla="*/ T200 w 1618"/>
                              <a:gd name="T202" fmla="+- 0 618 610"/>
                              <a:gd name="T203" fmla="*/ 618 h 438"/>
                              <a:gd name="T204" fmla="+- 0 11211 9677"/>
                              <a:gd name="T205" fmla="*/ T204 w 1618"/>
                              <a:gd name="T206" fmla="+- 0 1040 610"/>
                              <a:gd name="T207" fmla="*/ 1040 h 438"/>
                              <a:gd name="T208" fmla="+- 0 11035 9677"/>
                              <a:gd name="T209" fmla="*/ T208 w 1618"/>
                              <a:gd name="T210" fmla="+- 0 961 610"/>
                              <a:gd name="T211" fmla="*/ 961 h 438"/>
                              <a:gd name="T212" fmla="+- 0 11231 9677"/>
                              <a:gd name="T213" fmla="*/ T212 w 1618"/>
                              <a:gd name="T214" fmla="+- 0 865 610"/>
                              <a:gd name="T215" fmla="*/ 865 h 438"/>
                              <a:gd name="T216" fmla="+- 0 11072 9677"/>
                              <a:gd name="T217" fmla="*/ T216 w 1618"/>
                              <a:gd name="T218" fmla="+- 0 785 610"/>
                              <a:gd name="T219" fmla="*/ 785 h 438"/>
                              <a:gd name="T220" fmla="+- 0 11277 9677"/>
                              <a:gd name="T221" fmla="*/ T220 w 1618"/>
                              <a:gd name="T222" fmla="+- 0 698 610"/>
                              <a:gd name="T223" fmla="*/ 698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618" h="438">
                                <a:moveTo>
                                  <a:pt x="407" y="23"/>
                                </a:moveTo>
                                <a:lnTo>
                                  <a:pt x="375" y="13"/>
                                </a:lnTo>
                                <a:lnTo>
                                  <a:pt x="340" y="6"/>
                                </a:lnTo>
                                <a:lnTo>
                                  <a:pt x="301" y="2"/>
                                </a:lnTo>
                                <a:lnTo>
                                  <a:pt x="258" y="0"/>
                                </a:lnTo>
                                <a:lnTo>
                                  <a:pt x="183" y="9"/>
                                </a:lnTo>
                                <a:lnTo>
                                  <a:pt x="119" y="32"/>
                                </a:lnTo>
                                <a:lnTo>
                                  <a:pt x="68" y="68"/>
                                </a:lnTo>
                                <a:lnTo>
                                  <a:pt x="31" y="116"/>
                                </a:lnTo>
                                <a:lnTo>
                                  <a:pt x="8" y="174"/>
                                </a:lnTo>
                                <a:lnTo>
                                  <a:pt x="0" y="241"/>
                                </a:lnTo>
                                <a:lnTo>
                                  <a:pt x="9" y="307"/>
                                </a:lnTo>
                                <a:lnTo>
                                  <a:pt x="36" y="361"/>
                                </a:lnTo>
                                <a:lnTo>
                                  <a:pt x="81" y="403"/>
                                </a:lnTo>
                                <a:lnTo>
                                  <a:pt x="140" y="429"/>
                                </a:lnTo>
                                <a:lnTo>
                                  <a:pt x="214" y="438"/>
                                </a:lnTo>
                                <a:lnTo>
                                  <a:pt x="244" y="436"/>
                                </a:lnTo>
                                <a:lnTo>
                                  <a:pt x="274" y="433"/>
                                </a:lnTo>
                                <a:lnTo>
                                  <a:pt x="303" y="428"/>
                                </a:lnTo>
                                <a:lnTo>
                                  <a:pt x="327" y="421"/>
                                </a:lnTo>
                                <a:lnTo>
                                  <a:pt x="339" y="331"/>
                                </a:lnTo>
                                <a:lnTo>
                                  <a:pt x="315" y="341"/>
                                </a:lnTo>
                                <a:lnTo>
                                  <a:pt x="289" y="348"/>
                                </a:lnTo>
                                <a:lnTo>
                                  <a:pt x="261" y="353"/>
                                </a:lnTo>
                                <a:lnTo>
                                  <a:pt x="232" y="354"/>
                                </a:lnTo>
                                <a:lnTo>
                                  <a:pt x="183" y="347"/>
                                </a:lnTo>
                                <a:lnTo>
                                  <a:pt x="146" y="325"/>
                                </a:lnTo>
                                <a:lnTo>
                                  <a:pt x="124" y="291"/>
                                </a:lnTo>
                                <a:lnTo>
                                  <a:pt x="116" y="244"/>
                                </a:lnTo>
                                <a:lnTo>
                                  <a:pt x="125" y="185"/>
                                </a:lnTo>
                                <a:lnTo>
                                  <a:pt x="153" y="134"/>
                                </a:lnTo>
                                <a:lnTo>
                                  <a:pt x="202" y="98"/>
                                </a:lnTo>
                                <a:lnTo>
                                  <a:pt x="275" y="84"/>
                                </a:lnTo>
                                <a:lnTo>
                                  <a:pt x="306" y="86"/>
                                </a:lnTo>
                                <a:lnTo>
                                  <a:pt x="333" y="90"/>
                                </a:lnTo>
                                <a:lnTo>
                                  <a:pt x="357" y="98"/>
                                </a:lnTo>
                                <a:lnTo>
                                  <a:pt x="380" y="109"/>
                                </a:lnTo>
                                <a:lnTo>
                                  <a:pt x="407" y="23"/>
                                </a:lnTo>
                                <a:close/>
                                <a:moveTo>
                                  <a:pt x="808" y="430"/>
                                </a:moveTo>
                                <a:lnTo>
                                  <a:pt x="793" y="340"/>
                                </a:lnTo>
                                <a:lnTo>
                                  <a:pt x="780" y="260"/>
                                </a:lnTo>
                                <a:lnTo>
                                  <a:pt x="753" y="95"/>
                                </a:lnTo>
                                <a:lnTo>
                                  <a:pt x="739" y="8"/>
                                </a:lnTo>
                                <a:lnTo>
                                  <a:pt x="671" y="8"/>
                                </a:lnTo>
                                <a:lnTo>
                                  <a:pt x="671" y="260"/>
                                </a:lnTo>
                                <a:lnTo>
                                  <a:pt x="562" y="260"/>
                                </a:lnTo>
                                <a:lnTo>
                                  <a:pt x="652" y="95"/>
                                </a:lnTo>
                                <a:lnTo>
                                  <a:pt x="653" y="95"/>
                                </a:lnTo>
                                <a:lnTo>
                                  <a:pt x="671" y="260"/>
                                </a:lnTo>
                                <a:lnTo>
                                  <a:pt x="671" y="8"/>
                                </a:lnTo>
                                <a:lnTo>
                                  <a:pt x="597" y="8"/>
                                </a:lnTo>
                                <a:lnTo>
                                  <a:pt x="345" y="430"/>
                                </a:lnTo>
                                <a:lnTo>
                                  <a:pt x="468" y="430"/>
                                </a:lnTo>
                                <a:lnTo>
                                  <a:pt x="518" y="340"/>
                                </a:lnTo>
                                <a:lnTo>
                                  <a:pt x="682" y="340"/>
                                </a:lnTo>
                                <a:lnTo>
                                  <a:pt x="694" y="430"/>
                                </a:lnTo>
                                <a:lnTo>
                                  <a:pt x="808" y="430"/>
                                </a:lnTo>
                                <a:close/>
                                <a:moveTo>
                                  <a:pt x="1238" y="116"/>
                                </a:moveTo>
                                <a:lnTo>
                                  <a:pt x="1232" y="88"/>
                                </a:lnTo>
                                <a:lnTo>
                                  <a:pt x="1226" y="62"/>
                                </a:lnTo>
                                <a:lnTo>
                                  <a:pt x="1193" y="29"/>
                                </a:lnTo>
                                <a:lnTo>
                                  <a:pt x="1141" y="12"/>
                                </a:lnTo>
                                <a:lnTo>
                                  <a:pt x="1125" y="11"/>
                                </a:lnTo>
                                <a:lnTo>
                                  <a:pt x="1125" y="131"/>
                                </a:lnTo>
                                <a:lnTo>
                                  <a:pt x="1117" y="157"/>
                                </a:lnTo>
                                <a:lnTo>
                                  <a:pt x="1098" y="173"/>
                                </a:lnTo>
                                <a:lnTo>
                                  <a:pt x="1070" y="181"/>
                                </a:lnTo>
                                <a:lnTo>
                                  <a:pt x="1038" y="183"/>
                                </a:lnTo>
                                <a:lnTo>
                                  <a:pt x="1000" y="183"/>
                                </a:lnTo>
                                <a:lnTo>
                                  <a:pt x="1019" y="88"/>
                                </a:lnTo>
                                <a:lnTo>
                                  <a:pt x="1070" y="88"/>
                                </a:lnTo>
                                <a:lnTo>
                                  <a:pt x="1090" y="89"/>
                                </a:lnTo>
                                <a:lnTo>
                                  <a:pt x="1107" y="95"/>
                                </a:lnTo>
                                <a:lnTo>
                                  <a:pt x="1120" y="109"/>
                                </a:lnTo>
                                <a:lnTo>
                                  <a:pt x="1125" y="131"/>
                                </a:lnTo>
                                <a:lnTo>
                                  <a:pt x="1125" y="11"/>
                                </a:lnTo>
                                <a:lnTo>
                                  <a:pt x="1070" y="8"/>
                                </a:lnTo>
                                <a:lnTo>
                                  <a:pt x="925" y="8"/>
                                </a:lnTo>
                                <a:lnTo>
                                  <a:pt x="836" y="430"/>
                                </a:lnTo>
                                <a:lnTo>
                                  <a:pt x="949" y="430"/>
                                </a:lnTo>
                                <a:lnTo>
                                  <a:pt x="983" y="263"/>
                                </a:lnTo>
                                <a:lnTo>
                                  <a:pt x="994" y="263"/>
                                </a:lnTo>
                                <a:lnTo>
                                  <a:pt x="1024" y="265"/>
                                </a:lnTo>
                                <a:lnTo>
                                  <a:pt x="1042" y="272"/>
                                </a:lnTo>
                                <a:lnTo>
                                  <a:pt x="1053" y="288"/>
                                </a:lnTo>
                                <a:lnTo>
                                  <a:pt x="1060" y="319"/>
                                </a:lnTo>
                                <a:lnTo>
                                  <a:pt x="1083" y="430"/>
                                </a:lnTo>
                                <a:lnTo>
                                  <a:pt x="1195" y="430"/>
                                </a:lnTo>
                                <a:lnTo>
                                  <a:pt x="1162" y="288"/>
                                </a:lnTo>
                                <a:lnTo>
                                  <a:pt x="1154" y="263"/>
                                </a:lnTo>
                                <a:lnTo>
                                  <a:pt x="1144" y="244"/>
                                </a:lnTo>
                                <a:lnTo>
                                  <a:pt x="1131" y="231"/>
                                </a:lnTo>
                                <a:lnTo>
                                  <a:pt x="1115" y="225"/>
                                </a:lnTo>
                                <a:lnTo>
                                  <a:pt x="1115" y="224"/>
                                </a:lnTo>
                                <a:lnTo>
                                  <a:pt x="1169" y="211"/>
                                </a:lnTo>
                                <a:lnTo>
                                  <a:pt x="1208" y="189"/>
                                </a:lnTo>
                                <a:lnTo>
                                  <a:pt x="1212" y="183"/>
                                </a:lnTo>
                                <a:lnTo>
                                  <a:pt x="1230" y="157"/>
                                </a:lnTo>
                                <a:lnTo>
                                  <a:pt x="1238" y="116"/>
                                </a:lnTo>
                                <a:close/>
                                <a:moveTo>
                                  <a:pt x="1617" y="8"/>
                                </a:moveTo>
                                <a:lnTo>
                                  <a:pt x="1319" y="8"/>
                                </a:lnTo>
                                <a:lnTo>
                                  <a:pt x="1229" y="430"/>
                                </a:lnTo>
                                <a:lnTo>
                                  <a:pt x="1534" y="430"/>
                                </a:lnTo>
                                <a:lnTo>
                                  <a:pt x="1551" y="351"/>
                                </a:lnTo>
                                <a:lnTo>
                                  <a:pt x="1358" y="351"/>
                                </a:lnTo>
                                <a:lnTo>
                                  <a:pt x="1378" y="255"/>
                                </a:lnTo>
                                <a:lnTo>
                                  <a:pt x="1554" y="255"/>
                                </a:lnTo>
                                <a:lnTo>
                                  <a:pt x="1571" y="175"/>
                                </a:lnTo>
                                <a:lnTo>
                                  <a:pt x="1395" y="175"/>
                                </a:lnTo>
                                <a:lnTo>
                                  <a:pt x="1415" y="88"/>
                                </a:lnTo>
                                <a:lnTo>
                                  <a:pt x="1600" y="88"/>
                                </a:lnTo>
                                <a:lnTo>
                                  <a:pt x="161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67" y="1605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" y="9251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" y="13954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FAA4341" id="Group 8" o:spid="_x0000_s1026" style="position:absolute;margin-left:-.05pt;margin-top:14.15pt;width:581.15pt;height:813.55pt;z-index:-251661824;mso-position-horizontal-relative:page;mso-position-vertical-relative:page" coordorigin=",283" coordsize="11623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6/EhoAAOSPAAAOAAAAZHJzL2Uyb0RvYy54bWzsXW1vY7dy/l6g/0HQxxaOD8/7MeJcbNZx&#10;UCC9N2jUH6C1ZVuoLLmSdr3bi/vf+wzJoUhqyHOSIIsW8X7YY1sjcjjPzJAzHPJ8+5fPz5vZp9X+&#10;sN5tr+fqm2I+W23vdvfr7eP1/D8Xtxf9fHY4Lrf3y81uu7qef1kd5n/57p//6dvXl6tVuXvabe5X&#10;+xka2R6uXl+u50/H48vV5eXh7mn1vDx8s3tZbfHhw27/vDzi1/3j5f1++YrWnzeXZVG0l6+7/f3L&#10;fne3Ohzw1xvz4fw73f7Dw+ru+LeHh8PqONtcz8HbUf+/1/9/oP8vv/t2efW4X748re8sG8vfwMXz&#10;cr1Fp66pm+VxOfu4X5819by+2+8Ou4fjN3e758vdw8P6bqXHgNGoIhrNj/vdxxc9lser18cXJyaI&#10;NpLTb2727q+fft7P1vfX824+2y6fAZHuddaTaF5fHq9A8eP+5ZeXn/dmfPjxp93dfx3w8WX8Of3+&#10;aIhnH17/fXeP5pYfjzstms8P+2dqAoOefdYIfHEIrD4fZ3f4Y1f1RVs089kdPlNFVZVF3xiQ7p6A&#10;5OmLZV/x33+wX1aqLSv71bbsFH1+ubwy/WpeLW80MKjb4STRw++T6C9Py5eVBupA8rISheobif4H&#10;1HC5fdysZqozYtVkLNODEehsu3v/BLLVu/1+9/q0Wt6DKzMIYhftmi/QLwfAMSphEtEMcnSiYikr&#10;VVVDSlDLq5f94fjjavc8ox+u53twrwFcfvrpcDQyZRLC87DbrO9v15uN/mX/+OH9Zj/7tITBDfX3&#10;t+9vLAwB2WZLxNsdfc20aP4CDtEHfUa8agP6+6DKuvi+HC5u2767qG/r5mLoiv6iUMP3Q1vUQ31z&#10;+w9iUNVXT+v7+9X2p/V2xcas6mnQWrdizFCb8+wVI2jKRo894P7gD7LQ/6RBPq+P8G2b9fP1vHdE&#10;yytC9oftPYa9vDou1xvz82XIvtZcyICfWirQYQO9UeAPu/svUIP9DiDBt8EL44en3f5/5rNXeLTr&#10;+eG/Py73q/ls829bqNKg6ppcoP6lbroSv+z9Tz74nyy3d2jqen6cz8yP74/GbX582a8fn9CT0oLZ&#10;7t7BwB/WWjGIP8OVdg7axr6SsUGfjbHd7lcrmi9mqk3bGuncbzMqCI1Mqiu1ZRo9Jc/l2dRQaOfp&#10;XM/y6u6jsSiCnK0Ic8W91fXHe8v7Aq0/PG8wA/3L5UwpNajZK55krVpdToSKCf/1YlbMiB39X0xW&#10;Mhna00RPM8sddc+9wk24XotUjzUT5XuE73ZtpXtsPapkj5iRTFO6x6ote3GMcLOuR00kjhH64ajy&#10;knUY5LtVDgLINt2v8iFQcGV9SsDKwWA7Vp04XuWQ0B2DShyw8pFAx0OT7NihYTpu+kbu2AFCHROV&#10;3LEPCJS37JIdO1Bsx5WMMHkqB17VgErsGCZ5ItNWk+q4dKCYjuve2NCZ+ThIaMREJXfsI5Lv2IGi&#10;Oy77dhBFXTpI0LGmkjv2EcmKunSg2I5VKXfsINEdg0rsuPIRySpX5UAxHXetrFyVg4Q6Jiq5Yx+R&#10;rDlVDhTbcVWJI64cJLpjUMkd+4hkHUjlQLEdJ3xz5SDRHYPKdYypw00Oyyez6sIs8nlrJwz8hFkZ&#10;YUCh5+CX3YEWxjR7YG5alKTGaAJUNOEkiCFIItar61FiDJ6IeV7LtwwVImI4yCl8kIPU5PU0csCl&#10;yfVKepRxBSETOVzIFGbIhWhyHVyMtl5CxzS5XmqMk0MzNLmezkfJyciIHKYxhffKIgqFnkRuMYUa&#10;euSGKatmtPKPA+f9fIbA+QN9B5HC8kjayT/Silm7v/nsCetNLIPok+fdp9Vip2mOpKbaePTIGJMT&#10;xWbrU5rxMxV/xs8X3ZqhGQpWB/6Un4bq1Oc4JaZozV0/MKrcFj+5TcyphrJl3WUKfjIlJkFDaQJA&#10;SJkp+OkoKTID6l3DSsIU/IwpFfg1CDIFPx2l7X1gi2QCfjIhD6geGw/LCMab7xpLWD2cGMS7ze6w&#10;Ml8lJdL+ymkTKaG3Yk7HXk3zrvie1T0g+1MEmEgP2TjyLaacFuVTtlDKtMkJHAXncpbB0eoWxI5I&#10;gfxBGZymNU6anjAWL9os4Zx0kowSFMaOOL/GuZnfnb5BerV9x63/+azrLX1DKdKvlL6haNqYGqWT&#10;tDnOEOhCs2VTI5UPPqFfJmVF28Ksk1pYd2RTxAQlnmss4UOb8qejaQkcvfYfejWj/nQ/p3wLunHh&#10;7EKnP0qzWPaTMi4e0i21qp85jk8t+dEQkTzNLO9+S2EgNCDQEHjyo6BFTYGzwBN8jmHcjE4VEk8u&#10;/EFYM4BE5MnFPmZ0Qy3x5MeiC503EXgiJ+0xlRAUQetknpTUKVmj2epogAJ8vtQXCJFlYZ3yNLox&#10;VdSiuMI8DRGJAkM20x9m18ms+cJfqDbFWij+DkkpQbmUL3+iERk7JWeMUgxo61xmQW4G0ViCsSgx&#10;k5IZbfM4NDWRzFqo+VgoDyJvge6XKeU/5WSMzsoWSUttx1pS0aJ0jKrqSuTMR2CB/KesaadsjFHb&#10;DsNk7+b5Ct8EOtCIMjvlYYzWlnUpcUbBphsmItQUZyECCeMMUjBJmVWhBQB2mTMfgEWVMoFT9sWM&#10;M2GdFI25caY1jTZWDJlpTQ0ib7UPwQKmLuNZh76/b0Q8ax8CohHxRCgXcFb2on3WgQ3UKRuozzAQ&#10;fVrtY5CRWuiGUvZZ+xgsTAJdmAiaEIOErjU+BElda0IEVCd7jsaHYNGkrKAJMWhpBj63z8aHgGhE&#10;PJsIga4UPUfjI7BoUlbQhAi0SubMB4BoRM7aUP6qxfQjzAStD8CiTdlAGyLQYptDkFnrA0A0Mmeh&#10;/FWjRJm1PgCLNmUDFJN5tt72WLuco9n6ABCNzFkof9WUot9ofQAWbWoe6EIEenmGQmHEyaURjchZ&#10;F8pftVUjodn5ACy6lAV0IQJ9B9U4l1nnA0A0Mmeh/FXbiAvazgdggcZkX9uFCAyV6Gs7HwCiETnr&#10;Q/mrZhDXG70PwAKbSjJnfYjA0EI1zmVGNR5ugiIambNQ/qqR507U2pwaW0BpE5yFCKQ48wFIcxbK&#10;H3MADP18/dj7ACwwh8mcDSECQy2iSTnJk8xAI8psCOVP1RMSZ4MPwALzfoKzCIGihD2dw0kZZcea&#10;IiKZtxAB1RSi3xh8CBZDygaGCIPEWmjwMUjP6qoIQVBNIlYpfBgW+FpCdBADC4XXauJkgHoxpkPo&#10;CQYT0wE+YTrTXirOo0I0BwYYTNmDKiI4Cnm2UtilODWoiEpEV2HnxNJZBslfnhuFKnxEwGDKLBQU&#10;zW9wgKwF5cMuCZNR7A4imb0oTFatHL5jK8hrDvuBKdtQUajcoe5FZM/Hg4gS7EVotPJ0r7AXc0ID&#10;7KXMQ9EmotEDDUdXiTM+ynWYDNIjIpm9KGDGzCqDG4bMKhkzqyho7gpZekHQTEQJ9iLjSIGLvLMv&#10;vWTYrOK4mZTl3PGpMHAGUYK9EAulcxeCaZQ+GEjSJE0jDp4TpnGqYyBwk6YRh8+dPJ2hpCuQXjKA&#10;RmaACY3ukS4L0gtC6A5ETnrYTPsttQTwBHrv2SZC8zv+UAUi5qxpnhjAELHJeJr9ZtraSJQpkA/R&#10;5LwRkW+cbFqT8+5pnvzX7vfbgUJXTX54pHU7VOjOFPJfu4Fvh2qKA0cFSbkHkgzSBlOYoYSAJp82&#10;VIrRiRzh9ZTWKXDW5NNQpWhWk09DlUJMIkd0OIUZivs0+bShUjBG5K7APK8EFCFp8mlDpbBFk08b&#10;KsUSRG6q4UeVgBb4mnzaUGnVTeSucCA/VFoKa/JpQ6XVqSafNlSslww9rfOm4Kpo/UYd0Lpr2hfs&#10;eGkhNOkLzjshiz/tC3bMtFiY9AX2UArT97Qv8KAnOilUhlopTXRTeu7SYg0rjYzy/Z7SIUrqUeUQ&#10;7WFJlUO1VV+ud0nVDVUU1INDpuMyF36acpeK1mugqhCvGMny5/xkOtPaGF1JS4TRXm09TJ41rNbR&#10;UI2lSY4xHU5MobNVBMqVevEA+WkGqihnhfbG6ErKVE7ot7LlUWPjiGFlrrhG6LyErO+xxAcHLMWU&#10;InTW+TIdt8xPM+6Osvc0bnj2nLxbCvOm0NkSrnyvDa2LvTEwT/w0vNW2rTEZNpSxRmujdNall5iw&#10;c2NFWlm3N0bXWpMc67ejHMME/mJkWRppXdD71BoWHlFKGxDHWQDZu3Pr/LR2oKyCs0/nj/nJZBTJ&#10;kT5kJYmo3PiFMWO2cwlPVdwZP02ng105jbgG7Ltr1pB3zaHc2xlbYccpRzdYV4nTeHk6yuBCItg0&#10;zNJhBjfqWprCJkwdPEx+WhkXdulXuTmfCfjJhLZqs8J0lhsK5dQ0jxVWuDnCgSqsMJYKlpWls14T&#10;5xLydNaSR9uz0FXYRMv12/eIDIk/t/5nifDTSKanPRKiGxFMT3XroKvdUobb4Se3Z+RSuwUJf85P&#10;S0fpQmpvTFUpwtV0I3hYOZ+Kc7g/fjpNMPY21jGSYnbEbnnILfHTtsj+AKd8spAgo2S9JvLQOeyQ&#10;8DLusERqKUtY2PWCghPJE1IGAGJEtnWE0OoXjiKNEVpviXTpSNdm1C5KYPHxk4FBSTOxiCkj3x6v&#10;kUb6RUpsUnvKxrKjoNh10mjdt7W8UxzCA+WnHbBezxImsUvi2Qx+73dUP9/qf1aWf776zLfqZ3ch&#10;wB9yfJ2y/GfVz3qOCwov/7jq56G1U9J5+TPS11+h/Pld3bN7/vOZ11v589csf8YMelb+rBcbsq3R&#10;/Bl8Mrn8eWg7M627XQR3KwSqobj+mdWezxT8xvpn7OmiKApd6jWJX5MM8z3trOqNX+odw/KJwm1f&#10;XO4hbX1Acq4lIqGNj7OWwk2UYeh6kSssoVxbpgha4Ari8zYDW+xqOlGeii2xsnQtEYnIFcTttTT0&#10;KIaSZIVVk2vLlEELXNGqzmusVWLlQ7DBSzQiX9H+7tDVjchYtL+rt3cl1kLptxC+ILGgDppoZNZC&#10;6Q/IP8is+QDYQmiJtRCCTq7loujXIUA0ImvRvi5Ya0XWwn1ds60rsBbt6g5ySUGwqUs0MmshAkPX&#10;yPof7umWut5BYi0EAYl50TKDHV1NJDMXYjD02NiXzCDc0TUbugJz0X4uqjZEdQv2czWRyFy0nzsM&#10;KDaTmAv3c812rsRcCAT6FSUX7OZqIpm5GIcCJSoid4E1mJpoibsQCcQ3YiUBJTKcOWgikbuoJnoY&#10;UBslMScVRQvMRUXRBITgRYKiaKKRWQthGAZcKSGyFk4IKXuIqqKxbhVZ80EgGpm1EIPkpCAVRQtS&#10;i4qih0asnAqKoolGZC0qih561JBIUpOqoiXWIhDkspWgKnqwVStn83tUFQ3WZF2TyqIl1kIQOtyd&#10;IugapTOcHRCNKLWoLHrocfJCkppUFy2wFtVF4yIsibWgLppoZNYiBIa+klkLzMAURkushe6oRb2h&#10;ILWwMBo0MmshAlhIop5KFJsPgi2NFniLSqMTYgtKo5Nii0ujiwJLAok3qTha4i2EocUVJILcguJo&#10;ohHlRot7bxmIuQPFlyJvvjey5dESbyEOQyMWDobl0aAReYvLozH5ybxJBdICb1GBdFeIVhoUSBON&#10;zFuIAWY1LBskudF+lzN6WyIt8RbiAAoJ094HgWhk3kIMsIOBAnSRt8AWTJG0wFtUJN1TeS7Chyj4&#10;oiSsGyjRiLzFRdK4slHGVCqTlngLcUhgGlRJJzGlDZzAFlKYSmXSEm8hDoSXJDcfBKIR5XZWJF0U&#10;OPohgarLXhwQXCYtsCeUSYvAUtr6hCw8RAJafMJ0pgoZFy4mgi2xUFpkMYQk4U7COmkiSsgwBAQD&#10;6+QViVwoLTEYhdFaOgLIYaV0RoZRKA1GVEKGUTBtiqVFFkNYulKcZlUQTxORLMPoXDEYLORFgFwu&#10;LTIYwtLiVJAowsBQQCQzGIXVtJ0ue2YUArC+okQXJb+ptFJcMN3SoatzB0gVVyc7IaIEgyEeYDCx&#10;+FRheI0NODrwIEkwKpnuajHWCUumiSjBYIgHrKtL6GAYYtuiaYnBKMjusHCUJBgE2UQkMxgF2WAw&#10;ZSRhmI27BVMSjMumhwSD/mzegSjBYOi2cN4D61bRWdOOheesk6E21Vj5k1NLx+YFHQxibSKSGYxi&#10;bUiw7WQGw2hbmTPIEsRRvN3SWTaBwSDgJqIEg7GRdEOKQR+SBU5dpSCOou4ukfEMziITUYLBEI+M&#10;FYeRN3byUwxGsXfi2C9Oo7ImwG3xud+zCBdHQ5nMzsZtys2E8Te+mGQwBAVaIEIchOBEJEswisFh&#10;JJh0RCMJo3BlTidLOhgdT07OxkEknpmNo1gcLKYWDGE0rswxZYnFKB7vO9nRBAE5EckyxEVyvlcg&#10;Tygv9XHqlSn1ZJcMylV0XLnv5ckuCMuJKMFgbCZdlbDj8MyyMoeWJQlGoflQyo4miM2JSGbwLDjv&#10;sbIQtTCMzpU5uywyGINCB0EFVxhE6BktPIvRe+RZZRbD2cQcYhZZDGFJaWEQp6e18CxQ73Ebgchg&#10;GKkrc5ZZYjCK1ftGPgQWBOtEJINMBThBZNclcssqDNeVOdIsMhhO8T0ddxcwDiJ2IkowGOKB2aRO&#10;+MLwYLNKBu0qjtrlSyT0fYtuAUK4yQyexe09brgQIQ4Dd7rYJLFoHUJQaDUlSTCM3ZNLrrPgPRk4&#10;hdG7MqecJYijY86pwCk45pwMnPDykUgHUTAqShAv9mBKctX4YkKCZXTOGWOQJFgG8TsRiRCXcfhO&#10;hdIJBoO5BF9MMhgaSWo+LqNzzqkMA5UTB3aMCF6OTMrwpDO+mGIRNus3ObRi6KQr85yZEJEswzh8&#10;R0yYkGEYvpfJ8L2Mzjr3uOlaMJMyCN+JKMFghAhWDPJ0V4annUtz2lkwEypJ9SXYYYddZNAP34lI&#10;ZjAO3xG0yguGMgzfy2T4XkY744nQqQzDdz90Qtnl25HY1IFbggE1qwtX3p0/82er6RcTT5tRhoFa&#10;n3jW7O1IbAomey5i4a6JzsP0diQ2JUh7gGmBlZ2pSs8L8u1IbF4++tIPsnBKQE8RqM4rmy9wmfxI&#10;D+yh/u8fic3caoDITg/and4ZGTQf31cTz+/zoQdk0KYptuIj/JSQmgScPYq2oOMx077Ag57otJAb&#10;t1KaeJJfZ0W0WJHOmMQSH+ZXE0/z8wmfhUK0P6kHPtCvEHxP+oI9LrhQE8/06xhXD3qiC1PswyhY&#10;nMQSH+zHBuDELzDSCKam9KBjJBoDBTfTvoCYxXxhGtI6gtBfmHi2v7TnMRe0FJ/EEt89UrrzPnmb&#10;1itezVK41vr9B+lpWW8O0suv4KjtyTfXb+rIbGUPdEIWRgR8womf5qRTZU9Q51+YUdkLHPKH6EpK&#10;+kIqIyfoKFMEKlYv5oef9gSWPbeKDaYc+63pEY8clT3ej3uismSmLdxLlKUyJ9dKePVcl2axXI2c&#10;T6SLcSGKCt4y15j1K7WzMJYVP63MLJY1luq55nQgi25ttX3yCG9JN9BqurzcSrojUtON6BqlP4gO&#10;dyjn+ONXrtRYLmTpaIsN7VUuJGF58NPqOEXkRDeCWWm9K4pNsv2WdnIbOzdc2qPSFW6RzY2DpgvD&#10;HztE5p+fjK9VF0Ru2fbsy41KN0lwO/xkGzPtEc759oz8aLrK0tllBd18laPT2TLggaxelsx6MKSM&#10;c2SVvdsBNwRkyWxAOnKUtLLR2QhveNmthozKU3K9nrlrRoDPkQo3ZFBqjazEnb5OuXjkaa3e5D1u&#10;Z5ktsYmWY7az+LmlAjPLT6M2nTW7PHrYn9PMTaMaY62hzToIZYyutZdpjAyhnTZSHsNor5PG2thb&#10;k/ISocsNQvhZ+vw0KNR26jupCX/OT0PX0IJCO788+C3t80yho82CQD25P36afvszNebP06qPsNDO&#10;wW6mTuk+SA2/7pwnN89PwwYqhoyTG70AwBrTyNyJ8/9Gr5FfztkSrsy0TjM/h53oRiYx1K2Zlfn4&#10;NQH2whYKeLIsFrR/Cygn3FBgYXFxDQuZn1bYeFeybXGsa7u8G0OPWRyloz02DAUzeHbISLJruhH/&#10;AFSm+fdfAd9EfXAjzg5ksK3lfUlv15djPgKXLWupjNLZhUrpgnrGn59GDwbrI8boUPdqnEmJmogs&#10;bnhjhOYQ7yUeIbSeHS9LGCGkihLydy7k4zHwk3XaDnpMOLgXbprnppfdm8GM8YjLvg3hiLzhlCzh&#10;2EpO2VCIbjzLClwXoUI85dha80SYX6Zh1EbJaAMv27XeW9RuacSYsVWnxXNKtzB0/OQ5gIoeqUUs&#10;7vJdn80/3FJm0sLLC3TrrHDJKYuvrWNCbpufzK3daRlVuMbdv5Of2pHlM3NW5fKD3CU/bdd4NbQe&#10;yjihvaePLpTLSrRhFR4ltGuoU3aOeeMn82jNbJSQrkPSc8KIvFs7aY1ZY4wz88Wq8XYlDHwFXQMQ&#10;3Lhx2D9+eL/Zzz4tN8gM6X9WYwKytyth/uArYTBBmGsqflpvVzPjg+09FO+3P+/tPc6/RK/D1K/z&#10;W3x5WcF5atiCr0y+uqKxN4ChGhOltXAY3vswUdMON04v72MvxldXRK/D3IBxrV/8Gj8yuP3h+ONq&#10;90wtbne3681GN77Z6hcal7jte0Qj0zcxUdM3y8OT0VytrIbzcVXFlXh2iPZOVbqo4+N+fT3/+1AM&#10;P/Q/9PVFXbY/XNTFzc3Fu9v39UV7C392U928f3+j/kE8q/rqaX1/v9rSoKxu4I/TXpZ6v1++rreP&#10;5n2pz8v1VkvBCegybF2/whcs8lMzrS8podcymvc4ftjdf/l5T66eQP+Kb5eED/f1VutIoIR6p+4P&#10;1lsst7X6v6ntm9pe0puIX/a7u9XhABtLvH8YSQdPbfVC9qtrrcI1vnpR/qa2///VFn738er1EW/1&#10;xbT3uF++PK3vbpbHpf+79s5Xq3L3tNvcr/bf/a8AAAAA//8DAFBLAwQUAAYACAAAACEAy0+JqeEA&#10;AAAKAQAADwAAAGRycy9kb3ducmV2LnhtbEyPwWrDMBBE74X+g9hCb4kspzbBsRxCaHsKhSaFktvG&#10;2tgmlmQsxXb+vsqpuc0yw8zbfD3plg3Uu8YaCWIeASNTWtWYSsLP4WO2BOY8GoWtNSThRg7WxfNT&#10;jpmyo/mmYe8rFkqMy1BC7X2Xce7KmjS6ue3IBO9se40+nH3FVY9jKNctj6Mo5RobExZq7GhbU3nZ&#10;X7WEzxHHzUK8D7vLeXs7HpKv350gKV9fps0KmKfJ/4fhjh/QoQhMJ3s1yrFWwkyEoIR4uQB2t0Ua&#10;x8BOQaVJ8ga8yPnjC8UfAAAA//8DAFBLAQItABQABgAIAAAAIQC2gziS/gAAAOEBAAATAAAAAAAA&#10;AAAAAAAAAAAAAABbQ29udGVudF9UeXBlc10ueG1sUEsBAi0AFAAGAAgAAAAhADj9If/WAAAAlAEA&#10;AAsAAAAAAAAAAAAAAAAALwEAAF9yZWxzLy5yZWxzUEsBAi0AFAAGAAgAAAAhAGJunr8SGgAA5I8A&#10;AA4AAAAAAAAAAAAAAAAALgIAAGRycy9lMm9Eb2MueG1sUEsBAi0AFAAGAAgAAAAhAMtPianhAAAA&#10;CgEAAA8AAAAAAAAAAAAAAAAAbBwAAGRycy9kb3ducmV2LnhtbFBLBQYAAAAABAAEAPMAAAB6HQAA&#10;AAA=&#10;">
                <v:rect id="Rectangle 17" o:spid="_x0000_s1027" style="position:absolute;left:283;top:283;width:11339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/kxwAAAANoAAAAPAAAAZHJzL2Rvd25yZXYueG1sRE/Pa8Iw&#10;FL4P/B/CE3ZbUz0MqUaRDUEYjNkN1uOzeTbF5qUkmWb+9ctB2PHj+73aJDuIC/nQO1YwK0oQxK3T&#10;PXcKvj53TwsQISJrHByTgl8KsFlPHlZYaXflA13q2IkcwqFCBSbGsZIytIYshsKNxJk7OW8xZug7&#10;qT1ec7gd5Lwsn6XFnnODwZFeDLXn+scq4Ft8K+tznQ4f38dXvPkmmPdGqcdp2i5BRErxX3x377WC&#10;vDVfyTdArv8AAAD//wMAUEsBAi0AFAAGAAgAAAAhANvh9svuAAAAhQEAABMAAAAAAAAAAAAAAAAA&#10;AAAAAFtDb250ZW50X1R5cGVzXS54bWxQSwECLQAUAAYACAAAACEAWvQsW78AAAAVAQAACwAAAAAA&#10;AAAAAAAAAAAfAQAAX3JlbHMvLnJlbHNQSwECLQAUAAYACAAAACEAWVf5McAAAADaAAAADwAAAAAA&#10;AAAAAAAAAAAHAgAAZHJzL2Rvd25yZXYueG1sUEsFBgAAAAADAAMAtwAAAPQCAAAAAA==&#10;" fillcolor="#94bfcd" stroked="f"/>
                <v:shape id="Freeform 16" o:spid="_x0000_s1028" style="position:absolute;top:2721;width:11339;height:908;visibility:visible;mso-wrap-style:square;v-text-anchor:top" coordsize="11339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hG3xQAAANoAAAAPAAAAZHJzL2Rvd25yZXYueG1sRI9Ba8JA&#10;FITvhf6H5RW8mU0V25q6ilRExV4ahfb4yL4mwezbsLvR+O/dgtDjMDPfMLNFbxpxJudrywqekxQE&#10;cWF1zaWC42E9fAPhA7LGxjIpuJKHxfzxYYaZthf+onMeShEh7DNUUIXQZlL6oiKDPrEtcfR+rTMY&#10;onSl1A4vEW4aOUrTF2mw5rhQYUsfFRWnvDMKulV3fD1NduPtaPmZ793P5rtuxkoNnvrlO4hAffgP&#10;39tbrWAKf1fiDZDzGwAAAP//AwBQSwECLQAUAAYACAAAACEA2+H2y+4AAACFAQAAEwAAAAAAAAAA&#10;AAAAAAAAAAAAW0NvbnRlbnRfVHlwZXNdLnhtbFBLAQItABQABgAIAAAAIQBa9CxbvwAAABUBAAAL&#10;AAAAAAAAAAAAAAAAAB8BAABfcmVscy8ucmVsc1BLAQItABQABgAIAAAAIQDEhhG3xQAAANoAAAAP&#10;AAAAAAAAAAAAAAAAAAcCAABkcnMvZG93bnJldi54bWxQSwUGAAAAAAMAAwC3AAAA+QIAAAAA&#10;" path="m11191,l,,,907r11191,l11248,896r47,-32l11327,817r12,-58l11339,148r-12,-57l11295,44r-47,-32l11191,xe" fillcolor="#55a0b5" stroked="f">
                  <v:path arrowok="t" o:connecttype="custom" o:connectlocs="11191,2721;0,2721;0,3628;11191,3628;11248,3617;11295,3585;11327,3538;11339,3480;11339,2869;11327,2812;11295,2765;11248,2733;11191,2721" o:connectangles="0,0,0,0,0,0,0,0,0,0,0,0,0"/>
                </v:shape>
                <v:rect id="Rectangle 15" o:spid="_x0000_s1029" style="position:absolute;left:566;top:566;width:1296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5qrxgAAANsAAAAPAAAAZHJzL2Rvd25yZXYueG1sRI9Pa8Mw&#10;DMXvg30Ho8Fuq7PC/pDVLWGs0LLSsa4MchOxloTGcrDdJv321aGwm8R7eu+n2WJ0nTpRiK1nA4+T&#10;DBRx5W3LtYH9z/LhFVRMyBY7z2TgTBEW89ubGebWD/xNp12qlYRwzNFAk1Kfax2rhhzGie+JRfvz&#10;wWGSNdTaBhwk3HV6mmXP2mHL0tBgT+8NVYfd0RlYH0LYl8PX9qP8LTbLp/IlnotPY+7vxuINVKIx&#10;/Zuv1ysr+EIvv8gAen4BAAD//wMAUEsBAi0AFAAGAAgAAAAhANvh9svuAAAAhQEAABMAAAAAAAAA&#10;AAAAAAAAAAAAAFtDb250ZW50X1R5cGVzXS54bWxQSwECLQAUAAYACAAAACEAWvQsW78AAAAVAQAA&#10;CwAAAAAAAAAAAAAAAAAfAQAAX3JlbHMvLnJlbHNQSwECLQAUAAYACAAAACEAxwuaq8YAAADbAAAA&#10;DwAAAAAAAAAAAAAAAAAHAgAAZHJzL2Rvd25yZXYueG1sUEsFBgAAAAADAAMAtwAAAPoCAAAAAA==&#10;" fillcolor="#0066a5" stroked="f"/>
                <v:shape id="AutoShape 14" o:spid="_x0000_s1030" style="position:absolute;left:603;top:610;width:1211;height:437;visibility:visible;mso-wrap-style:square;v-text-anchor:top" coordsize="121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NDvwAAANsAAAAPAAAAZHJzL2Rvd25yZXYueG1sRI9BC8Iw&#10;DIXvgv+hRPCmnR5Ept0QQfEiMhXBW1jjNlzTsVad/94KgreE976Xl2XamVo8qXWVZQWTcQSCOLe6&#10;4kLB+bQZzUE4j6yxtkwK3uQgTfq9Jcbavjij59EXIoSwi1FB6X0TS+nykgy6sW2Ig3azrUEf1raQ&#10;usVXCDe1nEbRTBqsOFwosaF1Sfn9+DChhsXtfr2nQ2Z5bnaX63R2y7ZKDQfdagHCU+f/5h+904Gb&#10;wPeXMIBMPgAAAP//AwBQSwECLQAUAAYACAAAACEA2+H2y+4AAACFAQAAEwAAAAAAAAAAAAAAAAAA&#10;AAAAW0NvbnRlbnRfVHlwZXNdLnhtbFBLAQItABQABgAIAAAAIQBa9CxbvwAAABUBAAALAAAAAAAA&#10;AAAAAAAAAB8BAABfcmVscy8ucmVsc1BLAQItABQABgAIAAAAIQColnNDvwAAANsAAAAPAAAAAAAA&#10;AAAAAAAAAAcCAABkcnMvZG93bnJldi54bWxQSwUGAAAAAAMAAwC3AAAA8wIAAAAA&#10;" path="m485,8l378,8,319,300r-1,l231,8,91,8,,430r107,l166,138r1,l255,430r140,l485,8xm886,8l773,8,740,169r-134,l639,8,526,8,439,430r113,l589,249r134,l685,430r113,l886,8xm1211,19r-25,-8l1155,5,1120,1,1081,r-68,7l953,30,910,74r-17,68l919,208r56,34l1032,266r25,37l1048,329r-23,16l996,352r-29,1l939,352r-29,-5l884,339,863,329r-26,86l866,423r33,7l934,435r33,2l1041,430r66,-23l1155,362r18,-72l1148,218r-57,-37l1035,157r-25,-33l1016,104r17,-13l1059,85r32,-1l1120,85r25,5l1166,96r18,7l1211,19xe" stroked="f">
                  <v:path arrowok="t" o:connecttype="custom" o:connectlocs="378,618;318,910;91,618;107,1040;167,748;395,1040;886,618;740,779;639,618;439,1040;589,859;685,1040;886,618;1186,621;1120,611;1013,617;910,684;919,818;1032,876;1048,939;996,962;939,962;884,949;837,1025;899,1040;967,1047;1107,1017;1173,900;1091,791;1010,734;1033,701;1091,694;1145,700;1184,713" o:connectangles="0,0,0,0,0,0,0,0,0,0,0,0,0,0,0,0,0,0,0,0,0,0,0,0,0,0,0,0,0,0,0,0,0,0"/>
                </v:shape>
                <v:rect id="Rectangle 13" o:spid="_x0000_s1031" style="position:absolute;left:9637;top:566;width:170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AdevgAAANsAAAAPAAAAZHJzL2Rvd25yZXYueG1sRI/NCsIw&#10;EITvgu8QVvCmqYoi1SgiCCJ48Pe8NGtTbDaliVrf3giCt11mdr7Z+bKxpXhS7QvHCgb9BARx5nTB&#10;uYLzadObgvABWWPpmBS8ycNy0W7NMdXuxQd6HkMuYgj7FBWYEKpUSp8Zsuj7riKO2s3VFkNc61zq&#10;Gl8x3JZymCQTabHgSDBY0dpQdj8+bOSasBmt5KMZc2avfLhMqv1up1S306xmIAI14W/+XW91rD+E&#10;7y9xALn4AAAA//8DAFBLAQItABQABgAIAAAAIQDb4fbL7gAAAIUBAAATAAAAAAAAAAAAAAAAAAAA&#10;AABbQ29udGVudF9UeXBlc10ueG1sUEsBAi0AFAAGAAgAAAAhAFr0LFu/AAAAFQEAAAsAAAAAAAAA&#10;AAAAAAAAHwEAAF9yZWxzLy5yZWxzUEsBAi0AFAAGAAgAAAAhAGfgB16+AAAA2wAAAA8AAAAAAAAA&#10;AAAAAAAABwIAAGRycy9kb3ducmV2LnhtbFBLBQYAAAAAAwADALcAAADyAgAAAAA=&#10;" fillcolor="#00a488" stroked="f"/>
                <v:shape id="AutoShape 12" o:spid="_x0000_s1032" style="position:absolute;left:9676;top:610;width:1618;height:438;visibility:visible;mso-wrap-style:square;v-text-anchor:top" coordsize="161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HnwQAAANsAAAAPAAAAZHJzL2Rvd25yZXYueG1sRE/fa8Iw&#10;EH4X9j+EG/imqQoinVGkMFYUBHWMPZ7N2RabS5dktv73ZjDw7T6+n7dc96YRN3K+tqxgMk5AEBdW&#10;11wq+Dy9jxYgfEDW2FgmBXfysF69DJaYatvxgW7HUIoYwj5FBVUIbSqlLyoy6Me2JY7cxTqDIUJX&#10;Su2wi+GmkdMkmUuDNceGClvKKiqux1+joDy7fTcptvnHfjfNfvIvm9F3rtTwtd+8gQjUh6f4353r&#10;OH8Gf7/EA+TqAQAA//8DAFBLAQItABQABgAIAAAAIQDb4fbL7gAAAIUBAAATAAAAAAAAAAAAAAAA&#10;AAAAAABbQ29udGVudF9UeXBlc10ueG1sUEsBAi0AFAAGAAgAAAAhAFr0LFu/AAAAFQEAAAsAAAAA&#10;AAAAAAAAAAAAHwEAAF9yZWxzLy5yZWxzUEsBAi0AFAAGAAgAAAAhAMdJAefBAAAA2wAAAA8AAAAA&#10;AAAAAAAAAAAABwIAAGRycy9kb3ducmV2LnhtbFBLBQYAAAAAAwADALcAAAD1AgAAAAA=&#10;" path="m407,23l375,13,340,6,301,2,258,,183,9,119,32,68,68,31,116,8,174,,241r9,66l36,361r45,42l140,429r74,9l244,436r30,-3l303,428r24,-7l339,331r-24,10l289,348r-28,5l232,354r-49,-7l146,325,124,291r-8,-47l125,185r28,-51l202,98,275,84r31,2l333,90r24,8l380,109,407,23xm808,430l793,340,780,260,753,95,739,8r-68,l671,260r-109,l652,95r1,l671,260,671,8r-74,l345,430r123,l518,340r164,l694,430r114,xm1238,116r-6,-28l1226,62,1193,29,1141,12r-16,-1l1125,131r-8,26l1098,173r-28,8l1038,183r-38,l1019,88r51,l1090,89r17,6l1120,109r5,22l1125,11,1070,8,925,8,836,430r113,l983,263r11,l1024,265r18,7l1053,288r7,31l1083,430r112,l1162,288r-8,-25l1144,244r-13,-13l1115,225r,-1l1169,211r39,-22l1212,183r18,-26l1238,116xm1617,8r-298,l1229,430r305,l1551,351r-193,l1378,255r176,l1571,175r-176,l1415,88r185,l1617,8xe" stroked="f">
                  <v:path arrowok="t" o:connecttype="custom" o:connectlocs="375,623;301,612;183,619;68,678;8,784;9,917;81,1013;214,1048;274,1043;327,1031;315,951;261,963;183,957;124,901;125,795;202,708;306,696;357,708;407,633;793,950;753,705;671,618;562,870;653,705;671,618;345,1040;518,950;694,1040;1238,726;1226,672;1141,622;1125,741;1098,783;1038,793;1019,698;1090,699;1120,719;1125,621;925,618;949,1040;994,873;1042,882;1060,929;1195,1040;1154,873;1144,854;1115,835;1169,821;1212,793;1238,726;1319,618;1534,1040;1358,961;1554,865;1395,785;1600,698" o:connectangles="0,0,0,0,0,0,0,0,0,0,0,0,0,0,0,0,0,0,0,0,0,0,0,0,0,0,0,0,0,0,0,0,0,0,0,0,0,0,0,0,0,0,0,0,0,0,0,0,0,0,0,0,0,0,0,0"/>
                </v:shape>
                <v:line id="Line 11" o:spid="_x0000_s1033" style="position:absolute;visibility:visible;mso-wrap-style:square" from="567,16050" to="11339,16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8oxAAAANsAAAAPAAAAZHJzL2Rvd25yZXYueG1sRE9La8JA&#10;EL4X+h+WKXgpuqkYkegqPlroqWAUH7chO25Cs7Mhu9W0v74rFHqbj+85s0Vna3Gl1leOFbwMEhDE&#10;hdMVGwX73Vt/AsIHZI21Y1LwTR4W88eHGWba3XhL1zwYEUPYZ6igDKHJpPRFSRb9wDXEkbu41mKI&#10;sDVSt3iL4baWwyQZS4sVx4YSG1qXVHzmX1bBj1k+f6TmvH1dVfkhXR1Hm3F6Uqr31C2nIAJ14V/8&#10;537Xcf4I7r/EA+T8FwAA//8DAFBLAQItABQABgAIAAAAIQDb4fbL7gAAAIUBAAATAAAAAAAAAAAA&#10;AAAAAAAAAABbQ29udGVudF9UeXBlc10ueG1sUEsBAi0AFAAGAAgAAAAhAFr0LFu/AAAAFQEAAAsA&#10;AAAAAAAAAAAAAAAAHwEAAF9yZWxzLy5yZWxzUEsBAi0AFAAGAAgAAAAhACU6zyjEAAAA2wAAAA8A&#10;AAAAAAAAAAAAAAAABwIAAGRycy9kb3ducmV2LnhtbFBLBQYAAAAAAwADALcAAAD4AgAAAAA=&#10;" strokecolor="white" strokeweight="1pt"/>
                <v:line id="Line 10" o:spid="_x0000_s1034" style="position:absolute;visibility:visible;mso-wrap-style:square" from="567,9251" to="11339,9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qzxAAAANsAAAAPAAAAZHJzL2Rvd25yZXYueG1sRE9Na8JA&#10;EL0X+h+WEXopuqkYkdRVtLbgqWAqam9DdtyEZmdDdqvRX98VhN7m8T5nOu9sLU7U+sqxgpdBAoK4&#10;cLpio2D79dGfgPABWWPtmBRcyMN89vgwxUy7M2/olAcjYgj7DBWUITSZlL4oyaIfuIY4ckfXWgwR&#10;tkbqFs8x3NZymCRjabHi2FBiQ28lFT/5r1VwNYvnz9R8b96XVb5Ll/vRapwelHrqdYtXEIG68C++&#10;u9c6zk/h9ks8QM7+AAAA//8DAFBLAQItABQABgAIAAAAIQDb4fbL7gAAAIUBAAATAAAAAAAAAAAA&#10;AAAAAAAAAABbQ29udGVudF9UeXBlc10ueG1sUEsBAi0AFAAGAAgAAAAhAFr0LFu/AAAAFQEAAAsA&#10;AAAAAAAAAAAAAAAAHwEAAF9yZWxzLy5yZWxzUEsBAi0AFAAGAAgAAAAhAEp2arPEAAAA2wAAAA8A&#10;AAAAAAAAAAAAAAAABwIAAGRycy9kb3ducmV2LnhtbFBLBQYAAAAAAwADALcAAAD4AgAAAAA=&#10;" strokecolor="white" strokeweight="1pt"/>
                <v:line id="Line 9" o:spid="_x0000_s1035" style="position:absolute;visibility:visible;mso-wrap-style:square" from="567,13954" to="11339,13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PTExQAAANsAAAAPAAAAZHJzL2Rvd25yZXYueG1sRE9LS8NA&#10;EL4X+h+WEbyUdqOYIDGb0voAT0JTqXobsuMmNDsbsmsb/fVuodDbfHzPKZaj7cSBBt86VnCzSEAQ&#10;1063bBS8b1/m9yB8QNbYOSYFv+RhWU4nBebaHXlDhyoYEUPY56igCaHPpfR1Qxb9wvXEkft2g8UQ&#10;4WCkHvAYw20nb5MkkxZbjg0N9vTYUL2vfqyCP7OavaXma/O8bqtduv64e8rST6Wur8bVA4hAY7iI&#10;z+5XHedncPolHiDLfwAAAP//AwBQSwECLQAUAAYACAAAACEA2+H2y+4AAACFAQAAEwAAAAAAAAAA&#10;AAAAAAAAAAAAW0NvbnRlbnRfVHlwZXNdLnhtbFBLAQItABQABgAIAAAAIQBa9CxbvwAAABUBAAAL&#10;AAAAAAAAAAAAAAAAAB8BAABfcmVscy8ucmVsc1BLAQItABQABgAIAAAAIQC6pPTExQAAANsAAAAP&#10;AAAAAAAAAAAAAAAAAAcCAABkcnMvZG93bnJldi54bWxQSwUGAAAAAAMAAwC3AAAA+QIAAAAA&#10;" strokecolor="white" strokeweight="1pt"/>
                <w10:wrap anchorx="page" anchory="page"/>
              </v:group>
            </w:pict>
          </mc:Fallback>
        </mc:AlternateContent>
      </w:r>
      <w:r w:rsidR="001E3574">
        <w:rPr>
          <w:color w:val="AC1C5E"/>
          <w:sz w:val="42"/>
          <w:lang w:val="cy-GB"/>
        </w:rPr>
        <w:t xml:space="preserve">Ar gyfer </w:t>
      </w:r>
      <w:r w:rsidR="001E3574">
        <w:rPr>
          <w:color w:val="AC1C5E"/>
          <w:sz w:val="42"/>
          <w:lang w:val="cy-GB"/>
        </w:rPr>
        <w:t>Perthynas</w:t>
      </w:r>
      <w:r w:rsidR="001E3574">
        <w:rPr>
          <w:color w:val="AC1C5E"/>
          <w:sz w:val="42"/>
          <w:lang w:val="cy-GB"/>
        </w:rPr>
        <w:t xml:space="preserve"> </w:t>
      </w:r>
      <w:r w:rsidR="001E3574" w:rsidRPr="009F218F">
        <w:rPr>
          <w:color w:val="AC1C5E"/>
          <w:spacing w:val="-4"/>
          <w:sz w:val="42"/>
          <w:lang w:val="cy-GB"/>
        </w:rPr>
        <w:t>Preswylydd Cartref Gofal</w:t>
      </w:r>
      <w:r w:rsidR="001E3574">
        <w:rPr>
          <w:color w:val="AC1C5E"/>
          <w:spacing w:val="-4"/>
          <w:sz w:val="42"/>
          <w:lang w:val="cy-GB"/>
        </w:rPr>
        <w:t xml:space="preserve"> s</w:t>
      </w:r>
      <w:r w:rsidR="001E3574" w:rsidRPr="009F218F">
        <w:rPr>
          <w:color w:val="AC1C5E"/>
          <w:sz w:val="42"/>
          <w:lang w:val="cy-GB"/>
        </w:rPr>
        <w:t xml:space="preserve">y’n </w:t>
      </w:r>
      <w:r w:rsidR="001E3574">
        <w:rPr>
          <w:color w:val="AC1C5E"/>
          <w:sz w:val="42"/>
          <w:lang w:val="cy-GB"/>
        </w:rPr>
        <w:t>methu</w:t>
      </w:r>
      <w:r w:rsidR="001E3574" w:rsidRPr="009F218F">
        <w:rPr>
          <w:color w:val="AC1C5E"/>
          <w:sz w:val="42"/>
          <w:lang w:val="cy-GB"/>
        </w:rPr>
        <w:t xml:space="preserve"> rhoi caniatâd ei hun</w:t>
      </w:r>
    </w:p>
    <w:p w14:paraId="34513E52" w14:textId="70DE3067" w:rsidR="00577E67" w:rsidRDefault="008864E6">
      <w:pPr>
        <w:pStyle w:val="Title"/>
      </w:pPr>
      <w:r w:rsidRPr="009F218F">
        <w:rPr>
          <w:color w:val="FFFFFF"/>
          <w:spacing w:val="-21"/>
          <w:lang w:val="cy-GB"/>
        </w:rPr>
        <w:t>Ffurflen g</w:t>
      </w:r>
      <w:r>
        <w:rPr>
          <w:color w:val="FFFFFF"/>
          <w:spacing w:val="-21"/>
          <w:lang w:val="cy-GB"/>
        </w:rPr>
        <w:t>ytundeb</w:t>
      </w:r>
      <w:r w:rsidRPr="009F218F">
        <w:rPr>
          <w:color w:val="FFFFFF"/>
          <w:spacing w:val="-21"/>
          <w:lang w:val="cy-GB"/>
        </w:rPr>
        <w:t xml:space="preserve"> brechiad COVID-19</w:t>
      </w:r>
    </w:p>
    <w:p w14:paraId="2BD095D9" w14:textId="77777777" w:rsidR="00577E67" w:rsidRDefault="00577E67">
      <w:pPr>
        <w:pStyle w:val="BodyText"/>
        <w:spacing w:before="11"/>
        <w:rPr>
          <w:sz w:val="8"/>
        </w:rPr>
      </w:pPr>
    </w:p>
    <w:p w14:paraId="7C11794C" w14:textId="77777777" w:rsidR="00577E67" w:rsidRDefault="00577E67">
      <w:pPr>
        <w:rPr>
          <w:sz w:val="8"/>
        </w:rPr>
        <w:sectPr w:rsidR="00577E67">
          <w:type w:val="continuous"/>
          <w:pgSz w:w="11910" w:h="16840"/>
          <w:pgMar w:top="1540" w:right="460" w:bottom="280" w:left="460" w:header="720" w:footer="720" w:gutter="0"/>
          <w:cols w:space="720"/>
        </w:sectPr>
      </w:pPr>
    </w:p>
    <w:p w14:paraId="45676626" w14:textId="1370E091" w:rsidR="00A72CCD" w:rsidRDefault="008864E6" w:rsidP="00A72CCD">
      <w:pPr>
        <w:pStyle w:val="BodyText"/>
        <w:spacing w:before="91" w:line="242" w:lineRule="auto"/>
        <w:ind w:left="106" w:right="234"/>
        <w:jc w:val="both"/>
        <w:rPr>
          <w:color w:val="121212"/>
          <w:spacing w:val="-4"/>
        </w:rPr>
      </w:pPr>
      <w:r w:rsidRPr="009F218F">
        <w:rPr>
          <w:color w:val="121212"/>
          <w:lang w:val="cy-GB"/>
        </w:rPr>
        <w:lastRenderedPageBreak/>
        <w:t>Bydd brechiad</w:t>
      </w:r>
      <w:r w:rsidRPr="009F218F">
        <w:rPr>
          <w:color w:val="121212"/>
          <w:spacing w:val="-12"/>
          <w:lang w:val="cy-GB"/>
        </w:rPr>
        <w:t xml:space="preserve"> </w:t>
      </w:r>
      <w:r w:rsidRPr="009F218F">
        <w:rPr>
          <w:color w:val="121212"/>
          <w:spacing w:val="-4"/>
          <w:lang w:val="cy-GB"/>
        </w:rPr>
        <w:t>COVID-19</w:t>
      </w:r>
      <w:r w:rsidRPr="009F218F">
        <w:rPr>
          <w:color w:val="121212"/>
          <w:spacing w:val="-11"/>
          <w:lang w:val="cy-GB"/>
        </w:rPr>
        <w:t xml:space="preserve"> yn lleihau’r risg o berson yn dal S</w:t>
      </w:r>
      <w:r w:rsidRPr="009F218F">
        <w:rPr>
          <w:color w:val="121212"/>
          <w:spacing w:val="-3"/>
          <w:lang w:val="cy-GB"/>
        </w:rPr>
        <w:t xml:space="preserve">ARS-CoV-2, </w:t>
      </w:r>
      <w:r w:rsidRPr="009F218F">
        <w:rPr>
          <w:color w:val="121212"/>
          <w:lang w:val="cy-GB"/>
        </w:rPr>
        <w:t xml:space="preserve">y feirws sy’n achosi Afiechyd y </w:t>
      </w:r>
      <w:r w:rsidRPr="009F218F">
        <w:rPr>
          <w:color w:val="121212"/>
          <w:spacing w:val="-3"/>
          <w:lang w:val="cy-GB"/>
        </w:rPr>
        <w:t xml:space="preserve">Coronafeirws </w:t>
      </w:r>
      <w:r w:rsidRPr="009F218F">
        <w:rPr>
          <w:color w:val="121212"/>
          <w:spacing w:val="-6"/>
          <w:lang w:val="cy-GB"/>
        </w:rPr>
        <w:t xml:space="preserve">2019 </w:t>
      </w:r>
      <w:r w:rsidRPr="009F218F">
        <w:rPr>
          <w:color w:val="121212"/>
          <w:lang w:val="cy-GB"/>
        </w:rPr>
        <w:t>(COVID-19). Fel pob meddyginiaeth, nid oes unrhyw frechiad yn gwbl effeithiol ac mae’n cymryd rhai wythnosau ar ôl cael y brechiad i’r</w:t>
      </w:r>
      <w:r w:rsidRPr="009F218F">
        <w:rPr>
          <w:color w:val="121212"/>
          <w:spacing w:val="-9"/>
          <w:lang w:val="cy-GB"/>
        </w:rPr>
        <w:t xml:space="preserve"> corff feithrin gwarchodaeth. Bydd rhai pobl yn cael </w:t>
      </w:r>
      <w:r w:rsidRPr="009F218F">
        <w:rPr>
          <w:color w:val="121212"/>
          <w:spacing w:val="-4"/>
          <w:lang w:val="cy-GB"/>
        </w:rPr>
        <w:t>COVID-19 yr un fath, ar ôl cael y brechiad, ond dylai leihau difrifoldeb unrhyw haint</w:t>
      </w:r>
      <w:r w:rsidR="00A72CCD">
        <w:rPr>
          <w:color w:val="121212"/>
          <w:spacing w:val="-4"/>
        </w:rPr>
        <w:t xml:space="preserve">. </w:t>
      </w:r>
    </w:p>
    <w:p w14:paraId="2AC69E4A" w14:textId="619169F0" w:rsidR="00577E67" w:rsidRDefault="000F2282" w:rsidP="00A72CCD">
      <w:pPr>
        <w:pStyle w:val="BodyText"/>
        <w:spacing w:before="91" w:line="242" w:lineRule="auto"/>
        <w:ind w:left="106" w:right="234"/>
        <w:jc w:val="both"/>
      </w:pPr>
      <w:r w:rsidRPr="009F218F">
        <w:rPr>
          <w:color w:val="121212"/>
          <w:lang w:val="cy-GB"/>
        </w:rPr>
        <w:t xml:space="preserve">Ni all y brechiad roi </w:t>
      </w:r>
      <w:r w:rsidRPr="009F218F">
        <w:rPr>
          <w:color w:val="121212"/>
          <w:spacing w:val="-4"/>
          <w:lang w:val="cy-GB"/>
        </w:rPr>
        <w:t>COVID-19 i berson a bydd dau ddo</w:t>
      </w:r>
      <w:r>
        <w:rPr>
          <w:color w:val="121212"/>
          <w:spacing w:val="-4"/>
          <w:lang w:val="cy-GB"/>
        </w:rPr>
        <w:t>s</w:t>
      </w:r>
      <w:r w:rsidRPr="009F218F">
        <w:rPr>
          <w:color w:val="121212"/>
          <w:spacing w:val="-4"/>
          <w:lang w:val="cy-GB"/>
        </w:rPr>
        <w:t xml:space="preserve"> yn lleihau’r siawns o unigolyn yn mynd yn ddifrifol wael neu’n marw</w:t>
      </w:r>
      <w:r w:rsidR="00A72CCD">
        <w:rPr>
          <w:color w:val="121212"/>
          <w:spacing w:val="-4"/>
        </w:rPr>
        <w:t>.</w:t>
      </w:r>
      <w:r w:rsidR="00A72CCD">
        <w:rPr>
          <w:color w:val="121212"/>
          <w:spacing w:val="-7"/>
        </w:rPr>
        <w:t xml:space="preserve"> </w:t>
      </w:r>
    </w:p>
    <w:p w14:paraId="20B35899" w14:textId="77777777" w:rsidR="00577E67" w:rsidRDefault="00577E67">
      <w:pPr>
        <w:pStyle w:val="BodyText"/>
        <w:spacing w:before="2"/>
        <w:rPr>
          <w:sz w:val="17"/>
        </w:rPr>
      </w:pPr>
    </w:p>
    <w:p w14:paraId="1B5AA5A6" w14:textId="49C4767E" w:rsidR="00577E67" w:rsidRDefault="000F2282" w:rsidP="00A72CCD">
      <w:pPr>
        <w:pStyle w:val="Heading1"/>
        <w:ind w:left="113"/>
      </w:pPr>
      <w:r w:rsidRPr="009D1338">
        <w:rPr>
          <w:color w:val="121212"/>
          <w:lang w:val="cy-GB"/>
        </w:rPr>
        <w:t>Manylion y Preswylydd (i’w llenwi gan y Cartref Gofal</w:t>
      </w:r>
      <w:r w:rsidR="00A72CCD">
        <w:rPr>
          <w:color w:val="121212"/>
        </w:rPr>
        <w:t>)</w:t>
      </w:r>
    </w:p>
    <w:p w14:paraId="4ED44D0E" w14:textId="77777777" w:rsidR="000F2282" w:rsidRPr="009D1338" w:rsidRDefault="00A72CCD" w:rsidP="000F2282">
      <w:pPr>
        <w:pStyle w:val="BodyText"/>
        <w:spacing w:before="91" w:line="242" w:lineRule="auto"/>
        <w:ind w:left="108"/>
        <w:jc w:val="both"/>
        <w:rPr>
          <w:color w:val="121212"/>
          <w:lang w:val="cy-GB"/>
        </w:rPr>
      </w:pPr>
      <w:r>
        <w:br w:type="column"/>
      </w:r>
      <w:r w:rsidR="000F2282" w:rsidRPr="009F218F">
        <w:rPr>
          <w:lang w:val="cy-GB"/>
        </w:rPr>
        <w:lastRenderedPageBreak/>
        <w:t xml:space="preserve">Bydd rhaid i berson cymwys ddilyn y canllawiau sydd yn eu lle i leihau trosglwyddo </w:t>
      </w:r>
      <w:r w:rsidR="000F2282" w:rsidRPr="009F218F">
        <w:rPr>
          <w:color w:val="121212"/>
          <w:spacing w:val="-5"/>
          <w:lang w:val="cy-GB"/>
        </w:rPr>
        <w:t xml:space="preserve">COVID-19 o hyd, fel golchi’r dwylo yn aml, cadw pellter cymdeithasol a gwisgo </w:t>
      </w:r>
      <w:r w:rsidR="000F2282">
        <w:rPr>
          <w:color w:val="121212"/>
          <w:spacing w:val="-5"/>
          <w:lang w:val="cy-GB"/>
        </w:rPr>
        <w:t xml:space="preserve">gorchudd </w:t>
      </w:r>
      <w:r w:rsidR="000F2282" w:rsidRPr="009F218F">
        <w:rPr>
          <w:color w:val="121212"/>
          <w:spacing w:val="-5"/>
          <w:lang w:val="cy-GB"/>
        </w:rPr>
        <w:t>wyneb pan fo angen</w:t>
      </w:r>
      <w:r w:rsidR="000F2282" w:rsidRPr="009D1338">
        <w:rPr>
          <w:color w:val="121212"/>
          <w:lang w:val="cy-GB"/>
        </w:rPr>
        <w:t xml:space="preserve">. </w:t>
      </w:r>
      <w:r w:rsidR="000F2282" w:rsidRPr="009F218F">
        <w:rPr>
          <w:color w:val="121212"/>
          <w:lang w:val="cy-GB"/>
        </w:rPr>
        <w:t>Fel pob meddyginiaeth, gall brechiadau achosi sgil-effeithiau. Mae’r rhan fwyaf o’r rhain yn ysgafn a thymor byr, ac nid yw pawb yn eu cael</w:t>
      </w:r>
      <w:r w:rsidR="000F2282" w:rsidRPr="009D1338">
        <w:rPr>
          <w:color w:val="121212"/>
          <w:lang w:val="cy-GB"/>
        </w:rPr>
        <w:t xml:space="preserve">. </w:t>
      </w:r>
    </w:p>
    <w:p w14:paraId="0E5D4A49" w14:textId="419D02B4" w:rsidR="00577E67" w:rsidRDefault="000F2282" w:rsidP="000F2282">
      <w:pPr>
        <w:pStyle w:val="BodyText"/>
        <w:spacing w:before="91" w:line="242" w:lineRule="auto"/>
        <w:ind w:left="38" w:right="162"/>
        <w:jc w:val="both"/>
      </w:pPr>
      <w:r>
        <w:rPr>
          <w:color w:val="121212"/>
          <w:lang w:val="cy-GB"/>
        </w:rPr>
        <w:t xml:space="preserve">Darllenwch yr wybodaeth am </w:t>
      </w:r>
      <w:r w:rsidRPr="009F218F">
        <w:rPr>
          <w:color w:val="121212"/>
          <w:lang w:val="cy-GB"/>
        </w:rPr>
        <w:t>y cynnyrch am ragor o fanylion am y brechiad a’r sgil-effeithiau posib</w:t>
      </w:r>
      <w:r>
        <w:rPr>
          <w:color w:val="121212"/>
          <w:lang w:val="cy-GB"/>
        </w:rPr>
        <w:t xml:space="preserve"> drwy chwilio am </w:t>
      </w:r>
      <w:r w:rsidRPr="009F218F">
        <w:rPr>
          <w:color w:val="121212"/>
          <w:lang w:val="cy-GB"/>
        </w:rPr>
        <w:t>Gerdyn Melyn y Coronafeirws</w:t>
      </w:r>
      <w:r w:rsidRPr="009D1338">
        <w:rPr>
          <w:color w:val="121212"/>
          <w:spacing w:val="-4"/>
          <w:lang w:val="cy-GB"/>
        </w:rPr>
        <w:t xml:space="preserve">. </w:t>
      </w:r>
      <w:r w:rsidRPr="009F218F">
        <w:rPr>
          <w:color w:val="121212"/>
          <w:lang w:val="cy-GB"/>
        </w:rPr>
        <w:t>Gallwch</w:t>
      </w:r>
      <w:r>
        <w:rPr>
          <w:color w:val="121212"/>
          <w:lang w:val="cy-GB"/>
        </w:rPr>
        <w:t xml:space="preserve"> hefyd</w:t>
      </w:r>
      <w:r w:rsidRPr="009F218F">
        <w:rPr>
          <w:color w:val="121212"/>
          <w:lang w:val="cy-GB"/>
        </w:rPr>
        <w:t xml:space="preserve"> roi gwybod am sgil-effeithiau</w:t>
      </w:r>
      <w:r w:rsidRPr="009D1338">
        <w:rPr>
          <w:color w:val="121212"/>
          <w:lang w:val="cy-GB"/>
        </w:rPr>
        <w:t xml:space="preserve"> </w:t>
      </w:r>
      <w:r>
        <w:rPr>
          <w:color w:val="121212"/>
          <w:lang w:val="cy-GB"/>
        </w:rPr>
        <w:t xml:space="preserve">rydych yn eu hamau ar yr un wefan neu drwy </w:t>
      </w:r>
      <w:r w:rsidRPr="009F218F">
        <w:rPr>
          <w:color w:val="121212"/>
          <w:lang w:val="cy-GB"/>
        </w:rPr>
        <w:t>lawrlwytho ap y Cerdyn Melyn</w:t>
      </w:r>
      <w:r w:rsidR="00A72CCD">
        <w:rPr>
          <w:color w:val="121212"/>
          <w:spacing w:val="-3"/>
        </w:rPr>
        <w:t>.</w:t>
      </w:r>
    </w:p>
    <w:p w14:paraId="2BF79309" w14:textId="77777777" w:rsidR="00577E67" w:rsidRDefault="00577E67">
      <w:pPr>
        <w:spacing w:line="242" w:lineRule="auto"/>
        <w:sectPr w:rsidR="00577E67">
          <w:type w:val="continuous"/>
          <w:pgSz w:w="11910" w:h="16840"/>
          <w:pgMar w:top="1540" w:right="460" w:bottom="280" w:left="460" w:header="720" w:footer="720" w:gutter="0"/>
          <w:cols w:num="2" w:space="720" w:equalWidth="0">
            <w:col w:w="5491" w:space="40"/>
            <w:col w:w="5459"/>
          </w:cols>
        </w:sectPr>
      </w:pPr>
    </w:p>
    <w:p w14:paraId="53D082CE" w14:textId="77777777" w:rsidR="00577E67" w:rsidRDefault="00577E67">
      <w:pPr>
        <w:pStyle w:val="BodyText"/>
        <w:spacing w:before="11" w:after="1"/>
        <w:rPr>
          <w:sz w:val="9"/>
        </w:rPr>
      </w:pPr>
    </w:p>
    <w:p w14:paraId="0136FE11" w14:textId="77777777" w:rsidR="00577E67" w:rsidRDefault="00A72CCD">
      <w:pPr>
        <w:pStyle w:val="BodyText"/>
        <w:ind w:left="106"/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588623FB" wp14:editId="2D1F3930">
                <wp:extent cx="6840220" cy="438785"/>
                <wp:effectExtent l="0" t="0" r="1270" b="190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E0736" w14:textId="5F7D065C" w:rsidR="00577E67" w:rsidRDefault="000F2282">
                            <w:pPr>
                              <w:pStyle w:val="BodyText"/>
                              <w:spacing w:before="61"/>
                              <w:ind w:left="99"/>
                            </w:pPr>
                            <w:r w:rsidRPr="009C0FCE">
                              <w:rPr>
                                <w:color w:val="121212"/>
                                <w:lang w:val="cy-GB"/>
                              </w:rPr>
                              <w:t>Enw llawn (enw cyntaf a chyfenw</w:t>
                            </w:r>
                            <w:r w:rsidR="00A72CCD">
                              <w:rPr>
                                <w:color w:val="121212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8623FB"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width:538.6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2qRnoCAAD/BAAADgAAAGRycy9lMm9Eb2MueG1srFTbjtsgEH2v1H9AvGd9qZPY1jqr3aSpKm0v&#10;0m4/gBgco2KgQGJvq/57Bxxnd3uRqqp+wAMMhzMzZ7i8GjqBjsxYrmSFk4sYIyZrRbncV/jT/XaW&#10;Y2QdkZQIJVmFH5jFV6uXLy57XbJUtUpQZhCASFv2usKtc7qMIlu3rCP2QmkmYbNRpiMOpmYfUUN6&#10;QO9ElMbxIuqVodqomlkLq5txE68CftOw2n1oGsscEhUGbi6MJow7P0arS1LuDdEtr080yD+w6AiX&#10;cOkZakMcQQfDf4HqeG2UVY27qFUXqabhNQsxQDRJ/FM0dy3RLMQCybH6nCb7/2Dr98ePBnFa4QVG&#10;knRQons2OHSjBrT02em1LcHpToObG2AZqhwitfpW1Z8tkmrdErln18aovmWEArvEn4yeHB1xrAfZ&#10;9e8UhWvIwakANDSm86mDZCBAhyo9nCvjqdSwuMizOE1hq4a97FW+zOfhClJOp7Wx7g1THfJGhQ1U&#10;PqCT4611ng0pJxd/mVWC0y0XIkzMfrcWBh0JqGQbvhP6MzchvbNU/tiIOK4ASbjD73m6oerfiiTN&#10;4pu0mG0X+XKWbbP5rFjG+SxOiptiEWdFttl+9wSTrGw5pUzecskmBSbZ31X41AujdoIGUV/hYp7O&#10;xxL9Mcg4fL8LsuMOGlLwrsL52YmUvrCvJYWwSekIF6MdPacfsgw5mP4hK0EGvvKjBtywGwDFa2On&#10;6AMIwiioF5QWXhEwWmW+YtRDR1bYfjkQwzASbyWIyrfvZJjJ2E0GkTUcrbDDaDTXbmzzgzZ83wLy&#10;KFuprkF4DQ+aeGRxkit0WSB/ehF8Gz+dB6/Hd2v1AwAA//8DAFBLAwQUAAYACAAAACEA1flpotsA&#10;AAAFAQAADwAAAGRycy9kb3ducmV2LnhtbEyPTU/DMAyG70j7D5EncUEsXQ8blKbTPuAGh41pZ68x&#10;bUXjVEm6dv+ejAtcLFnvq8eP89VoWnEh5xvLCuazBARxaXXDlYLj59vjEwgfkDW2lknBlTysisld&#10;jpm2A+/pcgiViBD2GSqoQ+gyKX1Zk0E/sx1xzL6sMxji6iqpHQ4RblqZJslCGmw4Xqixo21N5feh&#10;NwoWO9cPe94+7I6v7/jRVelpcz0pdT8d1y8gAo3hrww3/agORXQ62561F62C+Ej4nbcsWS5TEOdI&#10;fp6DLHL53774AQAA//8DAFBLAQItABQABgAIAAAAIQDkmcPA+wAAAOEBAAATAAAAAAAAAAAAAAAA&#10;AAAAAABbQ29udGVudF9UeXBlc10ueG1sUEsBAi0AFAAGAAgAAAAhACOyauHXAAAAlAEAAAsAAAAA&#10;AAAAAAAAAAAALAEAAF9yZWxzLy5yZWxzUEsBAi0AFAAGAAgAAAAhADktqkZ6AgAA/wQAAA4AAAAA&#10;AAAAAAAAAAAALAIAAGRycy9lMm9Eb2MueG1sUEsBAi0AFAAGAAgAAAAhANX5aaLbAAAABQEAAA8A&#10;AAAAAAAAAAAAAAAA0gQAAGRycy9kb3ducmV2LnhtbFBLBQYAAAAABAAEAPMAAADaBQAAAAA=&#10;" stroked="f">
                <v:textbox inset="0,0,0,0">
                  <w:txbxContent>
                    <w:p w14:paraId="05CE0736" w14:textId="5F7D065C" w:rsidR="00577E67" w:rsidRDefault="000F2282">
                      <w:pPr>
                        <w:pStyle w:val="BodyText"/>
                        <w:spacing w:before="61"/>
                        <w:ind w:left="99"/>
                      </w:pPr>
                      <w:r w:rsidRPr="009C0FCE">
                        <w:rPr>
                          <w:color w:val="121212"/>
                          <w:lang w:val="cy-GB"/>
                        </w:rPr>
                        <w:t>Enw llawn (enw cyntaf a chyfenw</w:t>
                      </w:r>
                      <w:r w:rsidR="00A72CCD">
                        <w:rPr>
                          <w:color w:val="121212"/>
                        </w:rPr>
                        <w:t>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BD94DD" w14:textId="77777777" w:rsidR="00577E67" w:rsidRDefault="00577E67">
      <w:pPr>
        <w:pStyle w:val="BodyText"/>
        <w:spacing w:before="1"/>
        <w:rPr>
          <w:sz w:val="6"/>
        </w:rPr>
      </w:pPr>
    </w:p>
    <w:p w14:paraId="4504AF16" w14:textId="77777777" w:rsidR="00577E67" w:rsidRDefault="00A72CCD">
      <w:pPr>
        <w:ind w:left="115"/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inline distT="0" distB="0" distL="0" distR="0" wp14:anchorId="21E1BA96" wp14:editId="6BBFBF4B">
                <wp:extent cx="3360420" cy="1386840"/>
                <wp:effectExtent l="3175" t="4445" r="0" b="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121212"/>
                                <w:left w:val="single" w:sz="2" w:space="0" w:color="121212"/>
                                <w:bottom w:val="single" w:sz="2" w:space="0" w:color="121212"/>
                                <w:right w:val="single" w:sz="2" w:space="0" w:color="121212"/>
                                <w:insideH w:val="single" w:sz="2" w:space="0" w:color="121212"/>
                                <w:insideV w:val="single" w:sz="2" w:space="0" w:color="12121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00"/>
                            </w:tblGrid>
                            <w:tr w:rsidR="00577E67" w14:paraId="37E464B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300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9F6B0AA" w14:textId="3F80FF04" w:rsidR="00577E67" w:rsidRDefault="000F2282">
                                  <w:pPr>
                                    <w:pStyle w:val="TableParagraph"/>
                                    <w:spacing w:before="61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 w:rsidRPr="009C0FCE"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Rhif GIG</w:t>
                                  </w:r>
                                  <w:r w:rsidR="00A72CCD">
                                    <w:rPr>
                                      <w:color w:val="121212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77E67" w14:paraId="4B9D5011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4FF89D17" w14:textId="77777777"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0FAF68AE" w14:textId="77777777"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574F8F36" w14:textId="77777777"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2235E6B5" w14:textId="77777777"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08E06A4D" w14:textId="77777777"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245AB676" w14:textId="77777777"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47167FF8" w14:textId="77777777"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4538224A" w14:textId="77777777"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15883884" w14:textId="77777777"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25ECEC4F" w14:textId="77777777"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14:paraId="0D3249B3" w14:textId="77777777"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5D4217F1" w14:textId="77777777"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7E67" w14:paraId="6C433EC7" w14:textId="77777777">
                              <w:trPr>
                                <w:trHeight w:val="788"/>
                              </w:trPr>
                              <w:tc>
                                <w:tcPr>
                                  <w:tcW w:w="5300" w:type="dxa"/>
                                  <w:gridSpan w:val="1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D157C02" w14:textId="1A8A89FC" w:rsidR="00577E67" w:rsidRDefault="000F2282">
                                  <w:pPr>
                                    <w:pStyle w:val="TableParagraph"/>
                                    <w:spacing w:before="65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 xml:space="preserve">Enw a </w:t>
                                  </w:r>
                                  <w:r w:rsidRPr="009C0FCE"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C</w:t>
                                  </w:r>
                                  <w:r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h</w:t>
                                  </w:r>
                                  <w:r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yfeiriad C</w:t>
                                  </w:r>
                                  <w:r w:rsidRPr="009C0FCE"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ar</w:t>
                                  </w:r>
                                  <w:r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tref Gofal</w:t>
                                  </w:r>
                                  <w:r w:rsidR="00A72CCD">
                                    <w:rPr>
                                      <w:color w:val="121212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77E67" w14:paraId="38F679B7" w14:textId="77777777">
                              <w:trPr>
                                <w:trHeight w:val="756"/>
                              </w:trPr>
                              <w:tc>
                                <w:tcPr>
                                  <w:tcW w:w="5300" w:type="dxa"/>
                                  <w:gridSpan w:val="1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ACC416A" w14:textId="0035A327" w:rsidR="00577E67" w:rsidRDefault="000F2282">
                                  <w:pPr>
                                    <w:pStyle w:val="TableParagraph"/>
                                    <w:spacing w:before="73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Enw a Chyfeiriad Meddygfa</w:t>
                                  </w:r>
                                  <w:r w:rsidR="00A72CCD">
                                    <w:rPr>
                                      <w:color w:val="121212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62A84535" w14:textId="77777777" w:rsidR="00577E67" w:rsidRDefault="00577E6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E1BA96" id="Text Box 6" o:spid="_x0000_s1027" type="#_x0000_t202" style="width:264.6pt;height:10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iQlLICAACxBQAADgAAAGRycy9lMm9Eb2MueG1srFTbjpswEH2v1H+w/M5yCWEBLVnthlBV2l6k&#10;3X6AAyZYBZvaTmC76r93bEKyl5eqLQ/WYI/PnJk5nqvrsWvRgUrFBM+wf+FhRHkpKsZ3Gf72UDgx&#10;RkoTXpFWcJrhR6rw9er9u6uhT2kgGtFWVCIA4Sod+gw3Wvep66qyoR1RF6KnHA5rITui4Vfu3EqS&#10;AdC71g08L3IHIateipIqBbv5dIhXFr+uaam/1LWiGrUZBm7artKuW7O6qyuS7iTpG1YeaZC/YNER&#10;xiHoCSonmqC9ZG+gOlZKoUStL0rRuaKuWUltDpCN773K5r4hPbW5QHFUfyqT+n+w5efDV4lYleEl&#10;Rpx00KIHOmp0K0YUmeoMvUrB6b4HNz3CNnTZZqr6O1F+V4iLdUP4jt5IKYaGkgrY+eam++zqhKMM&#10;yHb4JCoIQ/ZaWKCxlp0pHRQDATp06fHUGUOlhM3FIvLCAI5KOPMXcRSHtncuSefrvVT6AxUdMkaG&#10;JbTewpPDndKGDklnFxONi4K1rW1/y19sgOO0A8HhqjkzNGw3nxIv2cSbOHTCINo4oZfnzk2xDp2o&#10;8C+X+SJfr3P/l4nrh2nDqopyE2ZWlh/+WeeOGp80cdKWEi2rDJyhpORuu24lOhBQdmE/W3Q4Obu5&#10;L2nYIkAur1Lyg9C7DRKniOJLJyzCpZNcerHj+cltAmVPwrx4mdId4/TfU0JDhpNlsJzUdCb9KjfP&#10;fm9zI2nHNMyOlnUZjk9OJDUa3PDKtlYT1k72s1IY+udSQLvnRlvFGpFOctXjdrRPw8rZqHkrqkeQ&#10;sBQgMBAjzD0wGiF/YjTADMmw+rEnkmLUfuTwDMzAmQ05G9vZILyEqxnWGE3mWk+Dad9LtmsAeXpo&#10;XNzAU6mZFfGZxfGBwVywuRxnmBk8z/+t13nSrn4DAAD//wMAUEsDBBQABgAIAAAAIQCpoVNM3AAA&#10;AAUBAAAPAAAAZHJzL2Rvd25yZXYueG1sTI/BTsMwEETvSP0Haytxo04jqNoQp6oQnJAQaThw3MTb&#10;xGq8DrHbhr/HcCmXlUYzmnmbbyfbizON3jhWsFwkIIgbpw23Cj6ql7s1CB+QNfaOScE3edgWs5sc&#10;M+0uXNJ5H1oRS9hnqKALYcik9E1HFv3CDcTRO7jRYohybKUe8RLLbS/TJFlJi4bjQocDPXXUHPcn&#10;q2D3yeWz+Xqr38tDaapqk/Dr6qjU7XzaPYIINIVrGH7xIzoUkal2J9Ze9AriI+HvRu8h3aQgagXp&#10;cn0Pssjlf/riBwAA//8DAFBLAQItABQABgAIAAAAIQDkmcPA+wAAAOEBAAATAAAAAAAAAAAAAAAA&#10;AAAAAABbQ29udGVudF9UeXBlc10ueG1sUEsBAi0AFAAGAAgAAAAhACOyauHXAAAAlAEAAAsAAAAA&#10;AAAAAAAAAAAALAEAAF9yZWxzLy5yZWxzUEsBAi0AFAAGAAgAAAAhAH+YkJSyAgAAsQUAAA4AAAAA&#10;AAAAAAAAAAAALAIAAGRycy9lMm9Eb2MueG1sUEsBAi0AFAAGAAgAAAAhAKmhU0z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121212"/>
                          <w:left w:val="single" w:sz="2" w:space="0" w:color="121212"/>
                          <w:bottom w:val="single" w:sz="2" w:space="0" w:color="121212"/>
                          <w:right w:val="single" w:sz="2" w:space="0" w:color="121212"/>
                          <w:insideH w:val="single" w:sz="2" w:space="0" w:color="121212"/>
                          <w:insideV w:val="single" w:sz="2" w:space="0" w:color="12121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00"/>
                      </w:tblGrid>
                      <w:tr w:rsidR="00577E67" w14:paraId="37E464B7" w14:textId="77777777">
                        <w:trPr>
                          <w:trHeight w:val="320"/>
                        </w:trPr>
                        <w:tc>
                          <w:tcPr>
                            <w:tcW w:w="5300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9F6B0AA" w14:textId="3F80FF04" w:rsidR="00577E67" w:rsidRDefault="000F2282">
                            <w:pPr>
                              <w:pStyle w:val="TableParagraph"/>
                              <w:spacing w:before="61"/>
                              <w:ind w:left="99"/>
                              <w:rPr>
                                <w:sz w:val="18"/>
                              </w:rPr>
                            </w:pPr>
                            <w:r w:rsidRPr="009C0FCE">
                              <w:rPr>
                                <w:color w:val="121212"/>
                                <w:sz w:val="18"/>
                                <w:lang w:val="cy-GB"/>
                              </w:rPr>
                              <w:t>Rhif GIG</w:t>
                            </w:r>
                            <w:r w:rsidR="00A72CCD">
                              <w:rPr>
                                <w:color w:val="121212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577E67" w14:paraId="4B9D5011" w14:textId="77777777">
                        <w:trPr>
                          <w:trHeight w:val="308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FFF"/>
                          </w:tcPr>
                          <w:p w14:paraId="4FF89D17" w14:textId="77777777"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0FAF68AE" w14:textId="77777777"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574F8F36" w14:textId="77777777"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2235E6B5" w14:textId="77777777"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08E06A4D" w14:textId="77777777"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245AB676" w14:textId="77777777"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47167FF8" w14:textId="77777777"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4538224A" w14:textId="77777777"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15883884" w14:textId="77777777"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25ECEC4F" w14:textId="77777777"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14:paraId="0D3249B3" w14:textId="77777777"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right w:val="nil"/>
                            </w:tcBorders>
                            <w:shd w:val="clear" w:color="auto" w:fill="FFFFFF"/>
                          </w:tcPr>
                          <w:p w14:paraId="5D4217F1" w14:textId="77777777"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77E67" w14:paraId="6C433EC7" w14:textId="77777777">
                        <w:trPr>
                          <w:trHeight w:val="788"/>
                        </w:trPr>
                        <w:tc>
                          <w:tcPr>
                            <w:tcW w:w="5300" w:type="dxa"/>
                            <w:gridSpan w:val="12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6D157C02" w14:textId="1A8A89FC" w:rsidR="00577E67" w:rsidRDefault="000F2282">
                            <w:pPr>
                              <w:pStyle w:val="TableParagraph"/>
                              <w:spacing w:before="65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  <w:lang w:val="cy-GB"/>
                              </w:rPr>
                              <w:t xml:space="preserve">Enw a </w:t>
                            </w:r>
                            <w:r w:rsidRPr="009C0FCE">
                              <w:rPr>
                                <w:color w:val="121212"/>
                                <w:sz w:val="18"/>
                                <w:lang w:val="cy-GB"/>
                              </w:rPr>
                              <w:t>C</w:t>
                            </w:r>
                            <w:r>
                              <w:rPr>
                                <w:color w:val="121212"/>
                                <w:sz w:val="18"/>
                                <w:lang w:val="cy-GB"/>
                              </w:rPr>
                              <w:t>h</w:t>
                            </w:r>
                            <w:r>
                              <w:rPr>
                                <w:color w:val="121212"/>
                                <w:sz w:val="18"/>
                                <w:lang w:val="cy-GB"/>
                              </w:rPr>
                              <w:t>yfeiriad C</w:t>
                            </w:r>
                            <w:r w:rsidRPr="009C0FCE">
                              <w:rPr>
                                <w:color w:val="121212"/>
                                <w:sz w:val="18"/>
                                <w:lang w:val="cy-GB"/>
                              </w:rPr>
                              <w:t>ar</w:t>
                            </w:r>
                            <w:r>
                              <w:rPr>
                                <w:color w:val="121212"/>
                                <w:sz w:val="18"/>
                                <w:lang w:val="cy-GB"/>
                              </w:rPr>
                              <w:t>tref Gofal</w:t>
                            </w:r>
                            <w:r w:rsidR="00A72CCD">
                              <w:rPr>
                                <w:color w:val="121212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577E67" w14:paraId="38F679B7" w14:textId="77777777">
                        <w:trPr>
                          <w:trHeight w:val="756"/>
                        </w:trPr>
                        <w:tc>
                          <w:tcPr>
                            <w:tcW w:w="5300" w:type="dxa"/>
                            <w:gridSpan w:val="1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ACC416A" w14:textId="0035A327" w:rsidR="00577E67" w:rsidRDefault="000F2282">
                            <w:pPr>
                              <w:pStyle w:val="TableParagraph"/>
                              <w:spacing w:before="73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  <w:lang w:val="cy-GB"/>
                              </w:rPr>
                              <w:t>Enw a Chyfeiriad Meddygfa</w:t>
                            </w:r>
                            <w:r w:rsidR="00A72CCD">
                              <w:rPr>
                                <w:color w:val="121212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62A84535" w14:textId="77777777" w:rsidR="00577E67" w:rsidRDefault="00577E6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20"/>
          <w:sz w:val="20"/>
        </w:rPr>
        <w:t xml:space="preserve"> </w:t>
      </w:r>
      <w:r>
        <w:rPr>
          <w:noProof/>
          <w:spacing w:val="120"/>
          <w:sz w:val="20"/>
          <w:lang w:eastAsia="en-GB"/>
        </w:rPr>
        <mc:AlternateContent>
          <mc:Choice Requires="wps">
            <w:drawing>
              <wp:inline distT="0" distB="0" distL="0" distR="0" wp14:anchorId="361A7FEE" wp14:editId="31AAA5A7">
                <wp:extent cx="3360420" cy="1386840"/>
                <wp:effectExtent l="0" t="4445" r="0" b="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92"/>
                            </w:tblGrid>
                            <w:tr w:rsidR="00577E67" w14:paraId="21BDCF0B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5292" w:type="dxa"/>
                                  <w:tcBorders>
                                    <w:bottom w:val="single" w:sz="2" w:space="0" w:color="121212"/>
                                  </w:tcBorders>
                                  <w:shd w:val="clear" w:color="auto" w:fill="FFFFFF"/>
                                </w:tcPr>
                                <w:p w14:paraId="383343D3" w14:textId="11901662" w:rsidR="00577E67" w:rsidRDefault="000F2282">
                                  <w:pPr>
                                    <w:pStyle w:val="TableParagraph"/>
                                    <w:spacing w:before="61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 w:rsidRPr="009C0FCE"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 xml:space="preserve">Dyddiad </w:t>
                                  </w:r>
                                  <w:r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geni</w:t>
                                  </w:r>
                                  <w:r w:rsidR="00A72CCD">
                                    <w:rPr>
                                      <w:color w:val="121212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77E67" w14:paraId="25680176" w14:textId="77777777">
                              <w:trPr>
                                <w:trHeight w:val="626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2" w:space="0" w:color="121212"/>
                                    <w:bottom w:val="single" w:sz="2" w:space="0" w:color="121212"/>
                                  </w:tcBorders>
                                  <w:shd w:val="clear" w:color="auto" w:fill="FFFFFF"/>
                                </w:tcPr>
                                <w:p w14:paraId="09BCA73A" w14:textId="1F03BC78" w:rsidR="00577E67" w:rsidRDefault="000F2282">
                                  <w:pPr>
                                    <w:pStyle w:val="TableParagraph"/>
                                    <w:spacing w:before="58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 w:rsidRPr="009C0FCE"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Ethni</w:t>
                                  </w:r>
                                  <w:r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grwydd</w:t>
                                  </w:r>
                                  <w:r w:rsidR="00A72CCD">
                                    <w:rPr>
                                      <w:color w:val="121212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77E67" w14:paraId="51B40337" w14:textId="77777777">
                              <w:trPr>
                                <w:trHeight w:val="918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2" w:space="0" w:color="121212"/>
                                  </w:tcBorders>
                                  <w:shd w:val="clear" w:color="auto" w:fill="FFFFFF"/>
                                </w:tcPr>
                                <w:p w14:paraId="17F9DBE2" w14:textId="77777777" w:rsidR="000F2282" w:rsidRPr="009C0FCE" w:rsidRDefault="000F2282" w:rsidP="000F2282">
                                  <w:pPr>
                                    <w:pStyle w:val="TableParagraph"/>
                                    <w:spacing w:before="58"/>
                                    <w:ind w:left="99"/>
                                    <w:rPr>
                                      <w:sz w:val="18"/>
                                      <w:lang w:val="cy-GB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Rhywedd (cylchwch fel sy’n briodol):</w:t>
                                  </w:r>
                                </w:p>
                                <w:p w14:paraId="61C15A59" w14:textId="677519D5" w:rsidR="00577E67" w:rsidRDefault="000F2282" w:rsidP="000F2282">
                                  <w:pPr>
                                    <w:pStyle w:val="TableParagraph"/>
                                    <w:tabs>
                                      <w:tab w:val="left" w:pos="1708"/>
                                      <w:tab w:val="left" w:pos="3449"/>
                                    </w:tabs>
                                    <w:spacing w:before="122"/>
                                    <w:ind w:lef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 xml:space="preserve">Gwryw  </w:t>
                                  </w:r>
                                  <w:r w:rsidRPr="009C0FCE"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ab/>
                                  </w:r>
                                  <w:r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Benyw                   Gwell gen i beidio dweud</w:t>
                                  </w:r>
                                </w:p>
                              </w:tc>
                            </w:tr>
                          </w:tbl>
                          <w:p w14:paraId="01EC2AA1" w14:textId="77777777" w:rsidR="00577E67" w:rsidRDefault="00577E6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A7FEE" id="Text Box 5" o:spid="_x0000_s1028" type="#_x0000_t202" style="width:264.6pt;height:10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f9RrMCAACxBQAADgAAAGRycy9lMm9Eb2MueG1srFRbb5swFH6ftP9g+Z1yCUkBhVRtCNOk7iK1&#10;+wEOmGANbGY7ga7af9+xCUmbvkzbeLAOPsffuX3nLG+GtkEHKhUTPMX+lYcR5YUoGd+l+Ntj7kQY&#10;KU14SRrBaYqfqMI3q/fvln2X0EDUoimpRADCVdJ3Ka617hLXVUVNW6KuREc5KCshW6LhV+7cUpIe&#10;0NvGDTxv4fZClp0UBVUKbrNRiVcWv6poob9UlaIaNSmG2LQ9pT235nRXS5LsJOlqVhzDIH8RRUsY&#10;B6cnqIxogvaSvYFqWSGFEpW+KkTriqpiBbU5QDa+d5HNQ006anOB4qjuVCb1/2CLz4evErEyxSFG&#10;nLTQokc6aHQnBjQ31ek7lYDRQwdmeoBr6LLNVHX3oviuEBfrmvAdvZVS9DUlJUTnm5fui6cjjjIg&#10;2/6TKMEN2WthgYZKtqZ0UAwE6NClp1NnTCgFXM5mCy8MQFWAzp9Fiyi0vXNJMj3vpNIfqGiREVIs&#10;ofUWnhzulTbhkGQyMd64yFnT2PY3/NUFGI434ByeGp0Jw3bzOfbiTbSJQicMFhsn9LLMuc3XobPI&#10;/et5NsvW68z/Zfz6YVKzsqTcuJmY5Yd/1rkjx0dOnLilRMNKA2dCUnK3XTcSHQgwO7efLTpozmbu&#10;6zBsESCXi5T8IPTugtjJF9G1E+bh3Imvvcjx/PguhrLHYZa/TumecfrvKaE+xfE8mI9sOgd9kZtn&#10;v7e5kaRlGnZHw9oURycjkhgObnhpW6sJa0b5RSlM+OdSQLunRlvGGpKOdNXDdrCjEUyDsBXlE1BY&#10;CiAYkBH2Hgi1kD8x6mGHpFj92BNJMWo+chgDs3AmQU7CdhIIL+BpijVGo7jW42Lad5LtakAeB42L&#10;WxiVilkSm5kaozgOGOwFm8txh5nF8/LfWp037eo3AAAA//8DAFBLAwQUAAYACAAAACEAqaFTTNwA&#10;AAAFAQAADwAAAGRycy9kb3ducmV2LnhtbEyPwU7DMBBE70j9B2srcaNOI6jaEKeqEJyQEGk4cNzE&#10;28RqvA6x24a/x3Apl5VGM5p5m28n24szjd44VrBcJCCIG6cNtwo+qpe7NQgfkDX2jknBN3nYFrOb&#10;HDPtLlzSeR9aEUvYZ6igC2HIpPRNRxb9wg3E0Tu40WKIcmylHvESy20v0yRZSYuG40KHAz111Bz3&#10;J6tg98nls/l6q9/LQ2mqapPw6+qo1O182j2CCDSFaxh+8SM6FJGpdifWXvQK4iPh70bvId2kIGoF&#10;6XJ9D7LI5X/64gcAAP//AwBQSwECLQAUAAYACAAAACEA5JnDwPsAAADhAQAAEwAAAAAAAAAAAAAA&#10;AAAAAAAAW0NvbnRlbnRfVHlwZXNdLnhtbFBLAQItABQABgAIAAAAIQAjsmrh1wAAAJQBAAALAAAA&#10;AAAAAAAAAAAAACwBAABfcmVscy8ucmVsc1BLAQItABQABgAIAAAAIQAy5/1GswIAALEFAAAOAAAA&#10;AAAAAAAAAAAAACwCAABkcnMvZTJvRG9jLnhtbFBLAQItABQABgAIAAAAIQCpoVNM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92"/>
                      </w:tblGrid>
                      <w:tr w:rsidR="00577E67" w14:paraId="21BDCF0B" w14:textId="77777777">
                        <w:trPr>
                          <w:trHeight w:val="628"/>
                        </w:trPr>
                        <w:tc>
                          <w:tcPr>
                            <w:tcW w:w="5292" w:type="dxa"/>
                            <w:tcBorders>
                              <w:bottom w:val="single" w:sz="2" w:space="0" w:color="121212"/>
                            </w:tcBorders>
                            <w:shd w:val="clear" w:color="auto" w:fill="FFFFFF"/>
                          </w:tcPr>
                          <w:p w14:paraId="383343D3" w14:textId="11901662" w:rsidR="00577E67" w:rsidRDefault="000F2282">
                            <w:pPr>
                              <w:pStyle w:val="TableParagraph"/>
                              <w:spacing w:before="61"/>
                              <w:ind w:left="99"/>
                              <w:rPr>
                                <w:sz w:val="18"/>
                              </w:rPr>
                            </w:pPr>
                            <w:r w:rsidRPr="009C0FCE">
                              <w:rPr>
                                <w:color w:val="121212"/>
                                <w:sz w:val="18"/>
                                <w:lang w:val="cy-GB"/>
                              </w:rPr>
                              <w:t xml:space="preserve">Dyddiad </w:t>
                            </w:r>
                            <w:r>
                              <w:rPr>
                                <w:color w:val="121212"/>
                                <w:sz w:val="18"/>
                                <w:lang w:val="cy-GB"/>
                              </w:rPr>
                              <w:t>geni</w:t>
                            </w:r>
                            <w:r w:rsidR="00A72CCD">
                              <w:rPr>
                                <w:color w:val="121212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577E67" w14:paraId="25680176" w14:textId="77777777">
                        <w:trPr>
                          <w:trHeight w:val="626"/>
                        </w:trPr>
                        <w:tc>
                          <w:tcPr>
                            <w:tcW w:w="5292" w:type="dxa"/>
                            <w:tcBorders>
                              <w:top w:val="single" w:sz="2" w:space="0" w:color="121212"/>
                              <w:bottom w:val="single" w:sz="2" w:space="0" w:color="121212"/>
                            </w:tcBorders>
                            <w:shd w:val="clear" w:color="auto" w:fill="FFFFFF"/>
                          </w:tcPr>
                          <w:p w14:paraId="09BCA73A" w14:textId="1F03BC78" w:rsidR="00577E67" w:rsidRDefault="000F2282">
                            <w:pPr>
                              <w:pStyle w:val="TableParagraph"/>
                              <w:spacing w:before="58"/>
                              <w:ind w:left="99"/>
                              <w:rPr>
                                <w:sz w:val="18"/>
                              </w:rPr>
                            </w:pPr>
                            <w:r w:rsidRPr="009C0FCE">
                              <w:rPr>
                                <w:color w:val="121212"/>
                                <w:sz w:val="18"/>
                                <w:lang w:val="cy-GB"/>
                              </w:rPr>
                              <w:t>Ethni</w:t>
                            </w:r>
                            <w:r>
                              <w:rPr>
                                <w:color w:val="121212"/>
                                <w:sz w:val="18"/>
                                <w:lang w:val="cy-GB"/>
                              </w:rPr>
                              <w:t>grwydd</w:t>
                            </w:r>
                            <w:r w:rsidR="00A72CCD">
                              <w:rPr>
                                <w:color w:val="121212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577E67" w14:paraId="51B40337" w14:textId="77777777">
                        <w:trPr>
                          <w:trHeight w:val="918"/>
                        </w:trPr>
                        <w:tc>
                          <w:tcPr>
                            <w:tcW w:w="5292" w:type="dxa"/>
                            <w:tcBorders>
                              <w:top w:val="single" w:sz="2" w:space="0" w:color="121212"/>
                            </w:tcBorders>
                            <w:shd w:val="clear" w:color="auto" w:fill="FFFFFF"/>
                          </w:tcPr>
                          <w:p w14:paraId="17F9DBE2" w14:textId="77777777" w:rsidR="000F2282" w:rsidRPr="009C0FCE" w:rsidRDefault="000F2282" w:rsidP="000F2282">
                            <w:pPr>
                              <w:pStyle w:val="TableParagraph"/>
                              <w:spacing w:before="58"/>
                              <w:ind w:left="99"/>
                              <w:rPr>
                                <w:sz w:val="18"/>
                                <w:lang w:val="cy-GB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  <w:lang w:val="cy-GB"/>
                              </w:rPr>
                              <w:t>Rhywedd (cylchwch fel sy’n briodol):</w:t>
                            </w:r>
                          </w:p>
                          <w:p w14:paraId="61C15A59" w14:textId="677519D5" w:rsidR="00577E67" w:rsidRDefault="000F2282" w:rsidP="000F2282">
                            <w:pPr>
                              <w:pStyle w:val="TableParagraph"/>
                              <w:tabs>
                                <w:tab w:val="left" w:pos="1708"/>
                                <w:tab w:val="left" w:pos="3449"/>
                              </w:tabs>
                              <w:spacing w:before="122"/>
                              <w:ind w:lef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  <w:lang w:val="cy-GB"/>
                              </w:rPr>
                              <w:t xml:space="preserve">Gwryw  </w:t>
                            </w:r>
                            <w:r w:rsidRPr="009C0FCE">
                              <w:rPr>
                                <w:color w:val="121212"/>
                                <w:sz w:val="18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color w:val="121212"/>
                                <w:sz w:val="18"/>
                                <w:lang w:val="cy-GB"/>
                              </w:rPr>
                              <w:t>Benyw                   Gwell gen i beidio dweud</w:t>
                            </w:r>
                          </w:p>
                        </w:tc>
                      </w:tr>
                    </w:tbl>
                    <w:p w14:paraId="01EC2AA1" w14:textId="77777777" w:rsidR="00577E67" w:rsidRDefault="00577E6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BDCB43" w14:textId="77777777" w:rsidR="00577E67" w:rsidRDefault="00577E67">
      <w:pPr>
        <w:pStyle w:val="BodyText"/>
        <w:spacing w:before="6"/>
        <w:rPr>
          <w:sz w:val="14"/>
        </w:rPr>
      </w:pPr>
    </w:p>
    <w:p w14:paraId="0F2BB53D" w14:textId="5D6F1BB5" w:rsidR="00577E67" w:rsidRDefault="00A72CCD">
      <w:pPr>
        <w:pStyle w:val="Heading1"/>
        <w:spacing w:before="94"/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AA1C97D" wp14:editId="2BBBA7BD">
                <wp:simplePos x="0" y="0"/>
                <wp:positionH relativeFrom="page">
                  <wp:posOffset>365760</wp:posOffset>
                </wp:positionH>
                <wp:positionV relativeFrom="paragraph">
                  <wp:posOffset>310515</wp:posOffset>
                </wp:positionV>
                <wp:extent cx="3360420" cy="155448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92"/>
                            </w:tblGrid>
                            <w:tr w:rsidR="00577E67" w14:paraId="1AC2C15A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5292" w:type="dxa"/>
                                  <w:tcBorders>
                                    <w:bottom w:val="single" w:sz="8" w:space="0" w:color="00A382"/>
                                  </w:tcBorders>
                                  <w:shd w:val="clear" w:color="auto" w:fill="8ACBB5"/>
                                </w:tcPr>
                                <w:p w14:paraId="201D2FE2" w14:textId="73ED9F74" w:rsidR="00577E67" w:rsidRDefault="00A219CD" w:rsidP="00A219CD">
                                  <w:pPr>
                                    <w:pStyle w:val="TableParagraph"/>
                                    <w:spacing w:before="66"/>
                                    <w:ind w:left="99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9D1338">
                                    <w:rPr>
                                      <w:b/>
                                      <w:color w:val="121212"/>
                                      <w:sz w:val="18"/>
                                      <w:lang w:val="cy-GB"/>
                                    </w:rPr>
                                    <w:t xml:space="preserve">Rwyf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z w:val="18"/>
                                      <w:lang w:val="cy-GB"/>
                                    </w:rPr>
                                    <w:t>yn cytuno ei fod o’r budd gorau</w:t>
                                  </w:r>
                                  <w:r w:rsidRPr="009D1338">
                                    <w:rPr>
                                      <w:b/>
                                      <w:color w:val="121212"/>
                                      <w:sz w:val="18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z w:val="18"/>
                                      <w:lang w:val="cy-GB"/>
                                    </w:rPr>
                                    <w:t xml:space="preserve">i’r preswylydd a enwir uchod gael y cwrs llawn o frechiad </w:t>
                                  </w:r>
                                  <w:r w:rsidRPr="009D1338">
                                    <w:rPr>
                                      <w:b/>
                                      <w:color w:val="121212"/>
                                      <w:sz w:val="18"/>
                                      <w:lang w:val="cy-GB"/>
                                    </w:rPr>
                                    <w:t xml:space="preserve">COVID-19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z w:val="18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219CD" w14:paraId="2433DF18" w14:textId="77777777">
                              <w:trPr>
                                <w:trHeight w:val="618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8" w:space="0" w:color="00A382"/>
                                    <w:bottom w:val="single" w:sz="2" w:space="0" w:color="121212"/>
                                  </w:tcBorders>
                                  <w:shd w:val="clear" w:color="auto" w:fill="FFFFFF"/>
                                </w:tcPr>
                                <w:p w14:paraId="3C8061C7" w14:textId="7B32FC49" w:rsidR="00A219CD" w:rsidRDefault="00A219CD">
                                  <w:pPr>
                                    <w:pStyle w:val="TableParagraph"/>
                                    <w:spacing w:before="51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 w:rsidRPr="009D1338"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Enw</w:t>
                                  </w:r>
                                </w:p>
                              </w:tc>
                            </w:tr>
                            <w:tr w:rsidR="00A219CD" w14:paraId="77374538" w14:textId="77777777">
                              <w:trPr>
                                <w:trHeight w:val="626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2" w:space="0" w:color="121212"/>
                                    <w:bottom w:val="single" w:sz="2" w:space="0" w:color="121212"/>
                                  </w:tcBorders>
                                  <w:shd w:val="clear" w:color="auto" w:fill="FFFFFF"/>
                                </w:tcPr>
                                <w:p w14:paraId="7502605A" w14:textId="62D0DF7D" w:rsidR="00A219CD" w:rsidRDefault="00A219CD">
                                  <w:pPr>
                                    <w:pStyle w:val="TableParagraph"/>
                                    <w:spacing w:before="58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 w:rsidRPr="009D1338"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Llofnod</w:t>
                                  </w:r>
                                </w:p>
                              </w:tc>
                            </w:tr>
                            <w:tr w:rsidR="00A219CD" w14:paraId="7E9475F4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2" w:space="0" w:color="121212"/>
                                  </w:tcBorders>
                                  <w:shd w:val="clear" w:color="auto" w:fill="FFFFFF"/>
                                </w:tcPr>
                                <w:p w14:paraId="1E675E2C" w14:textId="52D0CF97" w:rsidR="00A219CD" w:rsidRDefault="00A219CD">
                                  <w:pPr>
                                    <w:pStyle w:val="TableParagraph"/>
                                    <w:spacing w:before="58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 w:rsidRPr="009D1338"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Dyddiad</w:t>
                                  </w:r>
                                </w:p>
                              </w:tc>
                            </w:tr>
                          </w:tbl>
                          <w:p w14:paraId="207E05C8" w14:textId="77777777" w:rsidR="00577E67" w:rsidRDefault="00577E6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1C97D" id="Text Box 4" o:spid="_x0000_s1029" type="#_x0000_t202" style="position:absolute;left:0;text-align:left;margin-left:28.8pt;margin-top:24.45pt;width:264.6pt;height:122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lN5rICAACxBQAADgAAAGRycy9lMm9Eb2MueG1srFTbbtswDH0fsH8Q9O76EiW1jTpFG8fDgO4C&#10;tPsAxZZjYbbkSUqcrti/j5LjpJeXYZsfBFqiDg/JI15dH7oW7ZnSXIoMhxcBRkyUsuJim+FvD4UX&#10;Y6QNFRVtpWAZfmQaXy/fv7sa+pRFspFtxRQCEKHToc9wY0yf+r4uG9ZRfSF7JuCwlqqjBn7V1q8U&#10;HQC9a/0oCBb+IFXVK1kyrWE3Hw/x0uHXNSvNl7rWzKA2w8DNuFW5dWNXf3lF062ifcPLIw36Fyw6&#10;ygUEPUHl1FC0U/wNVMdLJbWszUUpO1/WNS+ZywGyCYNX2dw3tGcuFyiO7k9l0v8Ptvy8/6oQrzI8&#10;w0jQDlr0wA4G3coDIrY6Q69TcLrvwc0cYBu67DLV/Z0sv2sk5KqhYstulJJDw2gF7EJ70392dcTR&#10;FmQzfJIVhKE7Ix3QoVadLR0UAwE6dOnx1BlLpYTN2WwRkAiOSjgL53NCYtc7n6bT9V5p84HJDlkj&#10;wwpa7+Dp/k4bS4emk4uNJmTB29a1vxUvNsBx3IHgcNWeWRqum09JkKzjdUw8Ei3WHgny3LspVsRb&#10;FOHlPJ/lq1Ue/rJxQ5I2vKqYsGEmZYXkzzp31PioiZO2tGx5ZeEsJa22m1Wr0J6Csgv3uaLDydnN&#10;f0nDFQFyeZVSGJHgNkq8YhFfeqQgcy+5DGIvCJPbBMqekLx4mdIdF+zfU0JDhpN5NB/VdCb9KrfA&#10;fW9zo2nHDcyOlncZjk9ONLUaXIvKtdZQ3o72s1JY+udSQLunRjvFWpGOcjWHzeH4NADMqnkjq0eQ&#10;sJIgMBAjzD0wGql+YjTADMmw/rGjimHUfhTwDOzAmQw1GZvJoKKEqxk2GI3myoyDadcrvm0AeXxo&#10;Qt7AU6m5E/GZxfGBwVxwuRxnmB08z/+d13nSLn8DAAD//wMAUEsDBBQABgAIAAAAIQAnALrD3wAA&#10;AAkBAAAPAAAAZHJzL2Rvd25yZXYueG1sTI9BT4NAFITvJv6HzTPxZherpYA8msboycRI8eBxYV+B&#10;lH2L7LbFf+96qsfJTGa+yTezGcSJJtdbRrhfRCCIG6t7bhE+q9e7BITzirUaLBPCDznYFNdXucq0&#10;PXNJp51vRShhlymEzvsxk9I1HRnlFnYkDt7eTkb5IKdW6kmdQ7kZ5DKKYmlUz2GhUyM9d9QcdkeD&#10;sP3i8qX/fq8/yn3ZV1Ua8Vt8QLy9mbdPIDzN/hKGP/yADkVgqu2RtRMDwmodhyTCY5KCCP4qicOV&#10;GmGZPqxBFrn8/6D4BQAA//8DAFBLAQItABQABgAIAAAAIQDkmcPA+wAAAOEBAAATAAAAAAAAAAAA&#10;AAAAAAAAAABbQ29udGVudF9UeXBlc10ueG1sUEsBAi0AFAAGAAgAAAAhACOyauHXAAAAlAEAAAsA&#10;AAAAAAAAAAAAAAAALAEAAF9yZWxzLy5yZWxzUEsBAi0AFAAGAAgAAAAhAC3ZTeayAgAAsQUAAA4A&#10;AAAAAAAAAAAAAAAALAIAAGRycy9lMm9Eb2MueG1sUEsBAi0AFAAGAAgAAAAhACcAusP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92"/>
                      </w:tblGrid>
                      <w:tr w:rsidR="00577E67" w14:paraId="1AC2C15A" w14:textId="77777777">
                        <w:trPr>
                          <w:trHeight w:val="544"/>
                        </w:trPr>
                        <w:tc>
                          <w:tcPr>
                            <w:tcW w:w="5292" w:type="dxa"/>
                            <w:tcBorders>
                              <w:bottom w:val="single" w:sz="8" w:space="0" w:color="00A382"/>
                            </w:tcBorders>
                            <w:shd w:val="clear" w:color="auto" w:fill="8ACBB5"/>
                          </w:tcPr>
                          <w:p w14:paraId="201D2FE2" w14:textId="73ED9F74" w:rsidR="00577E67" w:rsidRDefault="00A219CD" w:rsidP="00A219CD">
                            <w:pPr>
                              <w:pStyle w:val="TableParagraph"/>
                              <w:spacing w:before="66"/>
                              <w:ind w:left="99"/>
                              <w:rPr>
                                <w:b/>
                                <w:sz w:val="18"/>
                              </w:rPr>
                            </w:pPr>
                            <w:r w:rsidRPr="009D1338">
                              <w:rPr>
                                <w:b/>
                                <w:color w:val="121212"/>
                                <w:sz w:val="18"/>
                                <w:lang w:val="cy-GB"/>
                              </w:rPr>
                              <w:t xml:space="preserve">Rwyf </w:t>
                            </w:r>
                            <w:r>
                              <w:rPr>
                                <w:b/>
                                <w:color w:val="121212"/>
                                <w:sz w:val="18"/>
                                <w:lang w:val="cy-GB"/>
                              </w:rPr>
                              <w:t>yn cytuno ei fod o’r budd gorau</w:t>
                            </w:r>
                            <w:r w:rsidRPr="009D1338">
                              <w:rPr>
                                <w:b/>
                                <w:color w:val="121212"/>
                                <w:sz w:val="18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12"/>
                                <w:sz w:val="18"/>
                                <w:lang w:val="cy-GB"/>
                              </w:rPr>
                              <w:t xml:space="preserve">i’r preswylydd a enwir uchod gael y cwrs llawn o frechiad </w:t>
                            </w:r>
                            <w:r w:rsidRPr="009D1338">
                              <w:rPr>
                                <w:b/>
                                <w:color w:val="121212"/>
                                <w:sz w:val="18"/>
                                <w:lang w:val="cy-GB"/>
                              </w:rPr>
                              <w:t xml:space="preserve">COVID-19 </w:t>
                            </w:r>
                            <w:r>
                              <w:rPr>
                                <w:b/>
                                <w:color w:val="121212"/>
                                <w:sz w:val="18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12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A219CD" w14:paraId="2433DF18" w14:textId="77777777">
                        <w:trPr>
                          <w:trHeight w:val="618"/>
                        </w:trPr>
                        <w:tc>
                          <w:tcPr>
                            <w:tcW w:w="5292" w:type="dxa"/>
                            <w:tcBorders>
                              <w:top w:val="single" w:sz="8" w:space="0" w:color="00A382"/>
                              <w:bottom w:val="single" w:sz="2" w:space="0" w:color="121212"/>
                            </w:tcBorders>
                            <w:shd w:val="clear" w:color="auto" w:fill="FFFFFF"/>
                          </w:tcPr>
                          <w:p w14:paraId="3C8061C7" w14:textId="7B32FC49" w:rsidR="00A219CD" w:rsidRDefault="00A219CD">
                            <w:pPr>
                              <w:pStyle w:val="TableParagraph"/>
                              <w:spacing w:before="51"/>
                              <w:ind w:left="99"/>
                              <w:rPr>
                                <w:sz w:val="18"/>
                              </w:rPr>
                            </w:pPr>
                            <w:r w:rsidRPr="009D1338">
                              <w:rPr>
                                <w:color w:val="121212"/>
                                <w:sz w:val="18"/>
                                <w:lang w:val="cy-GB"/>
                              </w:rPr>
                              <w:t>Enw</w:t>
                            </w:r>
                          </w:p>
                        </w:tc>
                      </w:tr>
                      <w:tr w:rsidR="00A219CD" w14:paraId="77374538" w14:textId="77777777">
                        <w:trPr>
                          <w:trHeight w:val="626"/>
                        </w:trPr>
                        <w:tc>
                          <w:tcPr>
                            <w:tcW w:w="5292" w:type="dxa"/>
                            <w:tcBorders>
                              <w:top w:val="single" w:sz="2" w:space="0" w:color="121212"/>
                              <w:bottom w:val="single" w:sz="2" w:space="0" w:color="121212"/>
                            </w:tcBorders>
                            <w:shd w:val="clear" w:color="auto" w:fill="FFFFFF"/>
                          </w:tcPr>
                          <w:p w14:paraId="7502605A" w14:textId="62D0DF7D" w:rsidR="00A219CD" w:rsidRDefault="00A219CD">
                            <w:pPr>
                              <w:pStyle w:val="TableParagraph"/>
                              <w:spacing w:before="58"/>
                              <w:ind w:left="99"/>
                              <w:rPr>
                                <w:sz w:val="18"/>
                              </w:rPr>
                            </w:pPr>
                            <w:r w:rsidRPr="009D1338">
                              <w:rPr>
                                <w:color w:val="121212"/>
                                <w:sz w:val="18"/>
                                <w:lang w:val="cy-GB"/>
                              </w:rPr>
                              <w:t>Llofnod</w:t>
                            </w:r>
                          </w:p>
                        </w:tc>
                      </w:tr>
                      <w:tr w:rsidR="00A219CD" w14:paraId="7E9475F4" w14:textId="77777777">
                        <w:trPr>
                          <w:trHeight w:val="628"/>
                        </w:trPr>
                        <w:tc>
                          <w:tcPr>
                            <w:tcW w:w="5292" w:type="dxa"/>
                            <w:tcBorders>
                              <w:top w:val="single" w:sz="2" w:space="0" w:color="121212"/>
                            </w:tcBorders>
                            <w:shd w:val="clear" w:color="auto" w:fill="FFFFFF"/>
                          </w:tcPr>
                          <w:p w14:paraId="1E675E2C" w14:textId="52D0CF97" w:rsidR="00A219CD" w:rsidRDefault="00A219CD">
                            <w:pPr>
                              <w:pStyle w:val="TableParagraph"/>
                              <w:spacing w:before="58"/>
                              <w:ind w:left="99"/>
                              <w:rPr>
                                <w:sz w:val="18"/>
                              </w:rPr>
                            </w:pPr>
                            <w:r w:rsidRPr="009D1338">
                              <w:rPr>
                                <w:color w:val="121212"/>
                                <w:sz w:val="18"/>
                                <w:lang w:val="cy-GB"/>
                              </w:rPr>
                              <w:t>Dyddiad</w:t>
                            </w:r>
                          </w:p>
                        </w:tc>
                      </w:tr>
                    </w:tbl>
                    <w:p w14:paraId="207E05C8" w14:textId="77777777" w:rsidR="00577E67" w:rsidRDefault="00577E6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F2282" w:rsidRPr="000F2282">
        <w:rPr>
          <w:color w:val="121212"/>
          <w:lang w:val="cy-GB"/>
        </w:rPr>
        <w:t xml:space="preserve"> </w:t>
      </w:r>
      <w:r w:rsidR="000F2282" w:rsidRPr="009D1338">
        <w:rPr>
          <w:color w:val="121212"/>
          <w:lang w:val="cy-GB"/>
        </w:rPr>
        <w:t xml:space="preserve">Caniatâd </w:t>
      </w:r>
      <w:r w:rsidR="000F2282">
        <w:rPr>
          <w:color w:val="121212"/>
          <w:lang w:val="cy-GB"/>
        </w:rPr>
        <w:t>Perthynas</w:t>
      </w:r>
      <w:r w:rsidR="000F2282" w:rsidRPr="009D1338">
        <w:rPr>
          <w:color w:val="121212"/>
          <w:lang w:val="cy-GB"/>
        </w:rPr>
        <w:t xml:space="preserve"> ar gyfer brechiad COVID-19 (llenwch un bocs yn unig</w:t>
      </w:r>
      <w:r w:rsidR="000F2282">
        <w:rPr>
          <w:color w:val="121212"/>
          <w:lang w:val="cy-GB"/>
        </w:rPr>
        <w:t>)</w:t>
      </w:r>
    </w:p>
    <w:p w14:paraId="1AD4AE38" w14:textId="0A86DD6D" w:rsidR="00577E67" w:rsidRDefault="00A219CD">
      <w:pPr>
        <w:pStyle w:val="BodyText"/>
        <w:spacing w:before="8"/>
        <w:rPr>
          <w:b/>
          <w:sz w:val="5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91EC3B8" wp14:editId="44BFFB51">
                <wp:simplePos x="0" y="0"/>
                <wp:positionH relativeFrom="page">
                  <wp:posOffset>3799840</wp:posOffset>
                </wp:positionH>
                <wp:positionV relativeFrom="paragraph">
                  <wp:posOffset>102870</wp:posOffset>
                </wp:positionV>
                <wp:extent cx="3360420" cy="155448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92"/>
                            </w:tblGrid>
                            <w:tr w:rsidR="00577E67" w14:paraId="152AB7F5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5292" w:type="dxa"/>
                                  <w:tcBorders>
                                    <w:bottom w:val="single" w:sz="8" w:space="0" w:color="AC1C5E"/>
                                  </w:tcBorders>
                                  <w:shd w:val="clear" w:color="auto" w:fill="CD889A"/>
                                </w:tcPr>
                                <w:p w14:paraId="19E22ED1" w14:textId="7B4CCA0C" w:rsidR="00577E67" w:rsidRDefault="00A219CD">
                                  <w:pPr>
                                    <w:pStyle w:val="TableParagraph"/>
                                    <w:spacing w:before="66"/>
                                    <w:ind w:left="9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21212"/>
                                      <w:sz w:val="18"/>
                                      <w:lang w:val="cy-GB"/>
                                    </w:rPr>
                                    <w:t>Nid wyf</w:t>
                                  </w:r>
                                  <w:r w:rsidRPr="009D1338">
                                    <w:rPr>
                                      <w:b/>
                                      <w:color w:val="121212"/>
                                      <w:sz w:val="18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z w:val="18"/>
                                      <w:lang w:val="cy-GB"/>
                                    </w:rPr>
                                    <w:t>yn cytuno ei fod o’r budd gorau</w:t>
                                  </w:r>
                                  <w:r w:rsidRPr="009D1338">
                                    <w:rPr>
                                      <w:b/>
                                      <w:color w:val="121212"/>
                                      <w:sz w:val="18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z w:val="18"/>
                                      <w:lang w:val="cy-GB"/>
                                    </w:rPr>
                                    <w:t xml:space="preserve">i’r preswylydd a enwir uchod gael y cwrs llawn o frechiad </w:t>
                                  </w:r>
                                  <w:r w:rsidRPr="009D1338">
                                    <w:rPr>
                                      <w:b/>
                                      <w:color w:val="121212"/>
                                      <w:sz w:val="18"/>
                                      <w:lang w:val="cy-GB"/>
                                    </w:rPr>
                                    <w:t xml:space="preserve">COVID-19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z w:val="18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219CD" w14:paraId="04EEB4C7" w14:textId="77777777">
                              <w:trPr>
                                <w:trHeight w:val="618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8" w:space="0" w:color="AC1C5E"/>
                                    <w:bottom w:val="single" w:sz="2" w:space="0" w:color="121212"/>
                                  </w:tcBorders>
                                  <w:shd w:val="clear" w:color="auto" w:fill="FFFFFF"/>
                                </w:tcPr>
                                <w:p w14:paraId="22DFF60A" w14:textId="583134A2" w:rsidR="00A219CD" w:rsidRDefault="00A219CD">
                                  <w:pPr>
                                    <w:pStyle w:val="TableParagraph"/>
                                    <w:spacing w:before="51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 w:rsidRPr="009D1338"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Enw</w:t>
                                  </w:r>
                                </w:p>
                              </w:tc>
                            </w:tr>
                            <w:tr w:rsidR="00A219CD" w14:paraId="31170BD1" w14:textId="77777777">
                              <w:trPr>
                                <w:trHeight w:val="626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2" w:space="0" w:color="121212"/>
                                    <w:bottom w:val="single" w:sz="2" w:space="0" w:color="121212"/>
                                  </w:tcBorders>
                                  <w:shd w:val="clear" w:color="auto" w:fill="FFFFFF"/>
                                </w:tcPr>
                                <w:p w14:paraId="5499F349" w14:textId="593302EB" w:rsidR="00A219CD" w:rsidRDefault="00A219CD">
                                  <w:pPr>
                                    <w:pStyle w:val="TableParagraph"/>
                                    <w:spacing w:before="58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 w:rsidRPr="009D1338"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Llofnod</w:t>
                                  </w:r>
                                </w:p>
                              </w:tc>
                            </w:tr>
                            <w:tr w:rsidR="00A219CD" w14:paraId="480B7E33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2" w:space="0" w:color="121212"/>
                                  </w:tcBorders>
                                  <w:shd w:val="clear" w:color="auto" w:fill="FFFFFF"/>
                                </w:tcPr>
                                <w:p w14:paraId="5C2D11AA" w14:textId="50498940" w:rsidR="00A219CD" w:rsidRDefault="00A219CD">
                                  <w:pPr>
                                    <w:pStyle w:val="TableParagraph"/>
                                    <w:spacing w:before="58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 w:rsidRPr="009D1338">
                                    <w:rPr>
                                      <w:color w:val="121212"/>
                                      <w:sz w:val="18"/>
                                      <w:lang w:val="cy-GB"/>
                                    </w:rPr>
                                    <w:t>Dyddiad</w:t>
                                  </w:r>
                                </w:p>
                              </w:tc>
                            </w:tr>
                          </w:tbl>
                          <w:p w14:paraId="7BF54364" w14:textId="77777777" w:rsidR="00577E67" w:rsidRDefault="00577E6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EC3B8" id="Text Box 3" o:spid="_x0000_s1030" type="#_x0000_t202" style="position:absolute;margin-left:299.2pt;margin-top:8.1pt;width:264.6pt;height:122.4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pXP7ICAACxBQAADgAAAGRycy9lMm9Eb2MueG1srFTJbtswEL0X6D8QvCtaTDuSEDlILKsokC5A&#10;0g+gJcoiKpEqSVtOg/57h5RlZ7kUbXUgRpzhm+3NXF0fuhbtmdJcigyHFwFGTJSy4mKb4W8PhRdj&#10;pA0VFW2lYBl+ZBpfL9+/uxr6lEWykW3FFAIQodOhz3BjTJ/6vi4b1lF9IXsmQFlL1VEDv2rrV4oO&#10;gN61fhQEC3+QquqVLJnWcJuPSrx0+HXNSvOlrjUzqM0wxGbcqdy5sae/vKLpVtG+4eUxDPoXUXSU&#10;C3B6gsqpoWin+BuojpdKalmbi1J2vqxrXjKXA2QTBq+yuW9oz1wuUBzdn8qk/x9s+Xn/VSFeZTjC&#10;SNAOWvTADgbdygOa2eoMvU7B6L4HM3OAa+iyy1T3d7L8rpGQq4aKLbtRSg4NoxVEF9qX/rOnI462&#10;IJvhk6zADd0Z6YAOteps6aAYCNChS4+nzthQSriczRYBiUBVgi6czwmJXe98mk7Pe6XNByY7ZIUM&#10;K2i9g6f7O21sODSdTKw3IQvetq79rXhxAYbjDTiHp1Znw3DdfEqCZB2vY+KRaLH2SJDn3k2xIt6i&#10;CC/n+SxfrfLwl/UbkrThVcWEdTMxKyR/1rkjx0dOnLilZcsrC2dD0mq7WbUK7Skwu3CfKzpozmb+&#10;yzBcESCXVymFEQluo8QrFvGlRwoy95LLIPaCMLlNoOwJyYuXKd1xwf49JTRkOJlH85FN56Bf5Ra4&#10;721uNO24gd3R8i7D8cmIppaDa1G51hrK21F+Vgob/rkU0O6p0Y6xlqQjXc1hc3CjQaZB2MjqESis&#10;JBAMyAh7D4RGqp8YDbBDMqx/7KhiGLUfBYyBXTiToCZhMwlUlPA0wwajUVyZcTHtesW3DSCPgybk&#10;DYxKzR2J7UyNURwHDPaCy+W4w+zief7vrM6bdvkbAAD//wMAUEsDBBQABgAIAAAAIQAovV8s4AAA&#10;AAsBAAAPAAAAZHJzL2Rvd25yZXYueG1sTI/BTsMwEETvSPyDtUjcqJ0IQhviVBWCE1JFGg4cnXib&#10;WI3XIXbb8Pd1T3BczdPM22I924GdcPLGkYRkIYAhtU4b6iR81e8PS2A+KNJqcIQSftHDury9KVSu&#10;3ZkqPO1Cx2IJ+VxJ6EMYc85926NVfuFGpJjt3WRViOfUcT2pcyy3A0+FyLhVhuJCr0Z87bE97I5W&#10;wuabqjfzs20+q31l6nol6CM7SHl/N29egAWcwx8MV/2oDmV0atyRtGeDhKfV8jGiMchSYFcgSZ8z&#10;YI2ENEsE8LLg/38oLwAAAP//AwBQSwECLQAUAAYACAAAACEA5JnDwPsAAADhAQAAEwAAAAAAAAAA&#10;AAAAAAAAAAAAW0NvbnRlbnRfVHlwZXNdLnhtbFBLAQItABQABgAIAAAAIQAjsmrh1wAAAJQBAAAL&#10;AAAAAAAAAAAAAAAAACwBAABfcmVscy8ucmVsc1BLAQItABQABgAIAAAAIQBy6lc/sgIAALEFAAAO&#10;AAAAAAAAAAAAAAAAACwCAABkcnMvZTJvRG9jLnhtbFBLAQItABQABgAIAAAAIQAovV8s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92"/>
                      </w:tblGrid>
                      <w:tr w:rsidR="00577E67" w14:paraId="152AB7F5" w14:textId="77777777">
                        <w:trPr>
                          <w:trHeight w:val="544"/>
                        </w:trPr>
                        <w:tc>
                          <w:tcPr>
                            <w:tcW w:w="5292" w:type="dxa"/>
                            <w:tcBorders>
                              <w:bottom w:val="single" w:sz="8" w:space="0" w:color="AC1C5E"/>
                            </w:tcBorders>
                            <w:shd w:val="clear" w:color="auto" w:fill="CD889A"/>
                          </w:tcPr>
                          <w:p w14:paraId="19E22ED1" w14:textId="7B4CCA0C" w:rsidR="00577E67" w:rsidRDefault="00A219CD">
                            <w:pPr>
                              <w:pStyle w:val="TableParagraph"/>
                              <w:spacing w:before="66"/>
                              <w:ind w:left="9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21212"/>
                                <w:sz w:val="18"/>
                                <w:lang w:val="cy-GB"/>
                              </w:rPr>
                              <w:t>Nid wyf</w:t>
                            </w:r>
                            <w:r w:rsidRPr="009D1338">
                              <w:rPr>
                                <w:b/>
                                <w:color w:val="121212"/>
                                <w:sz w:val="18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12"/>
                                <w:sz w:val="18"/>
                                <w:lang w:val="cy-GB"/>
                              </w:rPr>
                              <w:t>yn cytuno ei fod o’r budd gorau</w:t>
                            </w:r>
                            <w:r w:rsidRPr="009D1338">
                              <w:rPr>
                                <w:b/>
                                <w:color w:val="121212"/>
                                <w:sz w:val="18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12"/>
                                <w:sz w:val="18"/>
                                <w:lang w:val="cy-GB"/>
                              </w:rPr>
                              <w:t xml:space="preserve">i’r preswylydd a enwir uchod gael y cwrs llawn o frechiad </w:t>
                            </w:r>
                            <w:r w:rsidRPr="009D1338">
                              <w:rPr>
                                <w:b/>
                                <w:color w:val="121212"/>
                                <w:sz w:val="18"/>
                                <w:lang w:val="cy-GB"/>
                              </w:rPr>
                              <w:t xml:space="preserve">COVID-19 </w:t>
                            </w:r>
                            <w:r>
                              <w:rPr>
                                <w:b/>
                                <w:color w:val="121212"/>
                                <w:sz w:val="18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21212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A219CD" w14:paraId="04EEB4C7" w14:textId="77777777">
                        <w:trPr>
                          <w:trHeight w:val="618"/>
                        </w:trPr>
                        <w:tc>
                          <w:tcPr>
                            <w:tcW w:w="5292" w:type="dxa"/>
                            <w:tcBorders>
                              <w:top w:val="single" w:sz="8" w:space="0" w:color="AC1C5E"/>
                              <w:bottom w:val="single" w:sz="2" w:space="0" w:color="121212"/>
                            </w:tcBorders>
                            <w:shd w:val="clear" w:color="auto" w:fill="FFFFFF"/>
                          </w:tcPr>
                          <w:p w14:paraId="22DFF60A" w14:textId="583134A2" w:rsidR="00A219CD" w:rsidRDefault="00A219CD">
                            <w:pPr>
                              <w:pStyle w:val="TableParagraph"/>
                              <w:spacing w:before="51"/>
                              <w:ind w:left="99"/>
                              <w:rPr>
                                <w:sz w:val="18"/>
                              </w:rPr>
                            </w:pPr>
                            <w:r w:rsidRPr="009D1338">
                              <w:rPr>
                                <w:color w:val="121212"/>
                                <w:sz w:val="18"/>
                                <w:lang w:val="cy-GB"/>
                              </w:rPr>
                              <w:t>Enw</w:t>
                            </w:r>
                          </w:p>
                        </w:tc>
                      </w:tr>
                      <w:tr w:rsidR="00A219CD" w14:paraId="31170BD1" w14:textId="77777777">
                        <w:trPr>
                          <w:trHeight w:val="626"/>
                        </w:trPr>
                        <w:tc>
                          <w:tcPr>
                            <w:tcW w:w="5292" w:type="dxa"/>
                            <w:tcBorders>
                              <w:top w:val="single" w:sz="2" w:space="0" w:color="121212"/>
                              <w:bottom w:val="single" w:sz="2" w:space="0" w:color="121212"/>
                            </w:tcBorders>
                            <w:shd w:val="clear" w:color="auto" w:fill="FFFFFF"/>
                          </w:tcPr>
                          <w:p w14:paraId="5499F349" w14:textId="593302EB" w:rsidR="00A219CD" w:rsidRDefault="00A219CD">
                            <w:pPr>
                              <w:pStyle w:val="TableParagraph"/>
                              <w:spacing w:before="58"/>
                              <w:ind w:left="99"/>
                              <w:rPr>
                                <w:sz w:val="18"/>
                              </w:rPr>
                            </w:pPr>
                            <w:r w:rsidRPr="009D1338">
                              <w:rPr>
                                <w:color w:val="121212"/>
                                <w:sz w:val="18"/>
                                <w:lang w:val="cy-GB"/>
                              </w:rPr>
                              <w:t>Llofnod</w:t>
                            </w:r>
                          </w:p>
                        </w:tc>
                      </w:tr>
                      <w:tr w:rsidR="00A219CD" w14:paraId="480B7E33" w14:textId="77777777">
                        <w:trPr>
                          <w:trHeight w:val="628"/>
                        </w:trPr>
                        <w:tc>
                          <w:tcPr>
                            <w:tcW w:w="5292" w:type="dxa"/>
                            <w:tcBorders>
                              <w:top w:val="single" w:sz="2" w:space="0" w:color="121212"/>
                            </w:tcBorders>
                            <w:shd w:val="clear" w:color="auto" w:fill="FFFFFF"/>
                          </w:tcPr>
                          <w:p w14:paraId="5C2D11AA" w14:textId="50498940" w:rsidR="00A219CD" w:rsidRDefault="00A219CD">
                            <w:pPr>
                              <w:pStyle w:val="TableParagraph"/>
                              <w:spacing w:before="58"/>
                              <w:ind w:left="99"/>
                              <w:rPr>
                                <w:sz w:val="18"/>
                              </w:rPr>
                            </w:pPr>
                            <w:r w:rsidRPr="009D1338">
                              <w:rPr>
                                <w:color w:val="121212"/>
                                <w:sz w:val="18"/>
                                <w:lang w:val="cy-GB"/>
                              </w:rPr>
                              <w:t>Dyddiad</w:t>
                            </w:r>
                          </w:p>
                        </w:tc>
                      </w:tr>
                    </w:tbl>
                    <w:p w14:paraId="7BF54364" w14:textId="77777777" w:rsidR="00577E67" w:rsidRDefault="00577E6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2CCD"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080D3E" wp14:editId="63F0BB91">
                <wp:simplePos x="0" y="0"/>
                <wp:positionH relativeFrom="page">
                  <wp:posOffset>365760</wp:posOffset>
                </wp:positionH>
                <wp:positionV relativeFrom="paragraph">
                  <wp:posOffset>1710055</wp:posOffset>
                </wp:positionV>
                <wp:extent cx="6834505" cy="707390"/>
                <wp:effectExtent l="0" t="0" r="444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450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F402C" w14:textId="56D90814" w:rsidR="00577E67" w:rsidRDefault="00A219CD">
                            <w:pPr>
                              <w:pStyle w:val="BodyText"/>
                              <w:spacing w:before="61" w:line="242" w:lineRule="auto"/>
                              <w:ind w:left="99" w:right="1442"/>
                            </w:pPr>
                            <w:r>
                              <w:rPr>
                                <w:color w:val="121212"/>
                                <w:lang w:val="cy-GB"/>
                              </w:rPr>
                              <w:t>Os byddwch yn penderfynu nad ydych eisiau rhoi caniatâd i’r preswylydd a enwir uchod gael y brechiad, ar ôl trafod, byddai’n ddefnyddiol pe baech yn nodi’r rhesymau dros hyn isod / ar gefn y ffurflen yma (a’i dychwelyd at y darparwr</w:t>
                            </w:r>
                            <w:r w:rsidR="00A72CCD">
                              <w:rPr>
                                <w:color w:val="121212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0D3E" id="Text Box 2" o:spid="_x0000_s1031" type="#_x0000_t202" style="position:absolute;margin-left:28.8pt;margin-top:134.65pt;width:538.15pt;height:55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JeQIACAAAGBQAADgAAAGRycy9lMm9Eb2MueG1srFTbjpswEH2v1H+w/J4AWXIBLVntpakqbS/S&#10;bj/AsU2wamzXdgJp1X/v2IQ0vTxUVXmAwR4fzsw5w/VN30p04NYJrSqcTVOMuKKaCbWr8MfnzWSF&#10;kfNEMSK14hU+codv1i9fXHem5DPdaMm4RQCiXNmZCjfemzJJHG14S9xUG65gs9a2JR5e7S5hlnSA&#10;3spklqaLpNOWGaspdw5WH4ZNvI74dc2pf1/XjnskKwzcfLzbeN+Ge7K+JuXOEtMIeqJB/oFFS4SC&#10;j56hHognaG/Fb1CtoFY7Xfsp1W2i61pQHmuAarL0l2qeGmJ4rAWa48y5Te7/wdJ3hw8WCQbaYaRI&#10;CxI9896jO92jWehOZ1wJSU8G0nwPyyEzVOrMo6afHFL6viFqx2+t1V3DCQN2WTiZXBwdcFwA2XZv&#10;NYPPkL3XEaivbRsAoRkI0EGl41mZQIXC4mJ1lc/TOUYU9pbp8qqI0iWkHE8b6/xrrlsUggpbUD6i&#10;k8Oj84ENKceUyF5LwTZCyvhid9t7adGBgEs28YoFQJGXaVKFZKXDsQFxWAGS8I2wF+hG1b8W2SxP&#10;72bFZLNYLSf5Jp9PimW6mqRZcVcs0rzIHzbfAsEsLxvBGFePQvHRgVn+dwqfZmHwTvQg6ipczGfz&#10;QaJL9u6yyDRefyqyFR4GUoq2wqtzEimDsK8Ug7JJ6YmQQ5z8TD92GXowPmNXog2C8oMHfL/to9/m&#10;o7u2mh3BF1aDbCA+/EwgaLT9glEHg1lh93lPLMdIvlHgrTDFY2DHYDsGRFE4WmGP0RDe+2Ha98aK&#10;XQPIg3uVvgX/1SJaIxh1YHFyLQxbrOH0YwjTfPkes378vtbfAQAA//8DAFBLAwQUAAYACAAAACEA&#10;UvwRteEAAAALAQAADwAAAGRycy9kb3ducmV2LnhtbEyPQU+DQBCF7yb+h82YeDF2KUTaIkOjrd70&#10;0Nr0PGVXILKzhF0K/fduT3qcvC/vfZOvJ9OKs+5dYxlhPotAaC6tarhCOHy9Py5BOE+sqLWsES7a&#10;wbq4vckpU3bknT7vfSVCCbuMEGrvu0xKV9bakJvZTnPIvm1vyIezr6TqaQzlppVxFKXSUMNhoaZO&#10;b2pd/uwHg5Bu+2Hc8eZhe3j7oM+uio+vlyPi/d308gzC68n/wXDVD+pQBKeTHVg50SI8LdJAIsTp&#10;KgFxBeZJsgJxQkiW0QJkkcv/PxS/AAAA//8DAFBLAQItABQABgAIAAAAIQDkmcPA+wAAAOEBAAAT&#10;AAAAAAAAAAAAAAAAAAAAAABbQ29udGVudF9UeXBlc10ueG1sUEsBAi0AFAAGAAgAAAAhACOyauHX&#10;AAAAlAEAAAsAAAAAAAAAAAAAAAAALAEAAF9yZWxzLy5yZWxzUEsBAi0AFAAGAAgAAAAhAO0iXkCA&#10;AgAABgUAAA4AAAAAAAAAAAAAAAAALAIAAGRycy9lMm9Eb2MueG1sUEsBAi0AFAAGAAgAAAAhAFL8&#10;EbXhAAAACwEAAA8AAAAAAAAAAAAAAAAA2AQAAGRycy9kb3ducmV2LnhtbFBLBQYAAAAABAAEAPMA&#10;AADmBQAAAAA=&#10;" stroked="f">
                <v:textbox inset="0,0,0,0">
                  <w:txbxContent>
                    <w:p w14:paraId="7B6F402C" w14:textId="56D90814" w:rsidR="00577E67" w:rsidRDefault="00A219CD">
                      <w:pPr>
                        <w:pStyle w:val="BodyText"/>
                        <w:spacing w:before="61" w:line="242" w:lineRule="auto"/>
                        <w:ind w:left="99" w:right="1442"/>
                      </w:pPr>
                      <w:r>
                        <w:rPr>
                          <w:color w:val="121212"/>
                          <w:lang w:val="cy-GB"/>
                        </w:rPr>
                        <w:t>Os byddwch yn penderfynu nad ydych eisiau rhoi caniatâd i’r preswylydd a enwir uchod gael y brechiad, ar ôl trafod, byddai’n ddefnyddiol pe baech yn nodi’r rhesymau dros hyn isod / ar gefn y ffurflen yma (a’i dychwelyd at y darparwr</w:t>
                      </w:r>
                      <w:r w:rsidR="00A72CCD">
                        <w:rPr>
                          <w:color w:val="121212"/>
                        </w:rPr>
                        <w:t>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2C51A3" w14:textId="7BF2F4C2" w:rsidR="00577E67" w:rsidRDefault="00A219CD" w:rsidP="0055309A">
      <w:pPr>
        <w:spacing w:before="77"/>
        <w:ind w:left="167"/>
        <w:rPr>
          <w:b/>
          <w:sz w:val="16"/>
        </w:rPr>
      </w:pPr>
      <w:r w:rsidRPr="009D1338">
        <w:rPr>
          <w:b/>
          <w:color w:val="121212"/>
          <w:sz w:val="18"/>
          <w:lang w:val="cy-GB"/>
        </w:rPr>
        <w:t>Diolch i chi am lenwi’r ffurflen yma. Dychwelwch y ffurflen cyn gynted â phosib</w:t>
      </w:r>
      <w:r w:rsidR="00A72CCD">
        <w:rPr>
          <w:b/>
          <w:color w:val="121212"/>
          <w:sz w:val="18"/>
        </w:rPr>
        <w:t>.</w:t>
      </w:r>
    </w:p>
    <w:p w14:paraId="7B44DC5D" w14:textId="6BD07CD5" w:rsidR="00577E67" w:rsidRDefault="00646B54">
      <w:pPr>
        <w:pStyle w:val="Heading1"/>
        <w:spacing w:before="95"/>
      </w:pPr>
      <w:r w:rsidRPr="009D1338">
        <w:rPr>
          <w:color w:val="121212"/>
          <w:lang w:val="cy-GB"/>
        </w:rPr>
        <w:t>Defnydd y swyddfa yn unig</w:t>
      </w:r>
    </w:p>
    <w:p w14:paraId="1BC6C942" w14:textId="77777777" w:rsidR="00577E67" w:rsidRDefault="00577E67"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2" w:space="0" w:color="121212"/>
          <w:left w:val="single" w:sz="2" w:space="0" w:color="121212"/>
          <w:bottom w:val="single" w:sz="2" w:space="0" w:color="121212"/>
          <w:right w:val="single" w:sz="2" w:space="0" w:color="121212"/>
          <w:insideH w:val="single" w:sz="2" w:space="0" w:color="121212"/>
          <w:insideV w:val="single" w:sz="2" w:space="0" w:color="12121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913"/>
        <w:gridCol w:w="913"/>
        <w:gridCol w:w="1497"/>
        <w:gridCol w:w="1497"/>
        <w:gridCol w:w="2075"/>
        <w:gridCol w:w="2225"/>
      </w:tblGrid>
      <w:tr w:rsidR="00646B54" w14:paraId="30692D8A" w14:textId="77777777">
        <w:trPr>
          <w:trHeight w:val="551"/>
        </w:trPr>
        <w:tc>
          <w:tcPr>
            <w:tcW w:w="1635" w:type="dxa"/>
            <w:tcBorders>
              <w:top w:val="nil"/>
              <w:left w:val="nil"/>
            </w:tcBorders>
            <w:shd w:val="clear" w:color="auto" w:fill="65A7BB"/>
          </w:tcPr>
          <w:p w14:paraId="3423AAFD" w14:textId="0134AF91" w:rsidR="00646B54" w:rsidRDefault="00646B54" w:rsidP="00646B54">
            <w:pPr>
              <w:pStyle w:val="TableParagraph"/>
              <w:spacing w:before="66"/>
              <w:ind w:left="346" w:hanging="261"/>
              <w:jc w:val="center"/>
              <w:rPr>
                <w:b/>
                <w:sz w:val="18"/>
              </w:rPr>
            </w:pPr>
            <w:r w:rsidRPr="009D1338">
              <w:rPr>
                <w:b/>
                <w:color w:val="121212"/>
                <w:sz w:val="18"/>
                <w:lang w:val="cy-GB"/>
              </w:rPr>
              <w:t>Dyddiad brechiad COVID-19</w:t>
            </w:r>
          </w:p>
        </w:tc>
        <w:tc>
          <w:tcPr>
            <w:tcW w:w="1826" w:type="dxa"/>
            <w:gridSpan w:val="2"/>
            <w:tcBorders>
              <w:top w:val="nil"/>
            </w:tcBorders>
            <w:shd w:val="clear" w:color="auto" w:fill="65A7BB"/>
          </w:tcPr>
          <w:p w14:paraId="576386B9" w14:textId="792BC15A" w:rsidR="00646B54" w:rsidRDefault="00646B54" w:rsidP="00646B54">
            <w:pPr>
              <w:pStyle w:val="TableParagraph"/>
              <w:spacing w:before="66"/>
              <w:ind w:left="341" w:right="226" w:hanging="97"/>
              <w:jc w:val="center"/>
              <w:rPr>
                <w:b/>
                <w:sz w:val="18"/>
              </w:rPr>
            </w:pPr>
            <w:r w:rsidRPr="009F218F">
              <w:rPr>
                <w:b/>
                <w:color w:val="121212"/>
                <w:sz w:val="18"/>
                <w:lang w:val="cy-GB"/>
              </w:rPr>
              <w:t>S</w:t>
            </w:r>
            <w:r>
              <w:rPr>
                <w:b/>
                <w:color w:val="121212"/>
                <w:sz w:val="18"/>
                <w:lang w:val="cy-GB"/>
              </w:rPr>
              <w:t>afle’r pigiad</w:t>
            </w:r>
            <w:r w:rsidRPr="009F218F">
              <w:rPr>
                <w:b/>
                <w:color w:val="121212"/>
                <w:sz w:val="18"/>
                <w:lang w:val="cy-GB"/>
              </w:rPr>
              <w:t xml:space="preserve"> (</w:t>
            </w:r>
            <w:r>
              <w:rPr>
                <w:b/>
                <w:color w:val="121212"/>
                <w:sz w:val="18"/>
                <w:lang w:val="cy-GB"/>
              </w:rPr>
              <w:t>cylchwch</w:t>
            </w:r>
            <w:r w:rsidRPr="009F218F">
              <w:rPr>
                <w:b/>
                <w:color w:val="121212"/>
                <w:sz w:val="18"/>
                <w:lang w:val="cy-GB"/>
              </w:rPr>
              <w:t>)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65A7BB"/>
          </w:tcPr>
          <w:p w14:paraId="203446BE" w14:textId="4E144C15" w:rsidR="00646B54" w:rsidRDefault="00646B54" w:rsidP="00646B54">
            <w:pPr>
              <w:pStyle w:val="TableParagraph"/>
              <w:spacing w:before="66"/>
              <w:ind w:left="265" w:right="101" w:hanging="145"/>
              <w:jc w:val="center"/>
              <w:rPr>
                <w:b/>
                <w:sz w:val="18"/>
              </w:rPr>
            </w:pPr>
            <w:r>
              <w:rPr>
                <w:b/>
                <w:color w:val="121212"/>
                <w:sz w:val="18"/>
                <w:lang w:val="cy-GB"/>
              </w:rPr>
              <w:t>Rhif llwyth</w:t>
            </w:r>
            <w:r w:rsidRPr="009F218F">
              <w:rPr>
                <w:b/>
                <w:color w:val="121212"/>
                <w:sz w:val="18"/>
                <w:lang w:val="cy-GB"/>
              </w:rPr>
              <w:t>/</w:t>
            </w:r>
            <w:r>
              <w:rPr>
                <w:b/>
                <w:color w:val="121212"/>
                <w:sz w:val="18"/>
                <w:lang w:val="cy-GB"/>
              </w:rPr>
              <w:t xml:space="preserve"> dyddiad dod i ben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65A7BB"/>
          </w:tcPr>
          <w:p w14:paraId="108AB135" w14:textId="4EF66F34" w:rsidR="00646B54" w:rsidRDefault="00646B54" w:rsidP="00646B54">
            <w:pPr>
              <w:pStyle w:val="TableParagraph"/>
              <w:spacing w:before="66"/>
              <w:ind w:left="315" w:right="314"/>
              <w:jc w:val="center"/>
              <w:rPr>
                <w:b/>
                <w:sz w:val="18"/>
              </w:rPr>
            </w:pPr>
            <w:r w:rsidRPr="009F218F">
              <w:rPr>
                <w:b/>
                <w:color w:val="121212"/>
                <w:sz w:val="18"/>
                <w:lang w:val="cy-GB"/>
              </w:rPr>
              <w:t xml:space="preserve">Brand </w:t>
            </w:r>
            <w:r>
              <w:rPr>
                <w:b/>
                <w:color w:val="121212"/>
                <w:sz w:val="18"/>
                <w:lang w:val="cy-GB"/>
              </w:rPr>
              <w:t>y Brechiad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65A7BB"/>
          </w:tcPr>
          <w:p w14:paraId="33BCEAFD" w14:textId="433F894B" w:rsidR="00646B54" w:rsidRDefault="00646B54" w:rsidP="00646B54">
            <w:pPr>
              <w:pStyle w:val="TableParagraph"/>
              <w:spacing w:before="66"/>
              <w:ind w:left="71" w:right="8" w:firstLine="87"/>
              <w:jc w:val="center"/>
              <w:rPr>
                <w:b/>
                <w:sz w:val="18"/>
              </w:rPr>
            </w:pPr>
            <w:r>
              <w:rPr>
                <w:b/>
                <w:color w:val="121212"/>
                <w:sz w:val="18"/>
                <w:lang w:val="cy-GB"/>
              </w:rPr>
              <w:t xml:space="preserve">Enw a llofnod yr imiwneiddiwr </w:t>
            </w:r>
            <w:r w:rsidRPr="009F218F">
              <w:rPr>
                <w:b/>
                <w:color w:val="121212"/>
                <w:sz w:val="18"/>
                <w:lang w:val="cy-GB"/>
              </w:rPr>
              <w:t>(</w:t>
            </w:r>
            <w:r w:rsidRPr="009F218F">
              <w:rPr>
                <w:b/>
                <w:color w:val="121212"/>
                <w:sz w:val="17"/>
                <w:szCs w:val="17"/>
                <w:lang w:val="cy-GB"/>
              </w:rPr>
              <w:t>p</w:t>
            </w:r>
            <w:r>
              <w:rPr>
                <w:b/>
                <w:color w:val="121212"/>
                <w:sz w:val="17"/>
                <w:szCs w:val="17"/>
                <w:lang w:val="cy-GB"/>
              </w:rPr>
              <w:t>rif lythrennau</w:t>
            </w:r>
            <w:r w:rsidRPr="009F218F">
              <w:rPr>
                <w:b/>
                <w:color w:val="121212"/>
                <w:sz w:val="18"/>
                <w:lang w:val="cy-GB"/>
              </w:rPr>
              <w:t>)</w:t>
            </w:r>
          </w:p>
        </w:tc>
        <w:tc>
          <w:tcPr>
            <w:tcW w:w="2225" w:type="dxa"/>
            <w:tcBorders>
              <w:top w:val="nil"/>
              <w:right w:val="nil"/>
            </w:tcBorders>
            <w:shd w:val="clear" w:color="auto" w:fill="65A7BB"/>
          </w:tcPr>
          <w:p w14:paraId="718FB03E" w14:textId="73B7B8D9" w:rsidR="00646B54" w:rsidRDefault="00646B54" w:rsidP="00646B54">
            <w:pPr>
              <w:pStyle w:val="TableParagraph"/>
              <w:spacing w:before="66"/>
              <w:ind w:left="59" w:firstLine="207"/>
              <w:jc w:val="center"/>
              <w:rPr>
                <w:b/>
                <w:sz w:val="18"/>
              </w:rPr>
            </w:pPr>
            <w:r>
              <w:rPr>
                <w:b/>
                <w:color w:val="121212"/>
                <w:spacing w:val="-3"/>
                <w:sz w:val="18"/>
                <w:lang w:val="cy-GB"/>
              </w:rPr>
              <w:t>Ble cafodd ei roi (cartref gofal, cartref, meddygfa ac ati)</w:t>
            </w:r>
          </w:p>
        </w:tc>
      </w:tr>
      <w:tr w:rsidR="00646B54" w14:paraId="25A153E8" w14:textId="77777777">
        <w:trPr>
          <w:trHeight w:val="381"/>
        </w:trPr>
        <w:tc>
          <w:tcPr>
            <w:tcW w:w="1635" w:type="dxa"/>
            <w:tcBorders>
              <w:left w:val="nil"/>
            </w:tcBorders>
            <w:shd w:val="clear" w:color="auto" w:fill="FFFFFF"/>
          </w:tcPr>
          <w:p w14:paraId="4E04DA14" w14:textId="11533CC1" w:rsidR="00646B54" w:rsidRPr="0055309A" w:rsidRDefault="00646B54" w:rsidP="0055309A">
            <w:pPr>
              <w:pStyle w:val="TableParagraph"/>
              <w:spacing w:before="88"/>
              <w:ind w:left="57" w:right="516"/>
              <w:rPr>
                <w:color w:val="A6A6A6" w:themeColor="background1" w:themeShade="A6"/>
                <w:sz w:val="18"/>
              </w:rPr>
            </w:pPr>
            <w:r w:rsidRPr="009D1338">
              <w:rPr>
                <w:color w:val="A6A6A6" w:themeColor="background1" w:themeShade="A6"/>
                <w:sz w:val="18"/>
                <w:lang w:val="cy-GB"/>
              </w:rPr>
              <w:t>Cyntaf</w:t>
            </w:r>
          </w:p>
        </w:tc>
        <w:tc>
          <w:tcPr>
            <w:tcW w:w="913" w:type="dxa"/>
            <w:shd w:val="clear" w:color="auto" w:fill="FFFFFF"/>
          </w:tcPr>
          <w:p w14:paraId="2B2F0E07" w14:textId="79DE21E0" w:rsidR="00646B54" w:rsidRDefault="00646B54">
            <w:pPr>
              <w:pStyle w:val="TableParagraph"/>
              <w:spacing w:before="88"/>
              <w:ind w:left="219" w:right="219"/>
              <w:jc w:val="center"/>
              <w:rPr>
                <w:sz w:val="18"/>
              </w:rPr>
            </w:pPr>
            <w:r w:rsidRPr="009D1338">
              <w:rPr>
                <w:color w:val="121212"/>
                <w:sz w:val="14"/>
                <w:lang w:val="cy-GB"/>
              </w:rPr>
              <w:t>Braich Chwith</w:t>
            </w:r>
          </w:p>
        </w:tc>
        <w:tc>
          <w:tcPr>
            <w:tcW w:w="913" w:type="dxa"/>
            <w:shd w:val="clear" w:color="auto" w:fill="FFFFFF"/>
          </w:tcPr>
          <w:p w14:paraId="4739F770" w14:textId="314A363C" w:rsidR="00646B54" w:rsidRDefault="00646B54">
            <w:pPr>
              <w:pStyle w:val="TableParagraph"/>
              <w:spacing w:before="88"/>
              <w:ind w:right="227"/>
              <w:jc w:val="right"/>
              <w:rPr>
                <w:sz w:val="18"/>
              </w:rPr>
            </w:pPr>
            <w:r w:rsidRPr="009D1338">
              <w:rPr>
                <w:color w:val="121212"/>
                <w:sz w:val="14"/>
                <w:lang w:val="cy-GB"/>
              </w:rPr>
              <w:t>Braich Dde</w:t>
            </w:r>
          </w:p>
        </w:tc>
        <w:tc>
          <w:tcPr>
            <w:tcW w:w="1497" w:type="dxa"/>
            <w:shd w:val="clear" w:color="auto" w:fill="FFFFFF"/>
          </w:tcPr>
          <w:p w14:paraId="15D655D0" w14:textId="77777777" w:rsidR="00646B54" w:rsidRDefault="00646B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shd w:val="clear" w:color="auto" w:fill="FFFFFF"/>
          </w:tcPr>
          <w:p w14:paraId="5AA6C309" w14:textId="77777777" w:rsidR="00646B54" w:rsidRDefault="00646B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  <w:shd w:val="clear" w:color="auto" w:fill="FFFFFF"/>
          </w:tcPr>
          <w:p w14:paraId="4A950C22" w14:textId="77777777" w:rsidR="00646B54" w:rsidRDefault="00646B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  <w:tcBorders>
              <w:right w:val="nil"/>
            </w:tcBorders>
            <w:shd w:val="clear" w:color="auto" w:fill="FFFFFF"/>
          </w:tcPr>
          <w:p w14:paraId="52FF425A" w14:textId="77777777" w:rsidR="00646B54" w:rsidRDefault="00646B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46B54" w14:paraId="136D273B" w14:textId="77777777">
        <w:trPr>
          <w:trHeight w:val="384"/>
        </w:trPr>
        <w:tc>
          <w:tcPr>
            <w:tcW w:w="1635" w:type="dxa"/>
            <w:tcBorders>
              <w:left w:val="nil"/>
              <w:bottom w:val="nil"/>
            </w:tcBorders>
            <w:shd w:val="clear" w:color="auto" w:fill="FFFFFF"/>
          </w:tcPr>
          <w:p w14:paraId="391CC39F" w14:textId="767CE741" w:rsidR="00646B54" w:rsidRPr="0055309A" w:rsidRDefault="00646B54" w:rsidP="0055309A">
            <w:pPr>
              <w:pStyle w:val="TableParagraph"/>
              <w:spacing w:before="88"/>
              <w:ind w:left="57" w:right="516"/>
              <w:rPr>
                <w:color w:val="A6A6A6" w:themeColor="background1" w:themeShade="A6"/>
                <w:sz w:val="18"/>
              </w:rPr>
            </w:pPr>
            <w:r w:rsidRPr="009D1338">
              <w:rPr>
                <w:color w:val="A6A6A6" w:themeColor="background1" w:themeShade="A6"/>
                <w:sz w:val="18"/>
                <w:lang w:val="cy-GB"/>
              </w:rPr>
              <w:t xml:space="preserve">Ail     </w:t>
            </w:r>
          </w:p>
        </w:tc>
        <w:tc>
          <w:tcPr>
            <w:tcW w:w="913" w:type="dxa"/>
            <w:tcBorders>
              <w:bottom w:val="nil"/>
            </w:tcBorders>
            <w:shd w:val="clear" w:color="auto" w:fill="FFFFFF"/>
          </w:tcPr>
          <w:p w14:paraId="1F898A86" w14:textId="6ABD0439" w:rsidR="00646B54" w:rsidRDefault="00646B54">
            <w:pPr>
              <w:pStyle w:val="TableParagraph"/>
              <w:spacing w:before="88"/>
              <w:ind w:left="219" w:right="219"/>
              <w:jc w:val="center"/>
              <w:rPr>
                <w:sz w:val="18"/>
              </w:rPr>
            </w:pPr>
            <w:r w:rsidRPr="009D1338">
              <w:rPr>
                <w:color w:val="121212"/>
                <w:sz w:val="14"/>
                <w:lang w:val="cy-GB"/>
              </w:rPr>
              <w:t>Braich Chwith</w:t>
            </w:r>
          </w:p>
        </w:tc>
        <w:tc>
          <w:tcPr>
            <w:tcW w:w="913" w:type="dxa"/>
            <w:tcBorders>
              <w:bottom w:val="nil"/>
            </w:tcBorders>
            <w:shd w:val="clear" w:color="auto" w:fill="FFFFFF"/>
          </w:tcPr>
          <w:p w14:paraId="7A93EF66" w14:textId="7A14AB3D" w:rsidR="00646B54" w:rsidRDefault="00646B54">
            <w:pPr>
              <w:pStyle w:val="TableParagraph"/>
              <w:spacing w:before="88"/>
              <w:ind w:right="227"/>
              <w:jc w:val="right"/>
              <w:rPr>
                <w:sz w:val="18"/>
              </w:rPr>
            </w:pPr>
            <w:r w:rsidRPr="009D1338">
              <w:rPr>
                <w:color w:val="121212"/>
                <w:sz w:val="14"/>
                <w:lang w:val="cy-GB"/>
              </w:rPr>
              <w:t>Braich Dde</w:t>
            </w:r>
          </w:p>
        </w:tc>
        <w:tc>
          <w:tcPr>
            <w:tcW w:w="1497" w:type="dxa"/>
            <w:tcBorders>
              <w:bottom w:val="nil"/>
            </w:tcBorders>
            <w:shd w:val="clear" w:color="auto" w:fill="FFFFFF"/>
          </w:tcPr>
          <w:p w14:paraId="18540927" w14:textId="77777777" w:rsidR="00646B54" w:rsidRDefault="00646B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bottom w:val="nil"/>
            </w:tcBorders>
            <w:shd w:val="clear" w:color="auto" w:fill="FFFFFF"/>
          </w:tcPr>
          <w:p w14:paraId="6AEFE2A0" w14:textId="77777777" w:rsidR="00646B54" w:rsidRDefault="00646B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  <w:tcBorders>
              <w:bottom w:val="nil"/>
            </w:tcBorders>
            <w:shd w:val="clear" w:color="auto" w:fill="FFFFFF"/>
          </w:tcPr>
          <w:p w14:paraId="0FD5FC94" w14:textId="77777777" w:rsidR="00646B54" w:rsidRDefault="00646B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  <w:tcBorders>
              <w:bottom w:val="nil"/>
              <w:right w:val="nil"/>
            </w:tcBorders>
            <w:shd w:val="clear" w:color="auto" w:fill="FFFFFF"/>
          </w:tcPr>
          <w:p w14:paraId="1F477556" w14:textId="77777777" w:rsidR="00646B54" w:rsidRDefault="00646B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86C4BE" w14:textId="77777777" w:rsidR="00577E67" w:rsidRDefault="00577E67">
      <w:pPr>
        <w:pStyle w:val="BodyText"/>
        <w:spacing w:before="11"/>
        <w:rPr>
          <w:b/>
          <w:sz w:val="23"/>
        </w:rPr>
      </w:pPr>
    </w:p>
    <w:p w14:paraId="1636A3B6" w14:textId="1BEA99EB" w:rsidR="00577E67" w:rsidRDefault="00646B54" w:rsidP="00A72CCD">
      <w:pPr>
        <w:spacing w:before="95"/>
        <w:ind w:right="3687"/>
        <w:rPr>
          <w:sz w:val="12"/>
        </w:rPr>
      </w:pPr>
      <w:r w:rsidRPr="009D1338">
        <w:rPr>
          <w:color w:val="121212"/>
          <w:sz w:val="12"/>
          <w:lang w:val="cy-GB"/>
        </w:rPr>
        <w:t xml:space="preserve">Public Health England rhif porth 2020365. 29 Tachwedd </w:t>
      </w:r>
      <w:bookmarkStart w:id="0" w:name="_GoBack"/>
      <w:bookmarkEnd w:id="0"/>
      <w:r w:rsidR="00A72CCD">
        <w:rPr>
          <w:color w:val="121212"/>
          <w:sz w:val="12"/>
        </w:rPr>
        <w:t>2020</w:t>
      </w:r>
    </w:p>
    <w:sectPr w:rsidR="00577E67">
      <w:type w:val="continuous"/>
      <w:pgSz w:w="11910" w:h="16840"/>
      <w:pgMar w:top="15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 LT Pro 45 Light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67"/>
    <w:rsid w:val="000F2282"/>
    <w:rsid w:val="001E3574"/>
    <w:rsid w:val="0055309A"/>
    <w:rsid w:val="00577E67"/>
    <w:rsid w:val="00646B54"/>
    <w:rsid w:val="008864E6"/>
    <w:rsid w:val="00A219CD"/>
    <w:rsid w:val="00A72CCD"/>
    <w:rsid w:val="00E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F0AA8"/>
  <w15:docId w15:val="{4F2ADC09-FFBF-4858-ACED-6D4556F7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Frutiger LT Pro 45 Light" w:eastAsia="Frutiger LT Pro 45 Light" w:hAnsi="Frutiger LT Pro 45 Light" w:cs="Frutiger LT Pro 45 Light"/>
      <w:lang w:val="en-GB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86"/>
      <w:ind w:left="106"/>
    </w:pPr>
    <w:rPr>
      <w:sz w:val="66"/>
      <w:szCs w:val="6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– For a Relative of a Care Home Resident unable to consent for themselves</vt:lpstr>
    </vt:vector>
  </TitlesOfParts>
  <Company>Public Health Wales NHS Trust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– For a Relative of a Care Home Resident unable to consent for themselves</dc:title>
  <dc:subject>Consent form – For a Relative of a Care Home Resident unable to consent for themselves; Public Health England gateway number 2020368</dc:subject>
  <dc:creator>Jane Dyson (Public Health Wales - No. 2 Capital Quarter)</dc:creator>
  <cp:lastModifiedBy>Microsoft Office User</cp:lastModifiedBy>
  <cp:revision>17</cp:revision>
  <dcterms:created xsi:type="dcterms:W3CDTF">2020-11-30T10:50:00Z</dcterms:created>
  <dcterms:modified xsi:type="dcterms:W3CDTF">2020-12-15T07:02:00Z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2020-11-29T00:00:00Z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2020-11-30T00:00:00Z</vt:filetime>
  </property>
</Properties>
</file>