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58F4" w14:textId="741A1A92" w:rsidR="00A2469E" w:rsidRDefault="00810486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7A3C77" wp14:editId="017637FF">
                <wp:simplePos x="0" y="0"/>
                <wp:positionH relativeFrom="page">
                  <wp:posOffset>-12700</wp:posOffset>
                </wp:positionH>
                <wp:positionV relativeFrom="page">
                  <wp:posOffset>-26670</wp:posOffset>
                </wp:positionV>
                <wp:extent cx="7560310" cy="1323340"/>
                <wp:effectExtent l="0" t="0" r="254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323340"/>
                          <a:chOff x="0" y="0"/>
                          <a:chExt cx="11906" cy="2084"/>
                        </a:xfrm>
                      </wpg:grpSpPr>
                      <pic:pic xmlns:pic="http://schemas.openxmlformats.org/drawingml/2006/picture">
                        <pic:nvPicPr>
                          <pic:cNvPr id="35" name="docshape1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1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" y="602"/>
                            <a:ext cx="1428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1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7" y="690"/>
                            <a:ext cx="127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B5B24" id="Group 34" o:spid="_x0000_s1026" style="position:absolute;margin-left:-1pt;margin-top:-2.1pt;width:595.3pt;height:104.2pt;z-index:-251657216;mso-position-horizontal-relative:page;mso-position-vertical-relative:page" coordsize="11906,2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" o:spid="_x0000_s1027" type="#_x0000_t75" style="position:absolute;width:11906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v:shape id="docshape17" o:spid="_x0000_s1028" type="#_x0000_t75" style="position:absolute;left:830;top:602;width:1428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">
                  <v:imagedata r:id="rId14" o:title=""/>
                  <v:path arrowok="t"/>
                  <o:lock v:ext="edit" aspectratio="f"/>
                </v:shape>
                <v:shape id="docshape18" o:spid="_x0000_s1029" type="#_x0000_t75" style="position:absolute;left:2367;top:690;width:1274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">
                  <v:imagedata r:id="rId15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0A8B8654" w14:textId="298F6EEE" w:rsidR="007B1B31" w:rsidRDefault="007B1B31"/>
    <w:p w14:paraId="204215AD" w14:textId="77777777" w:rsidR="00E40B03" w:rsidRPr="00E40B03" w:rsidRDefault="007B1B31" w:rsidP="007B1B31">
      <w:pPr>
        <w:jc w:val="center"/>
        <w:rPr>
          <w:rFonts w:ascii="Verdana" w:hAnsi="Verdana"/>
          <w:b/>
          <w:sz w:val="36"/>
        </w:rPr>
      </w:pPr>
      <w:r w:rsidRPr="00E40B03">
        <w:rPr>
          <w:rFonts w:ascii="Verdana" w:hAnsi="Verdana"/>
          <w:b/>
          <w:sz w:val="36"/>
        </w:rPr>
        <w:t xml:space="preserve">DIRECTORATE REPORT TO </w:t>
      </w:r>
    </w:p>
    <w:p w14:paraId="25AD0BA0" w14:textId="2C38F600" w:rsidR="007B1B31" w:rsidRPr="00E40B03" w:rsidRDefault="007B1B31" w:rsidP="007B1B31">
      <w:pPr>
        <w:jc w:val="center"/>
        <w:rPr>
          <w:rFonts w:ascii="Verdana" w:hAnsi="Verdana"/>
          <w:b/>
          <w:sz w:val="36"/>
        </w:rPr>
      </w:pPr>
      <w:r w:rsidRPr="00E40B03">
        <w:rPr>
          <w:rFonts w:ascii="Verdana" w:hAnsi="Verdana"/>
          <w:b/>
          <w:sz w:val="36"/>
        </w:rPr>
        <w:t>BUSINESS EXECUTIVE TEAM</w:t>
      </w:r>
      <w:r w:rsidR="00E40B03" w:rsidRPr="00E40B03">
        <w:rPr>
          <w:rFonts w:ascii="Verdana" w:hAnsi="Verdana"/>
          <w:b/>
          <w:sz w:val="36"/>
        </w:rPr>
        <w:t xml:space="preserve"> AND BOARD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5809"/>
      </w:tblGrid>
      <w:tr w:rsidR="007B1B31" w:rsidRPr="00EE4419" w14:paraId="62C098C2" w14:textId="77777777" w:rsidTr="00EE4419">
        <w:tc>
          <w:tcPr>
            <w:tcW w:w="4508" w:type="dxa"/>
            <w:shd w:val="clear" w:color="auto" w:fill="DEEAF6" w:themeFill="accent1" w:themeFillTint="33"/>
          </w:tcPr>
          <w:p w14:paraId="7AA3BB0F" w14:textId="77777777" w:rsidR="007B1B31" w:rsidRPr="00EE4419" w:rsidRDefault="007B1B31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EE4419">
              <w:rPr>
                <w:rFonts w:ascii="Ubuntu" w:hAnsi="Ubuntu"/>
                <w:b/>
                <w:sz w:val="24"/>
                <w:szCs w:val="24"/>
              </w:rPr>
              <w:t>Directorate:</w:t>
            </w:r>
          </w:p>
        </w:tc>
        <w:tc>
          <w:tcPr>
            <w:tcW w:w="9379" w:type="dxa"/>
          </w:tcPr>
          <w:p w14:paraId="764C28A7" w14:textId="6DDC6CF2" w:rsidR="007B1B31" w:rsidRPr="00EE4419" w:rsidRDefault="00C16EE5" w:rsidP="007B1B31">
            <w:pPr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Operations and Finance</w:t>
            </w:r>
          </w:p>
        </w:tc>
      </w:tr>
      <w:tr w:rsidR="007B1B31" w:rsidRPr="00EE4419" w14:paraId="0AFB029D" w14:textId="77777777" w:rsidTr="00EE4419">
        <w:tc>
          <w:tcPr>
            <w:tcW w:w="4508" w:type="dxa"/>
            <w:shd w:val="clear" w:color="auto" w:fill="DEEAF6" w:themeFill="accent1" w:themeFillTint="33"/>
          </w:tcPr>
          <w:p w14:paraId="11B141B1" w14:textId="77777777" w:rsidR="007B1B31" w:rsidRPr="00EE4419" w:rsidRDefault="007B1B31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EE4419">
              <w:rPr>
                <w:rFonts w:ascii="Ubuntu" w:hAnsi="Ubuntu"/>
                <w:b/>
                <w:sz w:val="24"/>
                <w:szCs w:val="24"/>
              </w:rPr>
              <w:t xml:space="preserve">Executive Lead: </w:t>
            </w:r>
          </w:p>
        </w:tc>
        <w:tc>
          <w:tcPr>
            <w:tcW w:w="9379" w:type="dxa"/>
          </w:tcPr>
          <w:p w14:paraId="5831D667" w14:textId="268070F6" w:rsidR="007B1B31" w:rsidRPr="00EE4419" w:rsidRDefault="00C16EE5" w:rsidP="007B1B31">
            <w:pPr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Huw George</w:t>
            </w:r>
          </w:p>
        </w:tc>
      </w:tr>
      <w:tr w:rsidR="007B1B31" w:rsidRPr="00EE4419" w14:paraId="71AA8351" w14:textId="77777777" w:rsidTr="00EE4419">
        <w:tc>
          <w:tcPr>
            <w:tcW w:w="4508" w:type="dxa"/>
            <w:shd w:val="clear" w:color="auto" w:fill="DEEAF6" w:themeFill="accent1" w:themeFillTint="33"/>
          </w:tcPr>
          <w:p w14:paraId="5AA008AA" w14:textId="1CE1FD15" w:rsidR="007B1B31" w:rsidRPr="00EE4419" w:rsidRDefault="007B1B31" w:rsidP="00E40B03">
            <w:pPr>
              <w:rPr>
                <w:rFonts w:ascii="Ubuntu" w:hAnsi="Ubuntu"/>
                <w:b/>
                <w:sz w:val="24"/>
                <w:szCs w:val="24"/>
              </w:rPr>
            </w:pPr>
            <w:r w:rsidRPr="00EE4419">
              <w:rPr>
                <w:rFonts w:ascii="Ubuntu" w:hAnsi="Ubuntu"/>
                <w:b/>
                <w:sz w:val="24"/>
                <w:szCs w:val="24"/>
              </w:rPr>
              <w:t xml:space="preserve">Reporting </w:t>
            </w:r>
            <w:r w:rsidR="00E40B03" w:rsidRPr="00EE4419">
              <w:rPr>
                <w:rFonts w:ascii="Ubuntu" w:hAnsi="Ubuntu"/>
                <w:b/>
                <w:sz w:val="24"/>
                <w:szCs w:val="24"/>
              </w:rPr>
              <w:t>Month</w:t>
            </w:r>
            <w:r w:rsidRPr="00EE4419">
              <w:rPr>
                <w:rFonts w:ascii="Ubuntu" w:hAnsi="Ubuntu"/>
                <w:b/>
                <w:sz w:val="24"/>
                <w:szCs w:val="24"/>
              </w:rPr>
              <w:t>:</w:t>
            </w:r>
          </w:p>
        </w:tc>
        <w:tc>
          <w:tcPr>
            <w:tcW w:w="9379" w:type="dxa"/>
          </w:tcPr>
          <w:p w14:paraId="48795479" w14:textId="442927E1" w:rsidR="007B1B31" w:rsidRPr="00EE4419" w:rsidRDefault="00F33DB0" w:rsidP="5720EFA2">
            <w:pPr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August</w:t>
            </w:r>
            <w:r w:rsidR="64CE7447" w:rsidRPr="00EE4419">
              <w:rPr>
                <w:rFonts w:ascii="Ubuntu" w:hAnsi="Ubuntu"/>
                <w:sz w:val="24"/>
                <w:szCs w:val="24"/>
              </w:rPr>
              <w:t xml:space="preserve"> 2023</w:t>
            </w:r>
          </w:p>
        </w:tc>
      </w:tr>
      <w:tr w:rsidR="007B1B31" w:rsidRPr="00EE4419" w14:paraId="4282B3FC" w14:textId="77777777" w:rsidTr="00EE4419">
        <w:tc>
          <w:tcPr>
            <w:tcW w:w="4508" w:type="dxa"/>
            <w:shd w:val="clear" w:color="auto" w:fill="DEEAF6" w:themeFill="accent1" w:themeFillTint="33"/>
          </w:tcPr>
          <w:p w14:paraId="357CA0B4" w14:textId="6BFCF1E9" w:rsidR="007B1B31" w:rsidRPr="00EE4419" w:rsidRDefault="00B10356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EE4419">
              <w:rPr>
                <w:rFonts w:ascii="Ubuntu" w:hAnsi="Ubuntu"/>
                <w:b/>
                <w:sz w:val="24"/>
                <w:szCs w:val="24"/>
              </w:rPr>
              <w:t>Business Executive Team Meeting Date</w:t>
            </w:r>
            <w:r w:rsidR="007B1B31" w:rsidRPr="00EE4419">
              <w:rPr>
                <w:rFonts w:ascii="Ubuntu" w:hAnsi="Ubuntu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9379" w:type="dxa"/>
          </w:tcPr>
          <w:p w14:paraId="092DF0FC" w14:textId="39B7098E" w:rsidR="007B1B31" w:rsidRPr="00EE4419" w:rsidRDefault="00EE4419" w:rsidP="007B1B31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20 September 2023</w:t>
            </w:r>
          </w:p>
        </w:tc>
      </w:tr>
      <w:tr w:rsidR="007B1B31" w:rsidRPr="00EE4419" w14:paraId="61BB61CB" w14:textId="77777777" w:rsidTr="00EE4419">
        <w:tc>
          <w:tcPr>
            <w:tcW w:w="4508" w:type="dxa"/>
            <w:shd w:val="clear" w:color="auto" w:fill="DEEAF6" w:themeFill="accent1" w:themeFillTint="33"/>
          </w:tcPr>
          <w:p w14:paraId="2B3FAC7B" w14:textId="25FDE5E3" w:rsidR="007B1B31" w:rsidRPr="00EE4419" w:rsidRDefault="00E40B03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EE4419">
              <w:rPr>
                <w:rFonts w:ascii="Ubuntu" w:hAnsi="Ubuntu"/>
                <w:b/>
                <w:sz w:val="24"/>
                <w:szCs w:val="24"/>
              </w:rPr>
              <w:t>Board Meeting Date</w:t>
            </w:r>
            <w:r w:rsidR="007B1B31" w:rsidRPr="00EE4419">
              <w:rPr>
                <w:rFonts w:ascii="Ubuntu" w:hAnsi="Ubuntu"/>
                <w:b/>
                <w:sz w:val="24"/>
                <w:szCs w:val="24"/>
              </w:rPr>
              <w:t>:</w:t>
            </w:r>
          </w:p>
        </w:tc>
        <w:tc>
          <w:tcPr>
            <w:tcW w:w="9379" w:type="dxa"/>
          </w:tcPr>
          <w:p w14:paraId="44C8ADAB" w14:textId="2673492F" w:rsidR="007B1B31" w:rsidRPr="00EE4419" w:rsidRDefault="00EE4419" w:rsidP="007B1B31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28 September 2023</w:t>
            </w:r>
          </w:p>
        </w:tc>
      </w:tr>
    </w:tbl>
    <w:p w14:paraId="31F2C837" w14:textId="2CC1F83B" w:rsidR="00B10356" w:rsidRPr="00EE4419" w:rsidRDefault="00B10356" w:rsidP="007B1B31">
      <w:pPr>
        <w:jc w:val="center"/>
        <w:rPr>
          <w:rFonts w:ascii="Ubuntu" w:hAnsi="Ubuntu"/>
          <w:sz w:val="24"/>
          <w:szCs w:val="24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9015"/>
      </w:tblGrid>
      <w:tr w:rsidR="00B10356" w:rsidRPr="00EE4419" w14:paraId="17636BA9" w14:textId="77777777" w:rsidTr="00EE4419">
        <w:tc>
          <w:tcPr>
            <w:tcW w:w="9015" w:type="dxa"/>
            <w:shd w:val="clear" w:color="auto" w:fill="DEEAF6" w:themeFill="accent1" w:themeFillTint="33"/>
          </w:tcPr>
          <w:p w14:paraId="1AD924BF" w14:textId="74BCB40A" w:rsidR="00B10356" w:rsidRPr="00EE4419" w:rsidRDefault="00B10356" w:rsidP="00B10356">
            <w:pPr>
              <w:rPr>
                <w:rFonts w:ascii="Ubuntu" w:hAnsi="Ubuntu"/>
                <w:b/>
                <w:sz w:val="24"/>
                <w:szCs w:val="24"/>
              </w:rPr>
            </w:pPr>
            <w:r w:rsidRPr="00EE4419">
              <w:rPr>
                <w:rFonts w:ascii="Ubuntu" w:hAnsi="Ubuntu"/>
                <w:b/>
                <w:sz w:val="24"/>
                <w:szCs w:val="24"/>
              </w:rPr>
              <w:t>Overview of Key Activities During the Month</w:t>
            </w:r>
          </w:p>
        </w:tc>
      </w:tr>
      <w:tr w:rsidR="00B10356" w:rsidRPr="00EE4419" w14:paraId="374EF266" w14:textId="77777777" w:rsidTr="4A8D35EB">
        <w:tc>
          <w:tcPr>
            <w:tcW w:w="9015" w:type="dxa"/>
          </w:tcPr>
          <w:p w14:paraId="5730B283" w14:textId="27D9A36D" w:rsidR="00956FC8" w:rsidRPr="00EE4419" w:rsidRDefault="4FBDAD2A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A focussed recruitment drive for 4 of the vacancies within the Finance Division with 3 dedicated days of interviews</w:t>
            </w:r>
            <w:r w:rsidR="2646C6CD" w:rsidRPr="00EE4419">
              <w:rPr>
                <w:rFonts w:ascii="Ubuntu" w:hAnsi="Ubuntu"/>
                <w:sz w:val="24"/>
                <w:szCs w:val="24"/>
              </w:rPr>
              <w:t>.</w:t>
            </w:r>
          </w:p>
          <w:p w14:paraId="1499B44A" w14:textId="1524C233" w:rsidR="00956FC8" w:rsidRPr="00EE4419" w:rsidRDefault="0C295E83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Developed a project plan and completed a series of Performance Reporting Workshops as part of our project to improve our approach t</w:t>
            </w:r>
            <w:r w:rsidR="0646FA41" w:rsidRPr="00EE4419">
              <w:rPr>
                <w:rFonts w:ascii="Ubuntu" w:hAnsi="Ubuntu"/>
                <w:sz w:val="24"/>
                <w:szCs w:val="24"/>
              </w:rPr>
              <w:t>o Performance Reporting</w:t>
            </w:r>
            <w:r w:rsidR="19E2BD0F" w:rsidRPr="00EE4419">
              <w:rPr>
                <w:rFonts w:ascii="Ubuntu" w:hAnsi="Ubuntu"/>
                <w:sz w:val="24"/>
                <w:szCs w:val="24"/>
              </w:rPr>
              <w:t>.</w:t>
            </w:r>
          </w:p>
          <w:p w14:paraId="532C9378" w14:textId="26D34FF9" w:rsidR="00956FC8" w:rsidRPr="00EE4419" w:rsidRDefault="3AB2624A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eastAsia="Verdana" w:hAnsi="Ubuntu" w:cs="Verdana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 xml:space="preserve">Following the communication received from the </w:t>
            </w:r>
            <w:bookmarkStart w:id="0" w:name="_Int_2USuG0cZ"/>
            <w:r w:rsidRPr="00EE4419">
              <w:rPr>
                <w:rFonts w:ascii="Ubuntu" w:hAnsi="Ubuntu"/>
                <w:sz w:val="24"/>
                <w:szCs w:val="24"/>
              </w:rPr>
              <w:t>NHS</w:t>
            </w:r>
            <w:bookmarkEnd w:id="0"/>
            <w:r w:rsidRPr="00EE4419">
              <w:rPr>
                <w:rFonts w:ascii="Ubuntu" w:hAnsi="Ubuntu"/>
                <w:sz w:val="24"/>
                <w:szCs w:val="24"/>
              </w:rPr>
              <w:t xml:space="preserve"> Wales Chief Executive regarding the financial pressures across NH</w:t>
            </w:r>
            <w:r w:rsidR="66A7B671" w:rsidRPr="00EE4419">
              <w:rPr>
                <w:rFonts w:ascii="Ubuntu" w:hAnsi="Ubuntu"/>
                <w:sz w:val="24"/>
                <w:szCs w:val="24"/>
              </w:rPr>
              <w:t xml:space="preserve">S </w:t>
            </w:r>
            <w:r w:rsidR="4CD6B876" w:rsidRPr="00EE4419">
              <w:rPr>
                <w:rFonts w:ascii="Ubuntu" w:hAnsi="Ubuntu"/>
                <w:sz w:val="24"/>
                <w:szCs w:val="24"/>
              </w:rPr>
              <w:t>Wales and</w:t>
            </w:r>
            <w:r w:rsidR="63F180D4" w:rsidRPr="00EE4419">
              <w:rPr>
                <w:rFonts w:ascii="Ubuntu" w:hAnsi="Ubuntu"/>
                <w:sz w:val="24"/>
                <w:szCs w:val="24"/>
              </w:rPr>
              <w:t xml:space="preserve"> a r</w:t>
            </w:r>
            <w:r w:rsidR="66A7B671" w:rsidRPr="00EE4419">
              <w:rPr>
                <w:rFonts w:ascii="Ubuntu" w:hAnsi="Ubuntu"/>
                <w:sz w:val="24"/>
                <w:szCs w:val="24"/>
              </w:rPr>
              <w:t>equest for the Trust to find additional savings</w:t>
            </w:r>
            <w:r w:rsidR="5FD59A45" w:rsidRPr="00EE4419">
              <w:rPr>
                <w:rFonts w:ascii="Ubuntu" w:hAnsi="Ubuntu"/>
                <w:sz w:val="24"/>
                <w:szCs w:val="24"/>
              </w:rPr>
              <w:t xml:space="preserve">, a formal return was made to Welsh Government outlining </w:t>
            </w:r>
            <w:r w:rsidR="55F38477" w:rsidRPr="00EE4419">
              <w:rPr>
                <w:rFonts w:ascii="Ubuntu" w:hAnsi="Ubuntu"/>
                <w:sz w:val="24"/>
                <w:szCs w:val="24"/>
              </w:rPr>
              <w:t>the potential savings that could be achieved.</w:t>
            </w:r>
          </w:p>
          <w:p w14:paraId="2AC582A8" w14:textId="77777777" w:rsidR="00956FC8" w:rsidRPr="00EE4419" w:rsidRDefault="613B4B37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eastAsia="Verdana" w:hAnsi="Ubuntu" w:cs="Verdana"/>
                <w:sz w:val="24"/>
                <w:szCs w:val="24"/>
              </w:rPr>
              <w:t>Completed the 2022/23 costing returns and submitted to Welsh Government having implemented improved costing methodology.</w:t>
            </w:r>
          </w:p>
          <w:p w14:paraId="3C158724" w14:textId="77777777" w:rsidR="00574BE5" w:rsidRPr="00EE4419" w:rsidRDefault="00395A3E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eastAsia="Verdana" w:hAnsi="Ubuntu" w:cs="Verdana"/>
                <w:sz w:val="24"/>
                <w:szCs w:val="24"/>
              </w:rPr>
              <w:t xml:space="preserve">Completed </w:t>
            </w:r>
            <w:r w:rsidR="00DF0330" w:rsidRPr="00EE4419">
              <w:rPr>
                <w:rFonts w:ascii="Ubuntu" w:eastAsia="Verdana" w:hAnsi="Ubuntu" w:cs="Verdana"/>
                <w:sz w:val="24"/>
                <w:szCs w:val="24"/>
              </w:rPr>
              <w:t xml:space="preserve">the </w:t>
            </w:r>
            <w:r w:rsidRPr="00EE4419">
              <w:rPr>
                <w:rFonts w:ascii="Ubuntu" w:eastAsia="Verdana" w:hAnsi="Ubuntu" w:cs="Verdana"/>
                <w:sz w:val="24"/>
                <w:szCs w:val="24"/>
              </w:rPr>
              <w:t>Public Health Wales Emissions Report for 2022-23</w:t>
            </w:r>
            <w:r w:rsidR="00DF0330" w:rsidRPr="00EE4419">
              <w:rPr>
                <w:rFonts w:ascii="Ubuntu" w:eastAsia="Verdana" w:hAnsi="Ubuntu" w:cs="Verdana"/>
                <w:sz w:val="24"/>
                <w:szCs w:val="24"/>
              </w:rPr>
              <w:t xml:space="preserve"> to Welsh Government</w:t>
            </w:r>
            <w:r w:rsidR="00D52B00" w:rsidRPr="00EE4419">
              <w:rPr>
                <w:rFonts w:ascii="Ubuntu" w:eastAsia="Verdana" w:hAnsi="Ubuntu" w:cs="Verdana"/>
                <w:sz w:val="24"/>
                <w:szCs w:val="24"/>
              </w:rPr>
              <w:t xml:space="preserve"> that is part of the </w:t>
            </w:r>
            <w:r w:rsidR="00DF0330" w:rsidRPr="00EE4419">
              <w:rPr>
                <w:rFonts w:ascii="Ubuntu" w:eastAsia="Verdana" w:hAnsi="Ubuntu" w:cs="Verdana"/>
                <w:sz w:val="24"/>
                <w:szCs w:val="24"/>
              </w:rPr>
              <w:t xml:space="preserve">public sector reporting </w:t>
            </w:r>
            <w:r w:rsidR="00DF0330" w:rsidRPr="00EE4419">
              <w:rPr>
                <w:rFonts w:ascii="Ubuntu" w:hAnsi="Ubuntu"/>
                <w:sz w:val="24"/>
                <w:szCs w:val="24"/>
              </w:rPr>
              <w:t>requirements.</w:t>
            </w:r>
          </w:p>
          <w:p w14:paraId="0BFE10CB" w14:textId="77777777" w:rsidR="00F41014" w:rsidRPr="00EE4419" w:rsidRDefault="00F41014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Pro</w:t>
            </w:r>
            <w:r w:rsidR="000C2493" w:rsidRPr="00EE4419">
              <w:rPr>
                <w:rFonts w:ascii="Ubuntu" w:hAnsi="Ubuntu"/>
                <w:sz w:val="24"/>
                <w:szCs w:val="24"/>
              </w:rPr>
              <w:t>gress update provided</w:t>
            </w:r>
            <w:r w:rsidR="002E02EA" w:rsidRPr="00EE4419">
              <w:rPr>
                <w:rFonts w:ascii="Ubuntu" w:hAnsi="Ubuntu"/>
                <w:sz w:val="24"/>
                <w:szCs w:val="24"/>
              </w:rPr>
              <w:t xml:space="preserve"> to Climate Change Programme Board</w:t>
            </w:r>
            <w:r w:rsidR="000C2493" w:rsidRPr="00EE4419">
              <w:rPr>
                <w:rFonts w:ascii="Ubuntu" w:hAnsi="Ubuntu"/>
                <w:sz w:val="24"/>
                <w:szCs w:val="24"/>
              </w:rPr>
              <w:t xml:space="preserve"> against the NHS Wales </w:t>
            </w:r>
            <w:r w:rsidR="00401497" w:rsidRPr="00EE4419">
              <w:rPr>
                <w:rFonts w:ascii="Ubuntu" w:hAnsi="Ubuntu"/>
                <w:sz w:val="24"/>
                <w:szCs w:val="24"/>
              </w:rPr>
              <w:t>Decarbonisation Strategic Delivery Plan</w:t>
            </w:r>
            <w:r w:rsidR="002E02EA" w:rsidRPr="00EE4419">
              <w:rPr>
                <w:rFonts w:ascii="Ubuntu" w:hAnsi="Ubuntu"/>
                <w:sz w:val="24"/>
                <w:szCs w:val="24"/>
              </w:rPr>
              <w:t xml:space="preserve"> and </w:t>
            </w:r>
            <w:r w:rsidR="00401497" w:rsidRPr="00EE4419">
              <w:rPr>
                <w:rFonts w:ascii="Ubuntu" w:hAnsi="Ubuntu"/>
                <w:sz w:val="24"/>
                <w:szCs w:val="24"/>
              </w:rPr>
              <w:t xml:space="preserve">Public Health Wales </w:t>
            </w:r>
            <w:r w:rsidR="002E02EA" w:rsidRPr="00EE4419">
              <w:rPr>
                <w:rFonts w:ascii="Ubuntu" w:hAnsi="Ubuntu"/>
                <w:sz w:val="24"/>
                <w:szCs w:val="24"/>
              </w:rPr>
              <w:t>Decarbonisation Action Plan.</w:t>
            </w:r>
          </w:p>
          <w:p w14:paraId="0A79E805" w14:textId="58D9BC2E" w:rsidR="006D34B6" w:rsidRPr="00EE4419" w:rsidRDefault="006D34B6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 xml:space="preserve">Lease for </w:t>
            </w:r>
            <w:r w:rsidR="00F55470" w:rsidRPr="00EE4419">
              <w:rPr>
                <w:rFonts w:ascii="Ubuntu" w:hAnsi="Ubuntu"/>
                <w:sz w:val="24"/>
                <w:szCs w:val="24"/>
              </w:rPr>
              <w:t xml:space="preserve">main Diabetic Eye Screening Wales site in Treforest </w:t>
            </w:r>
            <w:r w:rsidR="00BA3D2C" w:rsidRPr="00EE4419">
              <w:rPr>
                <w:rFonts w:ascii="Ubuntu" w:hAnsi="Ubuntu"/>
                <w:sz w:val="24"/>
                <w:szCs w:val="24"/>
              </w:rPr>
              <w:t>renegotiated and commenced on 15 August 2023.</w:t>
            </w:r>
          </w:p>
          <w:p w14:paraId="1D3BA5F0" w14:textId="6A3465A3" w:rsidR="006D34B6" w:rsidRPr="00EE4419" w:rsidRDefault="5703F3C5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Approval by the Executive Team of our strategy implementation arrangements, which include an executive sponsor and lead for each priority</w:t>
            </w:r>
          </w:p>
          <w:p w14:paraId="3210EB34" w14:textId="0B3D40A9" w:rsidR="006D34B6" w:rsidRPr="00EE4419" w:rsidRDefault="5703F3C5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Mapping of existing strategic partnerships completed to inform Board development session in October 2023</w:t>
            </w:r>
          </w:p>
          <w:p w14:paraId="4F02AE5C" w14:textId="3E913DD2" w:rsidR="006D34B6" w:rsidRPr="00EE4419" w:rsidRDefault="24A8BE80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 xml:space="preserve">Media work </w:t>
            </w:r>
            <w:r w:rsidR="465EF89C" w:rsidRPr="00EE4419">
              <w:rPr>
                <w:rFonts w:ascii="Ubuntu" w:hAnsi="Ubuntu"/>
                <w:sz w:val="24"/>
                <w:szCs w:val="24"/>
              </w:rPr>
              <w:t xml:space="preserve">carried out </w:t>
            </w:r>
            <w:r w:rsidRPr="00EE4419">
              <w:rPr>
                <w:rFonts w:ascii="Ubuntu" w:hAnsi="Ubuntu"/>
                <w:sz w:val="24"/>
                <w:szCs w:val="24"/>
              </w:rPr>
              <w:t>in support of new Vaping Incident Response Group</w:t>
            </w:r>
            <w:r w:rsidR="55FF46C0" w:rsidRPr="00EE4419">
              <w:rPr>
                <w:rFonts w:ascii="Ubuntu" w:hAnsi="Ubuntu"/>
                <w:sz w:val="24"/>
                <w:szCs w:val="24"/>
              </w:rPr>
              <w:t xml:space="preserve"> that generated broadcast interviews and news items</w:t>
            </w:r>
          </w:p>
          <w:p w14:paraId="5299B65F" w14:textId="5F1A5F7A" w:rsidR="006D34B6" w:rsidRPr="00EE4419" w:rsidRDefault="24A8BE80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Supported W</w:t>
            </w:r>
            <w:r w:rsidR="25B16B35" w:rsidRPr="00EE4419">
              <w:rPr>
                <w:rFonts w:ascii="Ubuntu" w:hAnsi="Ubuntu"/>
                <w:sz w:val="24"/>
                <w:szCs w:val="24"/>
              </w:rPr>
              <w:t xml:space="preserve">elsh </w:t>
            </w:r>
            <w:r w:rsidR="5BB68629" w:rsidRPr="00EE4419">
              <w:rPr>
                <w:rFonts w:ascii="Ubuntu" w:hAnsi="Ubuntu"/>
                <w:sz w:val="24"/>
                <w:szCs w:val="24"/>
              </w:rPr>
              <w:t>Government announcement</w:t>
            </w:r>
            <w:r w:rsidRPr="00EE4419">
              <w:rPr>
                <w:rFonts w:ascii="Ubuntu" w:hAnsi="Ubuntu"/>
                <w:sz w:val="24"/>
                <w:szCs w:val="24"/>
              </w:rPr>
              <w:t xml:space="preserve"> relating </w:t>
            </w:r>
            <w:r w:rsidR="2B16CDB3" w:rsidRPr="00EE4419">
              <w:rPr>
                <w:rFonts w:ascii="Ubuntu" w:hAnsi="Ubuntu"/>
                <w:sz w:val="24"/>
                <w:szCs w:val="24"/>
              </w:rPr>
              <w:t>to increase</w:t>
            </w:r>
            <w:r w:rsidR="188227B8" w:rsidRPr="00EE4419">
              <w:rPr>
                <w:rFonts w:ascii="Ubuntu" w:hAnsi="Ubuntu"/>
                <w:sz w:val="24"/>
                <w:szCs w:val="24"/>
              </w:rPr>
              <w:t xml:space="preserve"> in </w:t>
            </w:r>
            <w:r w:rsidRPr="00EE4419">
              <w:rPr>
                <w:rFonts w:ascii="Ubuntu" w:hAnsi="Ubuntu"/>
                <w:sz w:val="24"/>
                <w:szCs w:val="24"/>
              </w:rPr>
              <w:t>Covid-19 transmission</w:t>
            </w:r>
            <w:r w:rsidR="0AD3D7CA" w:rsidRPr="00EE4419">
              <w:rPr>
                <w:rFonts w:ascii="Ubuntu" w:hAnsi="Ubuntu"/>
                <w:sz w:val="24"/>
                <w:szCs w:val="24"/>
              </w:rPr>
              <w:t xml:space="preserve"> with news and</w:t>
            </w:r>
            <w:r w:rsidR="34DF9B31" w:rsidRPr="00EE4419">
              <w:rPr>
                <w:rFonts w:ascii="Ubuntu" w:hAnsi="Ubuntu"/>
                <w:sz w:val="24"/>
                <w:szCs w:val="24"/>
              </w:rPr>
              <w:t xml:space="preserve"> sharing social media.</w:t>
            </w:r>
          </w:p>
          <w:p w14:paraId="025C39B5" w14:textId="6EB0B3ED" w:rsidR="006D34B6" w:rsidRPr="00EE4419" w:rsidRDefault="6F9E1726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Media s</w:t>
            </w:r>
            <w:r w:rsidR="24A8BE80" w:rsidRPr="00EE4419">
              <w:rPr>
                <w:rFonts w:ascii="Ubuntu" w:hAnsi="Ubuntu"/>
                <w:sz w:val="24"/>
                <w:szCs w:val="24"/>
              </w:rPr>
              <w:t xml:space="preserve">upport </w:t>
            </w:r>
            <w:r w:rsidR="647F17DA" w:rsidRPr="00EE4419">
              <w:rPr>
                <w:rFonts w:ascii="Ubuntu" w:hAnsi="Ubuntu"/>
                <w:sz w:val="24"/>
                <w:szCs w:val="24"/>
              </w:rPr>
              <w:t>relating to</w:t>
            </w:r>
            <w:r w:rsidR="24A8BE80" w:rsidRPr="00EE4419">
              <w:rPr>
                <w:rFonts w:ascii="Ubuntu" w:hAnsi="Ubuntu"/>
                <w:sz w:val="24"/>
                <w:szCs w:val="24"/>
              </w:rPr>
              <w:t xml:space="preserve"> Salmonella outbreak </w:t>
            </w:r>
            <w:r w:rsidR="13F1BDF8" w:rsidRPr="00EE4419">
              <w:rPr>
                <w:rFonts w:ascii="Ubuntu" w:hAnsi="Ubuntu"/>
                <w:sz w:val="24"/>
                <w:szCs w:val="24"/>
              </w:rPr>
              <w:t xml:space="preserve">that led to </w:t>
            </w:r>
            <w:r w:rsidR="24A8BE80" w:rsidRPr="00EE4419">
              <w:rPr>
                <w:rFonts w:ascii="Ubuntu" w:hAnsi="Ubuntu"/>
                <w:sz w:val="24"/>
                <w:szCs w:val="24"/>
              </w:rPr>
              <w:t>33 cases in Wrexham.</w:t>
            </w:r>
          </w:p>
          <w:p w14:paraId="51F9BFCC" w14:textId="511A2BD2" w:rsidR="006D34B6" w:rsidRPr="00EE4419" w:rsidRDefault="00655E6E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 xml:space="preserve">North Wales </w:t>
            </w:r>
            <w:r w:rsidR="008D6611" w:rsidRPr="00EE4419">
              <w:rPr>
                <w:rFonts w:ascii="Ubuntu" w:hAnsi="Ubuntu"/>
                <w:sz w:val="24"/>
                <w:szCs w:val="24"/>
              </w:rPr>
              <w:t>Estates and Digital Services</w:t>
            </w:r>
            <w:r w:rsidR="00B44B74" w:rsidRPr="00EE4419">
              <w:rPr>
                <w:rFonts w:ascii="Ubuntu" w:hAnsi="Ubuntu"/>
                <w:sz w:val="24"/>
                <w:szCs w:val="24"/>
              </w:rPr>
              <w:t xml:space="preserve"> Business Suppo</w:t>
            </w:r>
            <w:r w:rsidR="00A81138" w:rsidRPr="00EE4419">
              <w:rPr>
                <w:rFonts w:ascii="Ubuntu" w:hAnsi="Ubuntu"/>
                <w:sz w:val="24"/>
                <w:szCs w:val="24"/>
              </w:rPr>
              <w:t>rt</w:t>
            </w:r>
            <w:r w:rsidR="0016595C" w:rsidRPr="00EE4419">
              <w:rPr>
                <w:rFonts w:ascii="Ubuntu" w:hAnsi="Ubuntu"/>
                <w:sz w:val="24"/>
                <w:szCs w:val="24"/>
              </w:rPr>
              <w:t xml:space="preserve"> Manager took up post</w:t>
            </w:r>
            <w:r w:rsidRPr="00EE4419">
              <w:rPr>
                <w:rFonts w:ascii="Ubuntu" w:hAnsi="Ubuntu"/>
                <w:sz w:val="24"/>
                <w:szCs w:val="24"/>
              </w:rPr>
              <w:t xml:space="preserve"> in August 2023.</w:t>
            </w:r>
          </w:p>
          <w:p w14:paraId="06E0879E" w14:textId="77777777" w:rsidR="006D34B6" w:rsidRDefault="02779107" w:rsidP="00C8560D">
            <w:pPr>
              <w:pStyle w:val="ListParagraph"/>
              <w:numPr>
                <w:ilvl w:val="0"/>
                <w:numId w:val="20"/>
              </w:numPr>
              <w:ind w:left="316" w:hanging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A new Lead Delivery Manager role has gone live to support the delivery of digital services across the organisation</w:t>
            </w:r>
            <w:r w:rsidR="008534A9">
              <w:rPr>
                <w:rFonts w:ascii="Ubuntu" w:hAnsi="Ubuntu"/>
                <w:sz w:val="24"/>
                <w:szCs w:val="24"/>
              </w:rPr>
              <w:t>.</w:t>
            </w:r>
          </w:p>
          <w:p w14:paraId="5C25F5AE" w14:textId="32ABE0EC" w:rsidR="008534A9" w:rsidRPr="00EE4419" w:rsidRDefault="008534A9" w:rsidP="008534A9">
            <w:pPr>
              <w:pStyle w:val="ListParagraph"/>
              <w:ind w:left="316"/>
              <w:rPr>
                <w:rFonts w:ascii="Ubuntu" w:hAnsi="Ubuntu"/>
                <w:sz w:val="24"/>
                <w:szCs w:val="24"/>
              </w:rPr>
            </w:pPr>
          </w:p>
        </w:tc>
      </w:tr>
      <w:tr w:rsidR="00B10356" w:rsidRPr="00EE4419" w14:paraId="61340BBD" w14:textId="77777777" w:rsidTr="00EE4419">
        <w:tc>
          <w:tcPr>
            <w:tcW w:w="9015" w:type="dxa"/>
            <w:shd w:val="clear" w:color="auto" w:fill="DEEAF6" w:themeFill="accent1" w:themeFillTint="33"/>
          </w:tcPr>
          <w:p w14:paraId="6AB5F2E4" w14:textId="2D4AE596" w:rsidR="00B10356" w:rsidRPr="00EE4419" w:rsidRDefault="00B10356" w:rsidP="00B10356">
            <w:pPr>
              <w:rPr>
                <w:rFonts w:ascii="Ubuntu" w:hAnsi="Ubuntu"/>
                <w:b/>
                <w:sz w:val="24"/>
                <w:szCs w:val="24"/>
              </w:rPr>
            </w:pPr>
            <w:r w:rsidRPr="00EE4419">
              <w:rPr>
                <w:rFonts w:ascii="Ubuntu" w:hAnsi="Ubuntu"/>
                <w:b/>
                <w:sz w:val="24"/>
                <w:szCs w:val="24"/>
              </w:rPr>
              <w:lastRenderedPageBreak/>
              <w:t xml:space="preserve">Successes  </w:t>
            </w:r>
          </w:p>
        </w:tc>
      </w:tr>
      <w:tr w:rsidR="00B10356" w:rsidRPr="00EE4419" w14:paraId="0A1CADB7" w14:textId="77777777" w:rsidTr="4A8D35EB">
        <w:tc>
          <w:tcPr>
            <w:tcW w:w="9015" w:type="dxa"/>
          </w:tcPr>
          <w:p w14:paraId="6952A855" w14:textId="1907B010" w:rsidR="00DC1216" w:rsidRPr="00EE4419" w:rsidRDefault="4ACE43B4" w:rsidP="00C8560D">
            <w:pPr>
              <w:pStyle w:val="ListParagraph"/>
              <w:numPr>
                <w:ilvl w:val="0"/>
                <w:numId w:val="17"/>
              </w:numPr>
              <w:ind w:left="316"/>
              <w:rPr>
                <w:rFonts w:ascii="Ubuntu" w:eastAsia="Verdana" w:hAnsi="Ubuntu" w:cs="Verdana"/>
                <w:sz w:val="24"/>
                <w:szCs w:val="24"/>
              </w:rPr>
            </w:pPr>
            <w:r w:rsidRPr="00EE4419">
              <w:rPr>
                <w:rFonts w:ascii="Ubuntu" w:eastAsia="Verdana" w:hAnsi="Ubuntu" w:cs="Verdana"/>
                <w:sz w:val="24"/>
                <w:szCs w:val="24"/>
              </w:rPr>
              <w:t>Finance Division recruited to all 4 vacancies interviewed for during the month.</w:t>
            </w:r>
          </w:p>
          <w:p w14:paraId="39EBBCE2" w14:textId="77777777" w:rsidR="00DC1216" w:rsidRDefault="23A77B00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Healthy Weight Healthy You campaign shortlisted for a national award</w:t>
            </w:r>
            <w:r w:rsidR="008534A9">
              <w:rPr>
                <w:rFonts w:ascii="Ubuntu" w:hAnsi="Ubuntu"/>
                <w:sz w:val="24"/>
                <w:szCs w:val="24"/>
              </w:rPr>
              <w:t>.</w:t>
            </w:r>
          </w:p>
          <w:p w14:paraId="24B3359E" w14:textId="2D8DF48E" w:rsidR="008534A9" w:rsidRPr="00EE4419" w:rsidRDefault="008534A9" w:rsidP="008534A9">
            <w:pPr>
              <w:pStyle w:val="ListParagraph"/>
              <w:ind w:left="316"/>
              <w:rPr>
                <w:rFonts w:ascii="Ubuntu" w:hAnsi="Ubuntu"/>
                <w:sz w:val="24"/>
                <w:szCs w:val="24"/>
              </w:rPr>
            </w:pPr>
          </w:p>
        </w:tc>
      </w:tr>
      <w:tr w:rsidR="00B10356" w:rsidRPr="00EE4419" w14:paraId="1F67607A" w14:textId="77777777" w:rsidTr="00EE4419">
        <w:tc>
          <w:tcPr>
            <w:tcW w:w="9015" w:type="dxa"/>
            <w:shd w:val="clear" w:color="auto" w:fill="DEEAF6" w:themeFill="accent1" w:themeFillTint="33"/>
          </w:tcPr>
          <w:p w14:paraId="09410B9E" w14:textId="11DC4AA1" w:rsidR="00B10356" w:rsidRPr="00EE4419" w:rsidRDefault="00751697" w:rsidP="00C8560D">
            <w:pPr>
              <w:rPr>
                <w:rFonts w:ascii="Ubuntu" w:hAnsi="Ubuntu"/>
                <w:b/>
                <w:sz w:val="24"/>
                <w:szCs w:val="24"/>
              </w:rPr>
            </w:pPr>
            <w:r w:rsidRPr="00EE4419">
              <w:rPr>
                <w:rFonts w:ascii="Ubuntu" w:hAnsi="Ubuntu"/>
                <w:b/>
                <w:sz w:val="24"/>
                <w:szCs w:val="24"/>
              </w:rPr>
              <w:t>Any Concerns being managed:</w:t>
            </w:r>
            <w:r w:rsidR="003C76E8" w:rsidRPr="00EE4419">
              <w:rPr>
                <w:rFonts w:ascii="Ubuntu" w:hAnsi="Ubuntu"/>
                <w:b/>
                <w:sz w:val="24"/>
                <w:szCs w:val="24"/>
              </w:rPr>
              <w:t xml:space="preserve"> </w:t>
            </w:r>
          </w:p>
        </w:tc>
      </w:tr>
      <w:tr w:rsidR="00B10356" w:rsidRPr="00EE4419" w14:paraId="2A1A82E0" w14:textId="77777777" w:rsidTr="4A8D35EB">
        <w:tc>
          <w:tcPr>
            <w:tcW w:w="9015" w:type="dxa"/>
            <w:shd w:val="clear" w:color="auto" w:fill="auto"/>
          </w:tcPr>
          <w:p w14:paraId="41654A50" w14:textId="77777777" w:rsidR="002B1E33" w:rsidRDefault="4C7F8DB8" w:rsidP="00C8560D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ascii="Ubuntu" w:eastAsia="Verdana" w:hAnsi="Ubuntu" w:cs="Verdana"/>
                <w:sz w:val="24"/>
                <w:szCs w:val="24"/>
              </w:rPr>
            </w:pPr>
            <w:r w:rsidRPr="00EE4419">
              <w:rPr>
                <w:rFonts w:ascii="Ubuntu" w:eastAsia="Verdana" w:hAnsi="Ubuntu" w:cs="Verdana"/>
                <w:sz w:val="24"/>
                <w:szCs w:val="24"/>
              </w:rPr>
              <w:t xml:space="preserve">There are still </w:t>
            </w:r>
            <w:r w:rsidR="60D1E1B2" w:rsidRPr="00EE4419">
              <w:rPr>
                <w:rFonts w:ascii="Ubuntu" w:eastAsia="Verdana" w:hAnsi="Ubuntu" w:cs="Verdana"/>
                <w:sz w:val="24"/>
                <w:szCs w:val="24"/>
              </w:rPr>
              <w:t>several</w:t>
            </w:r>
            <w:r w:rsidRPr="00EE4419">
              <w:rPr>
                <w:rFonts w:ascii="Ubuntu" w:eastAsia="Verdana" w:hAnsi="Ubuntu" w:cs="Verdana"/>
                <w:sz w:val="24"/>
                <w:szCs w:val="24"/>
              </w:rPr>
              <w:t xml:space="preserve"> vacancies that exist within the Finance Division</w:t>
            </w:r>
            <w:r w:rsidR="585A8DE4" w:rsidRPr="00EE4419">
              <w:rPr>
                <w:rFonts w:ascii="Ubuntu" w:eastAsia="Verdana" w:hAnsi="Ubuntu" w:cs="Verdana"/>
                <w:sz w:val="24"/>
                <w:szCs w:val="24"/>
              </w:rPr>
              <w:t xml:space="preserve"> and Digital Services division</w:t>
            </w:r>
            <w:r w:rsidR="3F672262" w:rsidRPr="00EE4419">
              <w:rPr>
                <w:rFonts w:ascii="Ubuntu" w:eastAsia="Verdana" w:hAnsi="Ubuntu" w:cs="Verdana"/>
                <w:sz w:val="24"/>
                <w:szCs w:val="24"/>
              </w:rPr>
              <w:t>. Job descriptions have been reviewed and updated, currently at varying stages of approval.</w:t>
            </w:r>
          </w:p>
          <w:p w14:paraId="5BECE503" w14:textId="0D318FC6" w:rsidR="008534A9" w:rsidRPr="00EE4419" w:rsidRDefault="008534A9" w:rsidP="008534A9">
            <w:pPr>
              <w:pStyle w:val="ListParagraph"/>
              <w:ind w:left="316"/>
              <w:rPr>
                <w:rFonts w:ascii="Ubuntu" w:eastAsia="Verdana" w:hAnsi="Ubuntu" w:cs="Verdana"/>
                <w:sz w:val="24"/>
                <w:szCs w:val="24"/>
              </w:rPr>
            </w:pPr>
          </w:p>
        </w:tc>
      </w:tr>
      <w:tr w:rsidR="00B10356" w:rsidRPr="00EE4419" w14:paraId="62D76681" w14:textId="77777777" w:rsidTr="00EE4419">
        <w:tc>
          <w:tcPr>
            <w:tcW w:w="9015" w:type="dxa"/>
            <w:shd w:val="clear" w:color="auto" w:fill="DEEAF6" w:themeFill="accent1" w:themeFillTint="33"/>
          </w:tcPr>
          <w:p w14:paraId="27EA4EA2" w14:textId="4C60E68A" w:rsidR="00B10356" w:rsidRPr="00EE4419" w:rsidRDefault="00B10356" w:rsidP="00C8560D">
            <w:pPr>
              <w:rPr>
                <w:rFonts w:ascii="Ubuntu" w:hAnsi="Ubuntu"/>
                <w:b/>
                <w:sz w:val="24"/>
                <w:szCs w:val="24"/>
              </w:rPr>
            </w:pPr>
            <w:r w:rsidRPr="00EE4419">
              <w:rPr>
                <w:rFonts w:ascii="Ubuntu" w:hAnsi="Ubuntu"/>
                <w:b/>
                <w:sz w:val="24"/>
                <w:szCs w:val="24"/>
              </w:rPr>
              <w:t xml:space="preserve">Forward Look of key activities for next month </w:t>
            </w:r>
          </w:p>
        </w:tc>
      </w:tr>
      <w:tr w:rsidR="00B10356" w:rsidRPr="00EE4419" w14:paraId="71ADD84F" w14:textId="77777777" w:rsidTr="4A8D35EB">
        <w:tc>
          <w:tcPr>
            <w:tcW w:w="9015" w:type="dxa"/>
          </w:tcPr>
          <w:p w14:paraId="0D8C7833" w14:textId="3E7D4608" w:rsidR="00B32423" w:rsidRPr="00EE4419" w:rsidRDefault="52EFFCC0" w:rsidP="00C8560D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Ubuntu" w:eastAsia="Verdana" w:hAnsi="Ubuntu" w:cs="Verdana"/>
                <w:sz w:val="24"/>
                <w:szCs w:val="24"/>
              </w:rPr>
            </w:pPr>
            <w:r w:rsidRPr="00EE4419">
              <w:rPr>
                <w:rFonts w:ascii="Ubuntu" w:eastAsia="Verdana" w:hAnsi="Ubuntu" w:cs="Verdana"/>
                <w:sz w:val="24"/>
                <w:szCs w:val="24"/>
              </w:rPr>
              <w:t>As part of our Performance Reporting Project, we will be implementing changes to look and content of Performance Insights Report and updating the Performance Assurance Dashboa</w:t>
            </w:r>
            <w:r w:rsidR="32B24770" w:rsidRPr="00EE4419">
              <w:rPr>
                <w:rFonts w:ascii="Ubuntu" w:eastAsia="Verdana" w:hAnsi="Ubuntu" w:cs="Verdana"/>
                <w:sz w:val="24"/>
                <w:szCs w:val="24"/>
              </w:rPr>
              <w:t>rd.</w:t>
            </w:r>
          </w:p>
          <w:p w14:paraId="3C076022" w14:textId="77777777" w:rsidR="00B32423" w:rsidRPr="00EE4419" w:rsidRDefault="79A40EB4" w:rsidP="00C8560D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Ubuntu" w:eastAsia="Verdana" w:hAnsi="Ubuntu" w:cs="Verdana"/>
                <w:sz w:val="24"/>
                <w:szCs w:val="24"/>
              </w:rPr>
            </w:pPr>
            <w:r w:rsidRPr="00EE4419">
              <w:rPr>
                <w:rFonts w:ascii="Ubuntu" w:eastAsia="Verdana" w:hAnsi="Ubuntu" w:cs="Verdana"/>
                <w:sz w:val="24"/>
                <w:szCs w:val="24"/>
              </w:rPr>
              <w:t xml:space="preserve">HMRC VAT </w:t>
            </w:r>
            <w:r w:rsidR="3545F710" w:rsidRPr="00EE4419">
              <w:rPr>
                <w:rFonts w:ascii="Ubuntu" w:eastAsia="Verdana" w:hAnsi="Ubuntu" w:cs="Verdana"/>
                <w:sz w:val="24"/>
                <w:szCs w:val="24"/>
              </w:rPr>
              <w:t>review to commence 14</w:t>
            </w:r>
            <w:r w:rsidR="3545F710" w:rsidRPr="00EE4419">
              <w:rPr>
                <w:rFonts w:ascii="Ubuntu" w:eastAsia="Verdana" w:hAnsi="Ubuntu" w:cs="Verdana"/>
                <w:sz w:val="24"/>
                <w:szCs w:val="24"/>
                <w:vertAlign w:val="superscript"/>
              </w:rPr>
              <w:t>th</w:t>
            </w:r>
            <w:r w:rsidR="3545F710" w:rsidRPr="00EE4419">
              <w:rPr>
                <w:rFonts w:ascii="Ubuntu" w:eastAsia="Verdana" w:hAnsi="Ubuntu" w:cs="Verdana"/>
                <w:sz w:val="24"/>
                <w:szCs w:val="24"/>
              </w:rPr>
              <w:t xml:space="preserve"> September 2023</w:t>
            </w:r>
            <w:r w:rsidR="5E85159A" w:rsidRPr="00EE4419">
              <w:rPr>
                <w:rFonts w:ascii="Ubuntu" w:eastAsia="Verdana" w:hAnsi="Ubuntu" w:cs="Verdana"/>
                <w:sz w:val="24"/>
                <w:szCs w:val="24"/>
              </w:rPr>
              <w:t>.</w:t>
            </w:r>
          </w:p>
          <w:p w14:paraId="7E111FA5" w14:textId="77777777" w:rsidR="002E02EA" w:rsidRPr="00EE4419" w:rsidRDefault="002E02EA" w:rsidP="00C8560D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Ubuntu" w:eastAsia="Verdana" w:hAnsi="Ubuntu" w:cs="Verdana"/>
                <w:sz w:val="24"/>
                <w:szCs w:val="24"/>
              </w:rPr>
            </w:pPr>
            <w:r w:rsidRPr="00EE4419">
              <w:rPr>
                <w:rFonts w:ascii="Ubuntu" w:eastAsia="Verdana" w:hAnsi="Ubuntu" w:cs="Verdana"/>
                <w:sz w:val="24"/>
                <w:szCs w:val="24"/>
              </w:rPr>
              <w:t xml:space="preserve">Engagement to commence with staff to </w:t>
            </w:r>
            <w:r w:rsidR="00344554" w:rsidRPr="00EE4419">
              <w:rPr>
                <w:rFonts w:ascii="Ubuntu" w:eastAsia="Verdana" w:hAnsi="Ubuntu" w:cs="Verdana"/>
                <w:sz w:val="24"/>
                <w:szCs w:val="24"/>
              </w:rPr>
              <w:t>input and support development of refreshed Public Health Wales Decarbonisation Action Plan.</w:t>
            </w:r>
          </w:p>
          <w:p w14:paraId="40B5977E" w14:textId="22BFC4FA" w:rsidR="00E45FD1" w:rsidRPr="00EE4419" w:rsidRDefault="4BADF3EB" w:rsidP="00C8560D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Ubuntu" w:eastAsia="Verdana" w:hAnsi="Ubuntu" w:cs="Verdana"/>
                <w:sz w:val="24"/>
                <w:szCs w:val="24"/>
              </w:rPr>
            </w:pPr>
            <w:r w:rsidRPr="00EE4419">
              <w:rPr>
                <w:rFonts w:ascii="Ubuntu" w:eastAsia="Verdana" w:hAnsi="Ubuntu" w:cs="Verdana"/>
                <w:sz w:val="24"/>
                <w:szCs w:val="24"/>
              </w:rPr>
              <w:t xml:space="preserve">Hosting workshop for extended Climate Change Programme Board to facilitate cross organisational thinking on areas of focus needed to deliver the Long Term Strategy. </w:t>
            </w:r>
          </w:p>
          <w:p w14:paraId="12ECF038" w14:textId="40124670" w:rsidR="00E45FD1" w:rsidRPr="00EE4419" w:rsidRDefault="4BADF3EB" w:rsidP="00C8560D">
            <w:pPr>
              <w:pStyle w:val="ListParagraph"/>
              <w:numPr>
                <w:ilvl w:val="0"/>
                <w:numId w:val="1"/>
              </w:numPr>
              <w:spacing w:line="257" w:lineRule="auto"/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eastAsia="Verdana" w:hAnsi="Ubuntu" w:cs="Verdana"/>
                <w:sz w:val="24"/>
                <w:szCs w:val="24"/>
              </w:rPr>
              <w:t xml:space="preserve">Supporting New Colleague Networking Day by designing Long Term Strategy section.  </w:t>
            </w:r>
            <w:r w:rsidRPr="00EE4419">
              <w:rPr>
                <w:rFonts w:ascii="Ubuntu" w:hAnsi="Ubuntu"/>
                <w:sz w:val="24"/>
                <w:szCs w:val="24"/>
              </w:rPr>
              <w:t xml:space="preserve"> </w:t>
            </w:r>
          </w:p>
          <w:p w14:paraId="5A033F25" w14:textId="7F5E611B" w:rsidR="392DDB40" w:rsidRPr="00EE4419" w:rsidRDefault="392DDB40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 xml:space="preserve">Programme and Project Management Community of Practice first year anniversary session. </w:t>
            </w:r>
          </w:p>
          <w:p w14:paraId="1D7F3F33" w14:textId="35ABB98E" w:rsidR="75032E66" w:rsidRPr="00EE4419" w:rsidRDefault="75032E66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Begin the delivery of the breast screening cohort selection module with ou</w:t>
            </w:r>
            <w:r w:rsidR="5455A0FF" w:rsidRPr="00EE4419">
              <w:rPr>
                <w:rFonts w:ascii="Ubuntu" w:hAnsi="Ubuntu"/>
                <w:sz w:val="24"/>
                <w:szCs w:val="24"/>
              </w:rPr>
              <w:t>r partners -</w:t>
            </w:r>
            <w:r w:rsidRPr="00EE4419">
              <w:rPr>
                <w:rFonts w:ascii="Ubuntu" w:hAnsi="Ubuntu"/>
                <w:sz w:val="24"/>
                <w:szCs w:val="24"/>
              </w:rPr>
              <w:t xml:space="preserve"> another step </w:t>
            </w:r>
            <w:r w:rsidR="7EFAE261" w:rsidRPr="00EE4419">
              <w:rPr>
                <w:rFonts w:ascii="Ubuntu" w:hAnsi="Ubuntu"/>
                <w:sz w:val="24"/>
                <w:szCs w:val="24"/>
              </w:rPr>
              <w:t xml:space="preserve">towards </w:t>
            </w:r>
            <w:r w:rsidRPr="00EE4419">
              <w:rPr>
                <w:rFonts w:ascii="Ubuntu" w:hAnsi="Ubuntu"/>
                <w:sz w:val="24"/>
                <w:szCs w:val="24"/>
              </w:rPr>
              <w:t>improving and developing our screening IT systems</w:t>
            </w:r>
          </w:p>
          <w:p w14:paraId="2EE47360" w14:textId="17A3B903" w:rsidR="00E45FD1" w:rsidRPr="00EE4419" w:rsidRDefault="687B5A3E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Winter Respiratory Vaccination campaign launches on 11 September</w:t>
            </w:r>
          </w:p>
          <w:p w14:paraId="3EE1A619" w14:textId="3C298203" w:rsidR="00E45FD1" w:rsidRPr="00EE4419" w:rsidRDefault="59CCF159" w:rsidP="00C8560D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Ubuntu" w:hAnsi="Ubuntu"/>
                <w:sz w:val="24"/>
                <w:szCs w:val="24"/>
              </w:rPr>
            </w:pPr>
            <w:r w:rsidRPr="00EE4419">
              <w:rPr>
                <w:rFonts w:ascii="Ubuntu" w:hAnsi="Ubuntu"/>
                <w:sz w:val="24"/>
                <w:szCs w:val="24"/>
              </w:rPr>
              <w:t>Staff conference plans and preparation taking place for virtual event on 19 October.</w:t>
            </w:r>
          </w:p>
        </w:tc>
      </w:tr>
    </w:tbl>
    <w:p w14:paraId="0D6E12A2" w14:textId="1B9044A1" w:rsidR="007B1B31" w:rsidRPr="007B1B31" w:rsidRDefault="007B1B31" w:rsidP="57035F61">
      <w:pPr>
        <w:rPr>
          <w:rFonts w:ascii="Verdana" w:hAnsi="Verdana"/>
          <w:sz w:val="24"/>
          <w:szCs w:val="24"/>
        </w:rPr>
      </w:pPr>
    </w:p>
    <w:sectPr w:rsidR="007B1B31" w:rsidRPr="007B1B31" w:rsidSect="00803B8F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5496" w14:textId="77777777" w:rsidR="00B14E84" w:rsidRDefault="00B14E84" w:rsidP="007B1B31">
      <w:pPr>
        <w:spacing w:after="0" w:line="240" w:lineRule="auto"/>
      </w:pPr>
      <w:r>
        <w:separator/>
      </w:r>
    </w:p>
  </w:endnote>
  <w:endnote w:type="continuationSeparator" w:id="0">
    <w:p w14:paraId="1EA3FD21" w14:textId="77777777" w:rsidR="00B14E84" w:rsidRDefault="00B14E84" w:rsidP="007B1B31">
      <w:pPr>
        <w:spacing w:after="0" w:line="240" w:lineRule="auto"/>
      </w:pPr>
      <w:r>
        <w:continuationSeparator/>
      </w:r>
    </w:p>
  </w:endnote>
  <w:endnote w:type="continuationNotice" w:id="1">
    <w:p w14:paraId="7467A7B1" w14:textId="77777777" w:rsidR="00B14E84" w:rsidRDefault="00B14E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15"/>
      <w:gridCol w:w="3005"/>
      <w:gridCol w:w="2996"/>
    </w:tblGrid>
    <w:tr w:rsidR="0041373E" w:rsidRPr="00511AFF" w14:paraId="66EB4253" w14:textId="77777777" w:rsidTr="0041373E">
      <w:tc>
        <w:tcPr>
          <w:tcW w:w="3015" w:type="dxa"/>
        </w:tcPr>
        <w:p w14:paraId="28B07D1F" w14:textId="77777777" w:rsidR="0041373E" w:rsidRPr="00511AFF" w:rsidRDefault="0041373E" w:rsidP="0041373E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Date: </w:t>
          </w:r>
          <w:r>
            <w:rPr>
              <w:sz w:val="20"/>
            </w:rPr>
            <w:t xml:space="preserve"> </w:t>
          </w:r>
          <w:r w:rsidRPr="00D37935">
            <w:rPr>
              <w:sz w:val="20"/>
            </w:rPr>
            <w:t>14 September 2023</w:t>
          </w:r>
        </w:p>
      </w:tc>
      <w:tc>
        <w:tcPr>
          <w:tcW w:w="3005" w:type="dxa"/>
        </w:tcPr>
        <w:p w14:paraId="15BCD6F2" w14:textId="77777777" w:rsidR="0041373E" w:rsidRPr="00511AFF" w:rsidRDefault="0041373E" w:rsidP="0041373E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Version:</w:t>
          </w:r>
          <w:r>
            <w:rPr>
              <w:sz w:val="20"/>
            </w:rPr>
            <w:t xml:space="preserve"> 1</w:t>
          </w:r>
        </w:p>
      </w:tc>
      <w:tc>
        <w:tcPr>
          <w:tcW w:w="2996" w:type="dxa"/>
        </w:tcPr>
        <w:p w14:paraId="088EBCBD" w14:textId="77777777" w:rsidR="0041373E" w:rsidRPr="00511AFF" w:rsidRDefault="0041373E" w:rsidP="0041373E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sz w:val="20"/>
            </w:rPr>
            <w:t>1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sz w:val="20"/>
            </w:rPr>
            <w:t>2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5493F022" w14:textId="77777777" w:rsidR="007B1B31" w:rsidRDefault="007B1B31" w:rsidP="00413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5FD8" w14:textId="77777777" w:rsidR="00B14E84" w:rsidRDefault="00B14E84" w:rsidP="007B1B31">
      <w:pPr>
        <w:spacing w:after="0" w:line="240" w:lineRule="auto"/>
      </w:pPr>
      <w:r>
        <w:separator/>
      </w:r>
    </w:p>
  </w:footnote>
  <w:footnote w:type="continuationSeparator" w:id="0">
    <w:p w14:paraId="474EEA5E" w14:textId="77777777" w:rsidR="00B14E84" w:rsidRDefault="00B14E84" w:rsidP="007B1B31">
      <w:pPr>
        <w:spacing w:after="0" w:line="240" w:lineRule="auto"/>
      </w:pPr>
      <w:r>
        <w:continuationSeparator/>
      </w:r>
    </w:p>
  </w:footnote>
  <w:footnote w:type="continuationNotice" w:id="1">
    <w:p w14:paraId="46E8A2B5" w14:textId="77777777" w:rsidR="00B14E84" w:rsidRDefault="00B14E8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USuG0cZ" int2:invalidationBookmarkName="" int2:hashCode="gj5v6xbXJu9AAb" int2:id="3nWx8KUd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FF6"/>
    <w:multiLevelType w:val="hybridMultilevel"/>
    <w:tmpl w:val="9A287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506E0"/>
    <w:multiLevelType w:val="hybridMultilevel"/>
    <w:tmpl w:val="0CC8C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E4C2"/>
    <w:multiLevelType w:val="hybridMultilevel"/>
    <w:tmpl w:val="77B0160A"/>
    <w:lvl w:ilvl="0" w:tplc="070823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E80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683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4D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26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E8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6C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A8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E1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2A2B"/>
    <w:multiLevelType w:val="hybridMultilevel"/>
    <w:tmpl w:val="D0C8088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BD6110"/>
    <w:multiLevelType w:val="hybridMultilevel"/>
    <w:tmpl w:val="E6ACE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E0827"/>
    <w:multiLevelType w:val="hybridMultilevel"/>
    <w:tmpl w:val="FF7611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E4D30B"/>
    <w:multiLevelType w:val="hybridMultilevel"/>
    <w:tmpl w:val="412A7874"/>
    <w:lvl w:ilvl="0" w:tplc="8836EB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9C5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A4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AC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68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A6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8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A6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2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74C76"/>
    <w:multiLevelType w:val="hybridMultilevel"/>
    <w:tmpl w:val="A808AF7E"/>
    <w:lvl w:ilvl="0" w:tplc="1F1CDA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203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ED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4D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A3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84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65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A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C88BA"/>
    <w:multiLevelType w:val="hybridMultilevel"/>
    <w:tmpl w:val="E3DAD9AA"/>
    <w:lvl w:ilvl="0" w:tplc="0EB0B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85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AA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E1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24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C6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E2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C4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05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D5F46"/>
    <w:multiLevelType w:val="hybridMultilevel"/>
    <w:tmpl w:val="7C566CFE"/>
    <w:lvl w:ilvl="0" w:tplc="BFFCBC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425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42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82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0A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0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E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66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29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819AD"/>
    <w:multiLevelType w:val="hybridMultilevel"/>
    <w:tmpl w:val="72907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51A1"/>
    <w:multiLevelType w:val="hybridMultilevel"/>
    <w:tmpl w:val="0226D456"/>
    <w:lvl w:ilvl="0" w:tplc="7B26E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A0D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2A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CD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E8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C6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01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2C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21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63C4F"/>
    <w:multiLevelType w:val="hybridMultilevel"/>
    <w:tmpl w:val="EDB83240"/>
    <w:lvl w:ilvl="0" w:tplc="46EE66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36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80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E4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87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68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8F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27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2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51CCB"/>
    <w:multiLevelType w:val="hybridMultilevel"/>
    <w:tmpl w:val="18A26114"/>
    <w:lvl w:ilvl="0" w:tplc="AC68A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102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E1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2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01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41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01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C1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AE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FA86B"/>
    <w:multiLevelType w:val="hybridMultilevel"/>
    <w:tmpl w:val="512805B0"/>
    <w:lvl w:ilvl="0" w:tplc="8C1C84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16C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61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25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B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04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2F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C8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41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8F1B2"/>
    <w:multiLevelType w:val="hybridMultilevel"/>
    <w:tmpl w:val="840A18EE"/>
    <w:lvl w:ilvl="0" w:tplc="C5CEE9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388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2F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E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86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8A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CC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21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2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4998F"/>
    <w:multiLevelType w:val="hybridMultilevel"/>
    <w:tmpl w:val="EAE625CA"/>
    <w:lvl w:ilvl="0" w:tplc="0D665C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D6E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0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44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0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620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E5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CA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85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55495"/>
    <w:multiLevelType w:val="hybridMultilevel"/>
    <w:tmpl w:val="BD22723C"/>
    <w:lvl w:ilvl="0" w:tplc="D1C85B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FCD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2D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1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D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A9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2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A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84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A3C8"/>
    <w:multiLevelType w:val="hybridMultilevel"/>
    <w:tmpl w:val="81B44620"/>
    <w:lvl w:ilvl="0" w:tplc="9350D5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CC9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89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22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00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2D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6F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A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0A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F5199"/>
    <w:multiLevelType w:val="hybridMultilevel"/>
    <w:tmpl w:val="ED429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52BFB5"/>
    <w:multiLevelType w:val="hybridMultilevel"/>
    <w:tmpl w:val="D100AD8A"/>
    <w:lvl w:ilvl="0" w:tplc="2122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8A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0E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A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0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8C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61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2B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82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867666">
    <w:abstractNumId w:val="20"/>
  </w:num>
  <w:num w:numId="2" w16cid:durableId="627977919">
    <w:abstractNumId w:val="9"/>
  </w:num>
  <w:num w:numId="3" w16cid:durableId="951401113">
    <w:abstractNumId w:val="15"/>
  </w:num>
  <w:num w:numId="4" w16cid:durableId="996105431">
    <w:abstractNumId w:val="18"/>
  </w:num>
  <w:num w:numId="5" w16cid:durableId="1697192991">
    <w:abstractNumId w:val="2"/>
  </w:num>
  <w:num w:numId="6" w16cid:durableId="423309554">
    <w:abstractNumId w:val="14"/>
  </w:num>
  <w:num w:numId="7" w16cid:durableId="1088386926">
    <w:abstractNumId w:val="17"/>
  </w:num>
  <w:num w:numId="8" w16cid:durableId="1797408288">
    <w:abstractNumId w:val="16"/>
  </w:num>
  <w:num w:numId="9" w16cid:durableId="643236955">
    <w:abstractNumId w:val="11"/>
  </w:num>
  <w:num w:numId="10" w16cid:durableId="1283609305">
    <w:abstractNumId w:val="6"/>
  </w:num>
  <w:num w:numId="11" w16cid:durableId="137113135">
    <w:abstractNumId w:val="13"/>
  </w:num>
  <w:num w:numId="12" w16cid:durableId="993294150">
    <w:abstractNumId w:val="7"/>
  </w:num>
  <w:num w:numId="13" w16cid:durableId="337196122">
    <w:abstractNumId w:val="8"/>
  </w:num>
  <w:num w:numId="14" w16cid:durableId="1502626501">
    <w:abstractNumId w:val="5"/>
  </w:num>
  <w:num w:numId="15" w16cid:durableId="450442563">
    <w:abstractNumId w:val="0"/>
  </w:num>
  <w:num w:numId="16" w16cid:durableId="1875343059">
    <w:abstractNumId w:val="19"/>
  </w:num>
  <w:num w:numId="17" w16cid:durableId="1741520474">
    <w:abstractNumId w:val="1"/>
  </w:num>
  <w:num w:numId="18" w16cid:durableId="1123039037">
    <w:abstractNumId w:val="4"/>
  </w:num>
  <w:num w:numId="19" w16cid:durableId="797065737">
    <w:abstractNumId w:val="3"/>
  </w:num>
  <w:num w:numId="20" w16cid:durableId="260456363">
    <w:abstractNumId w:val="10"/>
  </w:num>
  <w:num w:numId="21" w16cid:durableId="11287418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31"/>
    <w:rsid w:val="000026B2"/>
    <w:rsid w:val="00012E98"/>
    <w:rsid w:val="000131AE"/>
    <w:rsid w:val="00015ED7"/>
    <w:rsid w:val="0002109C"/>
    <w:rsid w:val="00022DEC"/>
    <w:rsid w:val="000267DA"/>
    <w:rsid w:val="0003565B"/>
    <w:rsid w:val="00035C31"/>
    <w:rsid w:val="000632C3"/>
    <w:rsid w:val="00065EC0"/>
    <w:rsid w:val="00070A31"/>
    <w:rsid w:val="00073E49"/>
    <w:rsid w:val="00080949"/>
    <w:rsid w:val="0009013B"/>
    <w:rsid w:val="000A0CD5"/>
    <w:rsid w:val="000B2DF9"/>
    <w:rsid w:val="000C2493"/>
    <w:rsid w:val="000C3298"/>
    <w:rsid w:val="000D4072"/>
    <w:rsid w:val="000D48A8"/>
    <w:rsid w:val="000D78DE"/>
    <w:rsid w:val="00101DD4"/>
    <w:rsid w:val="00114265"/>
    <w:rsid w:val="00126766"/>
    <w:rsid w:val="0013717B"/>
    <w:rsid w:val="00139A28"/>
    <w:rsid w:val="0014395F"/>
    <w:rsid w:val="001564DC"/>
    <w:rsid w:val="00156C14"/>
    <w:rsid w:val="00157AFC"/>
    <w:rsid w:val="00161A1D"/>
    <w:rsid w:val="00163152"/>
    <w:rsid w:val="0016595C"/>
    <w:rsid w:val="001702C9"/>
    <w:rsid w:val="0017459C"/>
    <w:rsid w:val="0017520E"/>
    <w:rsid w:val="001763DD"/>
    <w:rsid w:val="00191964"/>
    <w:rsid w:val="001A3FD3"/>
    <w:rsid w:val="001A3FEE"/>
    <w:rsid w:val="001A43C7"/>
    <w:rsid w:val="001C4889"/>
    <w:rsid w:val="001D5441"/>
    <w:rsid w:val="001D5E85"/>
    <w:rsid w:val="001D69F9"/>
    <w:rsid w:val="001E22F7"/>
    <w:rsid w:val="001E48AD"/>
    <w:rsid w:val="001E55DD"/>
    <w:rsid w:val="001F04D1"/>
    <w:rsid w:val="0020290D"/>
    <w:rsid w:val="0021D031"/>
    <w:rsid w:val="00226933"/>
    <w:rsid w:val="00236A2A"/>
    <w:rsid w:val="0025350A"/>
    <w:rsid w:val="002575BC"/>
    <w:rsid w:val="00275611"/>
    <w:rsid w:val="00276C16"/>
    <w:rsid w:val="00290A65"/>
    <w:rsid w:val="00291750"/>
    <w:rsid w:val="00293404"/>
    <w:rsid w:val="002A2F9B"/>
    <w:rsid w:val="002A3D84"/>
    <w:rsid w:val="002A764C"/>
    <w:rsid w:val="002B1E33"/>
    <w:rsid w:val="002B5615"/>
    <w:rsid w:val="002CB6AB"/>
    <w:rsid w:val="002E02EA"/>
    <w:rsid w:val="002E167C"/>
    <w:rsid w:val="002E27F9"/>
    <w:rsid w:val="002E4D33"/>
    <w:rsid w:val="002E681A"/>
    <w:rsid w:val="002F1D0B"/>
    <w:rsid w:val="002F27BE"/>
    <w:rsid w:val="002F2A5A"/>
    <w:rsid w:val="00302501"/>
    <w:rsid w:val="00310754"/>
    <w:rsid w:val="00312E46"/>
    <w:rsid w:val="003162E9"/>
    <w:rsid w:val="0033C235"/>
    <w:rsid w:val="00341782"/>
    <w:rsid w:val="00344554"/>
    <w:rsid w:val="003453F9"/>
    <w:rsid w:val="00352F04"/>
    <w:rsid w:val="00361036"/>
    <w:rsid w:val="00365959"/>
    <w:rsid w:val="00370AE7"/>
    <w:rsid w:val="003749B5"/>
    <w:rsid w:val="0037791E"/>
    <w:rsid w:val="0038784F"/>
    <w:rsid w:val="00395A3E"/>
    <w:rsid w:val="003C30E1"/>
    <w:rsid w:val="003C76E8"/>
    <w:rsid w:val="003D234F"/>
    <w:rsid w:val="003D35BE"/>
    <w:rsid w:val="003D3747"/>
    <w:rsid w:val="003E50FF"/>
    <w:rsid w:val="003E6472"/>
    <w:rsid w:val="003E7807"/>
    <w:rsid w:val="003F0860"/>
    <w:rsid w:val="00401497"/>
    <w:rsid w:val="0040438D"/>
    <w:rsid w:val="00412CA1"/>
    <w:rsid w:val="0041373E"/>
    <w:rsid w:val="00413DAA"/>
    <w:rsid w:val="004517EC"/>
    <w:rsid w:val="00454CC9"/>
    <w:rsid w:val="00454FC3"/>
    <w:rsid w:val="004569E2"/>
    <w:rsid w:val="00464B5A"/>
    <w:rsid w:val="00474EA7"/>
    <w:rsid w:val="00483A04"/>
    <w:rsid w:val="0048418A"/>
    <w:rsid w:val="00492D68"/>
    <w:rsid w:val="004A378A"/>
    <w:rsid w:val="004B27DD"/>
    <w:rsid w:val="004C259D"/>
    <w:rsid w:val="004C5925"/>
    <w:rsid w:val="004E3B18"/>
    <w:rsid w:val="004E7E54"/>
    <w:rsid w:val="00500F17"/>
    <w:rsid w:val="00507978"/>
    <w:rsid w:val="00507F6A"/>
    <w:rsid w:val="00515923"/>
    <w:rsid w:val="005244F5"/>
    <w:rsid w:val="00525736"/>
    <w:rsid w:val="00531273"/>
    <w:rsid w:val="00532D61"/>
    <w:rsid w:val="0054189C"/>
    <w:rsid w:val="00545D99"/>
    <w:rsid w:val="00545ED6"/>
    <w:rsid w:val="00547EFC"/>
    <w:rsid w:val="00551428"/>
    <w:rsid w:val="00553B2B"/>
    <w:rsid w:val="00567DAC"/>
    <w:rsid w:val="005713B1"/>
    <w:rsid w:val="00574BE5"/>
    <w:rsid w:val="00575835"/>
    <w:rsid w:val="00583558"/>
    <w:rsid w:val="00586BF8"/>
    <w:rsid w:val="00596046"/>
    <w:rsid w:val="005A0596"/>
    <w:rsid w:val="005A76C8"/>
    <w:rsid w:val="005A7B5F"/>
    <w:rsid w:val="005B347A"/>
    <w:rsid w:val="005C0F28"/>
    <w:rsid w:val="005C1795"/>
    <w:rsid w:val="005D65B8"/>
    <w:rsid w:val="005D6F72"/>
    <w:rsid w:val="005E0748"/>
    <w:rsid w:val="005E1A0B"/>
    <w:rsid w:val="006030BA"/>
    <w:rsid w:val="00607099"/>
    <w:rsid w:val="00610821"/>
    <w:rsid w:val="00615E8A"/>
    <w:rsid w:val="00623246"/>
    <w:rsid w:val="006262FB"/>
    <w:rsid w:val="00631020"/>
    <w:rsid w:val="00636994"/>
    <w:rsid w:val="00636C70"/>
    <w:rsid w:val="0063E225"/>
    <w:rsid w:val="00655E6E"/>
    <w:rsid w:val="00662D79"/>
    <w:rsid w:val="006635FB"/>
    <w:rsid w:val="006675F3"/>
    <w:rsid w:val="00667C30"/>
    <w:rsid w:val="00671889"/>
    <w:rsid w:val="00674A89"/>
    <w:rsid w:val="006768AC"/>
    <w:rsid w:val="006875A4"/>
    <w:rsid w:val="006A1268"/>
    <w:rsid w:val="006A7C52"/>
    <w:rsid w:val="006B12F4"/>
    <w:rsid w:val="006B2E25"/>
    <w:rsid w:val="006B79F8"/>
    <w:rsid w:val="006C43E8"/>
    <w:rsid w:val="006C4525"/>
    <w:rsid w:val="006D34B6"/>
    <w:rsid w:val="006D7BBC"/>
    <w:rsid w:val="006E0868"/>
    <w:rsid w:val="006E52FB"/>
    <w:rsid w:val="006F176A"/>
    <w:rsid w:val="006F29AE"/>
    <w:rsid w:val="006F568F"/>
    <w:rsid w:val="00721D80"/>
    <w:rsid w:val="00725310"/>
    <w:rsid w:val="0074186E"/>
    <w:rsid w:val="00751697"/>
    <w:rsid w:val="00756903"/>
    <w:rsid w:val="007618C6"/>
    <w:rsid w:val="00771390"/>
    <w:rsid w:val="007A78CB"/>
    <w:rsid w:val="007B1B31"/>
    <w:rsid w:val="007C13DD"/>
    <w:rsid w:val="007C4C5B"/>
    <w:rsid w:val="007F03EA"/>
    <w:rsid w:val="007F7FE6"/>
    <w:rsid w:val="00801B5A"/>
    <w:rsid w:val="00802BF0"/>
    <w:rsid w:val="008038D5"/>
    <w:rsid w:val="00803B8F"/>
    <w:rsid w:val="00806547"/>
    <w:rsid w:val="00810486"/>
    <w:rsid w:val="00811F1E"/>
    <w:rsid w:val="00827234"/>
    <w:rsid w:val="008335F1"/>
    <w:rsid w:val="008345EC"/>
    <w:rsid w:val="00836316"/>
    <w:rsid w:val="00836E04"/>
    <w:rsid w:val="008442BD"/>
    <w:rsid w:val="008534A9"/>
    <w:rsid w:val="008535B2"/>
    <w:rsid w:val="00861CB1"/>
    <w:rsid w:val="00862090"/>
    <w:rsid w:val="00864CEE"/>
    <w:rsid w:val="008A74C5"/>
    <w:rsid w:val="008B06A2"/>
    <w:rsid w:val="008B39A1"/>
    <w:rsid w:val="008B5F9C"/>
    <w:rsid w:val="008B7230"/>
    <w:rsid w:val="008C4CBD"/>
    <w:rsid w:val="008C7C97"/>
    <w:rsid w:val="008D6611"/>
    <w:rsid w:val="008D7717"/>
    <w:rsid w:val="008F1294"/>
    <w:rsid w:val="008F5358"/>
    <w:rsid w:val="009041D0"/>
    <w:rsid w:val="00934119"/>
    <w:rsid w:val="00956FC8"/>
    <w:rsid w:val="0095D1FD"/>
    <w:rsid w:val="00973D1D"/>
    <w:rsid w:val="00975801"/>
    <w:rsid w:val="009909BF"/>
    <w:rsid w:val="009940D3"/>
    <w:rsid w:val="009B283B"/>
    <w:rsid w:val="009B617F"/>
    <w:rsid w:val="009C0BB8"/>
    <w:rsid w:val="009C63D3"/>
    <w:rsid w:val="009D6144"/>
    <w:rsid w:val="009F0613"/>
    <w:rsid w:val="00A2469E"/>
    <w:rsid w:val="00A32A6A"/>
    <w:rsid w:val="00A34AD6"/>
    <w:rsid w:val="00A51F38"/>
    <w:rsid w:val="00A52867"/>
    <w:rsid w:val="00A53413"/>
    <w:rsid w:val="00A535CB"/>
    <w:rsid w:val="00A56DFD"/>
    <w:rsid w:val="00A61B4C"/>
    <w:rsid w:val="00A81138"/>
    <w:rsid w:val="00A868AC"/>
    <w:rsid w:val="00A917AD"/>
    <w:rsid w:val="00AA11F4"/>
    <w:rsid w:val="00AA234B"/>
    <w:rsid w:val="00AA672D"/>
    <w:rsid w:val="00AB0222"/>
    <w:rsid w:val="00AB7FBD"/>
    <w:rsid w:val="00AC783F"/>
    <w:rsid w:val="00AD2750"/>
    <w:rsid w:val="00AD7BC5"/>
    <w:rsid w:val="00AE64A9"/>
    <w:rsid w:val="00AF1E8E"/>
    <w:rsid w:val="00B01486"/>
    <w:rsid w:val="00B0174A"/>
    <w:rsid w:val="00B02BA8"/>
    <w:rsid w:val="00B07CA6"/>
    <w:rsid w:val="00B10356"/>
    <w:rsid w:val="00B11AD3"/>
    <w:rsid w:val="00B14E84"/>
    <w:rsid w:val="00B306F3"/>
    <w:rsid w:val="00B32423"/>
    <w:rsid w:val="00B44B74"/>
    <w:rsid w:val="00B4502B"/>
    <w:rsid w:val="00B472EE"/>
    <w:rsid w:val="00B511D5"/>
    <w:rsid w:val="00B579E4"/>
    <w:rsid w:val="00B72675"/>
    <w:rsid w:val="00B806F6"/>
    <w:rsid w:val="00B951B6"/>
    <w:rsid w:val="00BA3D2C"/>
    <w:rsid w:val="00BA407A"/>
    <w:rsid w:val="00BB075F"/>
    <w:rsid w:val="00BC10FE"/>
    <w:rsid w:val="00BC54E0"/>
    <w:rsid w:val="00BC7942"/>
    <w:rsid w:val="00BE27A8"/>
    <w:rsid w:val="00BE2DFB"/>
    <w:rsid w:val="00BE3885"/>
    <w:rsid w:val="00BE72A0"/>
    <w:rsid w:val="00BF0B13"/>
    <w:rsid w:val="00C003B6"/>
    <w:rsid w:val="00C02AEA"/>
    <w:rsid w:val="00C02D42"/>
    <w:rsid w:val="00C07907"/>
    <w:rsid w:val="00C10AB5"/>
    <w:rsid w:val="00C16EE5"/>
    <w:rsid w:val="00C424E2"/>
    <w:rsid w:val="00C51E71"/>
    <w:rsid w:val="00C61AD7"/>
    <w:rsid w:val="00C71C8E"/>
    <w:rsid w:val="00C74A5A"/>
    <w:rsid w:val="00C8560D"/>
    <w:rsid w:val="00C97907"/>
    <w:rsid w:val="00CA181F"/>
    <w:rsid w:val="00CA29F2"/>
    <w:rsid w:val="00CB057E"/>
    <w:rsid w:val="00CB2DF3"/>
    <w:rsid w:val="00CB5DE9"/>
    <w:rsid w:val="00CC3E64"/>
    <w:rsid w:val="00CC7929"/>
    <w:rsid w:val="00CF0C73"/>
    <w:rsid w:val="00D0461A"/>
    <w:rsid w:val="00D148B3"/>
    <w:rsid w:val="00D14A10"/>
    <w:rsid w:val="00D14E4A"/>
    <w:rsid w:val="00D15B69"/>
    <w:rsid w:val="00D171D8"/>
    <w:rsid w:val="00D32725"/>
    <w:rsid w:val="00D3306F"/>
    <w:rsid w:val="00D45A6D"/>
    <w:rsid w:val="00D52B00"/>
    <w:rsid w:val="00D52FC7"/>
    <w:rsid w:val="00D64B20"/>
    <w:rsid w:val="00D74FB3"/>
    <w:rsid w:val="00D76204"/>
    <w:rsid w:val="00D9184C"/>
    <w:rsid w:val="00DA17D7"/>
    <w:rsid w:val="00DA2AFA"/>
    <w:rsid w:val="00DA6D3F"/>
    <w:rsid w:val="00DB1992"/>
    <w:rsid w:val="00DB2081"/>
    <w:rsid w:val="00DC1216"/>
    <w:rsid w:val="00DC4DCC"/>
    <w:rsid w:val="00DD4996"/>
    <w:rsid w:val="00DE29E8"/>
    <w:rsid w:val="00DE2BC7"/>
    <w:rsid w:val="00DE3CE9"/>
    <w:rsid w:val="00DF0330"/>
    <w:rsid w:val="00DF6B9E"/>
    <w:rsid w:val="00E06882"/>
    <w:rsid w:val="00E16F1C"/>
    <w:rsid w:val="00E3432F"/>
    <w:rsid w:val="00E40B03"/>
    <w:rsid w:val="00E441FE"/>
    <w:rsid w:val="00E45FD1"/>
    <w:rsid w:val="00E663BC"/>
    <w:rsid w:val="00E666C5"/>
    <w:rsid w:val="00E77067"/>
    <w:rsid w:val="00E844FB"/>
    <w:rsid w:val="00E94C45"/>
    <w:rsid w:val="00EB2038"/>
    <w:rsid w:val="00ED1A90"/>
    <w:rsid w:val="00ED633B"/>
    <w:rsid w:val="00EE3719"/>
    <w:rsid w:val="00EE4419"/>
    <w:rsid w:val="00EF5C6C"/>
    <w:rsid w:val="00F037A1"/>
    <w:rsid w:val="00F0399C"/>
    <w:rsid w:val="00F13D29"/>
    <w:rsid w:val="00F16861"/>
    <w:rsid w:val="00F33DB0"/>
    <w:rsid w:val="00F35CD8"/>
    <w:rsid w:val="00F40414"/>
    <w:rsid w:val="00F41014"/>
    <w:rsid w:val="00F45A3C"/>
    <w:rsid w:val="00F53DCD"/>
    <w:rsid w:val="00F55470"/>
    <w:rsid w:val="00F562E8"/>
    <w:rsid w:val="00F570FB"/>
    <w:rsid w:val="00F62B2A"/>
    <w:rsid w:val="00F70DA4"/>
    <w:rsid w:val="00F737F4"/>
    <w:rsid w:val="00F86320"/>
    <w:rsid w:val="00FA62B9"/>
    <w:rsid w:val="00FA6AC1"/>
    <w:rsid w:val="00FB35D3"/>
    <w:rsid w:val="00FB6B94"/>
    <w:rsid w:val="00FC1A6C"/>
    <w:rsid w:val="00FC375E"/>
    <w:rsid w:val="00FD5AC2"/>
    <w:rsid w:val="00FD6F55"/>
    <w:rsid w:val="00FE174F"/>
    <w:rsid w:val="00FE48B1"/>
    <w:rsid w:val="00FF46BE"/>
    <w:rsid w:val="00FF5B5A"/>
    <w:rsid w:val="015A147F"/>
    <w:rsid w:val="015DEF5B"/>
    <w:rsid w:val="01933794"/>
    <w:rsid w:val="01ACFA63"/>
    <w:rsid w:val="01F996D2"/>
    <w:rsid w:val="023BE1FB"/>
    <w:rsid w:val="0262FBC3"/>
    <w:rsid w:val="02747BFA"/>
    <w:rsid w:val="02779107"/>
    <w:rsid w:val="02A378F1"/>
    <w:rsid w:val="033CC5C5"/>
    <w:rsid w:val="038B77D7"/>
    <w:rsid w:val="03E31354"/>
    <w:rsid w:val="04104C5B"/>
    <w:rsid w:val="0439B47F"/>
    <w:rsid w:val="0470B968"/>
    <w:rsid w:val="048E896C"/>
    <w:rsid w:val="049067BF"/>
    <w:rsid w:val="04D89626"/>
    <w:rsid w:val="04EA1011"/>
    <w:rsid w:val="04F7916E"/>
    <w:rsid w:val="04FB3B35"/>
    <w:rsid w:val="04FFABF7"/>
    <w:rsid w:val="052259CD"/>
    <w:rsid w:val="0562A2EF"/>
    <w:rsid w:val="05AC1CBC"/>
    <w:rsid w:val="0604F65E"/>
    <w:rsid w:val="062250B6"/>
    <w:rsid w:val="0646FA41"/>
    <w:rsid w:val="067C540D"/>
    <w:rsid w:val="0689DB5C"/>
    <w:rsid w:val="06924BEE"/>
    <w:rsid w:val="06BE853C"/>
    <w:rsid w:val="0701294E"/>
    <w:rsid w:val="07123494"/>
    <w:rsid w:val="07448975"/>
    <w:rsid w:val="076EE4C0"/>
    <w:rsid w:val="0771A244"/>
    <w:rsid w:val="084B87B3"/>
    <w:rsid w:val="096D55D8"/>
    <w:rsid w:val="097328E6"/>
    <w:rsid w:val="098A1B62"/>
    <w:rsid w:val="09B3F4CF"/>
    <w:rsid w:val="09E3BE35"/>
    <w:rsid w:val="09F6A72E"/>
    <w:rsid w:val="0A2D3600"/>
    <w:rsid w:val="0A2D540F"/>
    <w:rsid w:val="0A55D2CC"/>
    <w:rsid w:val="0AA804AB"/>
    <w:rsid w:val="0AD3D7CA"/>
    <w:rsid w:val="0AE8C504"/>
    <w:rsid w:val="0B5DE47A"/>
    <w:rsid w:val="0B60CD4F"/>
    <w:rsid w:val="0C1B5E40"/>
    <w:rsid w:val="0C295E83"/>
    <w:rsid w:val="0C4B6C5B"/>
    <w:rsid w:val="0CB362AB"/>
    <w:rsid w:val="0CC4280B"/>
    <w:rsid w:val="0CE7821E"/>
    <w:rsid w:val="0D1BB1EE"/>
    <w:rsid w:val="0D503F01"/>
    <w:rsid w:val="0D68B496"/>
    <w:rsid w:val="0DBF3D41"/>
    <w:rsid w:val="0E0DC760"/>
    <w:rsid w:val="0EB343D5"/>
    <w:rsid w:val="0EC8F91C"/>
    <w:rsid w:val="0F208D1B"/>
    <w:rsid w:val="0F7C43A7"/>
    <w:rsid w:val="0FDF6BA9"/>
    <w:rsid w:val="0FE90025"/>
    <w:rsid w:val="106E7DE3"/>
    <w:rsid w:val="10A39AC1"/>
    <w:rsid w:val="10ADB4FC"/>
    <w:rsid w:val="10E479F9"/>
    <w:rsid w:val="10EF6330"/>
    <w:rsid w:val="10F95B14"/>
    <w:rsid w:val="1167DE6F"/>
    <w:rsid w:val="11B7C648"/>
    <w:rsid w:val="11EAE497"/>
    <w:rsid w:val="120AE5BC"/>
    <w:rsid w:val="12222C18"/>
    <w:rsid w:val="1296C140"/>
    <w:rsid w:val="129F35C2"/>
    <w:rsid w:val="12A9CFB8"/>
    <w:rsid w:val="12DD8157"/>
    <w:rsid w:val="12E67C71"/>
    <w:rsid w:val="134FC261"/>
    <w:rsid w:val="13E555BE"/>
    <w:rsid w:val="13EDCCE1"/>
    <w:rsid w:val="13F1BDF8"/>
    <w:rsid w:val="1416CDAA"/>
    <w:rsid w:val="141BFEF2"/>
    <w:rsid w:val="144ECBDE"/>
    <w:rsid w:val="149550B2"/>
    <w:rsid w:val="14F371C3"/>
    <w:rsid w:val="1515A2BE"/>
    <w:rsid w:val="156B27B5"/>
    <w:rsid w:val="1581261F"/>
    <w:rsid w:val="15A68D4B"/>
    <w:rsid w:val="15E1F01C"/>
    <w:rsid w:val="15EA9C3F"/>
    <w:rsid w:val="161D2147"/>
    <w:rsid w:val="1654C5AE"/>
    <w:rsid w:val="166DEB6D"/>
    <w:rsid w:val="171CF680"/>
    <w:rsid w:val="17866CA0"/>
    <w:rsid w:val="17B1E8DF"/>
    <w:rsid w:val="17F5D1E1"/>
    <w:rsid w:val="180AF66E"/>
    <w:rsid w:val="185E4D01"/>
    <w:rsid w:val="188227B8"/>
    <w:rsid w:val="18B11CE8"/>
    <w:rsid w:val="18CAD1CA"/>
    <w:rsid w:val="195B5488"/>
    <w:rsid w:val="197BDCE2"/>
    <w:rsid w:val="19C2AFA0"/>
    <w:rsid w:val="19D47BDE"/>
    <w:rsid w:val="19E2BD0F"/>
    <w:rsid w:val="19F4E7B5"/>
    <w:rsid w:val="19FADE6D"/>
    <w:rsid w:val="1A0145FA"/>
    <w:rsid w:val="1A385A05"/>
    <w:rsid w:val="1ACB62DB"/>
    <w:rsid w:val="1AD1766C"/>
    <w:rsid w:val="1B1F5D92"/>
    <w:rsid w:val="1B20D230"/>
    <w:rsid w:val="1B44A99C"/>
    <w:rsid w:val="1B45C7DE"/>
    <w:rsid w:val="1B50384E"/>
    <w:rsid w:val="1B62C1CC"/>
    <w:rsid w:val="1B7AE4BC"/>
    <w:rsid w:val="1BB982B7"/>
    <w:rsid w:val="1BD0B94C"/>
    <w:rsid w:val="1BE11358"/>
    <w:rsid w:val="1BE880E3"/>
    <w:rsid w:val="1C0A8A7E"/>
    <w:rsid w:val="1C7B3291"/>
    <w:rsid w:val="1C805B99"/>
    <w:rsid w:val="1CBAF3B1"/>
    <w:rsid w:val="1CBB2DF3"/>
    <w:rsid w:val="1CEC08AF"/>
    <w:rsid w:val="1D400ACE"/>
    <w:rsid w:val="1ECA822B"/>
    <w:rsid w:val="1F31682E"/>
    <w:rsid w:val="1F58F295"/>
    <w:rsid w:val="1F9388A0"/>
    <w:rsid w:val="1F9ED3FE"/>
    <w:rsid w:val="1FB7FC5B"/>
    <w:rsid w:val="2019603F"/>
    <w:rsid w:val="20218B2E"/>
    <w:rsid w:val="2066821D"/>
    <w:rsid w:val="206D2586"/>
    <w:rsid w:val="2075B72B"/>
    <w:rsid w:val="209A21F9"/>
    <w:rsid w:val="20B0E220"/>
    <w:rsid w:val="21876894"/>
    <w:rsid w:val="21CA501D"/>
    <w:rsid w:val="220F2832"/>
    <w:rsid w:val="2235F25A"/>
    <w:rsid w:val="223FFAD0"/>
    <w:rsid w:val="2246A7CA"/>
    <w:rsid w:val="22518A8A"/>
    <w:rsid w:val="230D0E10"/>
    <w:rsid w:val="233EA5B4"/>
    <w:rsid w:val="236B2104"/>
    <w:rsid w:val="237B5E24"/>
    <w:rsid w:val="238B36A5"/>
    <w:rsid w:val="238B9DEB"/>
    <w:rsid w:val="23A77B00"/>
    <w:rsid w:val="23D6EE7C"/>
    <w:rsid w:val="24681637"/>
    <w:rsid w:val="24A8BE80"/>
    <w:rsid w:val="24B0374F"/>
    <w:rsid w:val="24EAE3BC"/>
    <w:rsid w:val="24F819CC"/>
    <w:rsid w:val="2509A412"/>
    <w:rsid w:val="25206228"/>
    <w:rsid w:val="2537C95B"/>
    <w:rsid w:val="254096A9"/>
    <w:rsid w:val="254C9BA3"/>
    <w:rsid w:val="256D931C"/>
    <w:rsid w:val="25792F82"/>
    <w:rsid w:val="259C5D6B"/>
    <w:rsid w:val="25B16B35"/>
    <w:rsid w:val="25D6FF57"/>
    <w:rsid w:val="25DE6BE7"/>
    <w:rsid w:val="26150912"/>
    <w:rsid w:val="2616A8EF"/>
    <w:rsid w:val="2622D1B8"/>
    <w:rsid w:val="2646C6CD"/>
    <w:rsid w:val="267BB891"/>
    <w:rsid w:val="2688A1C3"/>
    <w:rsid w:val="26A57473"/>
    <w:rsid w:val="26BAEC6C"/>
    <w:rsid w:val="27320FB9"/>
    <w:rsid w:val="276C6367"/>
    <w:rsid w:val="277A3C48"/>
    <w:rsid w:val="279B5927"/>
    <w:rsid w:val="27A47DF0"/>
    <w:rsid w:val="27FA81F9"/>
    <w:rsid w:val="28067D65"/>
    <w:rsid w:val="2855F9F7"/>
    <w:rsid w:val="2878CA48"/>
    <w:rsid w:val="28C07081"/>
    <w:rsid w:val="28EBB79E"/>
    <w:rsid w:val="29196E9F"/>
    <w:rsid w:val="2946FF59"/>
    <w:rsid w:val="294CA9D4"/>
    <w:rsid w:val="2966CAA6"/>
    <w:rsid w:val="297B5729"/>
    <w:rsid w:val="29A67061"/>
    <w:rsid w:val="29F28D2E"/>
    <w:rsid w:val="29FE7E90"/>
    <w:rsid w:val="2A20B64D"/>
    <w:rsid w:val="2A2BDE02"/>
    <w:rsid w:val="2A2FF728"/>
    <w:rsid w:val="2A41043F"/>
    <w:rsid w:val="2A71371E"/>
    <w:rsid w:val="2A7F58D4"/>
    <w:rsid w:val="2AA43495"/>
    <w:rsid w:val="2ABAD6F9"/>
    <w:rsid w:val="2AC3B84B"/>
    <w:rsid w:val="2B16CDB3"/>
    <w:rsid w:val="2B1DAD2D"/>
    <w:rsid w:val="2B28A720"/>
    <w:rsid w:val="2B44250C"/>
    <w:rsid w:val="2B9E84B7"/>
    <w:rsid w:val="2BDCD4A0"/>
    <w:rsid w:val="2BE2E3FF"/>
    <w:rsid w:val="2BF90D31"/>
    <w:rsid w:val="2BFEDA57"/>
    <w:rsid w:val="2C08EE4F"/>
    <w:rsid w:val="2C56A75A"/>
    <w:rsid w:val="2C9E6B68"/>
    <w:rsid w:val="2CE4F27D"/>
    <w:rsid w:val="2D284801"/>
    <w:rsid w:val="2D2A2DF0"/>
    <w:rsid w:val="2D506A3B"/>
    <w:rsid w:val="2D5862B8"/>
    <w:rsid w:val="2D78A501"/>
    <w:rsid w:val="2DA7E8D3"/>
    <w:rsid w:val="2DAA4954"/>
    <w:rsid w:val="2DE057EF"/>
    <w:rsid w:val="2DE557DE"/>
    <w:rsid w:val="2E2A10B3"/>
    <w:rsid w:val="2E3CA35F"/>
    <w:rsid w:val="2EDBD1C3"/>
    <w:rsid w:val="2EF43319"/>
    <w:rsid w:val="2F7049C0"/>
    <w:rsid w:val="2F8E481C"/>
    <w:rsid w:val="2FB91738"/>
    <w:rsid w:val="2FD60C2A"/>
    <w:rsid w:val="2FFF9CC2"/>
    <w:rsid w:val="306DC7F5"/>
    <w:rsid w:val="30E0F361"/>
    <w:rsid w:val="312616BC"/>
    <w:rsid w:val="314B96CF"/>
    <w:rsid w:val="3151F8B5"/>
    <w:rsid w:val="3181AAA2"/>
    <w:rsid w:val="31A456C8"/>
    <w:rsid w:val="32077432"/>
    <w:rsid w:val="322BD3DB"/>
    <w:rsid w:val="32B03832"/>
    <w:rsid w:val="32B24770"/>
    <w:rsid w:val="32C1E71D"/>
    <w:rsid w:val="330DACEC"/>
    <w:rsid w:val="332DA04D"/>
    <w:rsid w:val="336FB461"/>
    <w:rsid w:val="33705E7A"/>
    <w:rsid w:val="3394DF1A"/>
    <w:rsid w:val="34198AD8"/>
    <w:rsid w:val="345A9F66"/>
    <w:rsid w:val="3461B93F"/>
    <w:rsid w:val="3498CBA6"/>
    <w:rsid w:val="34A0A314"/>
    <w:rsid w:val="34A97D4D"/>
    <w:rsid w:val="34DF9B31"/>
    <w:rsid w:val="3527C9A0"/>
    <w:rsid w:val="3529310B"/>
    <w:rsid w:val="35353FD5"/>
    <w:rsid w:val="353D9CFA"/>
    <w:rsid w:val="3545F710"/>
    <w:rsid w:val="35605AEB"/>
    <w:rsid w:val="3576CE4D"/>
    <w:rsid w:val="359D4040"/>
    <w:rsid w:val="35E8CD03"/>
    <w:rsid w:val="35FD89A0"/>
    <w:rsid w:val="36454DAE"/>
    <w:rsid w:val="3655A4CB"/>
    <w:rsid w:val="36600C6B"/>
    <w:rsid w:val="37828DED"/>
    <w:rsid w:val="38068A79"/>
    <w:rsid w:val="381BF1EA"/>
    <w:rsid w:val="38301779"/>
    <w:rsid w:val="386AFAA8"/>
    <w:rsid w:val="38B26A72"/>
    <w:rsid w:val="38CA18F3"/>
    <w:rsid w:val="38CD4DA4"/>
    <w:rsid w:val="38CE94FE"/>
    <w:rsid w:val="391829FA"/>
    <w:rsid w:val="392DDB40"/>
    <w:rsid w:val="39320334"/>
    <w:rsid w:val="396DC26F"/>
    <w:rsid w:val="399D7E47"/>
    <w:rsid w:val="3A06CB09"/>
    <w:rsid w:val="3A3674A4"/>
    <w:rsid w:val="3A691E05"/>
    <w:rsid w:val="3A827B43"/>
    <w:rsid w:val="3A9AD973"/>
    <w:rsid w:val="3AAED361"/>
    <w:rsid w:val="3AB2624A"/>
    <w:rsid w:val="3ABCC016"/>
    <w:rsid w:val="3B04C62C"/>
    <w:rsid w:val="3B7E1FCF"/>
    <w:rsid w:val="3BCB7883"/>
    <w:rsid w:val="3C19CAC3"/>
    <w:rsid w:val="3C1BECE0"/>
    <w:rsid w:val="3CA7D3FC"/>
    <w:rsid w:val="3CB54CBF"/>
    <w:rsid w:val="3CFE30EC"/>
    <w:rsid w:val="3D28BFF8"/>
    <w:rsid w:val="3D72F5B3"/>
    <w:rsid w:val="3DAD4409"/>
    <w:rsid w:val="3DBBAFB8"/>
    <w:rsid w:val="3E7256C4"/>
    <w:rsid w:val="3E826996"/>
    <w:rsid w:val="3EA4ED78"/>
    <w:rsid w:val="3F09E5C7"/>
    <w:rsid w:val="3F672262"/>
    <w:rsid w:val="3F7EC05E"/>
    <w:rsid w:val="3F85C923"/>
    <w:rsid w:val="3F9E920B"/>
    <w:rsid w:val="3FADB138"/>
    <w:rsid w:val="3FE6BB5D"/>
    <w:rsid w:val="4006D802"/>
    <w:rsid w:val="4016DE37"/>
    <w:rsid w:val="401F1F16"/>
    <w:rsid w:val="401F67EA"/>
    <w:rsid w:val="4044DE85"/>
    <w:rsid w:val="408485D8"/>
    <w:rsid w:val="40C67E53"/>
    <w:rsid w:val="41BFEB23"/>
    <w:rsid w:val="423EF506"/>
    <w:rsid w:val="427DB333"/>
    <w:rsid w:val="427FC966"/>
    <w:rsid w:val="43B25CBD"/>
    <w:rsid w:val="43B59AD5"/>
    <w:rsid w:val="43E54470"/>
    <w:rsid w:val="44321479"/>
    <w:rsid w:val="443BC405"/>
    <w:rsid w:val="447F5202"/>
    <w:rsid w:val="45251494"/>
    <w:rsid w:val="4529A5A2"/>
    <w:rsid w:val="4545E4A2"/>
    <w:rsid w:val="454E1C04"/>
    <w:rsid w:val="45516B36"/>
    <w:rsid w:val="45711955"/>
    <w:rsid w:val="4577B2F8"/>
    <w:rsid w:val="458114D1"/>
    <w:rsid w:val="45C98E62"/>
    <w:rsid w:val="45EFB4F9"/>
    <w:rsid w:val="45F69A21"/>
    <w:rsid w:val="46052461"/>
    <w:rsid w:val="46466A0C"/>
    <w:rsid w:val="464A36A1"/>
    <w:rsid w:val="465EF89C"/>
    <w:rsid w:val="467D749B"/>
    <w:rsid w:val="46ED3B97"/>
    <w:rsid w:val="4786BA5D"/>
    <w:rsid w:val="47C6CCD5"/>
    <w:rsid w:val="47E325FD"/>
    <w:rsid w:val="48085FFD"/>
    <w:rsid w:val="4819C0E8"/>
    <w:rsid w:val="48223BA3"/>
    <w:rsid w:val="483CF9C3"/>
    <w:rsid w:val="4841E9FA"/>
    <w:rsid w:val="487B0046"/>
    <w:rsid w:val="48B17352"/>
    <w:rsid w:val="48F1658A"/>
    <w:rsid w:val="498904AF"/>
    <w:rsid w:val="4A1EA300"/>
    <w:rsid w:val="4A24DC59"/>
    <w:rsid w:val="4A5485F4"/>
    <w:rsid w:val="4A5A9985"/>
    <w:rsid w:val="4A74A1E1"/>
    <w:rsid w:val="4A8D35EB"/>
    <w:rsid w:val="4AB8733F"/>
    <w:rsid w:val="4ACE43B4"/>
    <w:rsid w:val="4B1CCA90"/>
    <w:rsid w:val="4B51C1FC"/>
    <w:rsid w:val="4B60625F"/>
    <w:rsid w:val="4B85C98B"/>
    <w:rsid w:val="4BADF3EB"/>
    <w:rsid w:val="4BF05655"/>
    <w:rsid w:val="4BF669E6"/>
    <w:rsid w:val="4C72A09F"/>
    <w:rsid w:val="4C7F8DB8"/>
    <w:rsid w:val="4CD6B876"/>
    <w:rsid w:val="4CEA90A1"/>
    <w:rsid w:val="4CFB8A3F"/>
    <w:rsid w:val="4D18EFE4"/>
    <w:rsid w:val="4D3B03EF"/>
    <w:rsid w:val="4D5CFCBD"/>
    <w:rsid w:val="4D930ECA"/>
    <w:rsid w:val="4DD205C1"/>
    <w:rsid w:val="4E07F799"/>
    <w:rsid w:val="4E32BFD1"/>
    <w:rsid w:val="4E7699F5"/>
    <w:rsid w:val="4E917D27"/>
    <w:rsid w:val="4E963B13"/>
    <w:rsid w:val="4EA60635"/>
    <w:rsid w:val="4EBB89B3"/>
    <w:rsid w:val="4F8C1909"/>
    <w:rsid w:val="4F9C2A64"/>
    <w:rsid w:val="4FBDAD2A"/>
    <w:rsid w:val="4FCE9032"/>
    <w:rsid w:val="4FE3C639"/>
    <w:rsid w:val="4FFE701A"/>
    <w:rsid w:val="50941DDD"/>
    <w:rsid w:val="509B1640"/>
    <w:rsid w:val="50A317BA"/>
    <w:rsid w:val="50C7B148"/>
    <w:rsid w:val="50CCB255"/>
    <w:rsid w:val="50FF1765"/>
    <w:rsid w:val="514E02B8"/>
    <w:rsid w:val="516A6093"/>
    <w:rsid w:val="517FE982"/>
    <w:rsid w:val="518A45AC"/>
    <w:rsid w:val="5199A355"/>
    <w:rsid w:val="51C6B8AE"/>
    <w:rsid w:val="5241BDEC"/>
    <w:rsid w:val="52441188"/>
    <w:rsid w:val="5290CA80"/>
    <w:rsid w:val="52EFFCC0"/>
    <w:rsid w:val="530630F4"/>
    <w:rsid w:val="538332BF"/>
    <w:rsid w:val="5391DD33"/>
    <w:rsid w:val="53DF9747"/>
    <w:rsid w:val="54072A8B"/>
    <w:rsid w:val="5455A0FF"/>
    <w:rsid w:val="54704998"/>
    <w:rsid w:val="54A0519E"/>
    <w:rsid w:val="54A20155"/>
    <w:rsid w:val="54BD152A"/>
    <w:rsid w:val="54FD7B40"/>
    <w:rsid w:val="55138374"/>
    <w:rsid w:val="5517444E"/>
    <w:rsid w:val="5526F74E"/>
    <w:rsid w:val="557688DD"/>
    <w:rsid w:val="55D57B78"/>
    <w:rsid w:val="55F38477"/>
    <w:rsid w:val="55FF46C0"/>
    <w:rsid w:val="563DD1B6"/>
    <w:rsid w:val="564940BF"/>
    <w:rsid w:val="56521EFB"/>
    <w:rsid w:val="5701295E"/>
    <w:rsid w:val="57035F61"/>
    <w:rsid w:val="5703F3C5"/>
    <w:rsid w:val="570C5950"/>
    <w:rsid w:val="5720EFA2"/>
    <w:rsid w:val="57A59874"/>
    <w:rsid w:val="57ECFECB"/>
    <w:rsid w:val="582FD3D6"/>
    <w:rsid w:val="585A8DE4"/>
    <w:rsid w:val="5863E925"/>
    <w:rsid w:val="589032C4"/>
    <w:rsid w:val="58A62B2B"/>
    <w:rsid w:val="58AE299F"/>
    <w:rsid w:val="58EFEDBF"/>
    <w:rsid w:val="58F6814D"/>
    <w:rsid w:val="592F937A"/>
    <w:rsid w:val="595A85BF"/>
    <w:rsid w:val="59CCF159"/>
    <w:rsid w:val="59FF220E"/>
    <w:rsid w:val="5A25EC98"/>
    <w:rsid w:val="5A2AD1B5"/>
    <w:rsid w:val="5AC2C7F3"/>
    <w:rsid w:val="5AE650F1"/>
    <w:rsid w:val="5B1B1D26"/>
    <w:rsid w:val="5B384097"/>
    <w:rsid w:val="5B392750"/>
    <w:rsid w:val="5B51B697"/>
    <w:rsid w:val="5B55F93B"/>
    <w:rsid w:val="5B580064"/>
    <w:rsid w:val="5BB68629"/>
    <w:rsid w:val="5BDFCA73"/>
    <w:rsid w:val="5C278E81"/>
    <w:rsid w:val="5CF075B3"/>
    <w:rsid w:val="5CF733ED"/>
    <w:rsid w:val="5D10A7A8"/>
    <w:rsid w:val="5D761828"/>
    <w:rsid w:val="5E0BD953"/>
    <w:rsid w:val="5E38F8AF"/>
    <w:rsid w:val="5E85159A"/>
    <w:rsid w:val="5EB70550"/>
    <w:rsid w:val="5F3FCBDC"/>
    <w:rsid w:val="5F506E0B"/>
    <w:rsid w:val="5F5F2F43"/>
    <w:rsid w:val="5F81C3DC"/>
    <w:rsid w:val="5FB024CB"/>
    <w:rsid w:val="5FBBA843"/>
    <w:rsid w:val="5FD59A45"/>
    <w:rsid w:val="60C46B9E"/>
    <w:rsid w:val="60D1E1B2"/>
    <w:rsid w:val="612E65F4"/>
    <w:rsid w:val="613B4B37"/>
    <w:rsid w:val="6149CAEC"/>
    <w:rsid w:val="61781610"/>
    <w:rsid w:val="61ADE6A2"/>
    <w:rsid w:val="61D0D1F9"/>
    <w:rsid w:val="61E5FDA7"/>
    <w:rsid w:val="62108CE7"/>
    <w:rsid w:val="626FE5CA"/>
    <w:rsid w:val="62B8CD26"/>
    <w:rsid w:val="633B9458"/>
    <w:rsid w:val="6358EE09"/>
    <w:rsid w:val="638C96D7"/>
    <w:rsid w:val="63F180D4"/>
    <w:rsid w:val="63F6EF54"/>
    <w:rsid w:val="63F8DB22"/>
    <w:rsid w:val="64098B0D"/>
    <w:rsid w:val="643C2BA6"/>
    <w:rsid w:val="64748E9B"/>
    <w:rsid w:val="6474CC65"/>
    <w:rsid w:val="647F17DA"/>
    <w:rsid w:val="649BCF87"/>
    <w:rsid w:val="64CE7447"/>
    <w:rsid w:val="65CE70C7"/>
    <w:rsid w:val="65D37D48"/>
    <w:rsid w:val="65F17D0B"/>
    <w:rsid w:val="661EA6BC"/>
    <w:rsid w:val="662E17B1"/>
    <w:rsid w:val="66543C7D"/>
    <w:rsid w:val="66A7B671"/>
    <w:rsid w:val="66AF10BF"/>
    <w:rsid w:val="66F3A411"/>
    <w:rsid w:val="671AA3C7"/>
    <w:rsid w:val="67306A8E"/>
    <w:rsid w:val="677BD8F2"/>
    <w:rsid w:val="6808410B"/>
    <w:rsid w:val="68421DF0"/>
    <w:rsid w:val="687B5A3E"/>
    <w:rsid w:val="68A611A6"/>
    <w:rsid w:val="68B873A0"/>
    <w:rsid w:val="68CC3AEF"/>
    <w:rsid w:val="68F95653"/>
    <w:rsid w:val="68FA3D96"/>
    <w:rsid w:val="6950E23D"/>
    <w:rsid w:val="69BF97BD"/>
    <w:rsid w:val="6A3DCE51"/>
    <w:rsid w:val="6A50D75E"/>
    <w:rsid w:val="6A5F7186"/>
    <w:rsid w:val="6A5FF0C7"/>
    <w:rsid w:val="6A9DF262"/>
    <w:rsid w:val="6B2BBE83"/>
    <w:rsid w:val="6B9810C8"/>
    <w:rsid w:val="6BCA0D57"/>
    <w:rsid w:val="6BD99EB2"/>
    <w:rsid w:val="6BF01462"/>
    <w:rsid w:val="6C109149"/>
    <w:rsid w:val="6C6988A7"/>
    <w:rsid w:val="6CB21AEF"/>
    <w:rsid w:val="6CDBB22E"/>
    <w:rsid w:val="6D15A723"/>
    <w:rsid w:val="6D1C67DB"/>
    <w:rsid w:val="6D455511"/>
    <w:rsid w:val="6D64091D"/>
    <w:rsid w:val="6DAC61AA"/>
    <w:rsid w:val="6DD5D859"/>
    <w:rsid w:val="6DDD306C"/>
    <w:rsid w:val="6DE3B931"/>
    <w:rsid w:val="6DEAACE3"/>
    <w:rsid w:val="6E7732C4"/>
    <w:rsid w:val="6EAC03DB"/>
    <w:rsid w:val="6F113F74"/>
    <w:rsid w:val="6F572238"/>
    <w:rsid w:val="6F96FE8B"/>
    <w:rsid w:val="6F9E1726"/>
    <w:rsid w:val="6FCD6A26"/>
    <w:rsid w:val="6FEF0138"/>
    <w:rsid w:val="702ED941"/>
    <w:rsid w:val="7041BA24"/>
    <w:rsid w:val="7044D946"/>
    <w:rsid w:val="70AD0FD5"/>
    <w:rsid w:val="70AD68D0"/>
    <w:rsid w:val="70E4026C"/>
    <w:rsid w:val="70FFA2DB"/>
    <w:rsid w:val="723F967A"/>
    <w:rsid w:val="7281317A"/>
    <w:rsid w:val="729DFA45"/>
    <w:rsid w:val="72FB0EE3"/>
    <w:rsid w:val="73E4B097"/>
    <w:rsid w:val="74553019"/>
    <w:rsid w:val="747D23B8"/>
    <w:rsid w:val="75032E66"/>
    <w:rsid w:val="751254D8"/>
    <w:rsid w:val="758080F8"/>
    <w:rsid w:val="75AE5DAD"/>
    <w:rsid w:val="75B14480"/>
    <w:rsid w:val="75E47002"/>
    <w:rsid w:val="76161455"/>
    <w:rsid w:val="762789ED"/>
    <w:rsid w:val="765E42BC"/>
    <w:rsid w:val="7710933D"/>
    <w:rsid w:val="772117C5"/>
    <w:rsid w:val="774CA166"/>
    <w:rsid w:val="7795B49B"/>
    <w:rsid w:val="77EC0005"/>
    <w:rsid w:val="77FA131D"/>
    <w:rsid w:val="78739A44"/>
    <w:rsid w:val="78933D6A"/>
    <w:rsid w:val="78968A2A"/>
    <w:rsid w:val="79176F8C"/>
    <w:rsid w:val="791A994D"/>
    <w:rsid w:val="791C10C4"/>
    <w:rsid w:val="7926E197"/>
    <w:rsid w:val="793FFFD4"/>
    <w:rsid w:val="7957D56D"/>
    <w:rsid w:val="7995E37E"/>
    <w:rsid w:val="79A40EB4"/>
    <w:rsid w:val="7A495623"/>
    <w:rsid w:val="7A696A14"/>
    <w:rsid w:val="7AB0174C"/>
    <w:rsid w:val="7AB7E125"/>
    <w:rsid w:val="7B37B895"/>
    <w:rsid w:val="7B41CBDF"/>
    <w:rsid w:val="7B7F3688"/>
    <w:rsid w:val="7B87DD44"/>
    <w:rsid w:val="7B8A800C"/>
    <w:rsid w:val="7BCDA529"/>
    <w:rsid w:val="7BEFC27C"/>
    <w:rsid w:val="7BFBC3B8"/>
    <w:rsid w:val="7C0386A2"/>
    <w:rsid w:val="7C058DCB"/>
    <w:rsid w:val="7C17DAE4"/>
    <w:rsid w:val="7C7FE737"/>
    <w:rsid w:val="7CDE5609"/>
    <w:rsid w:val="7CE0B805"/>
    <w:rsid w:val="7D26506D"/>
    <w:rsid w:val="7D80F6E5"/>
    <w:rsid w:val="7DA10AD6"/>
    <w:rsid w:val="7DAA98A0"/>
    <w:rsid w:val="7DB5A2D9"/>
    <w:rsid w:val="7DB7AB92"/>
    <w:rsid w:val="7DB97685"/>
    <w:rsid w:val="7DBA3333"/>
    <w:rsid w:val="7DFFBD0E"/>
    <w:rsid w:val="7E2C87BF"/>
    <w:rsid w:val="7EAB652D"/>
    <w:rsid w:val="7EFAE261"/>
    <w:rsid w:val="7F24BA22"/>
    <w:rsid w:val="7F4BE658"/>
    <w:rsid w:val="7FAC43CF"/>
    <w:rsid w:val="7FF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214AD"/>
  <w15:chartTrackingRefBased/>
  <w15:docId w15:val="{B79B9236-F102-4073-9584-0EA40256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B31"/>
  </w:style>
  <w:style w:type="paragraph" w:styleId="Footer">
    <w:name w:val="footer"/>
    <w:basedOn w:val="Normal"/>
    <w:link w:val="FooterChar"/>
    <w:uiPriority w:val="99"/>
    <w:unhideWhenUsed/>
    <w:rsid w:val="007B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31"/>
  </w:style>
  <w:style w:type="character" w:styleId="PageNumber">
    <w:name w:val="page number"/>
    <w:basedOn w:val="DefaultParagraphFont"/>
    <w:rsid w:val="007B1B31"/>
  </w:style>
  <w:style w:type="paragraph" w:styleId="ListParagraph">
    <w:name w:val="List Paragraph"/>
    <w:basedOn w:val="Normal"/>
    <w:uiPriority w:val="34"/>
    <w:qFormat/>
    <w:rsid w:val="008535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B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0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65B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D65B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2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17" ma:contentTypeDescription="Create a new document." ma:contentTypeScope="" ma:versionID="bfe413115365367794552e21dff3a217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1adcfbe1d828deeca89495f9a12530fe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Board"/>
          <xsd:enumeration value="Board (Private)"/>
          <xsd:enumeration value="Board Development"/>
          <xsd:enumeration value="ACGC"/>
          <xsd:enumeration value="KRIC"/>
          <xsd:enumeration value="KRIC (Private)"/>
          <xsd:enumeration value="POD"/>
          <xsd:enumeration value="POD (Private)"/>
          <xsd:enumeration value="QSIC"/>
          <xsd:enumeration value="QSIC (Private)"/>
          <xsd:enumeration value="BET"/>
          <xsd:enumeration value="SBET"/>
          <xsd:enumeration value="LT"/>
          <xsd:enumeration value="Chair's Meeting"/>
          <xsd:enumeration value="Board Business Unit Meeting"/>
          <xsd:enumeration value="AGM"/>
          <xsd:enumeration value="Board Briefing"/>
          <xsd:enumeration value="Covid-19 PI Sub-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  <xsd:enumeration value="Choice 3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Legally Privileged "/>
                    <xsd:enumeration value="Summary of Private Committee / Sub Group Meetings ‐ subject matter confidential"/>
                    <xsd:enumeration value="Undue concern or harm to the public"/>
                    <xsd:enumeration value="Choice 8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Report"/>
          <xsd:enumeration value="Attachment"/>
          <xsd:enumeration value="Presentation"/>
          <xsd:enumeration value="Correspondance"/>
          <xsd:enumeration value="Plan or Register"/>
          <xsd:enumeration value="Agenda"/>
          <xsd:enumeration value="Minutes"/>
          <xsd:enumeration value="Action Log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Final"/>
          <xsd:enumeration value="Draft"/>
          <xsd:enumeration value="Working Draft"/>
          <xsd:enumeration value="Unconfirmed Minutes"/>
          <xsd:enumeration value="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Financial Year" ma:format="RadioButtons" ma:internalName="EinancialYear">
      <xsd:simpleType>
        <xsd:restriction base="dms:Choice">
          <xsd:enumeration value="2022/2023"/>
          <xsd:enumeration value="2023/2024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5d599f-0d70-42f9-bb26-1bdcfa13e79d">
      <UserInfo>
        <DisplayName>Kenneth Smith (Public Health Wales - No. 2 Capital Quarter)</DisplayName>
        <AccountId>30</AccountId>
        <AccountType/>
      </UserInfo>
      <UserInfo>
        <DisplayName>Huw George (Public Health Wales - No. 2 Capital Quarter)</DisplayName>
        <AccountId>17</AccountId>
        <AccountType/>
      </UserInfo>
      <UserInfo>
        <DisplayName>Alys Golding  (Public Health Wales - Matrix House Swansea)</DisplayName>
        <AccountId>43</AccountId>
        <AccountType/>
      </UserInfo>
      <UserInfo>
        <DisplayName>Christopher Orr (Public Health Wales - No. 2 Capital Quarter)</DisplayName>
        <AccountId>13</AccountId>
        <AccountType/>
      </UserInfo>
      <UserInfo>
        <DisplayName>Angela Williams (Public Health Wales - No. 2 Capital Quarter)</DisplayName>
        <AccountId>16</AccountId>
        <AccountType/>
      </UserInfo>
      <UserInfo>
        <DisplayName>Leah Morantz (Public Health Wales - No. 2 Capital Quarter)</DisplayName>
        <AccountId>14</AccountId>
        <AccountType/>
      </UserInfo>
      <UserInfo>
        <DisplayName>Nathan Jones (Public Health Wales - No. 2 Capital Quarter)</DisplayName>
        <AccountId>19</AccountId>
        <AccountType/>
      </UserInfo>
      <UserInfo>
        <DisplayName>Dafydd James (Public Health Wales - No.2 Capital Quarter)</DisplayName>
        <AccountId>21</AccountId>
        <AccountType/>
      </UserInfo>
      <UserInfo>
        <DisplayName>Liz Blayney (Public Health Wales - No. 2 Capital Quarter)</DisplayName>
        <AccountId>47</AccountId>
        <AccountType/>
      </UserInfo>
      <UserInfo>
        <DisplayName>Danielle Seivwright (Public Health Wales - No. 2 Capital Quarter)</DisplayName>
        <AccountId>59</AccountId>
        <AccountType/>
      </UserInfo>
    </SharedWithUsers>
    <Status xmlns="74117dde-b119-4746-8562-4584e64c254c" xsi:nil="true"/>
    <Notes xmlns="74117dde-b119-4746-8562-4584e64c254c" xsi:nil="true"/>
    <Open_x002f_Private xmlns="74117dde-b119-4746-8562-4584e64c254c">Open</Open_x002f_Private>
    <MeetingSubCategory xmlns="74117dde-b119-4746-8562-4584e64c254c">Board</MeetingSubCategory>
    <RetentionDate xmlns="74117dde-b119-4746-8562-4584e64c254c">Always</RetentionDate>
    <DocumentType xmlns="74117dde-b119-4746-8562-4584e64c254c" xsi:nil="true"/>
    <MeetingDate xmlns="74117dde-b119-4746-8562-4584e64c254c">2023-09-27T23:00:00+00:00</MeetingDate>
    <EinancialYear xmlns="74117dde-b119-4746-8562-4584e64c254c" xsi:nil="true"/>
    <Reason xmlns="74117dde-b119-4746-8562-4584e64c254c" xsi:nil="true"/>
  </documentManagement>
</p:properties>
</file>

<file path=customXml/itemProps1.xml><?xml version="1.0" encoding="utf-8"?>
<ds:datastoreItem xmlns:ds="http://schemas.openxmlformats.org/officeDocument/2006/customXml" ds:itemID="{9BC2828D-DA3C-4085-9620-BAC5A560E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9282E-2187-43E4-98EB-483D618BD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EF9C9-F8BC-43D6-9620-9E86D96126E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086caed-e995-4309-93d1-540ce5a9d395"/>
    <ds:schemaRef ds:uri="d9f582c5-e472-4cdc-84f1-a883d5b10fd7"/>
    <ds:schemaRef ds:uri="http://purl.org/dc/terms/"/>
    <ds:schemaRef ds:uri="885d599f-0d70-42f9-bb26-1bdcfa13e79d"/>
    <ds:schemaRef ds:uri="74117dde-b119-4746-8562-4584e64c25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3081</Characters>
  <Application>Microsoft Office Word</Application>
  <DocSecurity>0</DocSecurity>
  <Lines>25</Lines>
  <Paragraphs>7</Paragraphs>
  <ScaleCrop>false</ScaleCrop>
  <Company>Public Health Wales NHS Trust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Bushell (Public Health Wales - No. 2 Capital Quarter)</dc:creator>
  <cp:keywords/>
  <dc:description/>
  <cp:lastModifiedBy>Liz Blayney (Public Health Wales - No. 2 Capital Quarter)</cp:lastModifiedBy>
  <cp:revision>229</cp:revision>
  <dcterms:created xsi:type="dcterms:W3CDTF">2023-07-31T17:56:00Z</dcterms:created>
  <dcterms:modified xsi:type="dcterms:W3CDTF">2023-09-20T16:52:00Z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</Properties>
</file>